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7AD1" w14:textId="77777777" w:rsidR="009F7557" w:rsidRDefault="009F7557" w:rsidP="009F7557">
      <w:pPr>
        <w:rPr>
          <w:rFonts w:ascii="Times New Roman" w:hAnsi="Times New Roman" w:cs="Times New Roman"/>
          <w:sz w:val="28"/>
          <w:szCs w:val="28"/>
        </w:rPr>
      </w:pPr>
    </w:p>
    <w:p w14:paraId="7E7A67A8" w14:textId="77777777" w:rsidR="009F7557" w:rsidRDefault="009F7557" w:rsidP="009F7557">
      <w:pPr>
        <w:jc w:val="center"/>
        <w:rPr>
          <w:rFonts w:ascii="Times New Roman" w:hAnsi="Times New Roman" w:cs="Times New Roman"/>
          <w:sz w:val="40"/>
          <w:szCs w:val="40"/>
        </w:rPr>
      </w:pPr>
      <w:r w:rsidRPr="001A4C68">
        <w:rPr>
          <w:rFonts w:ascii="Times New Roman" w:hAnsi="Times New Roman" w:cs="Times New Roman"/>
          <w:sz w:val="40"/>
          <w:szCs w:val="40"/>
        </w:rPr>
        <w:t>Белорусский государственный университет информатики и радиоэлектроники</w:t>
      </w:r>
    </w:p>
    <w:p w14:paraId="38E7A007" w14:textId="77777777" w:rsidR="009F7557" w:rsidRDefault="009F7557" w:rsidP="009F755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F2FA18" w14:textId="77777777" w:rsidR="009F7557" w:rsidRDefault="009F7557" w:rsidP="009F755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71447C" w14:textId="77777777" w:rsidR="009F7557" w:rsidRDefault="009F7557" w:rsidP="009F755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5D13BF" w14:textId="77777777" w:rsidR="009F7557" w:rsidRDefault="009F7557" w:rsidP="009F755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CB8A43" w14:textId="77777777" w:rsidR="009F7557" w:rsidRDefault="009F7557" w:rsidP="009F755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83FA31" w14:textId="77777777" w:rsidR="009F7557" w:rsidRDefault="009F7557" w:rsidP="009F755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21F914" w14:textId="155B9C9F" w:rsidR="009F7557" w:rsidRDefault="009F7557" w:rsidP="009F755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F6DE0">
        <w:rPr>
          <w:rFonts w:ascii="Times New Roman" w:hAnsi="Times New Roman" w:cs="Times New Roman"/>
          <w:b/>
          <w:bCs/>
          <w:sz w:val="56"/>
          <w:szCs w:val="56"/>
        </w:rPr>
        <w:t>Лабораторная работа №</w:t>
      </w:r>
      <w:r>
        <w:rPr>
          <w:rFonts w:ascii="Times New Roman" w:hAnsi="Times New Roman" w:cs="Times New Roman"/>
          <w:b/>
          <w:bCs/>
          <w:sz w:val="56"/>
          <w:szCs w:val="56"/>
        </w:rPr>
        <w:t>3</w:t>
      </w:r>
    </w:p>
    <w:p w14:paraId="305D2E7C" w14:textId="6FC0D37E" w:rsidR="009F7557" w:rsidRDefault="009F7557" w:rsidP="009F7557">
      <w:pPr>
        <w:jc w:val="center"/>
        <w:rPr>
          <w:rFonts w:ascii="Times New Roman" w:hAnsi="Times New Roman" w:cs="Times New Roman"/>
          <w:sz w:val="44"/>
          <w:szCs w:val="44"/>
        </w:rPr>
      </w:pPr>
      <w:r w:rsidRPr="001A4C68">
        <w:rPr>
          <w:rFonts w:ascii="Times New Roman" w:hAnsi="Times New Roman" w:cs="Times New Roman"/>
          <w:sz w:val="44"/>
          <w:szCs w:val="44"/>
        </w:rPr>
        <w:t xml:space="preserve">«Алгоритмы операций над </w:t>
      </w:r>
      <w:r>
        <w:rPr>
          <w:rFonts w:ascii="Times New Roman" w:hAnsi="Times New Roman" w:cs="Times New Roman"/>
          <w:sz w:val="44"/>
          <w:szCs w:val="44"/>
        </w:rPr>
        <w:t>соответствиями</w:t>
      </w:r>
      <w:r w:rsidRPr="001A4C68">
        <w:rPr>
          <w:rFonts w:ascii="Times New Roman" w:hAnsi="Times New Roman" w:cs="Times New Roman"/>
          <w:sz w:val="44"/>
          <w:szCs w:val="44"/>
        </w:rPr>
        <w:t xml:space="preserve"> и их реализация»</w:t>
      </w:r>
    </w:p>
    <w:p w14:paraId="01CD2A0F" w14:textId="77777777" w:rsidR="009F7557" w:rsidRDefault="009F7557" w:rsidP="009F755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D34137" w14:textId="77777777" w:rsidR="009F7557" w:rsidRDefault="009F7557" w:rsidP="009F755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179A490" w14:textId="77777777" w:rsidR="009F7557" w:rsidRDefault="009F7557" w:rsidP="009F755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AB0108" w14:textId="77777777" w:rsidR="009F7557" w:rsidRDefault="009F7557" w:rsidP="009F755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55345C8" w14:textId="77777777" w:rsidR="009F7557" w:rsidRDefault="009F7557" w:rsidP="009F755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6A8D423" w14:textId="77777777" w:rsidR="009F7557" w:rsidRPr="001A4C68" w:rsidRDefault="009F7557" w:rsidP="009F7557">
      <w:pPr>
        <w:jc w:val="right"/>
        <w:rPr>
          <w:rFonts w:ascii="Times New Roman" w:hAnsi="Times New Roman" w:cs="Times New Roman"/>
          <w:sz w:val="36"/>
          <w:szCs w:val="36"/>
        </w:rPr>
      </w:pPr>
      <w:r w:rsidRPr="001A4C68">
        <w:rPr>
          <w:rFonts w:ascii="Times New Roman" w:hAnsi="Times New Roman" w:cs="Times New Roman"/>
          <w:sz w:val="36"/>
          <w:szCs w:val="36"/>
        </w:rPr>
        <w:t>Подготовил:</w:t>
      </w:r>
    </w:p>
    <w:p w14:paraId="35DF0B52" w14:textId="066E7B0F" w:rsidR="009F7557" w:rsidRPr="00B04587" w:rsidRDefault="00B04587" w:rsidP="009F7557">
      <w:pPr>
        <w:jc w:val="right"/>
        <w:rPr>
          <w:rFonts w:ascii="Times New Roman" w:hAnsi="Times New Roman" w:cs="Times New Roman"/>
          <w:sz w:val="36"/>
          <w:szCs w:val="36"/>
        </w:rPr>
      </w:pPr>
      <w:r w:rsidRPr="00B0458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Захаренков И</w:t>
      </w:r>
      <w:r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.Д.</w:t>
      </w:r>
    </w:p>
    <w:p w14:paraId="48C22301" w14:textId="77777777" w:rsidR="009F7557" w:rsidRPr="001A4C68" w:rsidRDefault="009F7557" w:rsidP="009F7557">
      <w:pPr>
        <w:jc w:val="right"/>
        <w:rPr>
          <w:rFonts w:ascii="Times New Roman" w:hAnsi="Times New Roman" w:cs="Times New Roman"/>
          <w:sz w:val="36"/>
          <w:szCs w:val="36"/>
        </w:rPr>
      </w:pPr>
      <w:r w:rsidRPr="001A4C68">
        <w:rPr>
          <w:rFonts w:ascii="Times New Roman" w:hAnsi="Times New Roman" w:cs="Times New Roman"/>
          <w:sz w:val="36"/>
          <w:szCs w:val="36"/>
        </w:rPr>
        <w:t>Гр.421702</w:t>
      </w:r>
    </w:p>
    <w:p w14:paraId="5AC5AB83" w14:textId="77777777" w:rsidR="009F7557" w:rsidRPr="001A4C68" w:rsidRDefault="009F7557" w:rsidP="009F7557">
      <w:pPr>
        <w:jc w:val="right"/>
        <w:rPr>
          <w:rFonts w:ascii="Times New Roman" w:hAnsi="Times New Roman" w:cs="Times New Roman"/>
          <w:sz w:val="36"/>
          <w:szCs w:val="36"/>
        </w:rPr>
      </w:pPr>
      <w:r w:rsidRPr="001A4C68">
        <w:rPr>
          <w:rFonts w:ascii="Times New Roman" w:hAnsi="Times New Roman" w:cs="Times New Roman"/>
          <w:sz w:val="36"/>
          <w:szCs w:val="36"/>
        </w:rPr>
        <w:t>Проверил:</w:t>
      </w:r>
    </w:p>
    <w:p w14:paraId="6C51ABBC" w14:textId="77777777" w:rsidR="009F7557" w:rsidRDefault="009F7557" w:rsidP="009F7557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1A4C68">
        <w:rPr>
          <w:rFonts w:ascii="Times New Roman" w:hAnsi="Times New Roman" w:cs="Times New Roman"/>
          <w:sz w:val="36"/>
          <w:szCs w:val="36"/>
        </w:rPr>
        <w:t>Рудьман</w:t>
      </w:r>
      <w:proofErr w:type="spellEnd"/>
      <w:r w:rsidRPr="001A4C68">
        <w:rPr>
          <w:rFonts w:ascii="Times New Roman" w:hAnsi="Times New Roman" w:cs="Times New Roman"/>
          <w:sz w:val="36"/>
          <w:szCs w:val="36"/>
        </w:rPr>
        <w:t xml:space="preserve"> И.О.</w:t>
      </w:r>
    </w:p>
    <w:p w14:paraId="2F179886" w14:textId="1D31424B" w:rsidR="009F7557" w:rsidRPr="009F7557" w:rsidRDefault="009F75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5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</w:t>
      </w:r>
      <w:r>
        <w:rPr>
          <w:rFonts w:ascii="Times New Roman" w:hAnsi="Times New Roman" w:cs="Times New Roman"/>
          <w:b/>
          <w:bCs/>
          <w:sz w:val="28"/>
          <w:szCs w:val="28"/>
        </w:rPr>
        <w:t>а:</w:t>
      </w:r>
    </w:p>
    <w:p w14:paraId="3EE339A8" w14:textId="05C8E7CE" w:rsidR="00D216F1" w:rsidRDefault="009F7557">
      <w:pPr>
        <w:rPr>
          <w:rFonts w:ascii="Times New Roman" w:hAnsi="Times New Roman" w:cs="Times New Roman"/>
          <w:sz w:val="28"/>
          <w:szCs w:val="28"/>
        </w:rPr>
      </w:pPr>
      <w:r w:rsidRPr="009F7557">
        <w:rPr>
          <w:rFonts w:ascii="Times New Roman" w:hAnsi="Times New Roman" w:cs="Times New Roman"/>
          <w:sz w:val="28"/>
          <w:szCs w:val="28"/>
        </w:rPr>
        <w:t>Даны соответствия. Выполнить все базовые операции над соответствиями.</w:t>
      </w:r>
    </w:p>
    <w:p w14:paraId="077171ED" w14:textId="262C4B65" w:rsidR="009F7557" w:rsidRDefault="009F7557">
      <w:pPr>
        <w:rPr>
          <w:rFonts w:ascii="Times New Roman" w:hAnsi="Times New Roman" w:cs="Times New Roman"/>
          <w:sz w:val="28"/>
          <w:szCs w:val="28"/>
        </w:rPr>
      </w:pPr>
    </w:p>
    <w:p w14:paraId="4BA71D78" w14:textId="61525D0D" w:rsidR="009F7557" w:rsidRPr="009F7557" w:rsidRDefault="009F75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557">
        <w:rPr>
          <w:rFonts w:ascii="Times New Roman" w:hAnsi="Times New Roman" w:cs="Times New Roman"/>
          <w:b/>
          <w:bCs/>
          <w:sz w:val="28"/>
          <w:szCs w:val="28"/>
        </w:rPr>
        <w:t>Уточне</w:t>
      </w:r>
      <w:r w:rsidRPr="009F7557">
        <w:rPr>
          <w:rFonts w:ascii="Times New Roman" w:hAnsi="Times New Roman" w:cs="Times New Roman"/>
          <w:b/>
          <w:bCs/>
          <w:sz w:val="28"/>
          <w:szCs w:val="28"/>
        </w:rPr>
        <w:t>ни</w:t>
      </w:r>
      <w:r w:rsidRPr="009F7557">
        <w:rPr>
          <w:rFonts w:ascii="Times New Roman" w:hAnsi="Times New Roman" w:cs="Times New Roman"/>
          <w:b/>
          <w:bCs/>
          <w:sz w:val="28"/>
          <w:szCs w:val="28"/>
        </w:rPr>
        <w:t>е постановки задачи</w:t>
      </w:r>
      <w:r w:rsidRPr="009F75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457302" w14:textId="77777777" w:rsidR="009F7557" w:rsidRPr="009F7557" w:rsidRDefault="009F7557">
      <w:pPr>
        <w:rPr>
          <w:rFonts w:ascii="Times New Roman" w:hAnsi="Times New Roman" w:cs="Times New Roman"/>
          <w:sz w:val="28"/>
          <w:szCs w:val="28"/>
        </w:rPr>
      </w:pPr>
      <w:r w:rsidRPr="009F7557">
        <w:rPr>
          <w:rFonts w:ascii="Times New Roman" w:hAnsi="Times New Roman" w:cs="Times New Roman"/>
          <w:sz w:val="28"/>
          <w:szCs w:val="28"/>
        </w:rPr>
        <w:t>• Элементами соответствия являются 2 множества и график</w:t>
      </w:r>
    </w:p>
    <w:p w14:paraId="74CFD198" w14:textId="77777777" w:rsidR="009F7557" w:rsidRPr="009F7557" w:rsidRDefault="009F7557">
      <w:pPr>
        <w:rPr>
          <w:rFonts w:ascii="Times New Roman" w:hAnsi="Times New Roman" w:cs="Times New Roman"/>
          <w:sz w:val="28"/>
          <w:szCs w:val="28"/>
        </w:rPr>
      </w:pPr>
      <w:r w:rsidRPr="009F7557">
        <w:rPr>
          <w:rFonts w:ascii="Times New Roman" w:hAnsi="Times New Roman" w:cs="Times New Roman"/>
          <w:sz w:val="28"/>
          <w:szCs w:val="28"/>
        </w:rPr>
        <w:t>• Элементами множеств являются любые целые числа</w:t>
      </w:r>
    </w:p>
    <w:p w14:paraId="5B6F48FD" w14:textId="77777777" w:rsidR="009F7557" w:rsidRPr="009F7557" w:rsidRDefault="009F7557">
      <w:pPr>
        <w:rPr>
          <w:rFonts w:ascii="Times New Roman" w:hAnsi="Times New Roman" w:cs="Times New Roman"/>
          <w:sz w:val="28"/>
          <w:szCs w:val="28"/>
        </w:rPr>
      </w:pPr>
      <w:r w:rsidRPr="009F7557">
        <w:rPr>
          <w:rFonts w:ascii="Times New Roman" w:hAnsi="Times New Roman" w:cs="Times New Roman"/>
          <w:sz w:val="28"/>
          <w:szCs w:val="28"/>
        </w:rPr>
        <w:t>• Элементами графика являются кортежи мощностью 2, состоящие из целых чисел</w:t>
      </w:r>
    </w:p>
    <w:p w14:paraId="6C8D563B" w14:textId="2FC8B5A2" w:rsidR="009F7557" w:rsidRPr="009F7557" w:rsidRDefault="009F7557">
      <w:pPr>
        <w:rPr>
          <w:rFonts w:ascii="Times New Roman" w:hAnsi="Times New Roman" w:cs="Times New Roman"/>
          <w:sz w:val="28"/>
          <w:szCs w:val="28"/>
        </w:rPr>
      </w:pPr>
      <w:r w:rsidRPr="009F7557">
        <w:rPr>
          <w:rFonts w:ascii="Times New Roman" w:hAnsi="Times New Roman" w:cs="Times New Roman"/>
          <w:sz w:val="28"/>
          <w:szCs w:val="28"/>
        </w:rPr>
        <w:t>• Элементы графика принадлежат множеству, полученному при декартовом произведении множеств, к которым он относится</w:t>
      </w:r>
    </w:p>
    <w:p w14:paraId="322E1183" w14:textId="34E65424" w:rsidR="009F7557" w:rsidRPr="009F7557" w:rsidRDefault="009F7557">
      <w:pPr>
        <w:rPr>
          <w:rFonts w:ascii="Times New Roman" w:hAnsi="Times New Roman" w:cs="Times New Roman"/>
          <w:sz w:val="28"/>
          <w:szCs w:val="28"/>
        </w:rPr>
      </w:pPr>
      <w:r w:rsidRPr="009F7557">
        <w:rPr>
          <w:rFonts w:ascii="Times New Roman" w:hAnsi="Times New Roman" w:cs="Times New Roman"/>
          <w:sz w:val="28"/>
          <w:szCs w:val="28"/>
        </w:rPr>
        <w:t>• 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557">
        <w:rPr>
          <w:rFonts w:ascii="Times New Roman" w:hAnsi="Times New Roman" w:cs="Times New Roman"/>
          <w:sz w:val="28"/>
          <w:szCs w:val="28"/>
        </w:rPr>
        <w:t>множеств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557">
        <w:rPr>
          <w:rFonts w:ascii="Times New Roman" w:hAnsi="Times New Roman" w:cs="Times New Roman"/>
          <w:sz w:val="28"/>
          <w:szCs w:val="28"/>
        </w:rPr>
        <w:t>графиков должна быть натуральным целым числом</w:t>
      </w:r>
    </w:p>
    <w:p w14:paraId="0C55214F" w14:textId="0336BE33" w:rsidR="009F7557" w:rsidRDefault="009F7557">
      <w:pPr>
        <w:rPr>
          <w:rFonts w:ascii="Times New Roman" w:hAnsi="Times New Roman" w:cs="Times New Roman"/>
          <w:sz w:val="28"/>
          <w:szCs w:val="28"/>
        </w:rPr>
      </w:pPr>
      <w:r w:rsidRPr="009F7557">
        <w:rPr>
          <w:rFonts w:ascii="Times New Roman" w:hAnsi="Times New Roman" w:cs="Times New Roman"/>
          <w:sz w:val="28"/>
          <w:szCs w:val="28"/>
        </w:rPr>
        <w:t>• Множества и графики содержат только уникальные элементы</w:t>
      </w:r>
    </w:p>
    <w:p w14:paraId="662B6B30" w14:textId="2ABC0747" w:rsidR="009F7557" w:rsidRDefault="009F7557">
      <w:pPr>
        <w:rPr>
          <w:rFonts w:ascii="Times New Roman" w:hAnsi="Times New Roman" w:cs="Times New Roman"/>
          <w:sz w:val="28"/>
          <w:szCs w:val="28"/>
        </w:rPr>
      </w:pPr>
    </w:p>
    <w:p w14:paraId="638D592B" w14:textId="3A50156B" w:rsidR="009F7557" w:rsidRPr="009F7557" w:rsidRDefault="009F75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557">
        <w:rPr>
          <w:rFonts w:ascii="Times New Roman" w:hAnsi="Times New Roman" w:cs="Times New Roman"/>
          <w:b/>
          <w:bCs/>
          <w:sz w:val="28"/>
          <w:szCs w:val="28"/>
        </w:rPr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ь:</w:t>
      </w:r>
    </w:p>
    <w:p w14:paraId="0A6FFC6C" w14:textId="4F6BC79E" w:rsidR="009F7557" w:rsidRDefault="009F7557">
      <w:pPr>
        <w:rPr>
          <w:rFonts w:ascii="Times New Roman" w:hAnsi="Times New Roman" w:cs="Times New Roman"/>
          <w:sz w:val="28"/>
          <w:szCs w:val="28"/>
        </w:rPr>
      </w:pPr>
      <w:r w:rsidRPr="009F7557">
        <w:rPr>
          <w:rFonts w:ascii="Times New Roman" w:hAnsi="Times New Roman" w:cs="Times New Roman"/>
          <w:sz w:val="28"/>
          <w:szCs w:val="28"/>
        </w:rPr>
        <w:t>Научиться составлять алгоритм выполнения операций над соответствиями.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74D5E9C3" w14:textId="4D75D739" w:rsidR="009F7557" w:rsidRDefault="009F7557">
      <w:pPr>
        <w:rPr>
          <w:rFonts w:ascii="Times New Roman" w:hAnsi="Times New Roman" w:cs="Times New Roman"/>
          <w:sz w:val="28"/>
          <w:szCs w:val="28"/>
        </w:rPr>
      </w:pPr>
    </w:p>
    <w:p w14:paraId="7EDBCB92" w14:textId="511DA496" w:rsidR="009F7557" w:rsidRPr="009F7557" w:rsidRDefault="009F75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557">
        <w:rPr>
          <w:rFonts w:ascii="Times New Roman" w:hAnsi="Times New Roman" w:cs="Times New Roman"/>
          <w:b/>
          <w:bCs/>
          <w:sz w:val="28"/>
          <w:szCs w:val="28"/>
        </w:rPr>
        <w:t>Основные понятия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7A2EEB" w14:textId="77777777" w:rsidR="009F7557" w:rsidRDefault="009F7557">
      <w:pPr>
        <w:rPr>
          <w:rFonts w:ascii="Times New Roman" w:hAnsi="Times New Roman" w:cs="Times New Roman"/>
          <w:sz w:val="28"/>
          <w:szCs w:val="28"/>
        </w:rPr>
      </w:pPr>
      <w:r w:rsidRPr="009F75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Соответствием</w:t>
      </w:r>
      <w:r w:rsidRPr="009F7557">
        <w:rPr>
          <w:rFonts w:ascii="Times New Roman" w:hAnsi="Times New Roman" w:cs="Times New Roman"/>
          <w:sz w:val="28"/>
          <w:szCs w:val="28"/>
        </w:rPr>
        <w:t xml:space="preserve"> между множествами X и Y будем называть тройку объектов: Г = (</w:t>
      </w:r>
      <w:proofErr w:type="gramStart"/>
      <w:r w:rsidRPr="009F7557">
        <w:rPr>
          <w:rFonts w:ascii="Times New Roman" w:hAnsi="Times New Roman" w:cs="Times New Roman"/>
          <w:sz w:val="28"/>
          <w:szCs w:val="28"/>
        </w:rPr>
        <w:t>Х,Y</w:t>
      </w:r>
      <w:proofErr w:type="gramEnd"/>
      <w:r w:rsidRPr="009F7557">
        <w:rPr>
          <w:rFonts w:ascii="Times New Roman" w:hAnsi="Times New Roman" w:cs="Times New Roman"/>
          <w:sz w:val="28"/>
          <w:szCs w:val="28"/>
        </w:rPr>
        <w:t>,G), где X — область отправления соответствия, Y — область прибытия соответствия, G — график соответствия, причём G</w:t>
      </w:r>
      <w:r w:rsidRPr="009F7557">
        <w:rPr>
          <w:rFonts w:ascii="Cambria Math" w:hAnsi="Cambria Math" w:cs="Cambria Math"/>
          <w:sz w:val="28"/>
          <w:szCs w:val="28"/>
        </w:rPr>
        <w:t>⊆</w:t>
      </w:r>
      <w:r w:rsidRPr="009F7557">
        <w:rPr>
          <w:rFonts w:ascii="Times New Roman" w:hAnsi="Times New Roman" w:cs="Times New Roman"/>
          <w:sz w:val="28"/>
          <w:szCs w:val="28"/>
        </w:rPr>
        <w:t>X×Y. Существует три способа задания соответствия:</w:t>
      </w:r>
    </w:p>
    <w:p w14:paraId="2F736230" w14:textId="77777777" w:rsidR="009F7557" w:rsidRPr="00795DF3" w:rsidRDefault="009F755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F7557">
        <w:rPr>
          <w:rFonts w:ascii="Times New Roman" w:hAnsi="Times New Roman" w:cs="Times New Roman"/>
          <w:sz w:val="28"/>
          <w:szCs w:val="28"/>
        </w:rPr>
        <w:t xml:space="preserve">• </w:t>
      </w:r>
      <w:r w:rsidRPr="00795DF3">
        <w:rPr>
          <w:rFonts w:ascii="Times New Roman" w:hAnsi="Times New Roman" w:cs="Times New Roman"/>
          <w:i/>
          <w:iCs/>
          <w:sz w:val="28"/>
          <w:szCs w:val="28"/>
        </w:rPr>
        <w:t>Теоретический</w:t>
      </w:r>
    </w:p>
    <w:p w14:paraId="2B793F24" w14:textId="77777777" w:rsidR="009F7557" w:rsidRPr="00795DF3" w:rsidRDefault="009F755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95DF3">
        <w:rPr>
          <w:rFonts w:ascii="Times New Roman" w:hAnsi="Times New Roman" w:cs="Times New Roman"/>
          <w:i/>
          <w:iCs/>
          <w:sz w:val="28"/>
          <w:szCs w:val="28"/>
        </w:rPr>
        <w:t>• Матричный</w:t>
      </w:r>
    </w:p>
    <w:p w14:paraId="2F7FAD10" w14:textId="77777777" w:rsidR="00795DF3" w:rsidRPr="00795DF3" w:rsidRDefault="009F755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95DF3">
        <w:rPr>
          <w:rFonts w:ascii="Times New Roman" w:hAnsi="Times New Roman" w:cs="Times New Roman"/>
          <w:i/>
          <w:iCs/>
          <w:sz w:val="28"/>
          <w:szCs w:val="28"/>
        </w:rPr>
        <w:t>• Графический</w:t>
      </w:r>
    </w:p>
    <w:p w14:paraId="58E6842F" w14:textId="0602D2CD" w:rsidR="00795DF3" w:rsidRPr="00795DF3" w:rsidRDefault="009F7557">
      <w:pPr>
        <w:rPr>
          <w:rFonts w:ascii="Times New Roman" w:hAnsi="Times New Roman" w:cs="Times New Roman"/>
          <w:sz w:val="28"/>
          <w:szCs w:val="28"/>
        </w:rPr>
      </w:pPr>
      <w:r w:rsidRPr="00795D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Объединением</w:t>
      </w:r>
      <w:r w:rsidRPr="00795DF3">
        <w:rPr>
          <w:rFonts w:ascii="Times New Roman" w:hAnsi="Times New Roman" w:cs="Times New Roman"/>
          <w:sz w:val="28"/>
          <w:szCs w:val="28"/>
        </w:rPr>
        <w:t xml:space="preserve"> соответствий Г</w:t>
      </w:r>
      <w:r w:rsidR="00795DF3" w:rsidRPr="00795D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95DF3">
        <w:rPr>
          <w:rFonts w:ascii="Times New Roman" w:hAnsi="Times New Roman" w:cs="Times New Roman"/>
          <w:sz w:val="28"/>
          <w:szCs w:val="28"/>
        </w:rPr>
        <w:t xml:space="preserve"> и Г</w:t>
      </w:r>
      <w:r w:rsidR="00795DF3" w:rsidRPr="00795D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95DF3">
        <w:rPr>
          <w:rFonts w:ascii="Times New Roman" w:hAnsi="Times New Roman" w:cs="Times New Roman"/>
          <w:sz w:val="28"/>
          <w:szCs w:val="28"/>
        </w:rPr>
        <w:t xml:space="preserve"> называют соответствие Г</w:t>
      </w:r>
      <w:r w:rsidRPr="00795D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95DF3">
        <w:rPr>
          <w:rFonts w:ascii="Times New Roman" w:hAnsi="Times New Roman" w:cs="Times New Roman"/>
          <w:sz w:val="28"/>
          <w:szCs w:val="28"/>
        </w:rPr>
        <w:t xml:space="preserve"> </w:t>
      </w:r>
      <w:r w:rsidRPr="00795DF3">
        <w:rPr>
          <w:rFonts w:ascii="Cambria Math" w:hAnsi="Cambria Math" w:cs="Cambria Math"/>
          <w:sz w:val="28"/>
          <w:szCs w:val="28"/>
        </w:rPr>
        <w:t>∪</w:t>
      </w:r>
      <w:r w:rsidRPr="00795DF3">
        <w:rPr>
          <w:rFonts w:ascii="Times New Roman" w:hAnsi="Times New Roman" w:cs="Times New Roman"/>
          <w:sz w:val="28"/>
          <w:szCs w:val="28"/>
        </w:rPr>
        <w:t xml:space="preserve"> Г</w:t>
      </w:r>
      <w:r w:rsidRPr="00795D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95DF3">
        <w:rPr>
          <w:rFonts w:ascii="Times New Roman" w:hAnsi="Times New Roman" w:cs="Times New Roman"/>
          <w:sz w:val="28"/>
          <w:szCs w:val="28"/>
        </w:rPr>
        <w:t xml:space="preserve"> =</w:t>
      </w:r>
      <w:r w:rsidR="00795DF3" w:rsidRPr="00795DF3">
        <w:rPr>
          <w:rFonts w:ascii="Times New Roman" w:hAnsi="Times New Roman" w:cs="Times New Roman"/>
          <w:sz w:val="28"/>
          <w:szCs w:val="28"/>
        </w:rPr>
        <w:t xml:space="preserve"> &lt;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5DF3" w:rsidRPr="00795DF3">
        <w:rPr>
          <w:rFonts w:ascii="Cambria Math" w:hAnsi="Cambria Math" w:cs="Cambria Math"/>
          <w:sz w:val="28"/>
          <w:szCs w:val="28"/>
        </w:rPr>
        <w:t>∪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95DF3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5DF3" w:rsidRPr="00795DF3">
        <w:rPr>
          <w:rFonts w:ascii="Cambria Math" w:hAnsi="Cambria Math" w:cs="Cambria Math"/>
          <w:sz w:val="28"/>
          <w:szCs w:val="28"/>
        </w:rPr>
        <w:t>∪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5DF3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95DF3" w:rsidRPr="00795DF3">
        <w:rPr>
          <w:rFonts w:ascii="Cambria Math" w:hAnsi="Cambria Math" w:cs="Cambria Math"/>
          <w:sz w:val="28"/>
          <w:szCs w:val="28"/>
        </w:rPr>
        <w:t>∪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95DF3" w:rsidRPr="00795DF3">
        <w:rPr>
          <w:rFonts w:ascii="Times New Roman" w:hAnsi="Times New Roman" w:cs="Times New Roman"/>
          <w:sz w:val="28"/>
          <w:szCs w:val="28"/>
        </w:rPr>
        <w:t>&gt;</w:t>
      </w:r>
    </w:p>
    <w:p w14:paraId="4F896031" w14:textId="28847689" w:rsidR="00795DF3" w:rsidRPr="00795DF3" w:rsidRDefault="009F7557">
      <w:pPr>
        <w:rPr>
          <w:rFonts w:ascii="Times New Roman" w:hAnsi="Times New Roman" w:cs="Times New Roman"/>
          <w:sz w:val="28"/>
          <w:szCs w:val="28"/>
        </w:rPr>
      </w:pPr>
      <w:r w:rsidRPr="00795D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Пересечением</w:t>
      </w:r>
      <w:r w:rsidRPr="009F7557">
        <w:rPr>
          <w:rFonts w:ascii="Times New Roman" w:hAnsi="Times New Roman" w:cs="Times New Roman"/>
          <w:sz w:val="28"/>
          <w:szCs w:val="28"/>
        </w:rPr>
        <w:t xml:space="preserve"> соответствий Г</w:t>
      </w:r>
      <w:r w:rsidRPr="00795D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7557">
        <w:rPr>
          <w:rFonts w:ascii="Times New Roman" w:hAnsi="Times New Roman" w:cs="Times New Roman"/>
          <w:sz w:val="28"/>
          <w:szCs w:val="28"/>
        </w:rPr>
        <w:t xml:space="preserve"> и Г</w:t>
      </w:r>
      <w:r w:rsidRPr="00795D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7557">
        <w:rPr>
          <w:rFonts w:ascii="Times New Roman" w:hAnsi="Times New Roman" w:cs="Times New Roman"/>
          <w:sz w:val="28"/>
          <w:szCs w:val="28"/>
        </w:rPr>
        <w:t xml:space="preserve"> называют соответствие Г</w:t>
      </w:r>
      <w:r w:rsidR="00795DF3" w:rsidRPr="00795D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7557">
        <w:rPr>
          <w:rFonts w:ascii="Times New Roman" w:hAnsi="Times New Roman" w:cs="Times New Roman"/>
          <w:sz w:val="28"/>
          <w:szCs w:val="28"/>
        </w:rPr>
        <w:t xml:space="preserve"> ∩ Г</w:t>
      </w:r>
      <w:r w:rsidRPr="00795D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7557">
        <w:rPr>
          <w:rFonts w:ascii="Times New Roman" w:hAnsi="Times New Roman" w:cs="Times New Roman"/>
          <w:sz w:val="28"/>
          <w:szCs w:val="28"/>
        </w:rPr>
        <w:t xml:space="preserve"> =</w:t>
      </w:r>
      <w:r w:rsidR="00795DF3" w:rsidRPr="00795DF3">
        <w:rPr>
          <w:rFonts w:ascii="Times New Roman" w:hAnsi="Times New Roman" w:cs="Times New Roman"/>
          <w:sz w:val="28"/>
          <w:szCs w:val="28"/>
        </w:rPr>
        <w:t xml:space="preserve"> </w:t>
      </w:r>
      <w:r w:rsidR="00795DF3" w:rsidRPr="00795DF3">
        <w:rPr>
          <w:rFonts w:ascii="Times New Roman" w:hAnsi="Times New Roman" w:cs="Times New Roman"/>
          <w:sz w:val="28"/>
          <w:szCs w:val="28"/>
        </w:rPr>
        <w:t>&lt;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5DF3" w:rsidRPr="009F7557">
        <w:rPr>
          <w:rFonts w:ascii="Times New Roman" w:hAnsi="Times New Roman" w:cs="Times New Roman"/>
          <w:sz w:val="28"/>
          <w:szCs w:val="28"/>
        </w:rPr>
        <w:t>∩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95DF3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5DF3" w:rsidRPr="009F7557">
        <w:rPr>
          <w:rFonts w:ascii="Times New Roman" w:hAnsi="Times New Roman" w:cs="Times New Roman"/>
          <w:sz w:val="28"/>
          <w:szCs w:val="28"/>
        </w:rPr>
        <w:t>∩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5DF3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95DF3" w:rsidRPr="009F7557">
        <w:rPr>
          <w:rFonts w:ascii="Times New Roman" w:hAnsi="Times New Roman" w:cs="Times New Roman"/>
          <w:sz w:val="28"/>
          <w:szCs w:val="28"/>
        </w:rPr>
        <w:t>∩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95DF3" w:rsidRPr="00795DF3">
        <w:rPr>
          <w:rFonts w:ascii="Times New Roman" w:hAnsi="Times New Roman" w:cs="Times New Roman"/>
          <w:sz w:val="28"/>
          <w:szCs w:val="28"/>
        </w:rPr>
        <w:t>&gt;</w:t>
      </w:r>
    </w:p>
    <w:p w14:paraId="2B632095" w14:textId="73960819" w:rsidR="00795DF3" w:rsidRPr="00795DF3" w:rsidRDefault="009F7557">
      <w:pPr>
        <w:rPr>
          <w:rFonts w:ascii="Times New Roman" w:hAnsi="Times New Roman" w:cs="Times New Roman"/>
          <w:sz w:val="28"/>
          <w:szCs w:val="28"/>
        </w:rPr>
      </w:pPr>
      <w:r w:rsidRPr="00795D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Разностью</w:t>
      </w:r>
      <w:r w:rsidRPr="009F7557">
        <w:rPr>
          <w:rFonts w:ascii="Times New Roman" w:hAnsi="Times New Roman" w:cs="Times New Roman"/>
          <w:sz w:val="28"/>
          <w:szCs w:val="28"/>
        </w:rPr>
        <w:t xml:space="preserve"> соответствий Г</w:t>
      </w:r>
      <w:r w:rsidRPr="00795D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7557">
        <w:rPr>
          <w:rFonts w:ascii="Times New Roman" w:hAnsi="Times New Roman" w:cs="Times New Roman"/>
          <w:sz w:val="28"/>
          <w:szCs w:val="28"/>
        </w:rPr>
        <w:t xml:space="preserve"> и Г</w:t>
      </w:r>
      <w:r w:rsidRPr="00795D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7557">
        <w:rPr>
          <w:rFonts w:ascii="Times New Roman" w:hAnsi="Times New Roman" w:cs="Times New Roman"/>
          <w:sz w:val="28"/>
          <w:szCs w:val="28"/>
        </w:rPr>
        <w:t xml:space="preserve"> называют соответствие Г</w:t>
      </w:r>
      <w:r w:rsidRPr="00795D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7557">
        <w:rPr>
          <w:rFonts w:ascii="Times New Roman" w:hAnsi="Times New Roman" w:cs="Times New Roman"/>
          <w:sz w:val="28"/>
          <w:szCs w:val="28"/>
        </w:rPr>
        <w:t>\Г</w:t>
      </w:r>
      <w:r w:rsidRPr="00795D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7557">
        <w:rPr>
          <w:rFonts w:ascii="Times New Roman" w:hAnsi="Times New Roman" w:cs="Times New Roman"/>
          <w:sz w:val="28"/>
          <w:szCs w:val="28"/>
        </w:rPr>
        <w:t xml:space="preserve"> =</w:t>
      </w:r>
      <w:r w:rsidR="00795DF3" w:rsidRPr="00795DF3">
        <w:rPr>
          <w:rFonts w:ascii="Times New Roman" w:hAnsi="Times New Roman" w:cs="Times New Roman"/>
          <w:sz w:val="28"/>
          <w:szCs w:val="28"/>
        </w:rPr>
        <w:t xml:space="preserve"> </w:t>
      </w:r>
      <w:r w:rsidR="00795DF3" w:rsidRPr="00795DF3">
        <w:rPr>
          <w:rFonts w:ascii="Times New Roman" w:hAnsi="Times New Roman" w:cs="Times New Roman"/>
          <w:sz w:val="28"/>
          <w:szCs w:val="28"/>
        </w:rPr>
        <w:t>&lt;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5DF3" w:rsidRPr="00795DF3">
        <w:rPr>
          <w:rFonts w:ascii="Times New Roman" w:hAnsi="Times New Roman" w:cs="Times New Roman"/>
          <w:sz w:val="28"/>
          <w:szCs w:val="28"/>
        </w:rPr>
        <w:t>\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95DF3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5DF3" w:rsidRPr="00795DF3">
        <w:rPr>
          <w:rFonts w:ascii="Times New Roman" w:hAnsi="Times New Roman" w:cs="Times New Roman"/>
          <w:sz w:val="28"/>
          <w:szCs w:val="28"/>
        </w:rPr>
        <w:t>\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5DF3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95DF3" w:rsidRPr="00795DF3">
        <w:rPr>
          <w:rFonts w:ascii="Times New Roman" w:hAnsi="Times New Roman" w:cs="Times New Roman"/>
          <w:sz w:val="28"/>
          <w:szCs w:val="28"/>
        </w:rPr>
        <w:t>\</w:t>
      </w:r>
      <w:r w:rsidR="00795DF3" w:rsidRPr="00795D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95DF3" w:rsidRPr="00795DF3">
        <w:rPr>
          <w:rFonts w:ascii="Times New Roman" w:hAnsi="Times New Roman" w:cs="Times New Roman"/>
          <w:sz w:val="28"/>
          <w:szCs w:val="28"/>
        </w:rPr>
        <w:t>&gt;</w:t>
      </w:r>
    </w:p>
    <w:p w14:paraId="281AB454" w14:textId="608D30BC" w:rsidR="00795DF3" w:rsidRDefault="009F7557">
      <w:pPr>
        <w:rPr>
          <w:rFonts w:ascii="Times New Roman" w:hAnsi="Times New Roman" w:cs="Times New Roman"/>
          <w:sz w:val="28"/>
          <w:szCs w:val="28"/>
        </w:rPr>
      </w:pPr>
      <w:r w:rsidRPr="00795DF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Инверсией</w:t>
      </w:r>
      <w:r w:rsidRPr="009F7557">
        <w:rPr>
          <w:rFonts w:ascii="Times New Roman" w:hAnsi="Times New Roman" w:cs="Times New Roman"/>
          <w:sz w:val="28"/>
          <w:szCs w:val="28"/>
        </w:rPr>
        <w:t xml:space="preserve"> соответствия Г 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= </w:t>
      </w:r>
      <w:r w:rsidR="00F1192A" w:rsidRPr="00795DF3">
        <w:rPr>
          <w:rFonts w:ascii="Times New Roman" w:hAnsi="Times New Roman" w:cs="Times New Roman"/>
          <w:sz w:val="28"/>
          <w:szCs w:val="28"/>
        </w:rPr>
        <w:t>&lt;</w:t>
      </w:r>
      <w:r w:rsid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2A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1192A" w:rsidRPr="00795DF3">
        <w:rPr>
          <w:rFonts w:ascii="Times New Roman" w:hAnsi="Times New Roman" w:cs="Times New Roman"/>
          <w:sz w:val="28"/>
          <w:szCs w:val="28"/>
        </w:rPr>
        <w:t>&gt;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</w:t>
      </w:r>
      <w:r w:rsidRPr="009F7557">
        <w:rPr>
          <w:rFonts w:ascii="Times New Roman" w:hAnsi="Times New Roman" w:cs="Times New Roman"/>
          <w:sz w:val="28"/>
          <w:szCs w:val="28"/>
        </w:rPr>
        <w:t>является соответствие Г</w:t>
      </w:r>
      <w:r w:rsidRPr="00795DF3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Pr="009F7557">
        <w:rPr>
          <w:rFonts w:ascii="Times New Roman" w:hAnsi="Times New Roman" w:cs="Times New Roman"/>
          <w:sz w:val="28"/>
          <w:szCs w:val="28"/>
        </w:rPr>
        <w:t>, такое, что множество Y является областью отправления соответствия Г</w:t>
      </w:r>
      <w:r w:rsidRPr="00795DF3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Pr="009F7557">
        <w:rPr>
          <w:rFonts w:ascii="Times New Roman" w:hAnsi="Times New Roman" w:cs="Times New Roman"/>
          <w:sz w:val="28"/>
          <w:szCs w:val="28"/>
        </w:rPr>
        <w:t>; множество X является областью прибытия соответствия Г</w:t>
      </w:r>
      <w:r w:rsidRPr="00795DF3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Pr="009F7557">
        <w:rPr>
          <w:rFonts w:ascii="Times New Roman" w:hAnsi="Times New Roman" w:cs="Times New Roman"/>
          <w:sz w:val="28"/>
          <w:szCs w:val="28"/>
        </w:rPr>
        <w:t>, а график соответствия F</w:t>
      </w:r>
      <w:r w:rsidRPr="00795DF3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Pr="009F7557">
        <w:rPr>
          <w:rFonts w:ascii="Times New Roman" w:hAnsi="Times New Roman" w:cs="Times New Roman"/>
          <w:sz w:val="28"/>
          <w:szCs w:val="28"/>
        </w:rPr>
        <w:t xml:space="preserve"> является инверсией графика F соответствия Г</w:t>
      </w:r>
      <w:r w:rsidR="00795DF3" w:rsidRPr="00795DF3">
        <w:rPr>
          <w:rFonts w:ascii="Times New Roman" w:hAnsi="Times New Roman" w:cs="Times New Roman"/>
          <w:sz w:val="28"/>
          <w:szCs w:val="28"/>
        </w:rPr>
        <w:t xml:space="preserve">. </w:t>
      </w:r>
      <w:r w:rsidRPr="009F7557">
        <w:rPr>
          <w:rFonts w:ascii="Times New Roman" w:hAnsi="Times New Roman" w:cs="Times New Roman"/>
          <w:sz w:val="28"/>
          <w:szCs w:val="28"/>
        </w:rPr>
        <w:t>Г</w:t>
      </w:r>
      <w:r w:rsidRPr="00795DF3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Pr="009F7557">
        <w:rPr>
          <w:rFonts w:ascii="Times New Roman" w:hAnsi="Times New Roman" w:cs="Times New Roman"/>
          <w:sz w:val="28"/>
          <w:szCs w:val="28"/>
        </w:rPr>
        <w:t xml:space="preserve"> </w:t>
      </w:r>
      <w:r w:rsidR="00F1192A" w:rsidRPr="009F7557">
        <w:rPr>
          <w:rFonts w:ascii="Times New Roman" w:hAnsi="Times New Roman" w:cs="Times New Roman"/>
          <w:sz w:val="28"/>
          <w:szCs w:val="28"/>
        </w:rPr>
        <w:t>=</w:t>
      </w:r>
      <w:r w:rsidR="00F1192A" w:rsidRPr="00795DF3">
        <w:rPr>
          <w:rFonts w:ascii="Times New Roman" w:hAnsi="Times New Roman" w:cs="Times New Roman"/>
          <w:sz w:val="28"/>
          <w:szCs w:val="28"/>
        </w:rPr>
        <w:t xml:space="preserve"> &lt;</w:t>
      </w:r>
      <w:r w:rsid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2A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1192A" w:rsidRPr="00F1192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F1192A" w:rsidRPr="00795DF3">
        <w:rPr>
          <w:rFonts w:ascii="Times New Roman" w:hAnsi="Times New Roman" w:cs="Times New Roman"/>
          <w:sz w:val="28"/>
          <w:szCs w:val="28"/>
        </w:rPr>
        <w:t>&gt;</w:t>
      </w:r>
    </w:p>
    <w:p w14:paraId="3CCE8970" w14:textId="1F62D76C" w:rsidR="009F7557" w:rsidRDefault="009F7557">
      <w:pPr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Композицией (произведением)</w:t>
      </w:r>
      <w:r w:rsidRPr="009F7557">
        <w:rPr>
          <w:rFonts w:ascii="Times New Roman" w:hAnsi="Times New Roman" w:cs="Times New Roman"/>
          <w:sz w:val="28"/>
          <w:szCs w:val="28"/>
        </w:rPr>
        <w:t xml:space="preserve"> соответствий Г</w:t>
      </w:r>
      <w:r w:rsidRPr="00F119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7557">
        <w:rPr>
          <w:rFonts w:ascii="Times New Roman" w:hAnsi="Times New Roman" w:cs="Times New Roman"/>
          <w:sz w:val="28"/>
          <w:szCs w:val="28"/>
        </w:rPr>
        <w:t xml:space="preserve"> и Г</w:t>
      </w:r>
      <w:r w:rsidRPr="00F1192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7557">
        <w:rPr>
          <w:rFonts w:ascii="Times New Roman" w:hAnsi="Times New Roman" w:cs="Times New Roman"/>
          <w:sz w:val="28"/>
          <w:szCs w:val="28"/>
        </w:rPr>
        <w:t xml:space="preserve"> называют соответствие Г</w:t>
      </w:r>
      <w:r w:rsidRPr="00F119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7557">
        <w:rPr>
          <w:rFonts w:ascii="Times New Roman" w:hAnsi="Times New Roman" w:cs="Times New Roman"/>
          <w:sz w:val="28"/>
          <w:szCs w:val="28"/>
        </w:rPr>
        <w:t xml:space="preserve"> * Г</w:t>
      </w:r>
      <w:r w:rsidR="00F1192A" w:rsidRPr="00F1192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</w:t>
      </w:r>
      <w:r w:rsidRPr="009F7557">
        <w:rPr>
          <w:rFonts w:ascii="Times New Roman" w:hAnsi="Times New Roman" w:cs="Times New Roman"/>
          <w:sz w:val="28"/>
          <w:szCs w:val="28"/>
        </w:rPr>
        <w:t xml:space="preserve">= </w:t>
      </w:r>
      <w:r w:rsidR="00F1192A" w:rsidRPr="00795DF3">
        <w:rPr>
          <w:rFonts w:ascii="Times New Roman" w:hAnsi="Times New Roman" w:cs="Times New Roman"/>
          <w:sz w:val="28"/>
          <w:szCs w:val="28"/>
        </w:rPr>
        <w:t>&lt;</w:t>
      </w:r>
      <w:r w:rsid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2A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92A" w:rsidRPr="00795DF3">
        <w:rPr>
          <w:rFonts w:ascii="Times New Roman" w:hAnsi="Times New Roman" w:cs="Times New Roman"/>
          <w:sz w:val="28"/>
          <w:szCs w:val="28"/>
        </w:rPr>
        <w:t xml:space="preserve">, </w:t>
      </w:r>
      <w:r w:rsidR="00F1192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1192A" w:rsidRPr="00F1192A">
        <w:rPr>
          <w:rFonts w:ascii="Times New Roman" w:hAnsi="Times New Roman" w:cs="Times New Roman"/>
          <w:sz w:val="28"/>
          <w:szCs w:val="28"/>
        </w:rPr>
        <w:t>*</w:t>
      </w:r>
      <w:r w:rsidR="00F119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192A" w:rsidRPr="00795DF3">
        <w:rPr>
          <w:rFonts w:ascii="Times New Roman" w:hAnsi="Times New Roman" w:cs="Times New Roman"/>
          <w:sz w:val="28"/>
          <w:szCs w:val="28"/>
        </w:rPr>
        <w:t>&gt;</w:t>
      </w:r>
      <w:r w:rsidRPr="009F7557">
        <w:rPr>
          <w:rFonts w:ascii="Times New Roman" w:hAnsi="Times New Roman" w:cs="Times New Roman"/>
          <w:sz w:val="28"/>
          <w:szCs w:val="28"/>
        </w:rPr>
        <w:t>. Поясним построение композиции двух соответствий. Областью отправления является область отправления Г</w:t>
      </w:r>
      <w:r w:rsidRPr="00F119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7557">
        <w:rPr>
          <w:rFonts w:ascii="Times New Roman" w:hAnsi="Times New Roman" w:cs="Times New Roman"/>
          <w:sz w:val="28"/>
          <w:szCs w:val="28"/>
        </w:rPr>
        <w:t>, областью прибытия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</w:t>
      </w:r>
      <w:r w:rsidR="00F1192A">
        <w:rPr>
          <w:rFonts w:ascii="Times New Roman" w:hAnsi="Times New Roman" w:cs="Times New Roman"/>
          <w:sz w:val="28"/>
          <w:szCs w:val="28"/>
        </w:rPr>
        <w:t>–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</w:t>
      </w:r>
      <w:r w:rsidRPr="009F7557">
        <w:rPr>
          <w:rFonts w:ascii="Times New Roman" w:hAnsi="Times New Roman" w:cs="Times New Roman"/>
          <w:sz w:val="28"/>
          <w:szCs w:val="28"/>
        </w:rPr>
        <w:t>область прибытия Г</w:t>
      </w:r>
      <w:r w:rsidRPr="00F1192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7557">
        <w:rPr>
          <w:rFonts w:ascii="Times New Roman" w:hAnsi="Times New Roman" w:cs="Times New Roman"/>
          <w:sz w:val="28"/>
          <w:szCs w:val="28"/>
        </w:rPr>
        <w:t>, а графиком композиция графиков G и P</w:t>
      </w:r>
    </w:p>
    <w:p w14:paraId="2DEF0C79" w14:textId="77777777" w:rsidR="00F1192A" w:rsidRDefault="00F1192A">
      <w:pPr>
        <w:rPr>
          <w:rFonts w:ascii="Times New Roman" w:hAnsi="Times New Roman" w:cs="Times New Roman"/>
          <w:sz w:val="28"/>
          <w:szCs w:val="28"/>
        </w:rPr>
      </w:pPr>
    </w:p>
    <w:p w14:paraId="255C91E1" w14:textId="0CC29B3D" w:rsidR="00F1192A" w:rsidRDefault="00F119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92A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91C5E5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Задаем мощность множества А(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192A">
        <w:rPr>
          <w:rFonts w:ascii="Times New Roman" w:hAnsi="Times New Roman" w:cs="Times New Roman"/>
          <w:sz w:val="28"/>
          <w:szCs w:val="28"/>
        </w:rPr>
        <w:t>)</w:t>
      </w:r>
    </w:p>
    <w:p w14:paraId="0661A076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Задаем мощность множества В(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1192A">
        <w:rPr>
          <w:rFonts w:ascii="Times New Roman" w:hAnsi="Times New Roman" w:cs="Times New Roman"/>
          <w:sz w:val="28"/>
          <w:szCs w:val="28"/>
        </w:rPr>
        <w:t>)</w:t>
      </w:r>
    </w:p>
    <w:p w14:paraId="6A55802B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Задаем мощность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>(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192A">
        <w:rPr>
          <w:rFonts w:ascii="Times New Roman" w:hAnsi="Times New Roman" w:cs="Times New Roman"/>
          <w:sz w:val="28"/>
          <w:szCs w:val="28"/>
        </w:rPr>
        <w:t>)</w:t>
      </w:r>
    </w:p>
    <w:p w14:paraId="6D22DF63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Задаем мощность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>(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192A">
        <w:rPr>
          <w:rFonts w:ascii="Times New Roman" w:hAnsi="Times New Roman" w:cs="Times New Roman"/>
          <w:sz w:val="28"/>
          <w:szCs w:val="28"/>
        </w:rPr>
        <w:t>)</w:t>
      </w:r>
    </w:p>
    <w:p w14:paraId="6DE0DD23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Задаем мощность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>(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192A">
        <w:rPr>
          <w:rFonts w:ascii="Times New Roman" w:hAnsi="Times New Roman" w:cs="Times New Roman"/>
          <w:sz w:val="28"/>
          <w:szCs w:val="28"/>
        </w:rPr>
        <w:t>)</w:t>
      </w:r>
    </w:p>
    <w:p w14:paraId="66907170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Задаем мощность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>(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1192A">
        <w:rPr>
          <w:rFonts w:ascii="Times New Roman" w:hAnsi="Times New Roman" w:cs="Times New Roman"/>
          <w:sz w:val="28"/>
          <w:szCs w:val="28"/>
        </w:rPr>
        <w:t>)</w:t>
      </w:r>
    </w:p>
    <w:p w14:paraId="4E5CBAEA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А</w:t>
      </w:r>
    </w:p>
    <w:p w14:paraId="567B8C0E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5CB8E840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А</w:t>
      </w:r>
    </w:p>
    <w:p w14:paraId="3CB2C00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не последний, то перейдем к пункту 7.2.3</w:t>
      </w:r>
    </w:p>
    <w:p w14:paraId="307ECD00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последний, то перейдем к пункту 7.2.5</w:t>
      </w:r>
    </w:p>
    <w:p w14:paraId="0B8B52C5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А не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7.2.7</w:t>
      </w:r>
    </w:p>
    <w:p w14:paraId="7AF2F3E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7.1)</w:t>
      </w:r>
    </w:p>
    <w:p w14:paraId="5583E8C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А не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7.2.8</w:t>
      </w:r>
    </w:p>
    <w:p w14:paraId="4086819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7.1)</w:t>
      </w:r>
    </w:p>
    <w:p w14:paraId="032699DC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следующий элемент и переходим к пункту 7.2.1</w:t>
      </w:r>
    </w:p>
    <w:p w14:paraId="7AE94723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Добавляем элемент в конец множества А</w:t>
      </w:r>
    </w:p>
    <w:p w14:paraId="625B0F16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5A5EBC32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7F66B801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22AE0982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не последний, то перейдем к пункту 8.2.3</w:t>
      </w:r>
    </w:p>
    <w:p w14:paraId="09AF7F8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последний, то перейдем к пункту 8.2.5</w:t>
      </w:r>
    </w:p>
    <w:p w14:paraId="2CBCBDA1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8.2.7</w:t>
      </w:r>
    </w:p>
    <w:p w14:paraId="5FC3A3E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8.1)</w:t>
      </w:r>
    </w:p>
    <w:p w14:paraId="6F749E26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8.2.8</w:t>
      </w:r>
    </w:p>
    <w:p w14:paraId="67E41CF3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8.1)</w:t>
      </w:r>
    </w:p>
    <w:p w14:paraId="35378DF0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следующий элемент и переходим к пункту 8.2.1</w:t>
      </w:r>
    </w:p>
    <w:p w14:paraId="2F4D0D1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Добавляем элемент в конец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9FC5AEA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lastRenderedPageBreak/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21388CE4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&lt;x, y&gt; </w:t>
      </w:r>
    </w:p>
    <w:p w14:paraId="1181BE0E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А</w:t>
      </w:r>
    </w:p>
    <w:p w14:paraId="3964CD8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не последний, то перейдем к пункту 9.2.3</w:t>
      </w:r>
    </w:p>
    <w:p w14:paraId="6B2E18A6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последний, то перейдем к пункту 9.2.5</w:t>
      </w:r>
    </w:p>
    <w:p w14:paraId="62747943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А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9.3</w:t>
      </w:r>
    </w:p>
    <w:p w14:paraId="295CDAF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9.2.7</w:t>
      </w:r>
    </w:p>
    <w:p w14:paraId="6A49884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А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9.3</w:t>
      </w:r>
    </w:p>
    <w:p w14:paraId="21FDF55E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9.1)</w:t>
      </w:r>
    </w:p>
    <w:p w14:paraId="26BAEE5E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следующий элемент и переходим к пункту 9.2.1</w:t>
      </w:r>
    </w:p>
    <w:p w14:paraId="6C57501B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В</w:t>
      </w:r>
    </w:p>
    <w:p w14:paraId="6CA9125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не последний, то перейдем к пункту 9.3.3</w:t>
      </w:r>
    </w:p>
    <w:p w14:paraId="2D31A19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последний, то перейдем к пункту 9.3.5</w:t>
      </w:r>
    </w:p>
    <w:p w14:paraId="64112626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9.4</w:t>
      </w:r>
    </w:p>
    <w:p w14:paraId="00F1692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9.3.7</w:t>
      </w:r>
    </w:p>
    <w:p w14:paraId="485BE5D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9.4</w:t>
      </w:r>
    </w:p>
    <w:p w14:paraId="088D5FCC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9.1)</w:t>
      </w:r>
    </w:p>
    <w:p w14:paraId="32A0C943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следующий элемент и переходим к пункту 9.3.1</w:t>
      </w:r>
    </w:p>
    <w:p w14:paraId="5D55D300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Добавляем пару &lt;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,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>&gt; в конец графика С</w:t>
      </w:r>
    </w:p>
    <w:p w14:paraId="408C81AA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соответсвие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Г1</w:t>
      </w:r>
    </w:p>
    <w:p w14:paraId="6957285A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прообраз </w:t>
      </w:r>
      <w:proofErr w:type="spellStart"/>
      <w:r w:rsidRPr="00F1192A">
        <w:rPr>
          <w:rFonts w:ascii="Times New Roman" w:hAnsi="Times New Roman" w:cs="Times New Roman"/>
          <w:sz w:val="28"/>
          <w:szCs w:val="28"/>
        </w:rPr>
        <w:t>соответсвия</w:t>
      </w:r>
      <w:proofErr w:type="spellEnd"/>
      <w:r w:rsidRPr="00F1192A">
        <w:rPr>
          <w:rFonts w:ascii="Times New Roman" w:hAnsi="Times New Roman" w:cs="Times New Roman"/>
          <w:sz w:val="28"/>
          <w:szCs w:val="28"/>
        </w:rPr>
        <w:t xml:space="preserve"> Г1 множество А</w:t>
      </w:r>
    </w:p>
    <w:p w14:paraId="4FB3FD7B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образ </w:t>
      </w:r>
      <w:proofErr w:type="spellStart"/>
      <w:r w:rsidRPr="00F1192A">
        <w:rPr>
          <w:rFonts w:ascii="Times New Roman" w:hAnsi="Times New Roman" w:cs="Times New Roman"/>
          <w:sz w:val="28"/>
          <w:szCs w:val="28"/>
        </w:rPr>
        <w:t>соответсвия</w:t>
      </w:r>
      <w:proofErr w:type="spellEnd"/>
      <w:r w:rsidRPr="00F1192A">
        <w:rPr>
          <w:rFonts w:ascii="Times New Roman" w:hAnsi="Times New Roman" w:cs="Times New Roman"/>
          <w:sz w:val="28"/>
          <w:szCs w:val="28"/>
        </w:rPr>
        <w:t xml:space="preserve"> Г1 множество В</w:t>
      </w:r>
    </w:p>
    <w:p w14:paraId="47102A08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график </w:t>
      </w:r>
      <w:proofErr w:type="spellStart"/>
      <w:r w:rsidRPr="00F1192A">
        <w:rPr>
          <w:rFonts w:ascii="Times New Roman" w:hAnsi="Times New Roman" w:cs="Times New Roman"/>
          <w:sz w:val="28"/>
          <w:szCs w:val="28"/>
        </w:rPr>
        <w:t>соответсвия</w:t>
      </w:r>
      <w:proofErr w:type="spellEnd"/>
      <w:r w:rsidRPr="00F1192A">
        <w:rPr>
          <w:rFonts w:ascii="Times New Roman" w:hAnsi="Times New Roman" w:cs="Times New Roman"/>
          <w:sz w:val="28"/>
          <w:szCs w:val="28"/>
        </w:rPr>
        <w:t xml:space="preserve"> Г1 график С</w:t>
      </w:r>
    </w:p>
    <w:p w14:paraId="52294049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соответствие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Г1</w:t>
      </w:r>
    </w:p>
    <w:p w14:paraId="13940006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2FD18EF1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15658633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72DA136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не последний, то перейдем к пункту 11.2.3</w:t>
      </w:r>
    </w:p>
    <w:p w14:paraId="3327AEE3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последний, то перейдем к пункту 11.2.5</w:t>
      </w:r>
    </w:p>
    <w:p w14:paraId="146D0B2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11.2.7</w:t>
      </w:r>
    </w:p>
    <w:p w14:paraId="365215C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11.1)</w:t>
      </w:r>
    </w:p>
    <w:p w14:paraId="061A9D75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11.2.8</w:t>
      </w:r>
    </w:p>
    <w:p w14:paraId="46175863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11.1)</w:t>
      </w:r>
    </w:p>
    <w:p w14:paraId="08A6A15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следующий элемент и переходим к пункту 11.2.1</w:t>
      </w:r>
    </w:p>
    <w:p w14:paraId="7B8926A0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Добавляем элемент в конец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79BD105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</w:p>
    <w:p w14:paraId="0FAE8144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34A1B604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</w:p>
    <w:p w14:paraId="3AD086A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не последний, то перейдем к пункту 12.2.3</w:t>
      </w:r>
    </w:p>
    <w:p w14:paraId="6CCA8E4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lastRenderedPageBreak/>
        <w:t>Если элемент последний, то перейдем к пункту 12.2.5</w:t>
      </w:r>
    </w:p>
    <w:p w14:paraId="31C1434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12.2.7</w:t>
      </w:r>
    </w:p>
    <w:p w14:paraId="5E3F2D5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12.1)</w:t>
      </w:r>
    </w:p>
    <w:p w14:paraId="38BB836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12.2.8</w:t>
      </w:r>
    </w:p>
    <w:p w14:paraId="0CACD89E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12.1)</w:t>
      </w:r>
    </w:p>
    <w:p w14:paraId="5DFEE2D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следующий элемент и переходим к пункту 12.2.1</w:t>
      </w:r>
    </w:p>
    <w:p w14:paraId="165129D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Добавляем элемент в конец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2BF3835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3CDC22F2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&lt;x, y&gt; </w:t>
      </w:r>
    </w:p>
    <w:p w14:paraId="643561A6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6EEFFEE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не последний, то перейдем к пункту 13.2.3</w:t>
      </w:r>
    </w:p>
    <w:p w14:paraId="08140AA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последний, то перейдем к пункту 13.2.5</w:t>
      </w:r>
    </w:p>
    <w:p w14:paraId="03E9EEB5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13.3</w:t>
      </w:r>
    </w:p>
    <w:p w14:paraId="40774C2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13.2.7</w:t>
      </w:r>
    </w:p>
    <w:p w14:paraId="3BB14910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13.3</w:t>
      </w:r>
    </w:p>
    <w:p w14:paraId="1B4CBCF0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13.1)</w:t>
      </w:r>
    </w:p>
    <w:p w14:paraId="69F8F9A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следующий элемент и переходим к пункту 13.2.1</w:t>
      </w:r>
    </w:p>
    <w:p w14:paraId="0F8EA443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</w:p>
    <w:p w14:paraId="6E4045F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не последний, то перейдем к пункту 13.3.3</w:t>
      </w:r>
    </w:p>
    <w:p w14:paraId="32C9650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последний, то перейдем к пункту 13.3.5</w:t>
      </w:r>
    </w:p>
    <w:p w14:paraId="7335BC3E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13.4</w:t>
      </w:r>
    </w:p>
    <w:p w14:paraId="6F839CA4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13.3.7</w:t>
      </w:r>
    </w:p>
    <w:p w14:paraId="271D452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текущий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13.4</w:t>
      </w:r>
    </w:p>
    <w:p w14:paraId="28F3A41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Выводим ошибку и повторяем ввод (переход к пункту 13.1)</w:t>
      </w:r>
    </w:p>
    <w:p w14:paraId="25EAF0E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следующий элемент и переходим к пункту 13.3.1</w:t>
      </w:r>
    </w:p>
    <w:p w14:paraId="4128B2FF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Добавляем пару &lt;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,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&gt; в конец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5167BBC0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соответсвие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Г2</w:t>
      </w:r>
    </w:p>
    <w:p w14:paraId="139A89CC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прообраз </w:t>
      </w:r>
      <w:proofErr w:type="spellStart"/>
      <w:r w:rsidRPr="00F1192A">
        <w:rPr>
          <w:rFonts w:ascii="Times New Roman" w:hAnsi="Times New Roman" w:cs="Times New Roman"/>
          <w:sz w:val="28"/>
          <w:szCs w:val="28"/>
        </w:rPr>
        <w:t>соответсвия</w:t>
      </w:r>
      <w:proofErr w:type="spellEnd"/>
      <w:r w:rsidRPr="00F1192A">
        <w:rPr>
          <w:rFonts w:ascii="Times New Roman" w:hAnsi="Times New Roman" w:cs="Times New Roman"/>
          <w:sz w:val="28"/>
          <w:szCs w:val="28"/>
        </w:rPr>
        <w:t xml:space="preserve"> Г2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AA510CE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образ </w:t>
      </w:r>
      <w:proofErr w:type="spellStart"/>
      <w:r w:rsidRPr="00F1192A">
        <w:rPr>
          <w:rFonts w:ascii="Times New Roman" w:hAnsi="Times New Roman" w:cs="Times New Roman"/>
          <w:sz w:val="28"/>
          <w:szCs w:val="28"/>
        </w:rPr>
        <w:t>соответсвия</w:t>
      </w:r>
      <w:proofErr w:type="spellEnd"/>
      <w:r w:rsidRPr="00F1192A">
        <w:rPr>
          <w:rFonts w:ascii="Times New Roman" w:hAnsi="Times New Roman" w:cs="Times New Roman"/>
          <w:sz w:val="28"/>
          <w:szCs w:val="28"/>
        </w:rPr>
        <w:t xml:space="preserve"> Г2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1982836F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график </w:t>
      </w:r>
      <w:proofErr w:type="spellStart"/>
      <w:r w:rsidRPr="00F1192A">
        <w:rPr>
          <w:rFonts w:ascii="Times New Roman" w:hAnsi="Times New Roman" w:cs="Times New Roman"/>
          <w:sz w:val="28"/>
          <w:szCs w:val="28"/>
        </w:rPr>
        <w:t>соответсвия</w:t>
      </w:r>
      <w:proofErr w:type="spellEnd"/>
      <w:r w:rsidRPr="00F1192A">
        <w:rPr>
          <w:rFonts w:ascii="Times New Roman" w:hAnsi="Times New Roman" w:cs="Times New Roman"/>
          <w:sz w:val="28"/>
          <w:szCs w:val="28"/>
        </w:rPr>
        <w:t xml:space="preserve"> Г2 график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EF8EF93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соответствие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Г2</w:t>
      </w:r>
    </w:p>
    <w:p w14:paraId="6F0BA15B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Найдем</w:t>
      </w:r>
      <w:proofErr w:type="spellEnd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объединение</w:t>
      </w:r>
      <w:proofErr w:type="spellEnd"/>
    </w:p>
    <w:p w14:paraId="2C3A20C9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пустое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соответсвие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Г3</w:t>
      </w:r>
    </w:p>
    <w:p w14:paraId="4D089B41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пустое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Х</w:t>
      </w:r>
    </w:p>
    <w:p w14:paraId="5E38FD74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Переписываем все элементы множества А во множество Х</w:t>
      </w:r>
    </w:p>
    <w:p w14:paraId="4B603A1C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45A21E63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Х</w:t>
      </w:r>
    </w:p>
    <w:p w14:paraId="77748A1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Х не последний, то перейдем к пункту 15.4.6</w:t>
      </w:r>
    </w:p>
    <w:p w14:paraId="4CE365A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lastRenderedPageBreak/>
        <w:t>Если элемент множества Х последний, то перейдем к пункту 15.4.8</w:t>
      </w:r>
    </w:p>
    <w:p w14:paraId="4AC0BAD2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перейдем к пункту 15.4.1</w:t>
      </w:r>
    </w:p>
    <w:p w14:paraId="5ECBF8B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перейдем к пункту 15.5</w:t>
      </w:r>
    </w:p>
    <w:p w14:paraId="5212141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Х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15.4.11</w:t>
      </w:r>
    </w:p>
    <w:p w14:paraId="1A99C7B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15.4.10</w:t>
      </w:r>
    </w:p>
    <w:p w14:paraId="188FA002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Х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15.4.12</w:t>
      </w:r>
    </w:p>
    <w:p w14:paraId="58FA2F1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15.4.10</w:t>
      </w:r>
    </w:p>
    <w:p w14:paraId="10EE42D4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15.4.4</w:t>
      </w:r>
    </w:p>
    <w:p w14:paraId="1F8689F2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15.4.2</w:t>
      </w:r>
    </w:p>
    <w:p w14:paraId="0766D4F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Добавляем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во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15.4.1</w:t>
      </w:r>
    </w:p>
    <w:p w14:paraId="0F04EF96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пустое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4B67F787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Переписываем все элементы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во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E8FCC0F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</w:p>
    <w:p w14:paraId="1D94495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5CCF86F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перейдем к пункту 15.7.6</w:t>
      </w:r>
    </w:p>
    <w:p w14:paraId="2079C08C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перейдем к пункту 15.7.8</w:t>
      </w:r>
    </w:p>
    <w:p w14:paraId="79DC7646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Е не последний, то перейдем к пункту 15.7.1</w:t>
      </w:r>
    </w:p>
    <w:p w14:paraId="19B25D35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Е последний, то перейдем к пункту 15.8</w:t>
      </w:r>
    </w:p>
    <w:p w14:paraId="6AAE84CE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элементу множества Е, то переходим к пункту 15.7.11</w:t>
      </w:r>
    </w:p>
    <w:p w14:paraId="4429C8C6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15.7.10</w:t>
      </w:r>
    </w:p>
    <w:p w14:paraId="12082A0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элементу множества Е, то переходим к пункту 15.7.12</w:t>
      </w:r>
    </w:p>
    <w:p w14:paraId="5E40F6B4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15.7.10</w:t>
      </w:r>
    </w:p>
    <w:p w14:paraId="7D453F03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следующий элемент множества Е и переходим к 15.7.4</w:t>
      </w:r>
    </w:p>
    <w:p w14:paraId="648F5E4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15.7.2</w:t>
      </w:r>
    </w:p>
    <w:p w14:paraId="6B21DF3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Добавляем элемент множества Е во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15.7.1</w:t>
      </w:r>
    </w:p>
    <w:p w14:paraId="0D7DAECE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пустой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29A7DCB2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Переписываем все элементы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27CA538F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17F465F3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lastRenderedPageBreak/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15F7DC51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перейдем к пункту 15.10.6</w:t>
      </w:r>
    </w:p>
    <w:p w14:paraId="60CBDC60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перейдем к пункту 15.10.8</w:t>
      </w:r>
    </w:p>
    <w:p w14:paraId="07D23D9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перейдем к пункту 15.10.1</w:t>
      </w:r>
    </w:p>
    <w:p w14:paraId="2792C212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перейдем к пункту 15.11</w:t>
      </w:r>
    </w:p>
    <w:p w14:paraId="442C070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равна паре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15.10.11</w:t>
      </w:r>
    </w:p>
    <w:p w14:paraId="681767BE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15.10.10</w:t>
      </w:r>
    </w:p>
    <w:p w14:paraId="64F3E50C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равна паре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15.10.12</w:t>
      </w:r>
    </w:p>
    <w:p w14:paraId="7BA6F551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15.10.10</w:t>
      </w:r>
    </w:p>
    <w:p w14:paraId="4F1E1D36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15.10.4</w:t>
      </w:r>
    </w:p>
    <w:p w14:paraId="515372F6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15.10.2</w:t>
      </w:r>
    </w:p>
    <w:p w14:paraId="096E391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Добавляем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15.10.1</w:t>
      </w:r>
    </w:p>
    <w:p w14:paraId="6491B6AB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прообраз соответствия Г3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519B39C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Вписываем в образ соответствия Г</w:t>
      </w:r>
      <w:proofErr w:type="gramStart"/>
      <w:r w:rsidRPr="00F1192A">
        <w:rPr>
          <w:rFonts w:ascii="Times New Roman" w:hAnsi="Times New Roman" w:cs="Times New Roman"/>
          <w:sz w:val="28"/>
          <w:szCs w:val="28"/>
        </w:rPr>
        <w:t>3  множество</w:t>
      </w:r>
      <w:proofErr w:type="gramEnd"/>
      <w:r w:rsidRPr="00F1192A">
        <w:rPr>
          <w:rFonts w:ascii="Times New Roman" w:hAnsi="Times New Roman" w:cs="Times New Roman"/>
          <w:sz w:val="28"/>
          <w:szCs w:val="28"/>
        </w:rPr>
        <w:t xml:space="preserve">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60C3A52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график соответствия Г3 график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E261CAE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соответствие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Г3</w:t>
      </w:r>
    </w:p>
    <w:p w14:paraId="3726FE3A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Найдем</w:t>
      </w:r>
      <w:proofErr w:type="spellEnd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разность</w:t>
      </w:r>
      <w:proofErr w:type="spellEnd"/>
    </w:p>
    <w:p w14:paraId="6DF3C7B1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Разность</w:t>
      </w:r>
      <w:proofErr w:type="spellEnd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между</w:t>
      </w:r>
      <w:proofErr w:type="spellEnd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Г1 и Г2</w:t>
      </w:r>
    </w:p>
    <w:p w14:paraId="3C40BC3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пустое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ссответствие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Г4</w:t>
      </w:r>
    </w:p>
    <w:p w14:paraId="1A81B85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Х</w:t>
      </w:r>
    </w:p>
    <w:p w14:paraId="7D89AF14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Записываем все элементы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во множество Х</w:t>
      </w:r>
    </w:p>
    <w:p w14:paraId="260E8B6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1707A380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1B18233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перейдем к пункту 16.1.4.6</w:t>
      </w:r>
    </w:p>
    <w:p w14:paraId="080CCEC7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перейдем к пункту 16.1.4.10</w:t>
      </w:r>
    </w:p>
    <w:p w14:paraId="6E65662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перейдем к пункту 16.1.4.1</w:t>
      </w:r>
    </w:p>
    <w:p w14:paraId="430DF443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перейдем к пункту 16.1.4.8</w:t>
      </w:r>
    </w:p>
    <w:p w14:paraId="09608A6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16.1.4.11</w:t>
      </w:r>
    </w:p>
    <w:p w14:paraId="57AB5A80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16.1.4.12</w:t>
      </w:r>
    </w:p>
    <w:p w14:paraId="63BBD7B6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16.1.5</w:t>
      </w:r>
    </w:p>
    <w:p w14:paraId="384F3A95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16.1.4.13</w:t>
      </w:r>
    </w:p>
    <w:p w14:paraId="52873B52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16.1.4.4</w:t>
      </w:r>
    </w:p>
    <w:p w14:paraId="28FBA6C9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16.1.4.2</w:t>
      </w:r>
    </w:p>
    <w:p w14:paraId="593A395F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lastRenderedPageBreak/>
        <w:t xml:space="preserve">Вычеркиваем элемент из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16.1.4.1</w:t>
      </w:r>
    </w:p>
    <w:p w14:paraId="29B7CEE0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Вычеркиваем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0B88274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0158196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Записываем все элементы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во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BD33DE4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</w:p>
    <w:p w14:paraId="61FA1384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51CBA36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перейдем к пункту 16.1.7.6</w:t>
      </w:r>
    </w:p>
    <w:p w14:paraId="0C49877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перейдем к пункту 16.1.7.10</w:t>
      </w:r>
    </w:p>
    <w:p w14:paraId="7BDF4F53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перейдем к пункту 16.1.7.1</w:t>
      </w:r>
    </w:p>
    <w:p w14:paraId="40F31498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перейдем к пункту 16.1.7.8</w:t>
      </w:r>
    </w:p>
    <w:p w14:paraId="4869E55B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16.1.7.11</w:t>
      </w:r>
    </w:p>
    <w:p w14:paraId="2190C19B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16.1.7.12</w:t>
      </w:r>
    </w:p>
    <w:p w14:paraId="49602037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16.1.8</w:t>
      </w:r>
    </w:p>
    <w:p w14:paraId="07C0ADB5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16.1.7.13</w:t>
      </w:r>
    </w:p>
    <w:p w14:paraId="05D4B66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16.1.7.4</w:t>
      </w:r>
    </w:p>
    <w:p w14:paraId="4C671384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16.1.7.2</w:t>
      </w:r>
    </w:p>
    <w:p w14:paraId="29649754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Вычеркиваем элемент из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16.1.7.1</w:t>
      </w:r>
    </w:p>
    <w:p w14:paraId="130E4C55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Вычеркиваем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2693120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732846E6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Переписываем все элементы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B34DF03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665C60D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00FCD1F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перейдем к пункту 16.1.10.6</w:t>
      </w:r>
    </w:p>
    <w:p w14:paraId="7E105FE6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перейдем к пункту 16.1.10.10</w:t>
      </w:r>
    </w:p>
    <w:p w14:paraId="553BF2F7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перейдем к пункту 16.1.10.1</w:t>
      </w:r>
    </w:p>
    <w:p w14:paraId="77E4CF36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перейдем к пункту 16.1.10.8</w:t>
      </w:r>
    </w:p>
    <w:p w14:paraId="1FEE3086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равна паре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16.1.10.11</w:t>
      </w:r>
    </w:p>
    <w:p w14:paraId="0FC8395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16.1.10.12</w:t>
      </w:r>
    </w:p>
    <w:p w14:paraId="0F4D2623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равна паре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16.1.11</w:t>
      </w:r>
    </w:p>
    <w:p w14:paraId="1DBCCA88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lastRenderedPageBreak/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16.1.10.13</w:t>
      </w:r>
    </w:p>
    <w:p w14:paraId="6EB297A0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16.1.10.4</w:t>
      </w:r>
    </w:p>
    <w:p w14:paraId="546FB542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16.1.10.2</w:t>
      </w:r>
    </w:p>
    <w:p w14:paraId="5C89809D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Вычеркиваем пару из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16.1.10.1</w:t>
      </w:r>
    </w:p>
    <w:p w14:paraId="2217E67F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Вычеркиваем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09F2595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315A828D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784F1F2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Х не последний, то переходим к пункту 16.1.11.6</w:t>
      </w:r>
    </w:p>
    <w:p w14:paraId="0E6C1E40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Х последний, то переходим к пункту 16.1.11.8</w:t>
      </w:r>
    </w:p>
    <w:p w14:paraId="64D13E83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переходим к пункту 16.1.11.1</w:t>
      </w:r>
    </w:p>
    <w:p w14:paraId="4A580972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переходим к пункту 16.1.12</w:t>
      </w:r>
    </w:p>
    <w:p w14:paraId="2E6F3CC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Х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16.1.11.11</w:t>
      </w:r>
    </w:p>
    <w:p w14:paraId="7C7C248A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16.1.11.10</w:t>
      </w:r>
    </w:p>
    <w:p w14:paraId="4192B872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Х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, то переходим к </w:t>
      </w:r>
      <w:proofErr w:type="gramStart"/>
      <w:r w:rsidRPr="00F1192A">
        <w:rPr>
          <w:rFonts w:ascii="Times New Roman" w:hAnsi="Times New Roman" w:cs="Times New Roman"/>
          <w:sz w:val="28"/>
          <w:szCs w:val="28"/>
        </w:rPr>
        <w:t>пункту  16.1.11.12</w:t>
      </w:r>
      <w:proofErr w:type="gramEnd"/>
    </w:p>
    <w:p w14:paraId="34BAC010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16.1.11.10</w:t>
      </w:r>
    </w:p>
    <w:p w14:paraId="7B66E6B2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16.1.11.4</w:t>
      </w:r>
    </w:p>
    <w:p w14:paraId="35AD4668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следующую пару множества Х и переходим к пункту 16.1.11.2</w:t>
      </w:r>
    </w:p>
    <w:p w14:paraId="5372D47A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Удаляем пару из графика и переходим к пункту 16.1.11.10</w:t>
      </w:r>
    </w:p>
    <w:p w14:paraId="774E3E35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0FB57B0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403E8F0B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переходим к пункту 16.1.12.6</w:t>
      </w:r>
    </w:p>
    <w:p w14:paraId="3B02735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переходим к пункту 16.1.12.8</w:t>
      </w:r>
    </w:p>
    <w:p w14:paraId="68106C82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переходим к пункту 16.1.12.1</w:t>
      </w:r>
    </w:p>
    <w:p w14:paraId="591F9A21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переходим к пункту 16.1.13</w:t>
      </w:r>
    </w:p>
    <w:p w14:paraId="2C68DB33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16.1.12.11</w:t>
      </w:r>
    </w:p>
    <w:p w14:paraId="4DAE0CF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16.1.12.10</w:t>
      </w:r>
    </w:p>
    <w:p w14:paraId="29354178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, то переходим к </w:t>
      </w:r>
      <w:proofErr w:type="gramStart"/>
      <w:r w:rsidRPr="00F1192A">
        <w:rPr>
          <w:rFonts w:ascii="Times New Roman" w:hAnsi="Times New Roman" w:cs="Times New Roman"/>
          <w:sz w:val="28"/>
          <w:szCs w:val="28"/>
        </w:rPr>
        <w:t>пункту  16.1.12.12</w:t>
      </w:r>
      <w:proofErr w:type="gramEnd"/>
    </w:p>
    <w:p w14:paraId="7B1D6039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lastRenderedPageBreak/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16.1.12.10</w:t>
      </w:r>
    </w:p>
    <w:p w14:paraId="31015D6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16.1.12.4</w:t>
      </w:r>
    </w:p>
    <w:p w14:paraId="1C69D5A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16.1.12.2</w:t>
      </w:r>
    </w:p>
    <w:p w14:paraId="2336EE5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Удаляем пару из графика и переходим к пункту 16.1.12.10</w:t>
      </w:r>
    </w:p>
    <w:p w14:paraId="0D635F8C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прообраз соответствия Г4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85537B4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Вписываем в образ соответствия Г</w:t>
      </w:r>
      <w:proofErr w:type="gramStart"/>
      <w:r w:rsidRPr="00F1192A">
        <w:rPr>
          <w:rFonts w:ascii="Times New Roman" w:hAnsi="Times New Roman" w:cs="Times New Roman"/>
          <w:sz w:val="28"/>
          <w:szCs w:val="28"/>
        </w:rPr>
        <w:t>4  множество</w:t>
      </w:r>
      <w:proofErr w:type="gramEnd"/>
      <w:r w:rsidRPr="00F1192A">
        <w:rPr>
          <w:rFonts w:ascii="Times New Roman" w:hAnsi="Times New Roman" w:cs="Times New Roman"/>
          <w:sz w:val="28"/>
          <w:szCs w:val="28"/>
        </w:rPr>
        <w:t xml:space="preserve">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846D6EC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график соответствия Г4 график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0AFF01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соответствие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Г4</w:t>
      </w:r>
    </w:p>
    <w:p w14:paraId="489B0384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Разность</w:t>
      </w:r>
      <w:proofErr w:type="spellEnd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между</w:t>
      </w:r>
      <w:proofErr w:type="spellEnd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Г2 и Г1</w:t>
      </w:r>
    </w:p>
    <w:p w14:paraId="7DE2B245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пустое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ссответствие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Г5</w:t>
      </w:r>
    </w:p>
    <w:p w14:paraId="7CDE00A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Х</w:t>
      </w:r>
    </w:p>
    <w:p w14:paraId="6BCC86D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Записываем все элементы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во множество Х</w:t>
      </w:r>
    </w:p>
    <w:p w14:paraId="205E0DD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5346F229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63C4FA0A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перейдем к пункту 16.2.4.6</w:t>
      </w:r>
    </w:p>
    <w:p w14:paraId="16B94819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перейдем к пункту 16.2.4.10</w:t>
      </w:r>
    </w:p>
    <w:p w14:paraId="5D0FA13A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перейдем к пункту 16.2.4.1</w:t>
      </w:r>
    </w:p>
    <w:p w14:paraId="3BA9061D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перейдем к пункту 16.2.4.8</w:t>
      </w:r>
    </w:p>
    <w:p w14:paraId="5E5C4A6B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16.2.4.11</w:t>
      </w:r>
    </w:p>
    <w:p w14:paraId="159FDA71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16.2.4.12</w:t>
      </w:r>
    </w:p>
    <w:p w14:paraId="308BE649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16.2.5</w:t>
      </w:r>
    </w:p>
    <w:p w14:paraId="020E5212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16.2.4.13</w:t>
      </w:r>
    </w:p>
    <w:p w14:paraId="7A6F1DF4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16.2.4.4</w:t>
      </w:r>
    </w:p>
    <w:p w14:paraId="13DD1A4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16.2.4.2</w:t>
      </w:r>
    </w:p>
    <w:p w14:paraId="24469B5F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Вычеркиваем элемент из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16.2.4.1</w:t>
      </w:r>
    </w:p>
    <w:p w14:paraId="43C3431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Вычеркиваем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34F25A7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50858A81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Записываем все элементы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во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E1F59B2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03C0CB8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164D7116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перейдем к пункту 16.2.7.6</w:t>
      </w:r>
    </w:p>
    <w:p w14:paraId="33F80773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lastRenderedPageBreak/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перейдем к пункту 16.2.7.10</w:t>
      </w:r>
    </w:p>
    <w:p w14:paraId="4D4291E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перейдем к пункту 16.2.7.1</w:t>
      </w:r>
    </w:p>
    <w:p w14:paraId="0DE5386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перейдем к пункту 16.2.7.8</w:t>
      </w:r>
    </w:p>
    <w:p w14:paraId="2DB23C5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16.2.7.11</w:t>
      </w:r>
    </w:p>
    <w:p w14:paraId="29C266F2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16.2.7.12</w:t>
      </w:r>
    </w:p>
    <w:p w14:paraId="21F41D5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16.2.8</w:t>
      </w:r>
    </w:p>
    <w:p w14:paraId="2D17759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16.2.7.13</w:t>
      </w:r>
    </w:p>
    <w:p w14:paraId="7807F966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16.2.7.4</w:t>
      </w:r>
    </w:p>
    <w:p w14:paraId="64F7B770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16.2.7.2</w:t>
      </w:r>
    </w:p>
    <w:p w14:paraId="0E45276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Вычеркиваем элемент из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16.2.7.1</w:t>
      </w:r>
    </w:p>
    <w:p w14:paraId="0E0604A6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Вычеркиваем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17ED0071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7A36A200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Переписываем все элементы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CF1C79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0283EEB7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1A698EB1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перейдем к пункту 16.2.10.6</w:t>
      </w:r>
    </w:p>
    <w:p w14:paraId="5E93D639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перейдем к пункту 16.2.10.10</w:t>
      </w:r>
    </w:p>
    <w:p w14:paraId="688E22D8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перейдем к пункту 16.2.10.1</w:t>
      </w:r>
    </w:p>
    <w:p w14:paraId="2FDBA604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перейдем к пункту 16.2.10.8</w:t>
      </w:r>
    </w:p>
    <w:p w14:paraId="187CB05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равна паре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16.2.10.11</w:t>
      </w:r>
    </w:p>
    <w:p w14:paraId="02868926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16.2.10.12</w:t>
      </w:r>
    </w:p>
    <w:p w14:paraId="7E483478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равна паре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16.2.11</w:t>
      </w:r>
    </w:p>
    <w:p w14:paraId="3311CC3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16.2.10.13</w:t>
      </w:r>
    </w:p>
    <w:p w14:paraId="4CD53F9D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16.2.10.4</w:t>
      </w:r>
    </w:p>
    <w:p w14:paraId="2BF642C0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16.2.10.2</w:t>
      </w:r>
    </w:p>
    <w:p w14:paraId="216B9BFD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Вычеркиваем пару из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16.2.10.1</w:t>
      </w:r>
    </w:p>
    <w:p w14:paraId="384C0364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Вычеркиваем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572ADBE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22443A0A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lastRenderedPageBreak/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2E735FC9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Х не последний, то переходим к пункту 16.2.11.6</w:t>
      </w:r>
    </w:p>
    <w:p w14:paraId="1B2E66C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Х последний, то переходим к пункту 16.2.11.8</w:t>
      </w:r>
    </w:p>
    <w:p w14:paraId="5E2ABCEF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переходим к пункту 16.2.11.1</w:t>
      </w:r>
    </w:p>
    <w:p w14:paraId="289EFD55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переходим к пункту 16.2.12</w:t>
      </w:r>
    </w:p>
    <w:p w14:paraId="76697DEB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Х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16.2.11.11</w:t>
      </w:r>
    </w:p>
    <w:p w14:paraId="48108A9F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16.2.11.10</w:t>
      </w:r>
    </w:p>
    <w:p w14:paraId="3DA2BF1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Х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, то переходим к </w:t>
      </w:r>
      <w:proofErr w:type="gramStart"/>
      <w:r w:rsidRPr="00F1192A">
        <w:rPr>
          <w:rFonts w:ascii="Times New Roman" w:hAnsi="Times New Roman" w:cs="Times New Roman"/>
          <w:sz w:val="28"/>
          <w:szCs w:val="28"/>
        </w:rPr>
        <w:t>пункту  16.2.11.12</w:t>
      </w:r>
      <w:proofErr w:type="gramEnd"/>
    </w:p>
    <w:p w14:paraId="278AB512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16.2.11.10</w:t>
      </w:r>
    </w:p>
    <w:p w14:paraId="0F513ED8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16.2.11.4</w:t>
      </w:r>
    </w:p>
    <w:p w14:paraId="3AE4AD00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следующую пару множества Х и переходим к пункту 16.2.11.2</w:t>
      </w:r>
    </w:p>
    <w:p w14:paraId="71CDAC3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Удаляем пару из графика и переходим к пункту 16.2.11.10</w:t>
      </w:r>
    </w:p>
    <w:p w14:paraId="7A55BF2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46934C74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1BE8DFC6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переходим к пункту 16.2.12.6</w:t>
      </w:r>
    </w:p>
    <w:p w14:paraId="4FDD7C68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переходим к пункту 16.2.12.8</w:t>
      </w:r>
    </w:p>
    <w:p w14:paraId="7EFA7493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переходим к пункту 16.2.12.1</w:t>
      </w:r>
    </w:p>
    <w:p w14:paraId="69572097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переходим к пункту 16.2.13</w:t>
      </w:r>
    </w:p>
    <w:p w14:paraId="4E8A1DFE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16.2.12.11</w:t>
      </w:r>
    </w:p>
    <w:p w14:paraId="23AD6AA6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16.2.12.10</w:t>
      </w:r>
    </w:p>
    <w:p w14:paraId="4EE11FD2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, то переходим к </w:t>
      </w:r>
      <w:proofErr w:type="gramStart"/>
      <w:r w:rsidRPr="00F1192A">
        <w:rPr>
          <w:rFonts w:ascii="Times New Roman" w:hAnsi="Times New Roman" w:cs="Times New Roman"/>
          <w:sz w:val="28"/>
          <w:szCs w:val="28"/>
        </w:rPr>
        <w:t>пункту  16.2.12.12</w:t>
      </w:r>
      <w:proofErr w:type="gramEnd"/>
    </w:p>
    <w:p w14:paraId="2D8E9A00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16.2.12.10</w:t>
      </w:r>
    </w:p>
    <w:p w14:paraId="52B6BC41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16.2.12.4</w:t>
      </w:r>
    </w:p>
    <w:p w14:paraId="4760E3AD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16.2.12.2</w:t>
      </w:r>
    </w:p>
    <w:p w14:paraId="6B0B4A6C" w14:textId="77777777" w:rsidR="00F1192A" w:rsidRPr="00F1192A" w:rsidRDefault="00F1192A" w:rsidP="00F1192A">
      <w:pPr>
        <w:numPr>
          <w:ilvl w:val="3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Удаляем пару из графика и переходим к пункту 16.2.12.10</w:t>
      </w:r>
    </w:p>
    <w:p w14:paraId="2B3304A0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прообраз соответствия Г5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F453D7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Вписываем в образ соответствия Г</w:t>
      </w:r>
      <w:proofErr w:type="gramStart"/>
      <w:r w:rsidRPr="00F1192A">
        <w:rPr>
          <w:rFonts w:ascii="Times New Roman" w:hAnsi="Times New Roman" w:cs="Times New Roman"/>
          <w:sz w:val="28"/>
          <w:szCs w:val="28"/>
        </w:rPr>
        <w:t>5  множество</w:t>
      </w:r>
      <w:proofErr w:type="gramEnd"/>
      <w:r w:rsidRPr="00F1192A">
        <w:rPr>
          <w:rFonts w:ascii="Times New Roman" w:hAnsi="Times New Roman" w:cs="Times New Roman"/>
          <w:sz w:val="28"/>
          <w:szCs w:val="28"/>
        </w:rPr>
        <w:t xml:space="preserve">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7E543281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lastRenderedPageBreak/>
        <w:t xml:space="preserve">Вписываем в график соответствия Г5 график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7F22801C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соответствие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Г5</w:t>
      </w:r>
    </w:p>
    <w:p w14:paraId="6999BF1C" w14:textId="77777777" w:rsidR="00F1192A" w:rsidRPr="00F1192A" w:rsidRDefault="00F1192A" w:rsidP="00F1192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Найдем</w:t>
      </w:r>
      <w:proofErr w:type="spellEnd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пересечение</w:t>
      </w:r>
      <w:proofErr w:type="spellEnd"/>
    </w:p>
    <w:p w14:paraId="4A4588A3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пустое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соответсвие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Г6</w:t>
      </w:r>
    </w:p>
    <w:p w14:paraId="6897AB88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пустое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Х</w:t>
      </w:r>
    </w:p>
    <w:p w14:paraId="1D9C63D7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А</w:t>
      </w:r>
    </w:p>
    <w:p w14:paraId="13AEE402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376DDD5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переходим к пункту 17.3.6</w:t>
      </w:r>
    </w:p>
    <w:p w14:paraId="0CD150C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переходим к пункту 17.3.9</w:t>
      </w:r>
    </w:p>
    <w:p w14:paraId="5515045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переходим к пункту 17.3.1</w:t>
      </w:r>
    </w:p>
    <w:p w14:paraId="2255395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переходим к пункту 17.4</w:t>
      </w:r>
    </w:p>
    <w:p w14:paraId="3A861C2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А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17.3.8</w:t>
      </w:r>
    </w:p>
    <w:p w14:paraId="45F37BB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17.3.10</w:t>
      </w:r>
    </w:p>
    <w:p w14:paraId="28DE942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17.3.2</w:t>
      </w:r>
    </w:p>
    <w:p w14:paraId="7DE70A4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17.3.4</w:t>
      </w:r>
    </w:p>
    <w:p w14:paraId="23829C7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Добавляем элемент множества А во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17.3.9</w:t>
      </w:r>
    </w:p>
    <w:p w14:paraId="64B94424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пустое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3277FAC9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В</w:t>
      </w:r>
    </w:p>
    <w:p w14:paraId="3FDCC57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</w:p>
    <w:p w14:paraId="139034E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переходим к пункту 17.5.6</w:t>
      </w:r>
    </w:p>
    <w:p w14:paraId="1E4A777C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переходим к пункту 17.5.9</w:t>
      </w:r>
    </w:p>
    <w:p w14:paraId="29D6834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В не последний, то переходим к пункту 17.5.1</w:t>
      </w:r>
    </w:p>
    <w:p w14:paraId="2577DDBE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В последний, то переходим к пункту 17.6</w:t>
      </w:r>
    </w:p>
    <w:p w14:paraId="0282816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В не равен элементу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17.5.8</w:t>
      </w:r>
    </w:p>
    <w:p w14:paraId="63AB8C9B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17.5.10</w:t>
      </w:r>
    </w:p>
    <w:p w14:paraId="473E12FE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следующий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17.5.2</w:t>
      </w:r>
    </w:p>
    <w:p w14:paraId="336B6E5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следующий элемент множества В и переходим к пункту 17.5.4</w:t>
      </w:r>
    </w:p>
    <w:p w14:paraId="3B74F82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Добавляем элемент множества В во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17.5.9</w:t>
      </w:r>
    </w:p>
    <w:p w14:paraId="11614711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пустой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5BF0088D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lastRenderedPageBreak/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2284FDF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630FA00E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переходим к пункту 17.7.6</w:t>
      </w:r>
    </w:p>
    <w:p w14:paraId="697C232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переходим к пункту 17.7.9</w:t>
      </w:r>
    </w:p>
    <w:p w14:paraId="5A5EA3B4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переходим к пункту 17.7.1</w:t>
      </w:r>
    </w:p>
    <w:p w14:paraId="7BBB243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переходим к пункту 17.8</w:t>
      </w:r>
    </w:p>
    <w:p w14:paraId="5569BE3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равна паре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17.7.8</w:t>
      </w:r>
    </w:p>
    <w:p w14:paraId="54B3AC55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17.7.10</w:t>
      </w:r>
    </w:p>
    <w:p w14:paraId="0BE71CF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17.7.2</w:t>
      </w:r>
    </w:p>
    <w:p w14:paraId="3C4FBCCC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17.7.4</w:t>
      </w:r>
    </w:p>
    <w:p w14:paraId="5A0AC25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Добавляем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92A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17.7.9</w:t>
      </w:r>
    </w:p>
    <w:p w14:paraId="69CF44F8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4F95E07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43D1378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Х не последний, то переходим к пункту 17.8.6</w:t>
      </w:r>
    </w:p>
    <w:p w14:paraId="4C4C3160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Если элемент множества Х последний, то переходим к пункту 17.8.8</w:t>
      </w:r>
    </w:p>
    <w:p w14:paraId="220F08F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переходим к пункту 17.8.1</w:t>
      </w:r>
    </w:p>
    <w:p w14:paraId="35D7C472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переходим к пункту 17.9</w:t>
      </w:r>
    </w:p>
    <w:p w14:paraId="319825A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Х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17.8.11</w:t>
      </w:r>
    </w:p>
    <w:p w14:paraId="34E94226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17.8.10</w:t>
      </w:r>
    </w:p>
    <w:p w14:paraId="739B7468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Х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, то переходим к </w:t>
      </w:r>
      <w:proofErr w:type="gramStart"/>
      <w:r w:rsidRPr="00F1192A">
        <w:rPr>
          <w:rFonts w:ascii="Times New Roman" w:hAnsi="Times New Roman" w:cs="Times New Roman"/>
          <w:sz w:val="28"/>
          <w:szCs w:val="28"/>
        </w:rPr>
        <w:t>пункту  17.8.12</w:t>
      </w:r>
      <w:proofErr w:type="gramEnd"/>
    </w:p>
    <w:p w14:paraId="2DCDBA5C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17.8.10</w:t>
      </w:r>
    </w:p>
    <w:p w14:paraId="48732992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17.8.4</w:t>
      </w:r>
    </w:p>
    <w:p w14:paraId="050EB131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Берем следующую пару множества Х и переходим к пункту 17.8.2</w:t>
      </w:r>
    </w:p>
    <w:p w14:paraId="1FB04E8A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Удаляем пару из графика и переходим к пункту 17.8.10</w:t>
      </w:r>
    </w:p>
    <w:p w14:paraId="49C1BE47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28AD81D6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Выберем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235AB2A1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последний, то переходим к пункту 17.9.6</w:t>
      </w:r>
    </w:p>
    <w:p w14:paraId="698393B1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последний, то переходим к пункту 17.9.8</w:t>
      </w:r>
    </w:p>
    <w:p w14:paraId="77C5D8E5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последняя, то переходим к пункту 17.9.1</w:t>
      </w:r>
    </w:p>
    <w:p w14:paraId="7C1EC31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lastRenderedPageBreak/>
        <w:t xml:space="preserve">Если пара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последняя, то переходим к пункту 17.10</w:t>
      </w:r>
    </w:p>
    <w:p w14:paraId="432F844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>, то переходим к пункту 17.9.11</w:t>
      </w:r>
    </w:p>
    <w:p w14:paraId="10F35F4F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17.9.10</w:t>
      </w:r>
    </w:p>
    <w:p w14:paraId="639C0B4D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Если элемент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не равен первому элементу пары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, то переходим к </w:t>
      </w:r>
      <w:proofErr w:type="gramStart"/>
      <w:r w:rsidRPr="00F1192A">
        <w:rPr>
          <w:rFonts w:ascii="Times New Roman" w:hAnsi="Times New Roman" w:cs="Times New Roman"/>
          <w:sz w:val="28"/>
          <w:szCs w:val="28"/>
        </w:rPr>
        <w:t>пункту  17.9.12</w:t>
      </w:r>
      <w:proofErr w:type="gramEnd"/>
    </w:p>
    <w:p w14:paraId="746A6C40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Перейдем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17.9.10</w:t>
      </w:r>
    </w:p>
    <w:p w14:paraId="31C7C6F1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графика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17.9.4</w:t>
      </w:r>
    </w:p>
    <w:p w14:paraId="5827D069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Берем следующую пару множества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sz w:val="28"/>
          <w:szCs w:val="28"/>
        </w:rPr>
        <w:t xml:space="preserve"> и переходим к пункту 17.9.2</w:t>
      </w:r>
    </w:p>
    <w:p w14:paraId="0A732337" w14:textId="77777777" w:rsidR="00F1192A" w:rsidRPr="00F1192A" w:rsidRDefault="00F1192A" w:rsidP="00F1192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Удаляем пару из графика и переходим к пункту 17.9.10</w:t>
      </w:r>
    </w:p>
    <w:p w14:paraId="7E1AAB00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прообраз соответствия Г6 множество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01F1DC7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>Вписываем в образ соответствия Г</w:t>
      </w:r>
      <w:proofErr w:type="gramStart"/>
      <w:r w:rsidRPr="00F1192A">
        <w:rPr>
          <w:rFonts w:ascii="Times New Roman" w:hAnsi="Times New Roman" w:cs="Times New Roman"/>
          <w:sz w:val="28"/>
          <w:szCs w:val="28"/>
        </w:rPr>
        <w:t>6  множество</w:t>
      </w:r>
      <w:proofErr w:type="gramEnd"/>
      <w:r w:rsidRPr="00F1192A">
        <w:rPr>
          <w:rFonts w:ascii="Times New Roman" w:hAnsi="Times New Roman" w:cs="Times New Roman"/>
          <w:sz w:val="28"/>
          <w:szCs w:val="28"/>
        </w:rPr>
        <w:t xml:space="preserve">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4C64206" w14:textId="77777777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92A">
        <w:rPr>
          <w:rFonts w:ascii="Times New Roman" w:hAnsi="Times New Roman" w:cs="Times New Roman"/>
          <w:sz w:val="28"/>
          <w:szCs w:val="28"/>
        </w:rPr>
        <w:t xml:space="preserve">Вписываем в график соответствия Г6 график </w:t>
      </w:r>
      <w:r w:rsidRPr="00F1192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40031068" w14:textId="56D2FBF8" w:rsidR="00F1192A" w:rsidRPr="00F1192A" w:rsidRDefault="00F1192A" w:rsidP="00F1192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92A">
        <w:rPr>
          <w:rFonts w:ascii="Times New Roman" w:hAnsi="Times New Roman" w:cs="Times New Roman"/>
          <w:sz w:val="28"/>
          <w:szCs w:val="28"/>
          <w:lang w:val="en-US"/>
        </w:rPr>
        <w:t>соответствие</w:t>
      </w:r>
      <w:proofErr w:type="spellEnd"/>
      <w:r w:rsidRPr="00F1192A">
        <w:rPr>
          <w:rFonts w:ascii="Times New Roman" w:hAnsi="Times New Roman" w:cs="Times New Roman"/>
          <w:sz w:val="28"/>
          <w:szCs w:val="28"/>
          <w:lang w:val="en-US"/>
        </w:rPr>
        <w:t xml:space="preserve"> Г6</w:t>
      </w:r>
    </w:p>
    <w:p w14:paraId="796B715A" w14:textId="29CB0FD7" w:rsidR="00F1192A" w:rsidRPr="00F1192A" w:rsidRDefault="00F1192A" w:rsidP="00F11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192A">
        <w:rPr>
          <w:rFonts w:ascii="Times New Roman" w:hAnsi="Times New Roman" w:cs="Times New Roman"/>
          <w:b/>
          <w:bCs/>
          <w:sz w:val="28"/>
          <w:szCs w:val="28"/>
        </w:rPr>
        <w:t>Инверсия соответствия</w:t>
      </w:r>
      <w:r w:rsidR="004A31FA">
        <w:rPr>
          <w:rFonts w:ascii="Times New Roman" w:hAnsi="Times New Roman" w:cs="Times New Roman"/>
          <w:b/>
          <w:bCs/>
          <w:sz w:val="28"/>
          <w:szCs w:val="28"/>
        </w:rPr>
        <w:t xml:space="preserve"> Г = </w:t>
      </w:r>
      <w:r w:rsidR="004A31FA" w:rsidRPr="00F1192A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4A31FA"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A31FA" w:rsidRPr="00F119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A31FA"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4A31FA" w:rsidRPr="00F119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gramStart"/>
      <w:r w:rsidR="004A31FA"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4A31FA" w:rsidRPr="00F1192A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F1192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gramEnd"/>
      <w:r w:rsidRPr="00F1192A">
        <w:rPr>
          <w:rFonts w:ascii="Times New Roman" w:hAnsi="Times New Roman" w:cs="Times New Roman"/>
          <w:b/>
          <w:bCs/>
          <w:sz w:val="28"/>
          <w:szCs w:val="28"/>
        </w:rPr>
        <w:t xml:space="preserve"> Г</w:t>
      </w:r>
      <w:r w:rsidRPr="00F1192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-1</w:t>
      </w:r>
      <w:r w:rsidRPr="00F119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E8863A" w14:textId="1B9BC1A3" w:rsidR="00F1192A" w:rsidRPr="00F1192A" w:rsidRDefault="004A31FA" w:rsidP="004A31F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Создадим пустое множество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invX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587234B6" w14:textId="41605764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Создадим пустое множество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invY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305D1B8F" w14:textId="2805749E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Создадим пустой график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invG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7EF716EF" w14:textId="74578A57" w:rsidR="00F1192A" w:rsidRPr="00F1192A" w:rsidRDefault="004A31FA" w:rsidP="004A31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Возьмем первый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соответствия Г;</w:t>
      </w:r>
    </w:p>
    <w:p w14:paraId="6837D4CB" w14:textId="5D632D9B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Запишем этот элемент в множество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invY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40EB6742" w14:textId="30ABDCD4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18.</w:t>
      </w:r>
      <w:r w:rsidR="00F1192A" w:rsidRPr="00F1192A">
        <w:rPr>
          <w:rFonts w:ascii="Times New Roman" w:hAnsi="Times New Roman" w:cs="Times New Roman"/>
          <w:sz w:val="28"/>
          <w:szCs w:val="28"/>
        </w:rPr>
        <w:t>6.1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Если это был последний элемент множества Х, перейдем к пункту 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9;</w:t>
      </w:r>
    </w:p>
    <w:p w14:paraId="21E51DF4" w14:textId="6B1E93A3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18.</w:t>
      </w:r>
      <w:r w:rsidR="00F1192A" w:rsidRPr="00F1192A">
        <w:rPr>
          <w:rFonts w:ascii="Times New Roman" w:hAnsi="Times New Roman" w:cs="Times New Roman"/>
          <w:sz w:val="28"/>
          <w:szCs w:val="28"/>
        </w:rPr>
        <w:t>6.2</w:t>
      </w:r>
      <w:r w:rsidR="0093708C"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Если это был не последний элемент множества Х, перейдем к пункту 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7;</w:t>
      </w:r>
    </w:p>
    <w:p w14:paraId="6DBADE59" w14:textId="7F3A7DE8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7. Возьмем следующий элемент множества Х;</w:t>
      </w:r>
    </w:p>
    <w:p w14:paraId="34F0EBD4" w14:textId="6338E3D2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8. Перейдем к пункту 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5;</w:t>
      </w:r>
    </w:p>
    <w:p w14:paraId="1993E249" w14:textId="3FBC5A81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9. Возьмем первый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соответствия Г;</w:t>
      </w:r>
    </w:p>
    <w:p w14:paraId="595CBBD2" w14:textId="26E83DAA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10. Запишем этот элемент в множество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inv</w:t>
      </w:r>
      <w:r w:rsidR="00F1192A" w:rsidRPr="00F1192A">
        <w:rPr>
          <w:rFonts w:ascii="Times New Roman" w:hAnsi="Times New Roman" w:cs="Times New Roman"/>
          <w:sz w:val="28"/>
          <w:szCs w:val="28"/>
        </w:rPr>
        <w:t>Х;</w:t>
      </w:r>
    </w:p>
    <w:p w14:paraId="559E550F" w14:textId="0F12C330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18.</w:t>
      </w:r>
      <w:r w:rsidR="00F1192A" w:rsidRPr="00F1192A">
        <w:rPr>
          <w:rFonts w:ascii="Times New Roman" w:hAnsi="Times New Roman" w:cs="Times New Roman"/>
          <w:sz w:val="28"/>
          <w:szCs w:val="28"/>
        </w:rPr>
        <w:t>11.1</w:t>
      </w:r>
      <w:r w:rsidR="0093708C"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Если это был последний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перейдем к пункту 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14;</w:t>
      </w:r>
    </w:p>
    <w:p w14:paraId="3631FE43" w14:textId="5DD6BC5C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18.</w:t>
      </w:r>
      <w:r w:rsidR="00F1192A" w:rsidRPr="00F1192A">
        <w:rPr>
          <w:rFonts w:ascii="Times New Roman" w:hAnsi="Times New Roman" w:cs="Times New Roman"/>
          <w:sz w:val="28"/>
          <w:szCs w:val="28"/>
        </w:rPr>
        <w:t>11.2</w:t>
      </w:r>
      <w:r w:rsidR="0093708C"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Если это был не последний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перейдем к пункту 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12;</w:t>
      </w:r>
    </w:p>
    <w:p w14:paraId="36F413B4" w14:textId="08B1369B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12. Возьмем следующий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4CA49F2E" w14:textId="4381E038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13. Перейдем к пункту 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10;</w:t>
      </w:r>
    </w:p>
    <w:p w14:paraId="627B89CA" w14:textId="4B00EC30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14. Возьмем первый элемент, кортеж &lt;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&gt;, графика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386201AB" w14:textId="31801C01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15. Запишем элемент вида &lt;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х&gt; в график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invG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22E6DD8E" w14:textId="120510E8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18.</w:t>
      </w:r>
      <w:r w:rsidR="00F1192A" w:rsidRPr="00F1192A">
        <w:rPr>
          <w:rFonts w:ascii="Times New Roman" w:hAnsi="Times New Roman" w:cs="Times New Roman"/>
          <w:sz w:val="28"/>
          <w:szCs w:val="28"/>
        </w:rPr>
        <w:t>16.1</w:t>
      </w:r>
      <w:r w:rsidR="0093708C"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Если это был последний элемент графика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перейдем к пункту 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19;</w:t>
      </w:r>
    </w:p>
    <w:p w14:paraId="0DCE61A9" w14:textId="676654F1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18.</w:t>
      </w:r>
      <w:r w:rsidR="00F1192A" w:rsidRPr="00F1192A">
        <w:rPr>
          <w:rFonts w:ascii="Times New Roman" w:hAnsi="Times New Roman" w:cs="Times New Roman"/>
          <w:sz w:val="28"/>
          <w:szCs w:val="28"/>
        </w:rPr>
        <w:t>16.2</w:t>
      </w:r>
      <w:r w:rsidR="0093708C"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Если это был не последний элемент графика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перейдем к пункту 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17;</w:t>
      </w:r>
    </w:p>
    <w:p w14:paraId="41855867" w14:textId="6C581298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17. Возьмем следующий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339D3040" w14:textId="5E6A8349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18. Перейдем к пункту </w:t>
      </w: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>15;</w:t>
      </w:r>
    </w:p>
    <w:p w14:paraId="3050D002" w14:textId="5BDD12C2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19.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inv</w:t>
      </w:r>
      <w:r w:rsidR="00F1192A" w:rsidRPr="00F1192A">
        <w:rPr>
          <w:rFonts w:ascii="Times New Roman" w:hAnsi="Times New Roman" w:cs="Times New Roman"/>
          <w:sz w:val="28"/>
          <w:szCs w:val="28"/>
        </w:rPr>
        <w:t>Х будет являться прообразом соответствия Г</w:t>
      </w:r>
      <w:r w:rsidR="00F1192A" w:rsidRPr="00F1192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27489E84" w14:textId="19CC221C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invY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будет являться образом соответствия Г</w:t>
      </w:r>
      <w:r w:rsidR="00F1192A" w:rsidRPr="00F1192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27F5F3DD" w14:textId="44F5C9A9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21.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invG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будет являться графиком соответствия Г</w:t>
      </w:r>
      <w:r w:rsidR="00F1192A" w:rsidRPr="00F1192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21992AD2" w14:textId="77777777" w:rsidR="00F1192A" w:rsidRPr="00F1192A" w:rsidRDefault="00F1192A" w:rsidP="00F11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192A">
        <w:rPr>
          <w:rFonts w:ascii="Times New Roman" w:hAnsi="Times New Roman" w:cs="Times New Roman"/>
          <w:b/>
          <w:bCs/>
          <w:sz w:val="28"/>
          <w:szCs w:val="28"/>
        </w:rPr>
        <w:t>Композиция соответствий Г</w:t>
      </w:r>
      <w:r w:rsidRPr="00F1192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1 </w:t>
      </w:r>
      <w:r w:rsidRPr="00F1192A">
        <w:rPr>
          <w:rFonts w:ascii="Times New Roman" w:hAnsi="Times New Roman" w:cs="Times New Roman"/>
          <w:b/>
          <w:bCs/>
          <w:sz w:val="28"/>
          <w:szCs w:val="28"/>
        </w:rPr>
        <w:t>= &lt;</w:t>
      </w:r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F119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F119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F1192A">
        <w:rPr>
          <w:rFonts w:ascii="Times New Roman" w:hAnsi="Times New Roman" w:cs="Times New Roman"/>
          <w:b/>
          <w:bCs/>
          <w:sz w:val="28"/>
          <w:szCs w:val="28"/>
        </w:rPr>
        <w:t>&gt; и Г</w:t>
      </w:r>
      <w:r w:rsidRPr="00F1192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F1192A">
        <w:rPr>
          <w:rFonts w:ascii="Times New Roman" w:hAnsi="Times New Roman" w:cs="Times New Roman"/>
          <w:b/>
          <w:bCs/>
          <w:sz w:val="28"/>
          <w:szCs w:val="28"/>
        </w:rPr>
        <w:t xml:space="preserve"> = &lt;</w:t>
      </w:r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F119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F119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1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F1192A">
        <w:rPr>
          <w:rFonts w:ascii="Times New Roman" w:hAnsi="Times New Roman" w:cs="Times New Roman"/>
          <w:b/>
          <w:bCs/>
          <w:sz w:val="28"/>
          <w:szCs w:val="28"/>
        </w:rPr>
        <w:t>&gt;:</w:t>
      </w:r>
    </w:p>
    <w:p w14:paraId="0C0C8359" w14:textId="738D4C18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1. Создадим пустое множество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kompX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5717A4A1" w14:textId="756C40F5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2. Создадим пустое множество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kompY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41139047" w14:textId="3B08E092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3. Создадим пустое множество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kompG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2692BAD4" w14:textId="76389A9A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4. Возьмем первый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соответствия Г</w:t>
      </w:r>
      <w:r w:rsidR="00F1192A" w:rsidRPr="00F119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661611FB" w14:textId="5F0EF009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5. Запишем этот элемент в множество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kompX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77BCC882" w14:textId="5BD59863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19.</w:t>
      </w:r>
      <w:r w:rsidR="00F1192A" w:rsidRPr="00F1192A">
        <w:rPr>
          <w:rFonts w:ascii="Times New Roman" w:hAnsi="Times New Roman" w:cs="Times New Roman"/>
          <w:sz w:val="28"/>
          <w:szCs w:val="28"/>
        </w:rPr>
        <w:t>6.1</w:t>
      </w:r>
      <w:r w:rsidR="0093708C"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Если это был последний элемент множества Х, перейдем к пункту </w:t>
      </w: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9;</w:t>
      </w:r>
    </w:p>
    <w:p w14:paraId="20652CDF" w14:textId="2C43EAF4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19.</w:t>
      </w:r>
      <w:r w:rsidR="00F1192A" w:rsidRPr="00F1192A">
        <w:rPr>
          <w:rFonts w:ascii="Times New Roman" w:hAnsi="Times New Roman" w:cs="Times New Roman"/>
          <w:sz w:val="28"/>
          <w:szCs w:val="28"/>
        </w:rPr>
        <w:t>6.2</w:t>
      </w:r>
      <w:r w:rsidR="0093708C"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Если это был не последний элемент множества Х, перейдем к пункту </w:t>
      </w: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7;</w:t>
      </w:r>
    </w:p>
    <w:p w14:paraId="64773469" w14:textId="0F9AF75C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7. Возьмем следующий элемент множества Х;</w:t>
      </w:r>
    </w:p>
    <w:p w14:paraId="4C229256" w14:textId="748F38F7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8. Перейдем к пункту </w:t>
      </w: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5;</w:t>
      </w:r>
    </w:p>
    <w:p w14:paraId="6554C030" w14:textId="1C527348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9. Возьмем первый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соответствия Г</w:t>
      </w:r>
      <w:r w:rsidR="00F1192A" w:rsidRPr="00F1192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7F5DCE32" w14:textId="40D838A1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10. Запишем этот элемент в множество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kompY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4CBC4F6C" w14:textId="44995613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19.</w:t>
      </w:r>
      <w:r w:rsidR="00F1192A" w:rsidRPr="00F1192A">
        <w:rPr>
          <w:rFonts w:ascii="Times New Roman" w:hAnsi="Times New Roman" w:cs="Times New Roman"/>
          <w:sz w:val="28"/>
          <w:szCs w:val="28"/>
        </w:rPr>
        <w:t>11.1</w:t>
      </w:r>
      <w:r w:rsidR="0093708C"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Если это был последний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перейдем к пункту </w:t>
      </w: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14;</w:t>
      </w:r>
    </w:p>
    <w:p w14:paraId="6F3FB46E" w14:textId="49880306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19.</w:t>
      </w:r>
      <w:r w:rsidR="00F1192A" w:rsidRPr="00F1192A">
        <w:rPr>
          <w:rFonts w:ascii="Times New Roman" w:hAnsi="Times New Roman" w:cs="Times New Roman"/>
          <w:sz w:val="28"/>
          <w:szCs w:val="28"/>
        </w:rPr>
        <w:t>11.2</w:t>
      </w:r>
      <w:r w:rsidR="0093708C">
        <w:rPr>
          <w:rFonts w:ascii="Times New Roman" w:hAnsi="Times New Roman" w:cs="Times New Roman"/>
          <w:sz w:val="28"/>
          <w:szCs w:val="28"/>
        </w:rPr>
        <w:t>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Если это был не последний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перейдем к пункту </w:t>
      </w: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12;</w:t>
      </w:r>
    </w:p>
    <w:p w14:paraId="79F9C3C3" w14:textId="27A7B1EE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12. Возьмем следующий элемент множества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7DD80DF1" w14:textId="13405163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13. Перейдем к пункту </w:t>
      </w: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10;</w:t>
      </w:r>
    </w:p>
    <w:p w14:paraId="649BCB5D" w14:textId="100FCC68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14. Берем первый кортеж &lt;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&gt; графика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47D58F84" w14:textId="778ADDB8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15. Берем первый кортеж &lt;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&gt; графика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66EFA7E6" w14:textId="37EE0732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16. Берем элемент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кортежа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13090071" w14:textId="21714DCA" w:rsidR="00F1192A" w:rsidRPr="00F1192A" w:rsidRDefault="004A31FA" w:rsidP="004A31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17. Берем элемент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кортежа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192A" w:rsidRPr="00F1192A">
        <w:rPr>
          <w:rFonts w:ascii="Times New Roman" w:hAnsi="Times New Roman" w:cs="Times New Roman"/>
          <w:sz w:val="28"/>
          <w:szCs w:val="28"/>
        </w:rPr>
        <w:t>;</w:t>
      </w:r>
    </w:p>
    <w:p w14:paraId="5B62B961" w14:textId="01E8DB25" w:rsidR="00F1192A" w:rsidRPr="00F1192A" w:rsidRDefault="0093708C" w:rsidP="004A31FA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A31FA">
        <w:rPr>
          <w:rFonts w:ascii="Times New Roman" w:hAnsi="Times New Roman" w:cs="Times New Roman"/>
          <w:sz w:val="28"/>
          <w:szCs w:val="28"/>
        </w:rPr>
        <w:t xml:space="preserve"> 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Если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переходим к пункту </w:t>
      </w:r>
      <w:r w:rsidR="004A31FA"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19;</w:t>
      </w:r>
    </w:p>
    <w:p w14:paraId="756E9F44" w14:textId="5D2BC560" w:rsidR="00F1192A" w:rsidRPr="00F1192A" w:rsidRDefault="0093708C" w:rsidP="004A31FA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A31FA">
        <w:rPr>
          <w:rFonts w:ascii="Times New Roman" w:hAnsi="Times New Roman" w:cs="Times New Roman"/>
          <w:sz w:val="28"/>
          <w:szCs w:val="28"/>
        </w:rPr>
        <w:t xml:space="preserve"> 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Если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переходим к пункту </w:t>
      </w:r>
      <w:r w:rsidR="004A31FA"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>28.1;</w:t>
      </w:r>
    </w:p>
    <w:p w14:paraId="2FE0FC86" w14:textId="0FCEF2BE" w:rsidR="00F1192A" w:rsidRPr="00F1192A" w:rsidRDefault="004A31FA" w:rsidP="004A31FA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19. Создадим элемент вида 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,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(кортеж) из элементов графиков 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32527B" w14:textId="77777777" w:rsidR="0093708C" w:rsidRDefault="0093708C" w:rsidP="009370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20.1</w:t>
      </w:r>
      <w:r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это первый кортеж, созданный таким образом,</w:t>
      </w:r>
    </w:p>
    <w:p w14:paraId="65446E3B" w14:textId="4A696E2C" w:rsidR="00F1192A" w:rsidRPr="0093708C" w:rsidRDefault="0093708C" w:rsidP="009370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перейдем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28.1;</w:t>
      </w:r>
    </w:p>
    <w:p w14:paraId="2A2C3E05" w14:textId="77777777" w:rsidR="0093708C" w:rsidRDefault="0093708C" w:rsidP="009370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19.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20.2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это не первый кортеж, созданный таким образом,</w:t>
      </w:r>
    </w:p>
    <w:p w14:paraId="0D45A733" w14:textId="1A57054E" w:rsidR="00F1192A" w:rsidRPr="0093708C" w:rsidRDefault="0093708C" w:rsidP="009370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21;</w:t>
      </w:r>
    </w:p>
    <w:p w14:paraId="442C1A3B" w14:textId="70A7027F" w:rsidR="00F1192A" w:rsidRPr="0093708C" w:rsidRDefault="0093708C" w:rsidP="009370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19.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21. Выберем первый кортеж графика </w:t>
      </w:r>
      <w:proofErr w:type="spellStart"/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kompG</w:t>
      </w:r>
      <w:proofErr w:type="spellEnd"/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AF726F1" w14:textId="78EB1E68" w:rsidR="00F1192A" w:rsidRPr="0093708C" w:rsidRDefault="0093708C" w:rsidP="009370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19.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22.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937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24;</w:t>
      </w:r>
    </w:p>
    <w:p w14:paraId="269DDFC4" w14:textId="0BEB3F08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23. Выберем следующий кортеж графика </w:t>
      </w:r>
      <w:proofErr w:type="spellStart"/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kompG</w:t>
      </w:r>
      <w:proofErr w:type="spellEnd"/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9E318E" w14:textId="3F09FA56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24. Сравним созданный кортеж с выбранным </w:t>
      </w:r>
      <w:proofErr w:type="spellStart"/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кортежом</w:t>
      </w:r>
      <w:proofErr w:type="spellEnd"/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DFD5C5" w14:textId="12D349D3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они равны,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28.1;</w:t>
      </w:r>
    </w:p>
    <w:p w14:paraId="3218E7D2" w14:textId="7689B8EC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25.2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они не равны,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26.1;</w:t>
      </w:r>
    </w:p>
    <w:p w14:paraId="00822382" w14:textId="67DC4812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26.1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выбранный кортеж графика </w:t>
      </w:r>
      <w:proofErr w:type="spellStart"/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kompG</w:t>
      </w:r>
      <w:proofErr w:type="spellEnd"/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последний,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27;</w:t>
      </w:r>
    </w:p>
    <w:p w14:paraId="1B98D8E4" w14:textId="2BD9714A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26.2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выбранный кортеж графика </w:t>
      </w:r>
      <w:proofErr w:type="spellStart"/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kompG</w:t>
      </w:r>
      <w:proofErr w:type="spellEnd"/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последний,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23;</w:t>
      </w:r>
    </w:p>
    <w:p w14:paraId="51C5722D" w14:textId="78356758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27. Добавим созданный кортеж в график </w:t>
      </w:r>
      <w:proofErr w:type="spellStart"/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kompG</w:t>
      </w:r>
      <w:proofErr w:type="spellEnd"/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EBA1B67" w14:textId="1CD264D5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28.1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данный кортеж &lt;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последний, переходим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31.1;</w:t>
      </w:r>
    </w:p>
    <w:p w14:paraId="64BA018D" w14:textId="3E6F9D38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28.2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данный кортеж &lt;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не последний, переходим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29;</w:t>
      </w:r>
    </w:p>
    <w:p w14:paraId="4EDA74D5" w14:textId="7C0BB9E2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29. Берем следующий кортеж &lt;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&gt;;</w:t>
      </w:r>
    </w:p>
    <w:p w14:paraId="2DC0FDD3" w14:textId="64A39AD9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30. Переходим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16;</w:t>
      </w:r>
    </w:p>
    <w:p w14:paraId="5FD65773" w14:textId="325E753A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данный кортеж &lt;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не последний, переходим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32;</w:t>
      </w:r>
    </w:p>
    <w:p w14:paraId="3CE5C1C7" w14:textId="1B92697E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31.2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данный кортеж &lt;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последний, переходим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34;</w:t>
      </w:r>
    </w:p>
    <w:p w14:paraId="5547B174" w14:textId="7038FD6A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32. Берем следующий кортеж &lt;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&gt;;</w:t>
      </w:r>
    </w:p>
    <w:p w14:paraId="3A6F97E4" w14:textId="247C2991" w:rsidR="00F1192A" w:rsidRPr="00F1192A" w:rsidRDefault="0093708C" w:rsidP="0093708C">
      <w:pPr>
        <w:pStyle w:val="a3"/>
        <w:ind w:left="8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33. Переходим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 w:rsidR="00F1192A" w:rsidRPr="00F11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15;</w:t>
      </w:r>
    </w:p>
    <w:p w14:paraId="6622DD1E" w14:textId="5CC7FFAD" w:rsidR="00F1192A" w:rsidRPr="00F1192A" w:rsidRDefault="0093708C" w:rsidP="0093708C">
      <w:pPr>
        <w:pStyle w:val="a3"/>
        <w:ind w:left="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34.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komp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>Х будет являться прообразом композиции соответствий;</w:t>
      </w:r>
    </w:p>
    <w:p w14:paraId="6289B930" w14:textId="1550A20A" w:rsidR="00F1192A" w:rsidRPr="00F1192A" w:rsidRDefault="0093708C" w:rsidP="0093708C">
      <w:pPr>
        <w:pStyle w:val="a3"/>
        <w:ind w:left="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kompY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будет являться образом композиции соответствий;</w:t>
      </w:r>
    </w:p>
    <w:p w14:paraId="589258DA" w14:textId="57B1F4CD" w:rsidR="00F1192A" w:rsidRPr="00F1192A" w:rsidRDefault="0093708C" w:rsidP="0093708C">
      <w:pPr>
        <w:pStyle w:val="a3"/>
        <w:ind w:left="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F1192A" w:rsidRPr="00F1192A">
        <w:rPr>
          <w:rFonts w:ascii="Times New Roman" w:hAnsi="Times New Roman" w:cs="Times New Roman"/>
          <w:sz w:val="28"/>
          <w:szCs w:val="28"/>
        </w:rPr>
        <w:t xml:space="preserve">36. </w:t>
      </w:r>
      <w:proofErr w:type="spellStart"/>
      <w:r w:rsidR="00F1192A" w:rsidRPr="00F1192A">
        <w:rPr>
          <w:rFonts w:ascii="Times New Roman" w:hAnsi="Times New Roman" w:cs="Times New Roman"/>
          <w:sz w:val="28"/>
          <w:szCs w:val="28"/>
          <w:lang w:val="en-US"/>
        </w:rPr>
        <w:t>kompG</w:t>
      </w:r>
      <w:proofErr w:type="spellEnd"/>
      <w:r w:rsidR="00F1192A" w:rsidRPr="00F1192A">
        <w:rPr>
          <w:rFonts w:ascii="Times New Roman" w:hAnsi="Times New Roman" w:cs="Times New Roman"/>
          <w:sz w:val="28"/>
          <w:szCs w:val="28"/>
        </w:rPr>
        <w:t xml:space="preserve"> будет являться графиком композиции соответствий;</w:t>
      </w:r>
    </w:p>
    <w:p w14:paraId="030008CA" w14:textId="2EFB5066" w:rsidR="00F1192A" w:rsidRDefault="00F1192A" w:rsidP="00F1192A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1BAC9E" w14:textId="06CA38C2" w:rsidR="00AD0764" w:rsidRPr="00AD0764" w:rsidRDefault="00AD0764" w:rsidP="00F1192A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764">
        <w:rPr>
          <w:rFonts w:ascii="Times New Roman" w:hAnsi="Times New Roman" w:cs="Times New Roman"/>
          <w:b/>
          <w:bCs/>
          <w:sz w:val="28"/>
          <w:szCs w:val="28"/>
        </w:rPr>
        <w:t>Итоги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48228E" w14:textId="12360849" w:rsidR="00AD0764" w:rsidRPr="00AD0764" w:rsidRDefault="00AD0764" w:rsidP="00F1192A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0764">
        <w:rPr>
          <w:rFonts w:ascii="Times New Roman" w:hAnsi="Times New Roman" w:cs="Times New Roman"/>
          <w:sz w:val="28"/>
          <w:szCs w:val="28"/>
        </w:rPr>
        <w:t>В результате данной лабораторной работы я составил и записал логически правильный алгоритм выполнения лабораторной работы, реализовал все алгоритмы на языке программирования С++</w:t>
      </w:r>
    </w:p>
    <w:sectPr w:rsidR="00AD0764" w:rsidRPr="00AD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A22"/>
    <w:multiLevelType w:val="multilevel"/>
    <w:tmpl w:val="6748ACD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60"/>
      </w:pPr>
      <w:rPr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360"/>
      </w:pPr>
      <w:rPr>
        <w:i w:val="0"/>
        <w:iCs w:val="0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800" w:hanging="360"/>
      </w:pPr>
      <w:rPr>
        <w:i w:val="0"/>
        <w:iCs w:val="0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2160" w:hanging="360"/>
      </w:pPr>
      <w:rPr>
        <w:i w:val="0"/>
        <w:iCs w:val="0"/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2520" w:hanging="360"/>
      </w:pPr>
      <w:rPr>
        <w:i w:val="0"/>
        <w:iCs w:val="0"/>
      </w:r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2880" w:hanging="360"/>
      </w:pPr>
      <w:rPr>
        <w:i w:val="0"/>
        <w:iCs w:val="0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3240" w:hanging="360"/>
      </w:pPr>
      <w:rPr>
        <w:i w:val="0"/>
        <w:iCs w:val="0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3600" w:hanging="360"/>
      </w:pPr>
      <w:rPr>
        <w:i w:val="0"/>
        <w:iCs w:val="0"/>
      </w:rPr>
    </w:lvl>
  </w:abstractNum>
  <w:abstractNum w:abstractNumId="1" w15:restartNumberingAfterBreak="0">
    <w:nsid w:val="6012691C"/>
    <w:multiLevelType w:val="multilevel"/>
    <w:tmpl w:val="3AD68DEA"/>
    <w:lvl w:ilvl="0">
      <w:start w:val="18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77366F1"/>
    <w:multiLevelType w:val="multilevel"/>
    <w:tmpl w:val="E954D9DC"/>
    <w:lvl w:ilvl="0">
      <w:start w:val="18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766B4412"/>
    <w:multiLevelType w:val="multilevel"/>
    <w:tmpl w:val="303CBE5A"/>
    <w:lvl w:ilvl="0">
      <w:start w:val="19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398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2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A7"/>
    <w:rsid w:val="002C6603"/>
    <w:rsid w:val="004A31FA"/>
    <w:rsid w:val="00795DF3"/>
    <w:rsid w:val="00860B89"/>
    <w:rsid w:val="0093708C"/>
    <w:rsid w:val="009507A7"/>
    <w:rsid w:val="009F7557"/>
    <w:rsid w:val="00AD0764"/>
    <w:rsid w:val="00B04587"/>
    <w:rsid w:val="00D216F1"/>
    <w:rsid w:val="00F1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66C5"/>
  <w15:chartTrackingRefBased/>
  <w15:docId w15:val="{EE09C2AC-6D43-4709-BC7C-D1A4E9A4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3779</Words>
  <Characters>21545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Лойко</dc:creator>
  <cp:keywords/>
  <dc:description/>
  <cp:lastModifiedBy>Станислав Лойко</cp:lastModifiedBy>
  <cp:revision>2</cp:revision>
  <dcterms:created xsi:type="dcterms:W3CDTF">2024-12-09T18:04:00Z</dcterms:created>
  <dcterms:modified xsi:type="dcterms:W3CDTF">2024-12-09T18:04:00Z</dcterms:modified>
</cp:coreProperties>
</file>