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1B9D" w14:textId="7088478D" w:rsidR="00EB4007" w:rsidRDefault="0042045D">
      <w:r>
        <w:rPr>
          <w:noProof/>
        </w:rPr>
        <w:drawing>
          <wp:inline distT="0" distB="0" distL="0" distR="0" wp14:anchorId="42EA7173" wp14:editId="709678B1">
            <wp:extent cx="5940425" cy="4379595"/>
            <wp:effectExtent l="0" t="0" r="3175" b="1905"/>
            <wp:docPr id="4807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958" w14:textId="49185088" w:rsidR="00EB4007" w:rsidRDefault="00EB4007">
      <w:r>
        <w:t>W3school</w:t>
      </w:r>
    </w:p>
    <w:p w14:paraId="6D0016D2" w14:textId="77777777" w:rsidR="00EB4007" w:rsidRDefault="00EB4007"/>
    <w:p w14:paraId="23D0ECAA" w14:textId="77777777" w:rsidR="00EB4007" w:rsidRDefault="00EB4007"/>
    <w:p w14:paraId="13FB9391" w14:textId="77777777" w:rsidR="00EB4007" w:rsidRDefault="00EB4007"/>
    <w:p w14:paraId="2D51DB31" w14:textId="77777777" w:rsidR="00EB4007" w:rsidRDefault="00EB4007"/>
    <w:p w14:paraId="59A6C5E5" w14:textId="77777777" w:rsidR="00EB4007" w:rsidRDefault="00EB4007"/>
    <w:p w14:paraId="7CF98DC9" w14:textId="77777777" w:rsidR="00EB4007" w:rsidRDefault="00EB4007"/>
    <w:p w14:paraId="70EC4E3E" w14:textId="77777777" w:rsidR="00EB4007" w:rsidRDefault="00EB4007"/>
    <w:p w14:paraId="1270F07D" w14:textId="2356CD1F" w:rsidR="00EB4007" w:rsidRDefault="00EB4007">
      <w:r>
        <w:rPr>
          <w:noProof/>
        </w:rPr>
        <w:lastRenderedPageBreak/>
        <w:drawing>
          <wp:inline distT="0" distB="0" distL="0" distR="0" wp14:anchorId="5407E777" wp14:editId="75EDB7D8">
            <wp:extent cx="5940425" cy="2416175"/>
            <wp:effectExtent l="0" t="0" r="3175" b="3175"/>
            <wp:docPr id="49374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42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8AF" w14:textId="77777777" w:rsidR="00EB4007" w:rsidRDefault="00EB4007"/>
    <w:p w14:paraId="4D9B01B8" w14:textId="02AA86E4" w:rsidR="00EB4007" w:rsidRDefault="00EB4007">
      <w:r>
        <w:rPr>
          <w:noProof/>
        </w:rPr>
        <w:drawing>
          <wp:inline distT="0" distB="0" distL="0" distR="0" wp14:anchorId="63057BAB" wp14:editId="1560B986">
            <wp:extent cx="5940425" cy="3197860"/>
            <wp:effectExtent l="0" t="0" r="3175" b="2540"/>
            <wp:docPr id="2088500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08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94E" w14:textId="099DD853" w:rsidR="00EB4007" w:rsidRDefault="00EB4007">
      <w:r>
        <w:t>udacity</w:t>
      </w:r>
    </w:p>
    <w:sectPr w:rsidR="00EB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D"/>
    <w:rsid w:val="0042045D"/>
    <w:rsid w:val="0057512A"/>
    <w:rsid w:val="008C1601"/>
    <w:rsid w:val="009A2408"/>
    <w:rsid w:val="00EB4007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781D"/>
  <w15:chartTrackingRefBased/>
  <w15:docId w15:val="{68B4D552-E6E4-46AA-B50C-C201A4E4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LENTAYEV ARSEN</dc:creator>
  <cp:keywords/>
  <dc:description/>
  <cp:lastModifiedBy>LENTAYEV ARSEN</cp:lastModifiedBy>
  <cp:revision>2</cp:revision>
  <dcterms:created xsi:type="dcterms:W3CDTF">2025-01-22T19:35:00Z</dcterms:created>
  <dcterms:modified xsi:type="dcterms:W3CDTF">2025-01-22T19:43:00Z</dcterms:modified>
</cp:coreProperties>
</file>