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0AF69B4B" w:rsidR="007F0C85" w:rsidRPr="007F0C85" w:rsidRDefault="009F7106" w:rsidP="007F0C85">
      <w:pPr>
        <w:jc w:val="right"/>
        <w:rPr>
          <w:rtl/>
        </w:rPr>
      </w:pPr>
      <w:r>
        <w:rPr>
          <w:rFonts w:hint="cs"/>
          <w:rtl/>
        </w:rPr>
        <w:t>אדר א'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 w:rsidR="00C4556C">
        <w:rPr>
          <w:rFonts w:hint="cs"/>
          <w:rtl/>
        </w:rPr>
        <w:t>פברואר</w:t>
      </w:r>
      <w:r w:rsidR="007F0C85">
        <w:rPr>
          <w:rFonts w:hint="cs"/>
          <w:rtl/>
        </w:rPr>
        <w:t xml:space="preserve"> 201</w:t>
      </w:r>
      <w:r w:rsidR="00696209">
        <w:rPr>
          <w:rFonts w:hint="cs"/>
          <w:rtl/>
        </w:rPr>
        <w:t>9</w:t>
      </w:r>
    </w:p>
    <w:p w14:paraId="21FF2764" w14:textId="3608B61C" w:rsidR="009F7106" w:rsidRDefault="007F0C85" w:rsidP="009F7106">
      <w:pPr>
        <w:ind w:left="357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9F7106">
        <w:rPr>
          <w:rFonts w:hint="cs"/>
          <w:b/>
          <w:bCs/>
          <w:rtl/>
        </w:rPr>
        <w:t>12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9F7106">
        <w:rPr>
          <w:rFonts w:hint="cs"/>
          <w:rtl/>
        </w:rPr>
        <w:t>משוואות</w:t>
      </w:r>
      <w:r w:rsidR="006374AB">
        <w:rPr>
          <w:rFonts w:hint="cs"/>
          <w:rtl/>
        </w:rPr>
        <w:t xml:space="preserve"> (מצורף משחק </w:t>
      </w:r>
      <w:r w:rsidR="006374AB">
        <w:rPr>
          <w:rtl/>
        </w:rPr>
        <w:t>–</w:t>
      </w:r>
      <w:r w:rsidR="006374AB">
        <w:rPr>
          <w:rFonts w:hint="cs"/>
          <w:rtl/>
        </w:rPr>
        <w:t xml:space="preserve"> הפוך בה משוואות)</w:t>
      </w:r>
      <w:bookmarkStart w:id="0" w:name="_GoBack"/>
      <w:bookmarkEnd w:id="0"/>
      <w:r w:rsidR="009F7106">
        <w:rPr>
          <w:rFonts w:hint="cs"/>
          <w:rtl/>
        </w:rPr>
        <w:t>, שטחים</w:t>
      </w:r>
    </w:p>
    <w:p w14:paraId="1F978474" w14:textId="7D2B6060" w:rsidR="009F7106" w:rsidRPr="00455E2A" w:rsidRDefault="009F7106" w:rsidP="009F7106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חשבו את שטחי </w:t>
      </w:r>
      <w:r w:rsidR="00A325FD">
        <w:rPr>
          <w:rFonts w:hint="cs"/>
          <w:rtl/>
        </w:rPr>
        <w:t>המלבנים</w:t>
      </w:r>
      <w:r>
        <w:rPr>
          <w:rFonts w:hint="cs"/>
          <w:rtl/>
        </w:rPr>
        <w:t xml:space="preserve"> הבאים </w:t>
      </w:r>
      <w:r w:rsidR="00A325FD">
        <w:rPr>
          <w:rFonts w:hint="cs"/>
          <w:rtl/>
        </w:rPr>
        <w:t>המשורטטים במערכת המשבצות. כל משבצת 1 יחידה ריבועית.</w:t>
      </w:r>
    </w:p>
    <w:tbl>
      <w:tblPr>
        <w:tblStyle w:val="TableGrid"/>
        <w:tblpPr w:leftFromText="180" w:rightFromText="180" w:vertAnchor="text" w:horzAnchor="margin" w:tblpXSpec="center" w:tblpY="-17"/>
        <w:bidiVisual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8"/>
        <w:gridCol w:w="280"/>
        <w:gridCol w:w="280"/>
        <w:gridCol w:w="280"/>
        <w:gridCol w:w="280"/>
        <w:gridCol w:w="280"/>
        <w:gridCol w:w="280"/>
        <w:gridCol w:w="280"/>
        <w:gridCol w:w="280"/>
        <w:gridCol w:w="284"/>
        <w:gridCol w:w="284"/>
        <w:gridCol w:w="284"/>
        <w:gridCol w:w="284"/>
      </w:tblGrid>
      <w:tr w:rsidR="00A325FD" w14:paraId="6CBAE6DC" w14:textId="77777777" w:rsidTr="00A325FD">
        <w:tc>
          <w:tcPr>
            <w:tcW w:w="284" w:type="dxa"/>
          </w:tcPr>
          <w:p w14:paraId="23F0C39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68BDF3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EFEB0F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BD712B3" w14:textId="2748DF73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4F52E3F" w14:textId="21EC62B9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CFC233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FDEF5D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89969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461F65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D345440" w14:textId="3A7F6DD6" w:rsidR="00A325FD" w:rsidRDefault="00A325FD" w:rsidP="00A325FD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A570BA" wp14:editId="24321644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166370</wp:posOffset>
                      </wp:positionV>
                      <wp:extent cx="731520" cy="914400"/>
                      <wp:effectExtent l="0" t="0" r="11430" b="190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0" cy="914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E85350" id="Rectangle 26" o:spid="_x0000_s1026" style="position:absolute;margin-left:-4.8pt;margin-top:13.1pt;width:57.6pt;height:1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4" w:type="dxa"/>
          </w:tcPr>
          <w:p w14:paraId="6B91039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544EBF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01C35B9" w14:textId="14A079D5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545C46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08BDD1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0AC732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2CA457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04D76C6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76574A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A399D2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F4E197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233A43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2300F2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8C2FD7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B82F9C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AB52A9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32EBAB8" w14:textId="5E28253D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2BDE79B" w14:textId="56552FF5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A6AF915" w14:textId="1D1D9E27" w:rsidR="00A325FD" w:rsidRDefault="00A325FD" w:rsidP="00A325FD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879039E" wp14:editId="308CF763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151130</wp:posOffset>
                      </wp:positionV>
                      <wp:extent cx="1066800" cy="1291590"/>
                      <wp:effectExtent l="0" t="0" r="19050" b="2286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2915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52EC7F" id="Rectangle 24" o:spid="_x0000_s1026" style="position:absolute;margin-left:-4.3pt;margin-top:11.9pt;width:84pt;height:10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4" w:type="dxa"/>
          </w:tcPr>
          <w:p w14:paraId="34E267F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1AD5EFD4" w14:textId="77777777" w:rsidTr="00A325FD">
        <w:tc>
          <w:tcPr>
            <w:tcW w:w="284" w:type="dxa"/>
          </w:tcPr>
          <w:p w14:paraId="54323FF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6CD5DF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F9BC30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59495C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0434877" w14:textId="04941EF7" w:rsidR="00A325FD" w:rsidRDefault="002B1833" w:rsidP="00A325FD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87FC3C" wp14:editId="2AFB4BC9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7620</wp:posOffset>
                      </wp:positionV>
                      <wp:extent cx="556260" cy="1440180"/>
                      <wp:effectExtent l="0" t="0" r="15240" b="2667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14401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171921" id="Rectangle 27" o:spid="_x0000_s1026" style="position:absolute;margin-left:7.75pt;margin-top:.6pt;width:43.8pt;height:113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4" w:type="dxa"/>
          </w:tcPr>
          <w:p w14:paraId="203FCE2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AD48E9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6F7B04" w14:textId="6F990F08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ACF36D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A77057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31A2EC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E8256A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941FE0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3BB64C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716FBE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7CA377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3BF923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1758759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7A2D04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C1D321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718B28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9864BE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01A826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408BC8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E36239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E015FA8" w14:textId="7D3394B8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5BF822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EF0EF0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C0DD539" w14:textId="0E1CA82C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9B9E012" w14:textId="6D059988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55D9FC2C" w14:textId="77777777" w:rsidTr="00A325FD">
        <w:tc>
          <w:tcPr>
            <w:tcW w:w="284" w:type="dxa"/>
          </w:tcPr>
          <w:p w14:paraId="5937835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1B6F03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22AEDC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3F1168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2F92E9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C7CA3D5" w14:textId="167B8F01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4A5E177" w14:textId="023C16B3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C7903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4F341F3" w14:textId="08F341A0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335F02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74BD39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300977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8BF09F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3ED436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040CDE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1288CF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BB5668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292A3D3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47BB64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90DBF2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F6C105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FBACDA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C6FDAB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A26FCB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4B9EF17" w14:textId="48BC4BE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C1633CD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CE0F6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E3274C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0B7E31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990DF7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1FDE2C75" w14:textId="77777777" w:rsidTr="00A325FD">
        <w:tc>
          <w:tcPr>
            <w:tcW w:w="284" w:type="dxa"/>
          </w:tcPr>
          <w:p w14:paraId="26AC0E4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1ADBCE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1339E7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453F55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3F7822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94864C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94E63D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F58B7C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98FE9A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103454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5862CB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76EDDA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339E95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FBAA0A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5B2EB7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C00B75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286161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6D094A0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8694C0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A9596F6" w14:textId="0D0A246F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7CD119D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129A15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51FFA8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6D9BD3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A3BDF9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5FD4EB7" w14:textId="282FAD6F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1C1986D" w14:textId="3C283BE5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B014E3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C2150F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52B0EA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7BA9DBC7" w14:textId="77777777" w:rsidTr="00A325FD">
        <w:tc>
          <w:tcPr>
            <w:tcW w:w="284" w:type="dxa"/>
          </w:tcPr>
          <w:p w14:paraId="295C4DC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520E43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9E02E2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856968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CD8CFF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4B02A2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54DDCB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718CA9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D21F87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B45209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5FFAE9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CD90AF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D860C6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96BC7D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3C9BEA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DA321A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64F8EA3" w14:textId="5C7A6F2E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751FE42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3814778" w14:textId="48208EF5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19FBE8D" w14:textId="1D540E50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85E2003" w14:textId="2AA7C911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DFEBF12" w14:textId="01D962DA" w:rsidR="00A325FD" w:rsidRDefault="00A325FD" w:rsidP="00A325FD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43977DC" wp14:editId="0597280D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-3810</wp:posOffset>
                      </wp:positionV>
                      <wp:extent cx="1821180" cy="720090"/>
                      <wp:effectExtent l="0" t="0" r="26670" b="2286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1180" cy="720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B8CB135" id="Rectangle 25" o:spid="_x0000_s1026" style="position:absolute;margin-left:6.75pt;margin-top:-.3pt;width:143.4pt;height:56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0" w:type="dxa"/>
          </w:tcPr>
          <w:p w14:paraId="60F50747" w14:textId="214FB426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32524CE" w14:textId="1647E18A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301CFE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79174F5" w14:textId="37561C09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240C301" w14:textId="17CC8A34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985DBB3" w14:textId="533180E1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F4A2FC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C18BA25" w14:textId="6162E859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57889D88" w14:textId="77777777" w:rsidTr="00A325FD">
        <w:tc>
          <w:tcPr>
            <w:tcW w:w="284" w:type="dxa"/>
          </w:tcPr>
          <w:p w14:paraId="3E61664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99E0E9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FA3357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346D1F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EF1284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4A2ECD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964745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DCFA94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29D34A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3F99ED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A4EA1F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5A7D8F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33A848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6FABC8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C1F7B9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ED3F8BD" w14:textId="79932B15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4FA31B2" w14:textId="78BEE77C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5D5134A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F5D02D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E41EF3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282919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617C5FD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91351F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53CC03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6A689B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DFF2BCB" w14:textId="3209B19D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13FE88F" w14:textId="02F44F8D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BC9794E" w14:textId="276ECE40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B3FB0D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5707D6D" w14:textId="6BF75B22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00B396F4" w14:textId="77777777" w:rsidTr="00A325FD">
        <w:tc>
          <w:tcPr>
            <w:tcW w:w="284" w:type="dxa"/>
          </w:tcPr>
          <w:p w14:paraId="2F10499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EE30D6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785039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4E7073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E0D1A5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B7F5A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7592D7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3310CF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BCBFD9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BCC156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F5D9C7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548FDF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C43BA0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D45964F" w14:textId="57B1C9F6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1A42BC4" w14:textId="6796F381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22FDA98" w14:textId="1FFC1A0D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0E1AB4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6C745CC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718C9B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CFEF60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C322DA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C0D82A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D5B3D8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054489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C71E64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89C23A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911CE0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B190FF9" w14:textId="48D13C3F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B8696D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556096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182FAE77" w14:textId="77777777" w:rsidTr="00A325FD">
        <w:tc>
          <w:tcPr>
            <w:tcW w:w="284" w:type="dxa"/>
          </w:tcPr>
          <w:p w14:paraId="04B2BCB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FED3E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6135FC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04EF5C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037462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38C34B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4CF40C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DF5B6A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66D687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E4D1C0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F393C5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1CCC2EC" w14:textId="62D1621B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5ED876" w14:textId="67DB156E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CA3031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4BAED4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22DF8A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8A86D5D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0078751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82F85F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233DD9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AC9461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693643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F781C6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DE6322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31DAA8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423B9A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9966036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8F5CCF5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8C4CEF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143917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</w:tr>
      <w:tr w:rsidR="00A325FD" w14:paraId="64466ECF" w14:textId="77777777" w:rsidTr="00A325FD">
        <w:tc>
          <w:tcPr>
            <w:tcW w:w="284" w:type="dxa"/>
          </w:tcPr>
          <w:p w14:paraId="7844BBD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FE7C7D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9EA6E5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19763A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7D7077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F46152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EA575F8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CAB82EA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AC9F9F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188347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15216F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547079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0FB4F93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4288FD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32247D4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52A500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34C14D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28C8BB8D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7CFC73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91A959F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BEACC47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9AB9FA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817A32E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DDBDE52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6ECDBF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7C03779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41D1080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A0EB56C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152CF8B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0F0E321" w14:textId="77777777" w:rsidR="00A325FD" w:rsidRDefault="00A325FD" w:rsidP="00A325FD">
            <w:pPr>
              <w:ind w:left="0" w:firstLine="0"/>
              <w:rPr>
                <w:rtl/>
              </w:rPr>
            </w:pPr>
          </w:p>
        </w:tc>
      </w:tr>
    </w:tbl>
    <w:p w14:paraId="515C5487" w14:textId="6B8CF290" w:rsidR="00454B98" w:rsidRDefault="00454B98" w:rsidP="00A325FD">
      <w:pPr>
        <w:ind w:left="357" w:firstLine="0"/>
        <w:rPr>
          <w:rtl/>
        </w:rPr>
      </w:pPr>
    </w:p>
    <w:p w14:paraId="194269EA" w14:textId="3322AC6B" w:rsidR="00A325FD" w:rsidRDefault="00A325FD" w:rsidP="00A325FD">
      <w:pPr>
        <w:ind w:left="357" w:firstLine="0"/>
        <w:rPr>
          <w:rtl/>
        </w:rPr>
      </w:pPr>
    </w:p>
    <w:p w14:paraId="543D59FD" w14:textId="50B225F0" w:rsidR="00A325FD" w:rsidRDefault="00A325FD" w:rsidP="00A325FD">
      <w:pPr>
        <w:ind w:left="357" w:firstLine="0"/>
        <w:rPr>
          <w:rtl/>
        </w:rPr>
      </w:pPr>
    </w:p>
    <w:p w14:paraId="5D6638A9" w14:textId="35988862" w:rsidR="00A325FD" w:rsidRDefault="00A325FD" w:rsidP="00A325FD">
      <w:pPr>
        <w:ind w:left="357" w:firstLine="0"/>
        <w:rPr>
          <w:rtl/>
        </w:rPr>
      </w:pPr>
    </w:p>
    <w:p w14:paraId="37B4DB0A" w14:textId="3043D464" w:rsidR="00A325FD" w:rsidRDefault="00A325FD" w:rsidP="00A325FD">
      <w:pPr>
        <w:ind w:left="357" w:firstLine="0"/>
        <w:rPr>
          <w:rtl/>
        </w:rPr>
      </w:pPr>
    </w:p>
    <w:p w14:paraId="3537DE4A" w14:textId="3B578E2E" w:rsidR="00A325FD" w:rsidRDefault="00A325FD" w:rsidP="00A325FD">
      <w:pPr>
        <w:ind w:left="357" w:firstLine="0"/>
        <w:rPr>
          <w:rtl/>
        </w:rPr>
      </w:pPr>
    </w:p>
    <w:p w14:paraId="0D8C5198" w14:textId="76DCE79B" w:rsidR="00A325FD" w:rsidRPr="00455E2A" w:rsidRDefault="00A325FD" w:rsidP="002B1833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חשבו את שטחי המשולשים </w:t>
      </w:r>
      <w:r w:rsidR="002B1833">
        <w:rPr>
          <w:rFonts w:hint="cs"/>
          <w:rtl/>
        </w:rPr>
        <w:t xml:space="preserve">ישרי הזווית </w:t>
      </w:r>
      <w:r>
        <w:rPr>
          <w:rFonts w:hint="cs"/>
          <w:rtl/>
        </w:rPr>
        <w:t xml:space="preserve">המשורטטים </w:t>
      </w:r>
      <w:r>
        <w:rPr>
          <w:rFonts w:hint="cs"/>
          <w:rtl/>
        </w:rPr>
        <w:t>ב</w:t>
      </w:r>
      <w:r>
        <w:rPr>
          <w:rFonts w:hint="cs"/>
          <w:rtl/>
        </w:rPr>
        <w:t>מערכת המשבצות. כל משבצת 1 יחידה ריבועית.</w:t>
      </w:r>
    </w:p>
    <w:tbl>
      <w:tblPr>
        <w:tblStyle w:val="TableGrid"/>
        <w:tblpPr w:leftFromText="180" w:rightFromText="180" w:vertAnchor="text" w:horzAnchor="margin" w:tblpXSpec="center" w:tblpY="-17"/>
        <w:bidiVisual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8"/>
        <w:gridCol w:w="280"/>
        <w:gridCol w:w="280"/>
        <w:gridCol w:w="280"/>
        <w:gridCol w:w="280"/>
        <w:gridCol w:w="280"/>
        <w:gridCol w:w="280"/>
        <w:gridCol w:w="280"/>
        <w:gridCol w:w="280"/>
        <w:gridCol w:w="284"/>
        <w:gridCol w:w="284"/>
        <w:gridCol w:w="284"/>
        <w:gridCol w:w="284"/>
      </w:tblGrid>
      <w:tr w:rsidR="00A325FD" w14:paraId="7F1E806D" w14:textId="77777777" w:rsidTr="003C7758">
        <w:tc>
          <w:tcPr>
            <w:tcW w:w="284" w:type="dxa"/>
          </w:tcPr>
          <w:p w14:paraId="5B22FE1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87AE2A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D568EF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CB67EB5" w14:textId="77777777" w:rsidR="00A325FD" w:rsidRDefault="00A325FD" w:rsidP="003C7758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C0CC3F" wp14:editId="12E83FE2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166370</wp:posOffset>
                      </wp:positionV>
                      <wp:extent cx="556260" cy="1455420"/>
                      <wp:effectExtent l="0" t="38100" r="34290" b="11430"/>
                      <wp:wrapNone/>
                      <wp:docPr id="20" name="Right Tri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1455420"/>
                              </a:xfrm>
                              <a:prstGeom prst="rt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36B0ED8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" o:spid="_x0000_s1026" type="#_x0000_t6" style="position:absolute;margin-left:-6.6pt;margin-top:13.1pt;width:43.8pt;height:114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4" w:type="dxa"/>
          </w:tcPr>
          <w:p w14:paraId="5027A05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B3F51D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732B6C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F9C150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1DF10E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598F8BD" w14:textId="7EB0447E" w:rsidR="00A325FD" w:rsidRDefault="002B1833" w:rsidP="003C7758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C808E0" wp14:editId="72E78DAD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174625</wp:posOffset>
                      </wp:positionV>
                      <wp:extent cx="716280" cy="891540"/>
                      <wp:effectExtent l="19050" t="0" r="26670" b="41910"/>
                      <wp:wrapNone/>
                      <wp:docPr id="21" name="Right Tri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16280" cy="891540"/>
                              </a:xfrm>
                              <a:prstGeom prst="rt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525794" id="Right Triangle 21" o:spid="_x0000_s1026" type="#_x0000_t6" style="position:absolute;margin-left:-5.2pt;margin-top:13.75pt;width:56.4pt;height:70.2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4" w:type="dxa"/>
          </w:tcPr>
          <w:p w14:paraId="788B3DAD" w14:textId="16C1C811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0CA1FF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5383166" w14:textId="4ED72F3F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7CBEF8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5B0968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28AE73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5D5420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115416D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1FBE9A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83E849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170F95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61AFED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4B01FD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3C2D78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4D3D82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E18E04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B6205C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83628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D66BAD7" w14:textId="77777777" w:rsidR="00A325FD" w:rsidRDefault="00A325FD" w:rsidP="003C7758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310409" wp14:editId="3833181D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173990</wp:posOffset>
                      </wp:positionV>
                      <wp:extent cx="1066800" cy="1280160"/>
                      <wp:effectExtent l="0" t="19050" r="38100" b="15240"/>
                      <wp:wrapNone/>
                      <wp:docPr id="22" name="Right Tri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280160"/>
                              </a:xfrm>
                              <a:prstGeom prst="rt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EF8CBE" id="Right Triangle 22" o:spid="_x0000_s1026" type="#_x0000_t6" style="position:absolute;margin-left:-5.05pt;margin-top:13.7pt;width:84pt;height:10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4" w:type="dxa"/>
          </w:tcPr>
          <w:p w14:paraId="291AAAF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147DE0BA" w14:textId="77777777" w:rsidTr="003C7758">
        <w:tc>
          <w:tcPr>
            <w:tcW w:w="284" w:type="dxa"/>
          </w:tcPr>
          <w:p w14:paraId="5031D19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242F27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D5C79D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FBA6F2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E4689A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31C844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80B1D6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D7436E3" w14:textId="39B0FBEF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E6A71F8" w14:textId="3B0C9930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4A2DFDB" w14:textId="5BEDD32D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772A73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4855D2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B53137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D1E402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C8EF68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3953A6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EEEE18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0D4EDCE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57D29C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DB7FF3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6C7F2D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FBB417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DCAA67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2617E0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12C6EA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09D67D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1A569E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1DD0DE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86C7CC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4FB371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4EB2B2D7" w14:textId="77777777" w:rsidTr="003C7758">
        <w:tc>
          <w:tcPr>
            <w:tcW w:w="284" w:type="dxa"/>
          </w:tcPr>
          <w:p w14:paraId="3C22F1D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3A4E71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8429F0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EDC579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619199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BF798A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4A961D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11A6CA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DC7722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73051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296B1F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3671E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5BC79A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946B4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AE4CB6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65B056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CEA3C7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311EA67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FE4885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D4EF6B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95B185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6C2211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07D4F5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25AB05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C2B3E8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20BEF0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EDED6B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5DFC9C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54D947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C456EA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522083B1" w14:textId="77777777" w:rsidTr="003C7758">
        <w:tc>
          <w:tcPr>
            <w:tcW w:w="284" w:type="dxa"/>
          </w:tcPr>
          <w:p w14:paraId="3883C87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2AE0EF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A81DB9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2D3493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EAB9BE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888516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0A85CAD" w14:textId="5F17606A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5F8146A" w14:textId="46066728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9340FDC" w14:textId="5D32DB55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D5138B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FF8F35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C9BE89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4367AC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910747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51BD9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5E3566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D773DC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528A05A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408F73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70107B8" w14:textId="5AE1F9A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D91F8A8" w14:textId="2A337055" w:rsidR="00A325FD" w:rsidRDefault="00A325FD" w:rsidP="003C7758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9D50D0D" wp14:editId="1B30EA87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166370</wp:posOffset>
                      </wp:positionV>
                      <wp:extent cx="1821180" cy="746760"/>
                      <wp:effectExtent l="0" t="19050" r="64770" b="15240"/>
                      <wp:wrapNone/>
                      <wp:docPr id="23" name="Right Tri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1180" cy="746760"/>
                              </a:xfrm>
                              <a:prstGeom prst="rt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B1B91" id="Right Triangle 23" o:spid="_x0000_s1026" type="#_x0000_t6" style="position:absolute;margin-left:-5.2pt;margin-top:13.1pt;width:143.4pt;height:5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280" w:type="dxa"/>
          </w:tcPr>
          <w:p w14:paraId="23FD249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17098D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7A4DCA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AB1DD5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4862BC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A4B2A5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0A447C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961DCD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628F4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48B10C43" w14:textId="77777777" w:rsidTr="003C7758">
        <w:tc>
          <w:tcPr>
            <w:tcW w:w="284" w:type="dxa"/>
          </w:tcPr>
          <w:p w14:paraId="44690DC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D420AB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9A1171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400CC8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DB3A08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F221F2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B11F94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B94F80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CFBF94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997501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CE7814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85675B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7EF359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EE8A81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E85755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0F25AC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C9045A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15CDD41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44E52D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BCBFB5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B74E84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F00D3A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DC5578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6BAF0E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0CB82C9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092E3C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E3879F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7AB050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6ED3F7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6A8116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20FD3E94" w14:textId="77777777" w:rsidTr="003C7758">
        <w:tc>
          <w:tcPr>
            <w:tcW w:w="284" w:type="dxa"/>
          </w:tcPr>
          <w:p w14:paraId="4B3050B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79639C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93450D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70DA94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22522E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5B7C9C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6C4F8C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D883B6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E5B2A0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A68C31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011DE3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886C40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51B883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C45F5A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2EF018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61A98C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56399A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290A7E9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2A69E4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D11D6B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066FFA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A6B577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307D60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EAAF4A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F77AAC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CDEF8C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0FB6AA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8363EA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40EBE9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4B3CE4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5B214875" w14:textId="77777777" w:rsidTr="003C7758">
        <w:tc>
          <w:tcPr>
            <w:tcW w:w="284" w:type="dxa"/>
          </w:tcPr>
          <w:p w14:paraId="2E5683D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80D95C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C3864C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A7F5D4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329E94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9E6E7A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52384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F46D01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AAAE93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9C0AB8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F824D9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4E8508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F65685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061892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8D7A76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43E45D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40AACC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589481A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43DBDD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FA92F2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882FF0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47D8B4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F55DCD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C05219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BE61B1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5A9D92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FFDB0E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279273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CE1A4B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7914D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223F4D47" w14:textId="77777777" w:rsidTr="003C7758">
        <w:tc>
          <w:tcPr>
            <w:tcW w:w="284" w:type="dxa"/>
          </w:tcPr>
          <w:p w14:paraId="26E58DD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F803D9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5C694D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E4868D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AEB32E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C0BF11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12C521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C566E0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AC73644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779AC2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1CDA7F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9B15BC2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41A282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A8216D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BB2E6F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9532F5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74B79B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65883C6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3682826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7D27A3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0A7A26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A0DAD51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9BEF849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E47C5A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276C6A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61AEC6F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91489B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3F4E97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5ADFB0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E83682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  <w:tr w:rsidR="00A325FD" w14:paraId="0190B676" w14:textId="77777777" w:rsidTr="003C7758">
        <w:tc>
          <w:tcPr>
            <w:tcW w:w="284" w:type="dxa"/>
          </w:tcPr>
          <w:p w14:paraId="71845D9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E07E1B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F6B249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C67791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89E399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913E01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A89DAA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59721B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1F682BC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9026B26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CD5463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CF40C7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698F128F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30C7F65B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0242C4F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68A411E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10F1078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8" w:type="dxa"/>
          </w:tcPr>
          <w:p w14:paraId="09B97DB0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C1787A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1DBBECC8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D7789B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7DEA781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270DB89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546F2F2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871C5A3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0" w:type="dxa"/>
          </w:tcPr>
          <w:p w14:paraId="4FB7D47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5A5E68F7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72EDAB1D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22CA5A25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  <w:tc>
          <w:tcPr>
            <w:tcW w:w="284" w:type="dxa"/>
          </w:tcPr>
          <w:p w14:paraId="47F0F26A" w14:textId="77777777" w:rsidR="00A325FD" w:rsidRDefault="00A325FD" w:rsidP="003C7758">
            <w:pPr>
              <w:ind w:left="0" w:firstLine="0"/>
              <w:rPr>
                <w:rtl/>
              </w:rPr>
            </w:pPr>
          </w:p>
        </w:tc>
      </w:tr>
    </w:tbl>
    <w:p w14:paraId="27B47A33" w14:textId="77777777" w:rsidR="00A325FD" w:rsidRPr="00455E2A" w:rsidRDefault="00A325FD" w:rsidP="00A325FD">
      <w:pPr>
        <w:ind w:left="357" w:firstLine="0"/>
        <w:rPr>
          <w:rtl/>
        </w:rPr>
      </w:pPr>
    </w:p>
    <w:p w14:paraId="28F657A0" w14:textId="1513C4C6" w:rsidR="00A325FD" w:rsidRDefault="00A325FD" w:rsidP="00A325FD">
      <w:pPr>
        <w:ind w:left="357" w:firstLine="0"/>
        <w:rPr>
          <w:rtl/>
        </w:rPr>
      </w:pPr>
    </w:p>
    <w:p w14:paraId="3270A025" w14:textId="25BC7878" w:rsidR="002B1833" w:rsidRDefault="002B1833" w:rsidP="00A325FD">
      <w:pPr>
        <w:ind w:left="357" w:firstLine="0"/>
        <w:rPr>
          <w:rtl/>
        </w:rPr>
      </w:pPr>
    </w:p>
    <w:p w14:paraId="4A6662F1" w14:textId="54EE9F1A" w:rsidR="002B1833" w:rsidRDefault="002B1833" w:rsidP="00A325FD">
      <w:pPr>
        <w:ind w:left="357" w:firstLine="0"/>
        <w:rPr>
          <w:rtl/>
        </w:rPr>
      </w:pPr>
    </w:p>
    <w:p w14:paraId="615A8355" w14:textId="686D3A61" w:rsidR="002B1833" w:rsidRDefault="002B1833" w:rsidP="00A325FD">
      <w:pPr>
        <w:ind w:left="357" w:firstLine="0"/>
        <w:rPr>
          <w:rtl/>
        </w:rPr>
      </w:pPr>
    </w:p>
    <w:p w14:paraId="416587A9" w14:textId="2C4328C6" w:rsidR="002B1833" w:rsidRDefault="00945A41" w:rsidP="00A325FD">
      <w:pPr>
        <w:ind w:left="357" w:firstLine="0"/>
        <w:rPr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77FFE56" wp14:editId="45F23E99">
                <wp:simplePos x="0" y="0"/>
                <wp:positionH relativeFrom="column">
                  <wp:posOffset>-102870</wp:posOffset>
                </wp:positionH>
                <wp:positionV relativeFrom="paragraph">
                  <wp:posOffset>246988</wp:posOffset>
                </wp:positionV>
                <wp:extent cx="6958433" cy="3253740"/>
                <wp:effectExtent l="19050" t="0" r="147320" b="381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433" cy="3253740"/>
                          <a:chOff x="0" y="0"/>
                          <a:chExt cx="6958433" cy="3253740"/>
                        </a:xfrm>
                      </wpg:grpSpPr>
                      <wps:wsp>
                        <wps:cNvPr id="28" name="Isosceles Triangle 28"/>
                        <wps:cNvSpPr/>
                        <wps:spPr>
                          <a:xfrm>
                            <a:off x="0" y="628650"/>
                            <a:ext cx="1836420" cy="1051560"/>
                          </a:xfrm>
                          <a:prstGeom prst="triangl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491490" y="49530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D98AD7" w14:textId="69D72160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3973830" y="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7512CB" w14:textId="77777777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Isosceles Triangle 31"/>
                        <wps:cNvSpPr/>
                        <wps:spPr>
                          <a:xfrm>
                            <a:off x="2011680" y="575310"/>
                            <a:ext cx="1836420" cy="1051560"/>
                          </a:xfrm>
                          <a:prstGeom prst="triangle">
                            <a:avLst>
                              <a:gd name="adj" fmla="val 24689"/>
                            </a:avLst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2038350" y="43434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461C0" w14:textId="77777777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Isosceles Triangle 33"/>
                        <wps:cNvSpPr/>
                        <wps:spPr>
                          <a:xfrm rot="19464947">
                            <a:off x="5086350" y="541020"/>
                            <a:ext cx="1836420" cy="1051560"/>
                          </a:xfrm>
                          <a:prstGeom prst="triangle">
                            <a:avLst>
                              <a:gd name="adj" fmla="val 71327"/>
                            </a:avLst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5581650" y="26670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85E0F4" w14:textId="77777777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Freeform: Shape 35"/>
                        <wps:cNvSpPr/>
                        <wps:spPr>
                          <a:xfrm>
                            <a:off x="4191000" y="491490"/>
                            <a:ext cx="800100" cy="1988820"/>
                          </a:xfrm>
                          <a:custGeom>
                            <a:avLst/>
                            <a:gdLst>
                              <a:gd name="connsiteX0" fmla="*/ 0 w 800100"/>
                              <a:gd name="connsiteY0" fmla="*/ 0 h 1988820"/>
                              <a:gd name="connsiteX1" fmla="*/ 800100 w 800100"/>
                              <a:gd name="connsiteY1" fmla="*/ 640080 h 1988820"/>
                              <a:gd name="connsiteX2" fmla="*/ 403860 w 800100"/>
                              <a:gd name="connsiteY2" fmla="*/ 1988820 h 1988820"/>
                              <a:gd name="connsiteX3" fmla="*/ 0 w 800100"/>
                              <a:gd name="connsiteY3" fmla="*/ 0 h 19888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0100" h="1988820">
                                <a:moveTo>
                                  <a:pt x="0" y="0"/>
                                </a:moveTo>
                                <a:lnTo>
                                  <a:pt x="800100" y="640080"/>
                                </a:lnTo>
                                <a:lnTo>
                                  <a:pt x="403860" y="1988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4552950" y="98298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92DBA2" w14:textId="77777777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reeform: Shape 37"/>
                        <wps:cNvSpPr/>
                        <wps:spPr>
                          <a:xfrm rot="16856928">
                            <a:off x="908685" y="1651635"/>
                            <a:ext cx="800100" cy="1988820"/>
                          </a:xfrm>
                          <a:custGeom>
                            <a:avLst/>
                            <a:gdLst>
                              <a:gd name="connsiteX0" fmla="*/ 0 w 800100"/>
                              <a:gd name="connsiteY0" fmla="*/ 0 h 1988820"/>
                              <a:gd name="connsiteX1" fmla="*/ 800100 w 800100"/>
                              <a:gd name="connsiteY1" fmla="*/ 640080 h 1988820"/>
                              <a:gd name="connsiteX2" fmla="*/ 403860 w 800100"/>
                              <a:gd name="connsiteY2" fmla="*/ 1988820 h 1988820"/>
                              <a:gd name="connsiteX3" fmla="*/ 0 w 800100"/>
                              <a:gd name="connsiteY3" fmla="*/ 0 h 19888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0100" h="1988820">
                                <a:moveTo>
                                  <a:pt x="0" y="0"/>
                                </a:moveTo>
                                <a:lnTo>
                                  <a:pt x="800100" y="640080"/>
                                </a:lnTo>
                                <a:lnTo>
                                  <a:pt x="403860" y="1988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1840230" y="267462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CB1F2E" w14:textId="77777777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Isosceles Triangle 39"/>
                        <wps:cNvSpPr/>
                        <wps:spPr>
                          <a:xfrm rot="19464947">
                            <a:off x="5695950" y="1775460"/>
                            <a:ext cx="1262483" cy="812348"/>
                          </a:xfrm>
                          <a:prstGeom prst="triangle">
                            <a:avLst>
                              <a:gd name="adj" fmla="val 71327"/>
                            </a:avLst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5627370" y="271272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E3C62" w14:textId="77777777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ight Triangle 41"/>
                        <wps:cNvSpPr/>
                        <wps:spPr>
                          <a:xfrm>
                            <a:off x="2937510" y="2030730"/>
                            <a:ext cx="830580" cy="904998"/>
                          </a:xfrm>
                          <a:prstGeom prst="rtTriangle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2510790" y="1889760"/>
                            <a:ext cx="579120" cy="541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A263A4" w14:textId="77777777" w:rsidR="002B1833" w:rsidRDefault="002B1833" w:rsidP="002B1833">
                              <w:pPr>
                                <w:ind w:left="0"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FFE56" id="Group 43" o:spid="_x0000_s1026" style="position:absolute;left:0;text-align:left;margin-left:-8.1pt;margin-top:19.45pt;width:547.9pt;height:256.2pt;z-index:251698176" coordsize="69584,32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8" o:spid="_x0000_s1027" type="#_x0000_t5" style="position:absolute;top:6286;width:18364;height:10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" fillcolor="white [3201]" strokecolor="black [3200]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8" type="#_x0000_t202" style="position:absolute;left:4914;top:4953;width:5792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62D98AD7" w14:textId="69D72160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30" o:spid="_x0000_s1029" type="#_x0000_t202" style="position:absolute;left:39738;width:5791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367512CB" w14:textId="77777777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Isosceles Triangle 31" o:spid="_x0000_s1030" type="#_x0000_t5" style="position:absolute;left:20116;top:5753;width:18365;height: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" adj="5333" fillcolor="white [3201]" strokecolor="black [3200]" strokeweight=".5pt"/>
                <v:shape id="Text Box 32" o:spid="_x0000_s1031" type="#_x0000_t202" style="position:absolute;left:20383;top:4343;width:5791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A9461C0" w14:textId="77777777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Isosceles Triangle 33" o:spid="_x0000_s1032" type="#_x0000_t5" style="position:absolute;left:50863;top:5410;width:18364;height:10515;rotation:-23320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" adj="15407" fillcolor="white [3201]" strokecolor="black [3200]" strokeweight=".5pt"/>
                <v:shape id="Text Box 34" o:spid="_x0000_s1033" type="#_x0000_t202" style="position:absolute;left:55816;top:2667;width:5791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2F85E0F4" w14:textId="77777777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Freeform: Shape 35" o:spid="_x0000_s1034" style="position:absolute;left:41910;top:4914;width:8001;height:19889;visibility:visible;mso-wrap-style:square;v-text-anchor:middle" coordsize="800100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" path="m,l800100,640080,403860,1988820,,xe" fillcolor="white [3201]" strokecolor="black [3200]" strokeweight=".5pt">
                  <v:stroke joinstyle="miter"/>
                  <v:path arrowok="t" o:connecttype="custom" o:connectlocs="0,0;800100,640080;403860,1988820;0,0" o:connectangles="0,0,0,0"/>
                </v:shape>
                <v:shape id="Text Box 36" o:spid="_x0000_s1035" type="#_x0000_t202" style="position:absolute;left:45529;top:9829;width:5791;height:5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5F92DBA2" w14:textId="77777777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Freeform: Shape 37" o:spid="_x0000_s1036" style="position:absolute;left:9086;top:16516;width:8001;height:19888;rotation:-5180699fd;visibility:visible;mso-wrap-style:square;v-text-anchor:middle" coordsize="800100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" path="m,l800100,640080,403860,1988820,,xe" fillcolor="white [3201]" strokecolor="black [3200]" strokeweight=".5pt">
                  <v:stroke joinstyle="miter"/>
                  <v:path arrowok="t" o:connecttype="custom" o:connectlocs="0,0;800100,640080;403860,1988820;0,0" o:connectangles="0,0,0,0"/>
                </v:shape>
                <v:shape id="Text Box 38" o:spid="_x0000_s1037" type="#_x0000_t202" style="position:absolute;left:18402;top:26746;width:5791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37CB1F2E" w14:textId="77777777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Isosceles Triangle 39" o:spid="_x0000_s1038" type="#_x0000_t5" style="position:absolute;left:56959;top:17754;width:12625;height:8124;rotation:-23320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" adj="15407" fillcolor="white [3201]" strokecolor="black [3200]" strokeweight=".5pt"/>
                <v:shape id="Text Box 40" o:spid="_x0000_s1039" type="#_x0000_t202" style="position:absolute;left:56273;top:27127;width:5791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33CE3C62" w14:textId="77777777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Right Triangle 41" o:spid="_x0000_s1040" type="#_x0000_t6" style="position:absolute;left:29375;top:20307;width:8305;height:9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" fillcolor="white [3201]" strokecolor="black [3200]" strokeweight=".5pt"/>
                <v:shape id="Text Box 42" o:spid="_x0000_s1041" type="#_x0000_t202" style="position:absolute;left:25107;top:18897;width:5792;height:5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28A263A4" w14:textId="77777777" w:rsidR="002B1833" w:rsidRDefault="002B1833" w:rsidP="002B1833">
                        <w:pPr>
                          <w:ind w:left="0"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0FD277" w14:textId="3C1406AA" w:rsidR="002B1833" w:rsidRPr="00455E2A" w:rsidRDefault="002B1833" w:rsidP="002B1833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העבירו גובה </w:t>
      </w:r>
      <w:r>
        <w:rPr>
          <w:rFonts w:hint="cs"/>
          <w:rtl/>
        </w:rPr>
        <w:t xml:space="preserve">מהנקודה המסומנת ב     </w:t>
      </w:r>
      <w:r>
        <w:rPr>
          <w:rFonts w:hint="cs"/>
          <w:rtl/>
        </w:rPr>
        <w:t>בכל אחד מהמשולשים הבאים: (העזרו בסרגל)</w:t>
      </w:r>
      <w:r>
        <w:rPr>
          <w:rtl/>
        </w:rPr>
        <w:br/>
      </w:r>
    </w:p>
    <w:sectPr w:rsidR="002B1833" w:rsidRPr="00455E2A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93EDE" w14:textId="77777777" w:rsidR="009139F1" w:rsidRDefault="009139F1" w:rsidP="007F0C85">
      <w:pPr>
        <w:spacing w:after="0" w:line="240" w:lineRule="auto"/>
      </w:pPr>
      <w:r>
        <w:separator/>
      </w:r>
    </w:p>
  </w:endnote>
  <w:endnote w:type="continuationSeparator" w:id="0">
    <w:p w14:paraId="14ED499B" w14:textId="77777777" w:rsidR="009139F1" w:rsidRDefault="009139F1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178D9A" w14:textId="77777777" w:rsidR="009139F1" w:rsidRDefault="009139F1" w:rsidP="007F0C85">
      <w:pPr>
        <w:spacing w:after="0" w:line="240" w:lineRule="auto"/>
      </w:pPr>
      <w:r>
        <w:separator/>
      </w:r>
    </w:p>
  </w:footnote>
  <w:footnote w:type="continuationSeparator" w:id="0">
    <w:p w14:paraId="34A4FEC8" w14:textId="77777777" w:rsidR="009139F1" w:rsidRDefault="009139F1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2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23AB8"/>
    <w:multiLevelType w:val="hybridMultilevel"/>
    <w:tmpl w:val="A61872A2"/>
    <w:lvl w:ilvl="0" w:tplc="4D46F87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39250789"/>
    <w:multiLevelType w:val="hybridMultilevel"/>
    <w:tmpl w:val="E9FC229E"/>
    <w:lvl w:ilvl="0" w:tplc="04B632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57D5"/>
    <w:rsid w:val="00046DA3"/>
    <w:rsid w:val="000737FB"/>
    <w:rsid w:val="000C73FC"/>
    <w:rsid w:val="000F41C2"/>
    <w:rsid w:val="00113DFC"/>
    <w:rsid w:val="001D5ECA"/>
    <w:rsid w:val="001D77BD"/>
    <w:rsid w:val="00283580"/>
    <w:rsid w:val="00292DDF"/>
    <w:rsid w:val="002A1ED5"/>
    <w:rsid w:val="002B1833"/>
    <w:rsid w:val="002B7DDF"/>
    <w:rsid w:val="002C049A"/>
    <w:rsid w:val="0031639A"/>
    <w:rsid w:val="0033432B"/>
    <w:rsid w:val="0034606D"/>
    <w:rsid w:val="003636BC"/>
    <w:rsid w:val="003A1FB1"/>
    <w:rsid w:val="003E2BB6"/>
    <w:rsid w:val="004235FD"/>
    <w:rsid w:val="0044685A"/>
    <w:rsid w:val="00454B98"/>
    <w:rsid w:val="00455E2A"/>
    <w:rsid w:val="00470FB9"/>
    <w:rsid w:val="004756F3"/>
    <w:rsid w:val="004A6F73"/>
    <w:rsid w:val="004D5AB1"/>
    <w:rsid w:val="004E1C35"/>
    <w:rsid w:val="005140BC"/>
    <w:rsid w:val="00552E3B"/>
    <w:rsid w:val="00564BF2"/>
    <w:rsid w:val="005F675E"/>
    <w:rsid w:val="006374AB"/>
    <w:rsid w:val="00664ED2"/>
    <w:rsid w:val="00674E8F"/>
    <w:rsid w:val="00696209"/>
    <w:rsid w:val="006A670D"/>
    <w:rsid w:val="006C6704"/>
    <w:rsid w:val="006F3F0F"/>
    <w:rsid w:val="006F6C64"/>
    <w:rsid w:val="00725F02"/>
    <w:rsid w:val="00797816"/>
    <w:rsid w:val="007B3630"/>
    <w:rsid w:val="007F0C85"/>
    <w:rsid w:val="008320C8"/>
    <w:rsid w:val="009139F1"/>
    <w:rsid w:val="00917605"/>
    <w:rsid w:val="00945A41"/>
    <w:rsid w:val="00951AB8"/>
    <w:rsid w:val="009B1A2D"/>
    <w:rsid w:val="009B1F25"/>
    <w:rsid w:val="009B2232"/>
    <w:rsid w:val="009B59F8"/>
    <w:rsid w:val="009C3B74"/>
    <w:rsid w:val="009C59F0"/>
    <w:rsid w:val="009D1604"/>
    <w:rsid w:val="009F2B3C"/>
    <w:rsid w:val="009F7106"/>
    <w:rsid w:val="00A12908"/>
    <w:rsid w:val="00A2363F"/>
    <w:rsid w:val="00A30829"/>
    <w:rsid w:val="00A325FD"/>
    <w:rsid w:val="00B30054"/>
    <w:rsid w:val="00B804ED"/>
    <w:rsid w:val="00BF0D27"/>
    <w:rsid w:val="00C01F3C"/>
    <w:rsid w:val="00C4556C"/>
    <w:rsid w:val="00CC3026"/>
    <w:rsid w:val="00CE472A"/>
    <w:rsid w:val="00DA72B5"/>
    <w:rsid w:val="00E50EDB"/>
    <w:rsid w:val="00E82205"/>
    <w:rsid w:val="00EA41CA"/>
    <w:rsid w:val="00EB623C"/>
    <w:rsid w:val="00EC00C4"/>
    <w:rsid w:val="00ED4C8E"/>
    <w:rsid w:val="00ED68B3"/>
    <w:rsid w:val="00ED7FFA"/>
    <w:rsid w:val="00F6383D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8DE58-245C-417F-87BE-87C1FECF4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2</cp:revision>
  <dcterms:created xsi:type="dcterms:W3CDTF">2019-02-08T12:24:00Z</dcterms:created>
  <dcterms:modified xsi:type="dcterms:W3CDTF">2019-02-08T12:24:00Z</dcterms:modified>
</cp:coreProperties>
</file>