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2296402A" w:rsidR="007F0C85" w:rsidRPr="007F0C85" w:rsidRDefault="00696209" w:rsidP="007F0C85">
      <w:pPr>
        <w:jc w:val="right"/>
        <w:rPr>
          <w:rtl/>
        </w:rPr>
      </w:pPr>
      <w:r>
        <w:rPr>
          <w:rFonts w:hint="cs"/>
          <w:rtl/>
        </w:rPr>
        <w:t>שבט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>
        <w:rPr>
          <w:rFonts w:hint="cs"/>
          <w:rtl/>
        </w:rPr>
        <w:t>ינואר</w:t>
      </w:r>
      <w:r w:rsidR="007F0C85">
        <w:rPr>
          <w:rFonts w:hint="cs"/>
          <w:rtl/>
        </w:rPr>
        <w:t xml:space="preserve"> 201</w:t>
      </w:r>
      <w:r>
        <w:rPr>
          <w:rFonts w:hint="cs"/>
          <w:rtl/>
        </w:rPr>
        <w:t>9</w:t>
      </w:r>
    </w:p>
    <w:p w14:paraId="25D28EBC" w14:textId="64D9BF14" w:rsidR="00B713D3" w:rsidRDefault="007F0C85" w:rsidP="002B7DDF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696209">
        <w:rPr>
          <w:rFonts w:hint="cs"/>
          <w:b/>
          <w:bCs/>
          <w:rtl/>
        </w:rPr>
        <w:t>8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9B59F8">
        <w:rPr>
          <w:rFonts w:hint="cs"/>
          <w:rtl/>
        </w:rPr>
        <w:t>ביטויים ו</w:t>
      </w:r>
      <w:r w:rsidR="00696209">
        <w:rPr>
          <w:rFonts w:hint="cs"/>
          <w:rtl/>
        </w:rPr>
        <w:t>משוואות, פעולת חיבור עם מספרים מכוונים</w:t>
      </w:r>
      <w:r w:rsidR="009B59F8">
        <w:rPr>
          <w:rtl/>
        </w:rPr>
        <w:br/>
      </w:r>
    </w:p>
    <w:p w14:paraId="0EE1D29C" w14:textId="5DF14B17" w:rsidR="004235FD" w:rsidRDefault="00696209" w:rsidP="004235FD">
      <w:pPr>
        <w:ind w:left="357" w:firstLine="0"/>
        <w:rPr>
          <w:rtl/>
        </w:rPr>
      </w:pPr>
      <w:r>
        <w:rPr>
          <w:rFonts w:hint="cs"/>
          <w:rtl/>
        </w:rPr>
        <w:t>1</w:t>
      </w:r>
      <w:r w:rsidR="004235FD">
        <w:rPr>
          <w:rFonts w:hint="cs"/>
          <w:rtl/>
        </w:rPr>
        <w:t xml:space="preserve">.  לפניכם משוואות ולידן </w:t>
      </w:r>
      <w:r w:rsidR="009B1A2D">
        <w:rPr>
          <w:rFonts w:hint="cs"/>
          <w:rtl/>
        </w:rPr>
        <w:t>הצעות ל</w:t>
      </w:r>
      <w:r w:rsidR="004235FD">
        <w:rPr>
          <w:rFonts w:hint="cs"/>
          <w:rtl/>
        </w:rPr>
        <w:t xml:space="preserve">פתרון המשוואות. </w:t>
      </w:r>
      <w:r w:rsidR="009B59F8">
        <w:rPr>
          <w:rFonts w:hint="cs"/>
          <w:rtl/>
        </w:rPr>
        <w:t>הציבו את המספר</w:t>
      </w:r>
      <w:r w:rsidR="004235FD">
        <w:rPr>
          <w:rFonts w:hint="cs"/>
          <w:rtl/>
        </w:rPr>
        <w:t xml:space="preserve"> הנתון </w:t>
      </w:r>
      <w:r w:rsidR="009B59F8">
        <w:rPr>
          <w:rFonts w:hint="cs"/>
          <w:rtl/>
        </w:rPr>
        <w:t xml:space="preserve">ובדקו אם </w:t>
      </w:r>
      <w:r w:rsidR="004235FD">
        <w:rPr>
          <w:rFonts w:hint="cs"/>
          <w:rtl/>
        </w:rPr>
        <w:t xml:space="preserve">הוא פתרון המשוואה או </w:t>
      </w:r>
      <w:r w:rsidR="009B59F8">
        <w:rPr>
          <w:rtl/>
        </w:rPr>
        <w:br/>
      </w:r>
      <w:r w:rsidR="009B59F8">
        <w:rPr>
          <w:rFonts w:hint="cs"/>
          <w:rtl/>
        </w:rPr>
        <w:t xml:space="preserve">     </w:t>
      </w:r>
      <w:r w:rsidR="004235FD">
        <w:rPr>
          <w:rFonts w:hint="cs"/>
          <w:rtl/>
        </w:rPr>
        <w:t>שאינו פתרון.</w:t>
      </w:r>
      <w:r w:rsidR="009B59F8">
        <w:rPr>
          <w:rFonts w:hint="cs"/>
          <w:rtl/>
        </w:rPr>
        <w:t xml:space="preserve"> </w:t>
      </w:r>
      <w:r w:rsidR="009B1A2D">
        <w:rPr>
          <w:rFonts w:hint="cs"/>
          <w:rtl/>
        </w:rPr>
        <w:t xml:space="preserve">רשמו נכון / לא נכון  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510"/>
        <w:gridCol w:w="1806"/>
        <w:gridCol w:w="1908"/>
        <w:gridCol w:w="3685"/>
        <w:gridCol w:w="1974"/>
      </w:tblGrid>
      <w:tr w:rsidR="009C3B74" w14:paraId="3E939B01" w14:textId="77777777" w:rsidTr="009B59F8">
        <w:tc>
          <w:tcPr>
            <w:tcW w:w="510" w:type="dxa"/>
          </w:tcPr>
          <w:p w14:paraId="04AB7681" w14:textId="7148F0B7" w:rsidR="009C3B74" w:rsidRDefault="009C3B74" w:rsidP="009B1A2D">
            <w:pPr>
              <w:ind w:left="0" w:firstLine="0"/>
              <w:rPr>
                <w:rtl/>
              </w:rPr>
            </w:pPr>
          </w:p>
        </w:tc>
        <w:tc>
          <w:tcPr>
            <w:tcW w:w="1806" w:type="dxa"/>
          </w:tcPr>
          <w:p w14:paraId="50603E1C" w14:textId="53DA47C6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המשוואה</w:t>
            </w:r>
          </w:p>
        </w:tc>
        <w:tc>
          <w:tcPr>
            <w:tcW w:w="1908" w:type="dxa"/>
          </w:tcPr>
          <w:p w14:paraId="7E9E98AA" w14:textId="78004F0B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הצעת פתרון</w:t>
            </w:r>
          </w:p>
        </w:tc>
        <w:tc>
          <w:tcPr>
            <w:tcW w:w="3685" w:type="dxa"/>
          </w:tcPr>
          <w:p w14:paraId="329725CB" w14:textId="531CF94F" w:rsidR="009C3B74" w:rsidRDefault="009C3B74" w:rsidP="009B1A2D">
            <w:pPr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הצבה</w:t>
            </w:r>
          </w:p>
        </w:tc>
        <w:tc>
          <w:tcPr>
            <w:tcW w:w="1974" w:type="dxa"/>
          </w:tcPr>
          <w:p w14:paraId="2553B928" w14:textId="42D92608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נכון /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לא נכון</w:t>
            </w:r>
          </w:p>
        </w:tc>
      </w:tr>
      <w:tr w:rsidR="009C3B74" w14:paraId="714CCC67" w14:textId="77777777" w:rsidTr="009B59F8">
        <w:tc>
          <w:tcPr>
            <w:tcW w:w="510" w:type="dxa"/>
          </w:tcPr>
          <w:p w14:paraId="037374B8" w14:textId="16478B61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א.</w:t>
            </w:r>
          </w:p>
        </w:tc>
        <w:tc>
          <w:tcPr>
            <w:tcW w:w="1806" w:type="dxa"/>
          </w:tcPr>
          <w:p w14:paraId="64B35F5F" w14:textId="3C06A40B" w:rsidR="009C3B74" w:rsidRDefault="009C3B74" w:rsidP="009B1A2D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+5x=24</m:t>
                </m:r>
              </m:oMath>
            </m:oMathPara>
          </w:p>
        </w:tc>
        <w:tc>
          <w:tcPr>
            <w:tcW w:w="1908" w:type="dxa"/>
          </w:tcPr>
          <w:p w14:paraId="3FAE4982" w14:textId="592C0F68" w:rsidR="009C3B74" w:rsidRDefault="009C3B74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685" w:type="dxa"/>
          </w:tcPr>
          <w:p w14:paraId="5E29B631" w14:textId="77777777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1974" w:type="dxa"/>
          </w:tcPr>
          <w:p w14:paraId="1C46D965" w14:textId="469F0904" w:rsidR="009C3B74" w:rsidRDefault="009C3B74" w:rsidP="009B1A2D">
            <w:pPr>
              <w:ind w:left="0" w:firstLine="0"/>
              <w:rPr>
                <w:rtl/>
              </w:rPr>
            </w:pPr>
          </w:p>
        </w:tc>
      </w:tr>
      <w:tr w:rsidR="009C3B74" w14:paraId="1AD0CEE7" w14:textId="77777777" w:rsidTr="009B59F8">
        <w:tc>
          <w:tcPr>
            <w:tcW w:w="510" w:type="dxa"/>
          </w:tcPr>
          <w:p w14:paraId="1C5D5B42" w14:textId="02C33889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ב.</w:t>
            </w:r>
          </w:p>
        </w:tc>
        <w:tc>
          <w:tcPr>
            <w:tcW w:w="1806" w:type="dxa"/>
          </w:tcPr>
          <w:p w14:paraId="4482B6F0" w14:textId="530C4E4A" w:rsidR="009C3B74" w:rsidRDefault="006A670D" w:rsidP="009B1A2D">
            <w:pPr>
              <w:ind w:left="0" w:firstLine="0"/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1908" w:type="dxa"/>
          </w:tcPr>
          <w:p w14:paraId="65B0E55C" w14:textId="7FF2F3C2" w:rsidR="009C3B74" w:rsidRDefault="009C3B74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685" w:type="dxa"/>
          </w:tcPr>
          <w:p w14:paraId="432BC6EA" w14:textId="77777777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1974" w:type="dxa"/>
          </w:tcPr>
          <w:p w14:paraId="4E5BE1E6" w14:textId="2B9D0DEB" w:rsidR="009C3B74" w:rsidRDefault="009C3B74" w:rsidP="009B1A2D">
            <w:pPr>
              <w:ind w:left="0" w:firstLine="0"/>
              <w:rPr>
                <w:rtl/>
              </w:rPr>
            </w:pPr>
          </w:p>
        </w:tc>
      </w:tr>
      <w:tr w:rsidR="009C3B74" w14:paraId="317B24A6" w14:textId="77777777" w:rsidTr="009B59F8">
        <w:tc>
          <w:tcPr>
            <w:tcW w:w="510" w:type="dxa"/>
          </w:tcPr>
          <w:p w14:paraId="7CB50594" w14:textId="2E86EB8F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ג.</w:t>
            </w:r>
          </w:p>
        </w:tc>
        <w:tc>
          <w:tcPr>
            <w:tcW w:w="1806" w:type="dxa"/>
          </w:tcPr>
          <w:p w14:paraId="47A3FDD8" w14:textId="40B046F4" w:rsidR="009C3B74" w:rsidRDefault="006A670D" w:rsidP="009B1A2D">
            <w:pPr>
              <w:ind w:left="0" w:firstLine="0"/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908" w:type="dxa"/>
          </w:tcPr>
          <w:p w14:paraId="794E23B4" w14:textId="27016AD0" w:rsidR="009C3B74" w:rsidRDefault="006A670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x=7</m:t>
                </m:r>
              </m:oMath>
            </m:oMathPara>
          </w:p>
        </w:tc>
        <w:tc>
          <w:tcPr>
            <w:tcW w:w="3685" w:type="dxa"/>
          </w:tcPr>
          <w:p w14:paraId="00C55E6A" w14:textId="77777777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1974" w:type="dxa"/>
          </w:tcPr>
          <w:p w14:paraId="45BCA13C" w14:textId="477C25DD" w:rsidR="009C3B74" w:rsidRDefault="009C3B74" w:rsidP="009B1A2D">
            <w:pPr>
              <w:ind w:left="0" w:firstLine="0"/>
              <w:rPr>
                <w:rtl/>
              </w:rPr>
            </w:pPr>
          </w:p>
        </w:tc>
      </w:tr>
      <w:tr w:rsidR="009C3B74" w14:paraId="1BA90FBE" w14:textId="77777777" w:rsidTr="009B59F8">
        <w:tc>
          <w:tcPr>
            <w:tcW w:w="510" w:type="dxa"/>
          </w:tcPr>
          <w:p w14:paraId="65193B4A" w14:textId="77777777" w:rsidR="009C3B74" w:rsidRDefault="009C3B74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ד. </w:t>
            </w:r>
          </w:p>
          <w:p w14:paraId="791E532F" w14:textId="1092A6E4" w:rsidR="009C3B74" w:rsidRDefault="009C3B74" w:rsidP="009B1A2D">
            <w:pPr>
              <w:ind w:left="0" w:firstLine="0"/>
              <w:rPr>
                <w:rFonts w:hint="cs"/>
                <w:rtl/>
              </w:rPr>
            </w:pPr>
          </w:p>
        </w:tc>
        <w:tc>
          <w:tcPr>
            <w:tcW w:w="1806" w:type="dxa"/>
          </w:tcPr>
          <w:p w14:paraId="1B6A3D38" w14:textId="141BE321" w:rsidR="009C3B74" w:rsidRDefault="006A670D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908" w:type="dxa"/>
          </w:tcPr>
          <w:p w14:paraId="55BB4CA8" w14:textId="0DDF3CBD" w:rsidR="009C3B74" w:rsidRDefault="006A670D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685" w:type="dxa"/>
          </w:tcPr>
          <w:p w14:paraId="0D78B588" w14:textId="77777777" w:rsidR="009C3B74" w:rsidRDefault="009C3B74" w:rsidP="009B1A2D">
            <w:pPr>
              <w:ind w:left="0" w:firstLine="0"/>
              <w:rPr>
                <w:rtl/>
              </w:rPr>
            </w:pPr>
          </w:p>
        </w:tc>
        <w:tc>
          <w:tcPr>
            <w:tcW w:w="1974" w:type="dxa"/>
          </w:tcPr>
          <w:p w14:paraId="6AD8D67B" w14:textId="77777777" w:rsidR="009C3B74" w:rsidRDefault="009C3B74" w:rsidP="009B1A2D">
            <w:pPr>
              <w:ind w:left="0" w:firstLine="0"/>
              <w:rPr>
                <w:rtl/>
              </w:rPr>
            </w:pPr>
          </w:p>
        </w:tc>
      </w:tr>
      <w:tr w:rsidR="006A670D" w14:paraId="2BA47C3E" w14:textId="77777777" w:rsidTr="009B59F8">
        <w:tc>
          <w:tcPr>
            <w:tcW w:w="510" w:type="dxa"/>
          </w:tcPr>
          <w:p w14:paraId="719FA36E" w14:textId="1E4D8256" w:rsidR="006A670D" w:rsidRDefault="006A670D" w:rsidP="009B1A2D">
            <w:pPr>
              <w:ind w:left="0" w:firstLine="0"/>
              <w:rPr>
                <w:rFonts w:hint="cs"/>
              </w:rPr>
            </w:pPr>
            <w:r>
              <w:rPr>
                <w:rFonts w:hint="cs"/>
                <w:rtl/>
              </w:rPr>
              <w:t>ה.</w:t>
            </w:r>
          </w:p>
          <w:p w14:paraId="5C614AA8" w14:textId="603F25F2" w:rsidR="006A670D" w:rsidRDefault="006A670D" w:rsidP="009B1A2D">
            <w:pPr>
              <w:ind w:left="0" w:firstLine="0"/>
              <w:rPr>
                <w:rFonts w:hint="cs"/>
                <w:rtl/>
              </w:rPr>
            </w:pPr>
          </w:p>
        </w:tc>
        <w:tc>
          <w:tcPr>
            <w:tcW w:w="1806" w:type="dxa"/>
          </w:tcPr>
          <w:p w14:paraId="1B79FEE7" w14:textId="0F53DDBD" w:rsidR="006A670D" w:rsidRPr="00C9798D" w:rsidRDefault="009B59F8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8x</m:t>
                </m:r>
              </m:oMath>
            </m:oMathPara>
          </w:p>
        </w:tc>
        <w:tc>
          <w:tcPr>
            <w:tcW w:w="1908" w:type="dxa"/>
          </w:tcPr>
          <w:p w14:paraId="32349EAA" w14:textId="53984094" w:rsidR="006A670D" w:rsidRDefault="009B59F8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685" w:type="dxa"/>
          </w:tcPr>
          <w:p w14:paraId="27B7A2D2" w14:textId="77777777" w:rsidR="006A670D" w:rsidRDefault="006A670D" w:rsidP="009B1A2D">
            <w:pPr>
              <w:ind w:left="0" w:firstLine="0"/>
              <w:rPr>
                <w:rtl/>
              </w:rPr>
            </w:pPr>
          </w:p>
        </w:tc>
        <w:tc>
          <w:tcPr>
            <w:tcW w:w="1974" w:type="dxa"/>
          </w:tcPr>
          <w:p w14:paraId="4AEE1B92" w14:textId="77777777" w:rsidR="006A670D" w:rsidRDefault="006A670D" w:rsidP="009B1A2D">
            <w:pPr>
              <w:ind w:left="0" w:firstLine="0"/>
              <w:rPr>
                <w:rtl/>
              </w:rPr>
            </w:pPr>
          </w:p>
        </w:tc>
      </w:tr>
      <w:tr w:rsidR="009B59F8" w14:paraId="3855448D" w14:textId="77777777" w:rsidTr="009B59F8">
        <w:tc>
          <w:tcPr>
            <w:tcW w:w="510" w:type="dxa"/>
          </w:tcPr>
          <w:p w14:paraId="034C6073" w14:textId="686875A8" w:rsidR="009B59F8" w:rsidRDefault="009B59F8" w:rsidP="009B1A2D">
            <w:pPr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ו.</w:t>
            </w:r>
          </w:p>
        </w:tc>
        <w:tc>
          <w:tcPr>
            <w:tcW w:w="1806" w:type="dxa"/>
          </w:tcPr>
          <w:p w14:paraId="241CBE52" w14:textId="05BFE162" w:rsidR="009B59F8" w:rsidRDefault="009B59F8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1908" w:type="dxa"/>
          </w:tcPr>
          <w:p w14:paraId="7DBE1F83" w14:textId="1B3AF44E" w:rsidR="009B59F8" w:rsidRDefault="009B59F8" w:rsidP="009B1A2D">
            <w:pPr>
              <w:ind w:left="0" w:firstLine="0"/>
              <w:rPr>
                <w:rFonts w:eastAsia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685" w:type="dxa"/>
          </w:tcPr>
          <w:p w14:paraId="30E49860" w14:textId="77777777" w:rsidR="009B59F8" w:rsidRDefault="009B59F8" w:rsidP="009B1A2D">
            <w:pPr>
              <w:ind w:left="0" w:firstLine="0"/>
              <w:rPr>
                <w:rtl/>
              </w:rPr>
            </w:pPr>
          </w:p>
          <w:p w14:paraId="01CBDFA0" w14:textId="41DC0625" w:rsidR="009B59F8" w:rsidRDefault="009B59F8" w:rsidP="009B1A2D">
            <w:pPr>
              <w:ind w:left="0" w:firstLine="0"/>
              <w:rPr>
                <w:rtl/>
              </w:rPr>
            </w:pPr>
          </w:p>
        </w:tc>
        <w:tc>
          <w:tcPr>
            <w:tcW w:w="1974" w:type="dxa"/>
          </w:tcPr>
          <w:p w14:paraId="054EBA7F" w14:textId="77777777" w:rsidR="009B59F8" w:rsidRDefault="009B59F8" w:rsidP="009B1A2D">
            <w:pPr>
              <w:ind w:left="0" w:firstLine="0"/>
              <w:rPr>
                <w:rtl/>
              </w:rPr>
            </w:pPr>
          </w:p>
        </w:tc>
      </w:tr>
    </w:tbl>
    <w:p w14:paraId="44FBC2C0" w14:textId="357AEE16" w:rsidR="004235FD" w:rsidRDefault="004235FD" w:rsidP="004235FD">
      <w:pPr>
        <w:ind w:left="357" w:firstLine="0"/>
      </w:pPr>
    </w:p>
    <w:p w14:paraId="12DDA26E" w14:textId="77777777" w:rsidR="009B59F8" w:rsidRDefault="009B59F8" w:rsidP="009B1A2D">
      <w:pPr>
        <w:ind w:left="357" w:firstLine="0"/>
        <w:rPr>
          <w:rtl/>
        </w:rPr>
      </w:pPr>
      <w:r>
        <w:rPr>
          <w:rFonts w:hint="cs"/>
          <w:rtl/>
        </w:rPr>
        <w:t>2.  פשטו את הביטויים הבאים:</w:t>
      </w:r>
    </w:p>
    <w:p w14:paraId="6EEF2E70" w14:textId="3CF30471" w:rsidR="004235FD" w:rsidRDefault="009B59F8" w:rsidP="009B1A2D">
      <w:pPr>
        <w:ind w:left="357" w:firstLine="0"/>
        <w:rPr>
          <w:rFonts w:eastAsiaTheme="minorEastAsia"/>
        </w:rPr>
      </w:pPr>
      <w:r>
        <w:rPr>
          <w:rFonts w:hint="cs"/>
          <w:rtl/>
        </w:rPr>
        <w:t xml:space="preserve">א.  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=__________________________</m:t>
        </m:r>
      </m:oMath>
      <w:r>
        <w:rPr>
          <w:rFonts w:eastAsiaTheme="minorEastAsia" w:hint="cs"/>
          <w:rtl/>
        </w:rPr>
        <w:t xml:space="preserve">                 ד.  </w:t>
      </w:r>
      <m:oMath>
        <m:r>
          <w:rPr>
            <w:rFonts w:ascii="Cambria Math" w:eastAsiaTheme="minorEastAsia" w:hAnsi="Cambria Math"/>
          </w:rPr>
          <m:t>3b+2+2b=_______________________</m:t>
        </m:r>
      </m:oMath>
      <w:r>
        <w:rPr>
          <w:rFonts w:eastAsiaTheme="minorEastAsia"/>
          <w:rtl/>
        </w:rPr>
        <w:br/>
      </w:r>
      <w:r w:rsidR="009B1A2D">
        <w:rPr>
          <w:rtl/>
        </w:rPr>
        <w:br/>
      </w:r>
      <w:r>
        <w:rPr>
          <w:rFonts w:hint="cs"/>
          <w:rtl/>
        </w:rPr>
        <w:t xml:space="preserve">ב.  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=__________________________</m:t>
        </m:r>
      </m:oMath>
      <w:r>
        <w:rPr>
          <w:rFonts w:eastAsiaTheme="minorEastAsia" w:hint="cs"/>
          <w:rtl/>
        </w:rPr>
        <w:t xml:space="preserve">                 ה. 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+2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5a+2</m:t>
        </m:r>
        <m:r>
          <w:rPr>
            <w:rFonts w:ascii="Cambria Math" w:eastAsiaTheme="minorEastAsia" w:hAnsi="Cambria Math"/>
          </w:rPr>
          <m:t>=_______________________</m:t>
        </m:r>
      </m:oMath>
      <w:r w:rsidR="009B1A2D"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ג</w:t>
      </w:r>
      <w:r>
        <w:rPr>
          <w:rFonts w:hint="cs"/>
          <w:rtl/>
        </w:rPr>
        <w:t xml:space="preserve">.   </w:t>
      </w: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=__________________________</m:t>
        </m:r>
      </m:oMath>
      <w:r>
        <w:rPr>
          <w:rFonts w:eastAsiaTheme="minorEastAsia" w:hint="cs"/>
          <w:rtl/>
        </w:rPr>
        <w:t xml:space="preserve">                 </w:t>
      </w:r>
      <w:r>
        <w:rPr>
          <w:rFonts w:eastAsiaTheme="minorEastAsia" w:hint="cs"/>
          <w:rtl/>
        </w:rPr>
        <w:t>ו</w:t>
      </w:r>
      <w:r>
        <w:rPr>
          <w:rFonts w:eastAsiaTheme="minorEastAsia" w:hint="cs"/>
          <w:rtl/>
        </w:rPr>
        <w:t xml:space="preserve">. 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3x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12+5</m:t>
        </m:r>
        <m:r>
          <w:rPr>
            <w:rFonts w:ascii="Cambria Math" w:eastAsiaTheme="minorEastAsia" w:hAnsi="Cambria Math"/>
          </w:rPr>
          <m:t>=_______________________</m:t>
        </m:r>
      </m:oMath>
    </w:p>
    <w:p w14:paraId="51FE322D" w14:textId="1FD7BAFF" w:rsidR="000457D5" w:rsidRDefault="000457D5" w:rsidP="009B1A2D">
      <w:pPr>
        <w:ind w:left="357" w:firstLine="0"/>
        <w:rPr>
          <w:rtl/>
        </w:rPr>
      </w:pPr>
    </w:p>
    <w:p w14:paraId="20C3474E" w14:textId="5EE7F5C8" w:rsidR="00ED68B3" w:rsidRDefault="000457D5" w:rsidP="00ED68B3">
      <w:pPr>
        <w:ind w:left="357" w:firstLine="0"/>
      </w:pPr>
      <w:r>
        <w:rPr>
          <w:rFonts w:hint="cs"/>
          <w:rtl/>
        </w:rPr>
        <w:t>3.  פתרו את התרגילים הבאים: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2608"/>
        <w:gridCol w:w="2609"/>
        <w:gridCol w:w="2608"/>
        <w:gridCol w:w="2608"/>
      </w:tblGrid>
      <w:tr w:rsidR="00ED68B3" w14:paraId="4C0C5C5F" w14:textId="77777777" w:rsidTr="00ED68B3"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3B9F" w14:textId="03CCEFE6" w:rsidR="00ED68B3" w:rsidRDefault="00ED68B3">
            <w:pPr>
              <w:ind w:left="0" w:firstLine="0"/>
              <w:rPr>
                <w:rFonts w:eastAsia="Calibri" w:cs="Arial" w:hint="cs"/>
                <w:color w:val="FFFFFF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eastAsiaTheme="minorEastAsia"/>
                    <w:rtl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Calibri" w:hAnsi="Cambria Math" w:cs="Arial"/>
                    <w:color w:val="FFFFFF"/>
                  </w:rPr>
                  <w:br/>
                </m:r>
              </m:oMath>
            </m:oMathPara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3D1E" w14:textId="77777777" w:rsidR="00ED68B3" w:rsidRDefault="00ED68B3">
            <w:pPr>
              <w:ind w:left="0" w:firstLine="0"/>
              <w:rPr>
                <w:rFonts w:eastAsia="Calibri" w:cs="Arial"/>
                <w:color w:val="FFFFFF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9992" w14:textId="77777777" w:rsidR="00ED68B3" w:rsidRDefault="00ED68B3">
            <w:pPr>
              <w:ind w:left="0" w:firstLine="0"/>
              <w:rPr>
                <w:rFonts w:eastAsia="Calibri" w:cs="Arial"/>
                <w:color w:val="FFFFFF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1848" w14:textId="77777777" w:rsidR="00ED68B3" w:rsidRDefault="00ED68B3">
            <w:pPr>
              <w:ind w:left="0" w:firstLine="0"/>
              <w:rPr>
                <w:rFonts w:eastAsia="Calibri" w:cs="Arial"/>
                <w:color w:val="FFFFFF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ED68B3" w14:paraId="08B0927C" w14:textId="77777777" w:rsidTr="00ED68B3"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76AA" w14:textId="39D1B9DE" w:rsidR="00ED68B3" w:rsidRDefault="00ED68B3">
            <w:pPr>
              <w:ind w:left="0" w:firstLine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rtl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FFFF"/>
                  </w:rPr>
                  <w:br/>
                </m:r>
              </m:oMath>
            </m:oMathPara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1C8A" w14:textId="77777777" w:rsidR="00ED68B3" w:rsidRDefault="00ED68B3">
            <w:pPr>
              <w:ind w:left="0" w:firstLine="0"/>
              <w:rPr>
                <w:rFonts w:hint="cs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D098" w14:textId="77777777" w:rsidR="00ED68B3" w:rsidRDefault="00ED68B3">
            <w:pPr>
              <w:ind w:left="0" w:firstLine="0"/>
              <w:rPr>
                <w:rFonts w:hint="cs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37CD" w14:textId="77777777" w:rsidR="00ED68B3" w:rsidRDefault="00ED68B3">
            <w:pPr>
              <w:ind w:left="0" w:firstLine="0"/>
              <w:rPr>
                <w:rFonts w:hint="cs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0D5876AB" w14:textId="15CD3439" w:rsidR="000457D5" w:rsidRDefault="000457D5" w:rsidP="009B1A2D">
      <w:pPr>
        <w:ind w:left="357" w:firstLine="0"/>
        <w:rPr>
          <w:rtl/>
        </w:rPr>
      </w:pPr>
    </w:p>
    <w:p w14:paraId="7C5927B9" w14:textId="77777777" w:rsidR="000457D5" w:rsidRPr="00455E2A" w:rsidRDefault="000457D5" w:rsidP="009B1A2D">
      <w:pPr>
        <w:ind w:left="357" w:firstLine="0"/>
        <w:rPr>
          <w:rFonts w:hint="cs"/>
          <w:rtl/>
        </w:rPr>
      </w:pPr>
      <w:bookmarkStart w:id="0" w:name="_GoBack"/>
      <w:bookmarkEnd w:id="0"/>
    </w:p>
    <w:sectPr w:rsidR="000457D5" w:rsidRPr="00455E2A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43979" w14:textId="77777777" w:rsidR="00DA72B5" w:rsidRDefault="00DA72B5" w:rsidP="007F0C85">
      <w:pPr>
        <w:spacing w:after="0" w:line="240" w:lineRule="auto"/>
      </w:pPr>
      <w:r>
        <w:separator/>
      </w:r>
    </w:p>
  </w:endnote>
  <w:endnote w:type="continuationSeparator" w:id="0">
    <w:p w14:paraId="395004ED" w14:textId="77777777" w:rsidR="00DA72B5" w:rsidRDefault="00DA72B5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3D279" w14:textId="77777777" w:rsidR="00DA72B5" w:rsidRDefault="00DA72B5" w:rsidP="007F0C85">
      <w:pPr>
        <w:spacing w:after="0" w:line="240" w:lineRule="auto"/>
      </w:pPr>
      <w:r>
        <w:separator/>
      </w:r>
    </w:p>
  </w:footnote>
  <w:footnote w:type="continuationSeparator" w:id="0">
    <w:p w14:paraId="29304B66" w14:textId="77777777" w:rsidR="00DA72B5" w:rsidRDefault="00DA72B5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D5ECA"/>
    <w:rsid w:val="001D77BD"/>
    <w:rsid w:val="00283580"/>
    <w:rsid w:val="002A1ED5"/>
    <w:rsid w:val="002B7DDF"/>
    <w:rsid w:val="0031639A"/>
    <w:rsid w:val="0033432B"/>
    <w:rsid w:val="0034606D"/>
    <w:rsid w:val="003A1FB1"/>
    <w:rsid w:val="003E2BB6"/>
    <w:rsid w:val="004235FD"/>
    <w:rsid w:val="0044685A"/>
    <w:rsid w:val="00455E2A"/>
    <w:rsid w:val="00470FB9"/>
    <w:rsid w:val="004756F3"/>
    <w:rsid w:val="004D5AB1"/>
    <w:rsid w:val="004E1C35"/>
    <w:rsid w:val="005140BC"/>
    <w:rsid w:val="00552E3B"/>
    <w:rsid w:val="00564BF2"/>
    <w:rsid w:val="005F675E"/>
    <w:rsid w:val="00674E8F"/>
    <w:rsid w:val="00696209"/>
    <w:rsid w:val="006A670D"/>
    <w:rsid w:val="006C6704"/>
    <w:rsid w:val="006F6C64"/>
    <w:rsid w:val="00797816"/>
    <w:rsid w:val="007B3630"/>
    <w:rsid w:val="007F0C85"/>
    <w:rsid w:val="008320C8"/>
    <w:rsid w:val="00917605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B30054"/>
    <w:rsid w:val="00B804ED"/>
    <w:rsid w:val="00CC3026"/>
    <w:rsid w:val="00CE472A"/>
    <w:rsid w:val="00DA72B5"/>
    <w:rsid w:val="00E82205"/>
    <w:rsid w:val="00EB623C"/>
    <w:rsid w:val="00EC00C4"/>
    <w:rsid w:val="00ED68B3"/>
    <w:rsid w:val="00ED7FFA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FE6EF-4BA4-407B-A164-D6E639FE0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3</cp:revision>
  <dcterms:created xsi:type="dcterms:W3CDTF">2019-01-11T14:43:00Z</dcterms:created>
  <dcterms:modified xsi:type="dcterms:W3CDTF">2019-01-11T14:46:00Z</dcterms:modified>
</cp:coreProperties>
</file>