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0AF69B4B" w:rsidR="007F0C85" w:rsidRPr="007F0C85" w:rsidRDefault="009F7106" w:rsidP="007F0C85">
      <w:pPr>
        <w:jc w:val="right"/>
        <w:rPr>
          <w:rtl/>
        </w:rPr>
      </w:pPr>
      <w:r>
        <w:rPr>
          <w:rFonts w:hint="cs"/>
          <w:rtl/>
        </w:rPr>
        <w:t>אדר א'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 w:rsidR="00C4556C">
        <w:rPr>
          <w:rFonts w:hint="cs"/>
          <w:rtl/>
        </w:rPr>
        <w:t>פברואר</w:t>
      </w:r>
      <w:r w:rsidR="007F0C85">
        <w:rPr>
          <w:rFonts w:hint="cs"/>
          <w:rtl/>
        </w:rPr>
        <w:t xml:space="preserve"> 201</w:t>
      </w:r>
      <w:r w:rsidR="00696209">
        <w:rPr>
          <w:rFonts w:hint="cs"/>
          <w:rtl/>
        </w:rPr>
        <w:t>9</w:t>
      </w:r>
    </w:p>
    <w:p w14:paraId="21FF2764" w14:textId="1FBE1BF5" w:rsidR="009F7106" w:rsidRDefault="007F0C85" w:rsidP="009F7106">
      <w:pPr>
        <w:ind w:left="357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91394A">
        <w:rPr>
          <w:rFonts w:hint="cs"/>
          <w:b/>
          <w:bCs/>
          <w:rtl/>
        </w:rPr>
        <w:t>13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D90F12">
        <w:rPr>
          <w:rFonts w:hint="cs"/>
          <w:rtl/>
        </w:rPr>
        <w:t>סדר פעולות עם מספרים מכוונים, שאלות מילוליות</w:t>
      </w:r>
    </w:p>
    <w:p w14:paraId="6F935A44" w14:textId="1611292A" w:rsidR="009256F5" w:rsidRDefault="00D90F12" w:rsidP="00FA39EE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>פתרו את התרגילים בטור הימני. חברו לתוצאות התרגילים בטור השמאלי:</w:t>
      </w:r>
    </w:p>
    <w:tbl>
      <w:tblPr>
        <w:tblStyle w:val="TableGrid"/>
        <w:bidiVisual/>
        <w:tblW w:w="0" w:type="auto"/>
        <w:tblInd w:w="714" w:type="dxa"/>
        <w:tblLook w:val="04A0" w:firstRow="1" w:lastRow="0" w:firstColumn="1" w:lastColumn="0" w:noHBand="0" w:noVBand="1"/>
      </w:tblPr>
      <w:tblGrid>
        <w:gridCol w:w="4433"/>
        <w:gridCol w:w="1702"/>
      </w:tblGrid>
      <w:tr w:rsidR="00D90F12" w14:paraId="6E0EC0D6" w14:textId="77777777" w:rsidTr="009256F5">
        <w:tc>
          <w:tcPr>
            <w:tcW w:w="4433" w:type="dxa"/>
          </w:tcPr>
          <w:p w14:paraId="4B4AB8B7" w14:textId="153830EF" w:rsidR="00314EC0" w:rsidRPr="00314EC0" w:rsidRDefault="007F44F0" w:rsidP="00314EC0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3∙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2-3∙4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:10=</m:t>
                </m:r>
              </m:oMath>
            </m:oMathPara>
          </w:p>
          <w:p w14:paraId="2B00E124" w14:textId="6AD4A972" w:rsidR="00314EC0" w:rsidRPr="00314EC0" w:rsidRDefault="00B70ABE" w:rsidP="00314EC0">
            <w:pPr>
              <w:ind w:left="357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br/>
            </w:r>
          </w:p>
        </w:tc>
        <w:tc>
          <w:tcPr>
            <w:tcW w:w="1702" w:type="dxa"/>
          </w:tcPr>
          <w:p w14:paraId="5BC9F6D2" w14:textId="12BE0A2A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D90F12" w14:paraId="0CC03156" w14:textId="77777777" w:rsidTr="009256F5">
        <w:tc>
          <w:tcPr>
            <w:tcW w:w="4433" w:type="dxa"/>
          </w:tcPr>
          <w:p w14:paraId="35880A7F" w14:textId="05FD5B74" w:rsidR="007F44F0" w:rsidRPr="00314EC0" w:rsidRDefault="007F44F0" w:rsidP="007F44F0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-10 :5+2∙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708B6D2" w14:textId="7B757A77" w:rsidR="00D90F12" w:rsidRDefault="00B70ABE" w:rsidP="00314EC0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702" w:type="dxa"/>
          </w:tcPr>
          <w:p w14:paraId="345A717A" w14:textId="65DA832D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D90F12" w14:paraId="65364547" w14:textId="77777777" w:rsidTr="009256F5">
        <w:tc>
          <w:tcPr>
            <w:tcW w:w="4433" w:type="dxa"/>
          </w:tcPr>
          <w:p w14:paraId="63839630" w14:textId="27B9F56D" w:rsidR="00D90F12" w:rsidRDefault="007F44F0" w:rsidP="007F44F0">
            <w:pPr>
              <w:ind w:left="357" w:firstLine="0"/>
            </w:pPr>
            <m:oMathPara>
              <m:oMath>
                <m:r>
                  <w:rPr>
                    <w:rFonts w:ascii="Cambria Math" w:hAnsi="Cambria Math"/>
                  </w:rPr>
                  <m:t>-6 :(-2)+2∙(4-6)=</m:t>
                </m:r>
              </m:oMath>
            </m:oMathPara>
          </w:p>
          <w:p w14:paraId="443165D1" w14:textId="64E81167" w:rsidR="00314EC0" w:rsidRDefault="00B70ABE" w:rsidP="00D90F12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702" w:type="dxa"/>
          </w:tcPr>
          <w:p w14:paraId="361BD7E5" w14:textId="255D780F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90F12" w14:paraId="2E8FB7CE" w14:textId="77777777" w:rsidTr="009256F5">
        <w:tc>
          <w:tcPr>
            <w:tcW w:w="4433" w:type="dxa"/>
          </w:tcPr>
          <w:p w14:paraId="76030228" w14:textId="77777777" w:rsidR="00314EC0" w:rsidRPr="00314EC0" w:rsidRDefault="00314EC0" w:rsidP="00314EC0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-2+3∙5-10=</m:t>
                </m:r>
              </m:oMath>
            </m:oMathPara>
          </w:p>
          <w:p w14:paraId="6E0CB3DE" w14:textId="35F08518" w:rsidR="00D90F12" w:rsidRDefault="00B70ABE" w:rsidP="00314EC0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702" w:type="dxa"/>
          </w:tcPr>
          <w:p w14:paraId="785D4E3F" w14:textId="2F6C0E28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D90F12" w14:paraId="0BF19794" w14:textId="77777777" w:rsidTr="009256F5">
        <w:tc>
          <w:tcPr>
            <w:tcW w:w="4433" w:type="dxa"/>
          </w:tcPr>
          <w:p w14:paraId="67C06D2F" w14:textId="58D46664" w:rsidR="007F44F0" w:rsidRPr="00314EC0" w:rsidRDefault="007F44F0" w:rsidP="007F44F0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8 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>+6 :3=</m:t>
                </m:r>
              </m:oMath>
            </m:oMathPara>
          </w:p>
          <w:p w14:paraId="5A8B297C" w14:textId="672EBA0A" w:rsidR="00D90F12" w:rsidRDefault="00B70ABE" w:rsidP="00D90F12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702" w:type="dxa"/>
          </w:tcPr>
          <w:p w14:paraId="27C3571C" w14:textId="66A3BA3D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B70ABE" w14:paraId="00704CE5" w14:textId="77777777" w:rsidTr="009256F5">
        <w:tc>
          <w:tcPr>
            <w:tcW w:w="4433" w:type="dxa"/>
          </w:tcPr>
          <w:p w14:paraId="1AD31843" w14:textId="364C7124" w:rsidR="00B70ABE" w:rsidRPr="00314EC0" w:rsidRDefault="00B70ABE" w:rsidP="00B70ABE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9 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+3 ∙(5-4)=</m:t>
                </m:r>
              </m:oMath>
            </m:oMathPara>
          </w:p>
          <w:p w14:paraId="4E50CA67" w14:textId="06A4070D" w:rsidR="00B70ABE" w:rsidRDefault="00B70ABE" w:rsidP="00B70ABE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702" w:type="dxa"/>
          </w:tcPr>
          <w:p w14:paraId="0C71AFC2" w14:textId="0084487A" w:rsidR="00B70ABE" w:rsidRDefault="00B70ABE" w:rsidP="00B70ABE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B70ABE" w14:paraId="4BFB3342" w14:textId="77777777" w:rsidTr="009256F5">
        <w:tc>
          <w:tcPr>
            <w:tcW w:w="4433" w:type="dxa"/>
          </w:tcPr>
          <w:p w14:paraId="6F428F22" w14:textId="5DAF2309" w:rsidR="00B70ABE" w:rsidRDefault="00B70ABE" w:rsidP="00B70ABE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2∙(-3)+4∙2=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br/>
                </m:r>
              </m:oMath>
            </m:oMathPara>
          </w:p>
        </w:tc>
        <w:tc>
          <w:tcPr>
            <w:tcW w:w="1702" w:type="dxa"/>
          </w:tcPr>
          <w:p w14:paraId="6779F00E" w14:textId="0B5B0BFF" w:rsidR="00B70ABE" w:rsidRDefault="00B70ABE" w:rsidP="00B70ABE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B70ABE" w14:paraId="24895882" w14:textId="77777777" w:rsidTr="009256F5">
        <w:tc>
          <w:tcPr>
            <w:tcW w:w="4433" w:type="dxa"/>
          </w:tcPr>
          <w:p w14:paraId="4277CA2B" w14:textId="4BAE8AB0" w:rsidR="00B70ABE" w:rsidRDefault="00FC5C79" w:rsidP="00B70ABE">
            <w:pPr>
              <w:ind w:left="0" w:firstLine="0"/>
              <w:rPr>
                <w:rFonts w:eastAsia="Calibri" w:cs="Arial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10-4∙2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 :2=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="Calibri" w:cs="Arial"/>
                  </w:rPr>
                  <w:br/>
                </m:r>
              </m:oMath>
            </m:oMathPara>
          </w:p>
        </w:tc>
        <w:tc>
          <w:tcPr>
            <w:tcW w:w="1702" w:type="dxa"/>
          </w:tcPr>
          <w:p w14:paraId="0893AE10" w14:textId="77777777" w:rsidR="00B70ABE" w:rsidRDefault="00B70ABE" w:rsidP="00B70ABE">
            <w:pPr>
              <w:ind w:left="0" w:firstLine="0"/>
              <w:rPr>
                <w:rFonts w:eastAsia="Calibri" w:cs="Arial"/>
              </w:rPr>
            </w:pPr>
          </w:p>
        </w:tc>
      </w:tr>
    </w:tbl>
    <w:p w14:paraId="462A03BE" w14:textId="03DC1371" w:rsidR="00545C1C" w:rsidRDefault="009256F5" w:rsidP="00545C1C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לכל שאלה מילולית </w:t>
      </w:r>
      <w:r w:rsidR="00545C1C">
        <w:rPr>
          <w:rFonts w:hint="cs"/>
          <w:rtl/>
        </w:rPr>
        <w:t>הדרכה</w:t>
      </w:r>
      <w:r>
        <w:rPr>
          <w:rFonts w:hint="cs"/>
          <w:rtl/>
        </w:rPr>
        <w:t xml:space="preserve"> לפתרון. העזרו </w:t>
      </w:r>
      <w:r w:rsidR="00545C1C">
        <w:rPr>
          <w:rFonts w:hint="cs"/>
          <w:rtl/>
        </w:rPr>
        <w:t>בהדרכה</w:t>
      </w:r>
      <w:r>
        <w:rPr>
          <w:rFonts w:hint="cs"/>
          <w:rtl/>
        </w:rPr>
        <w:t>, כתבו משוואה מתאימה ופתרו את השאלות:</w:t>
      </w:r>
    </w:p>
    <w:tbl>
      <w:tblPr>
        <w:tblStyle w:val="TableGrid"/>
        <w:bidiVisual/>
        <w:tblW w:w="0" w:type="auto"/>
        <w:tblInd w:w="717" w:type="dxa"/>
        <w:tblLook w:val="04A0" w:firstRow="1" w:lastRow="0" w:firstColumn="1" w:lastColumn="0" w:noHBand="0" w:noVBand="1"/>
      </w:tblPr>
      <w:tblGrid>
        <w:gridCol w:w="4262"/>
        <w:gridCol w:w="2977"/>
        <w:gridCol w:w="2834"/>
      </w:tblGrid>
      <w:tr w:rsidR="00545C1C" w14:paraId="6638F4B7" w14:textId="77777777" w:rsidTr="00545C1C">
        <w:tc>
          <w:tcPr>
            <w:tcW w:w="4262" w:type="dxa"/>
          </w:tcPr>
          <w:p w14:paraId="2DEF5BCB" w14:textId="196FA5DC" w:rsidR="00545C1C" w:rsidRPr="00545C1C" w:rsidRDefault="00545C1C" w:rsidP="00545C1C">
            <w:pPr>
              <w:ind w:left="0" w:firstLine="0"/>
              <w:rPr>
                <w:b/>
                <w:bCs/>
                <w:rtl/>
              </w:rPr>
            </w:pPr>
            <w:r w:rsidRPr="00545C1C">
              <w:rPr>
                <w:rFonts w:hint="cs"/>
                <w:b/>
                <w:bCs/>
                <w:rtl/>
              </w:rPr>
              <w:t>השאלה</w:t>
            </w:r>
          </w:p>
        </w:tc>
        <w:tc>
          <w:tcPr>
            <w:tcW w:w="2977" w:type="dxa"/>
          </w:tcPr>
          <w:p w14:paraId="52A13FFB" w14:textId="01F4A376" w:rsidR="00545C1C" w:rsidRPr="00545C1C" w:rsidRDefault="00545C1C" w:rsidP="00545C1C">
            <w:pPr>
              <w:ind w:left="0" w:firstLine="0"/>
              <w:rPr>
                <w:b/>
                <w:bCs/>
                <w:rtl/>
              </w:rPr>
            </w:pPr>
            <w:r w:rsidRPr="00545C1C">
              <w:rPr>
                <w:rFonts w:hint="cs"/>
                <w:b/>
                <w:bCs/>
                <w:rtl/>
              </w:rPr>
              <w:t>הדרכה</w:t>
            </w:r>
          </w:p>
        </w:tc>
        <w:tc>
          <w:tcPr>
            <w:tcW w:w="2834" w:type="dxa"/>
          </w:tcPr>
          <w:p w14:paraId="0F2053BB" w14:textId="774A4D71" w:rsidR="00545C1C" w:rsidRPr="00545C1C" w:rsidRDefault="00545C1C" w:rsidP="00545C1C">
            <w:pPr>
              <w:ind w:left="0" w:firstLine="0"/>
              <w:rPr>
                <w:b/>
                <w:bCs/>
                <w:rtl/>
              </w:rPr>
            </w:pPr>
            <w:r w:rsidRPr="00545C1C">
              <w:rPr>
                <w:rFonts w:hint="cs"/>
                <w:b/>
                <w:bCs/>
                <w:rtl/>
              </w:rPr>
              <w:t>משוואה ופתרון</w:t>
            </w:r>
          </w:p>
        </w:tc>
      </w:tr>
      <w:tr w:rsidR="00545C1C" w14:paraId="2B2BAEEE" w14:textId="77777777" w:rsidTr="00545C1C">
        <w:tc>
          <w:tcPr>
            <w:tcW w:w="4262" w:type="dxa"/>
          </w:tcPr>
          <w:p w14:paraId="77B90D6F" w14:textId="3262D082" w:rsidR="00545C1C" w:rsidRDefault="00545C1C" w:rsidP="00545C1C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לאוטובוס ריק עלו 5 בנים </w:t>
            </w:r>
            <w:r w:rsidRPr="00D44126">
              <w:rPr>
                <w:rFonts w:hint="cs"/>
                <w:b/>
                <w:bCs/>
                <w:rtl/>
              </w:rPr>
              <w:t>יותר</w:t>
            </w:r>
            <w:r>
              <w:rPr>
                <w:rFonts w:hint="cs"/>
                <w:rtl/>
              </w:rPr>
              <w:t xml:space="preserve"> מאשר בנות.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בס"ה עליו לאוטובוס 17 בנות ובנים.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כמה בנות וכמה בנים עלו לאוטובוס?</w:t>
            </w:r>
          </w:p>
        </w:tc>
        <w:tc>
          <w:tcPr>
            <w:tcW w:w="2977" w:type="dxa"/>
          </w:tcPr>
          <w:p w14:paraId="72BCEC6E" w14:textId="4D10309F" w:rsidR="00545C1C" w:rsidRDefault="00545C1C" w:rsidP="00545C1C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מספר הבנים  -  </w:t>
            </w:r>
            <w:r>
              <w:t>x</w:t>
            </w:r>
            <w:r>
              <w:br/>
            </w:r>
            <w:r>
              <w:rPr>
                <w:rFonts w:hint="cs"/>
                <w:rtl/>
              </w:rPr>
              <w:t>מספר הבנות  - ________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סה"כ  -  ______</w:t>
            </w:r>
            <w:r>
              <w:rPr>
                <w:rtl/>
              </w:rPr>
              <w:br/>
            </w:r>
          </w:p>
        </w:tc>
        <w:tc>
          <w:tcPr>
            <w:tcW w:w="2834" w:type="dxa"/>
          </w:tcPr>
          <w:p w14:paraId="11455071" w14:textId="05A3A9FC" w:rsidR="00545C1C" w:rsidRDefault="00545C1C" w:rsidP="00545C1C">
            <w:pPr>
              <w:ind w:left="0" w:firstLine="0"/>
              <w:rPr>
                <w:rtl/>
              </w:rPr>
            </w:pPr>
          </w:p>
        </w:tc>
      </w:tr>
      <w:tr w:rsidR="00545C1C" w14:paraId="2C772681" w14:textId="77777777" w:rsidTr="00545C1C">
        <w:tc>
          <w:tcPr>
            <w:tcW w:w="4262" w:type="dxa"/>
          </w:tcPr>
          <w:p w14:paraId="45E2BCEC" w14:textId="757F5A21" w:rsidR="00545C1C" w:rsidRDefault="00545C1C" w:rsidP="00545C1C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הגיל של רוני הוא </w:t>
            </w:r>
            <w:r w:rsidRPr="00D44126">
              <w:rPr>
                <w:rFonts w:hint="cs"/>
                <w:b/>
                <w:bCs/>
                <w:rtl/>
              </w:rPr>
              <w:t>פי</w:t>
            </w:r>
            <w:r>
              <w:rPr>
                <w:rFonts w:hint="cs"/>
                <w:rtl/>
              </w:rPr>
              <w:t xml:space="preserve"> 3 מהגיל של אחיה דן.</w:t>
            </w:r>
            <w:r>
              <w:rPr>
                <w:rtl/>
              </w:rPr>
              <w:br/>
            </w:r>
            <w:r w:rsidR="004B5534">
              <w:rPr>
                <w:rFonts w:hint="cs"/>
                <w:rtl/>
              </w:rPr>
              <w:t xml:space="preserve">סכום הגילים </w:t>
            </w:r>
            <w:r>
              <w:rPr>
                <w:rFonts w:hint="cs"/>
                <w:rtl/>
              </w:rPr>
              <w:t xml:space="preserve">של רוני ודן ביחד הוא </w:t>
            </w:r>
            <w:r w:rsidR="004B5534">
              <w:rPr>
                <w:rFonts w:hint="cs"/>
                <w:rtl/>
              </w:rPr>
              <w:t>12</w:t>
            </w:r>
            <w:r>
              <w:rPr>
                <w:rFonts w:hint="cs"/>
                <w:rtl/>
              </w:rPr>
              <w:t>.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מה גילו של דן ומה גילה של רוני?</w:t>
            </w:r>
            <w:bookmarkStart w:id="0" w:name="_GoBack"/>
            <w:bookmarkEnd w:id="0"/>
            <w:r>
              <w:rPr>
                <w:rtl/>
              </w:rPr>
              <w:br/>
            </w:r>
          </w:p>
        </w:tc>
        <w:tc>
          <w:tcPr>
            <w:tcW w:w="2977" w:type="dxa"/>
          </w:tcPr>
          <w:p w14:paraId="3A14B275" w14:textId="0D0BAD11" w:rsidR="00545C1C" w:rsidRDefault="00545C1C" w:rsidP="00545C1C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הגיל של דן  -  </w:t>
            </w:r>
            <w:r>
              <w:t>x</w:t>
            </w:r>
            <w:r>
              <w:br/>
            </w:r>
            <w:r>
              <w:rPr>
                <w:rFonts w:hint="cs"/>
                <w:rtl/>
              </w:rPr>
              <w:t>הגיל של רוני  - ________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סה"כ  -  ______</w:t>
            </w:r>
            <w:r>
              <w:rPr>
                <w:rtl/>
              </w:rPr>
              <w:br/>
            </w:r>
          </w:p>
        </w:tc>
        <w:tc>
          <w:tcPr>
            <w:tcW w:w="2834" w:type="dxa"/>
          </w:tcPr>
          <w:p w14:paraId="2676891F" w14:textId="00222C93" w:rsidR="00545C1C" w:rsidRDefault="00545C1C" w:rsidP="00545C1C">
            <w:pPr>
              <w:ind w:left="0" w:firstLine="0"/>
              <w:rPr>
                <w:rtl/>
              </w:rPr>
            </w:pPr>
          </w:p>
        </w:tc>
      </w:tr>
      <w:tr w:rsidR="00545C1C" w14:paraId="2464202B" w14:textId="77777777" w:rsidTr="00545C1C">
        <w:tc>
          <w:tcPr>
            <w:tcW w:w="4262" w:type="dxa"/>
          </w:tcPr>
          <w:p w14:paraId="720CFE33" w14:textId="4137C86E" w:rsidR="00545C1C" w:rsidRDefault="00545C1C" w:rsidP="00545C1C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 xml:space="preserve">בכד אחד יש </w:t>
            </w:r>
            <w:r w:rsidR="00D44126">
              <w:t>x</w:t>
            </w:r>
            <w:r>
              <w:rPr>
                <w:rFonts w:hint="cs"/>
                <w:rtl/>
              </w:rPr>
              <w:t xml:space="preserve"> ליטרים חלב</w:t>
            </w:r>
            <w:r w:rsidR="00D44126">
              <w:rPr>
                <w:rFonts w:hint="cs"/>
                <w:rtl/>
              </w:rPr>
              <w:t>.</w:t>
            </w:r>
            <w:r>
              <w:rPr>
                <w:rFonts w:hint="cs"/>
                <w:rtl/>
              </w:rPr>
              <w:t xml:space="preserve"> בכד השני</w:t>
            </w:r>
            <w:r w:rsidR="00D44126">
              <w:rPr>
                <w:rFonts w:hint="cs"/>
                <w:rtl/>
              </w:rPr>
              <w:t xml:space="preserve"> יש 4 ליטרים </w:t>
            </w:r>
            <w:r w:rsidR="00D44126" w:rsidRPr="00D44126">
              <w:rPr>
                <w:rFonts w:hint="cs"/>
                <w:b/>
                <w:bCs/>
                <w:rtl/>
              </w:rPr>
              <w:t>פחות</w:t>
            </w:r>
            <w:r>
              <w:rPr>
                <w:rFonts w:hint="cs"/>
                <w:rtl/>
              </w:rPr>
              <w:t>. בשני הכדים ביחד 16 ליטרים של חלב. כמה ליטרים בכל כד?</w:t>
            </w:r>
          </w:p>
        </w:tc>
        <w:tc>
          <w:tcPr>
            <w:tcW w:w="2977" w:type="dxa"/>
          </w:tcPr>
          <w:p w14:paraId="4CA0FA12" w14:textId="374708EA" w:rsidR="00545C1C" w:rsidRDefault="00D44126" w:rsidP="00545C1C">
            <w:pPr>
              <w:ind w:left="0" w:firstLine="0"/>
              <w:rPr>
                <w:rtl/>
              </w:rPr>
            </w:pPr>
            <w:r>
              <w:rPr>
                <w:rFonts w:hint="cs"/>
                <w:rtl/>
              </w:rPr>
              <w:t>כמות</w:t>
            </w:r>
            <w:r w:rsidR="00545C1C">
              <w:rPr>
                <w:rFonts w:hint="cs"/>
                <w:rtl/>
              </w:rPr>
              <w:t xml:space="preserve"> הליטרים בכד</w:t>
            </w:r>
            <w:r>
              <w:rPr>
                <w:rFonts w:hint="cs"/>
                <w:rtl/>
              </w:rPr>
              <w:t xml:space="preserve"> אחד</w:t>
            </w:r>
            <w:r w:rsidR="00545C1C">
              <w:rPr>
                <w:rFonts w:hint="cs"/>
                <w:rtl/>
              </w:rPr>
              <w:t xml:space="preserve"> -  </w:t>
            </w:r>
            <w:r w:rsidR="00545C1C">
              <w:t>x</w:t>
            </w:r>
            <w:r w:rsidR="00545C1C">
              <w:br/>
            </w:r>
            <w:r>
              <w:rPr>
                <w:rFonts w:hint="cs"/>
                <w:rtl/>
              </w:rPr>
              <w:t>כמות ליטרים בכד שני - ____</w:t>
            </w:r>
            <w:r w:rsidR="00545C1C">
              <w:rPr>
                <w:rtl/>
              </w:rPr>
              <w:br/>
            </w:r>
            <w:r w:rsidR="00545C1C">
              <w:rPr>
                <w:rFonts w:hint="cs"/>
                <w:rtl/>
              </w:rPr>
              <w:t xml:space="preserve">סה"כ  -  </w:t>
            </w:r>
            <w:r>
              <w:rPr>
                <w:rFonts w:hint="cs"/>
                <w:rtl/>
              </w:rPr>
              <w:t>___</w:t>
            </w:r>
            <w:r w:rsidR="00545C1C">
              <w:rPr>
                <w:rFonts w:hint="cs"/>
                <w:rtl/>
              </w:rPr>
              <w:t>____</w:t>
            </w:r>
          </w:p>
        </w:tc>
        <w:tc>
          <w:tcPr>
            <w:tcW w:w="2834" w:type="dxa"/>
          </w:tcPr>
          <w:p w14:paraId="7780D479" w14:textId="7F6479C8" w:rsidR="00545C1C" w:rsidRDefault="00545C1C" w:rsidP="00545C1C">
            <w:pPr>
              <w:ind w:left="0" w:firstLine="0"/>
              <w:rPr>
                <w:rtl/>
              </w:rPr>
            </w:pPr>
          </w:p>
        </w:tc>
      </w:tr>
    </w:tbl>
    <w:p w14:paraId="73B8CFD6" w14:textId="77777777" w:rsidR="00D44126" w:rsidRPr="00D90F12" w:rsidRDefault="00D44126" w:rsidP="00D44126">
      <w:pPr>
        <w:rPr>
          <w:rtl/>
        </w:rPr>
      </w:pPr>
    </w:p>
    <w:sectPr w:rsidR="00D44126" w:rsidRPr="00D90F12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F2CD7" w14:textId="77777777" w:rsidR="00FC5C79" w:rsidRDefault="00FC5C79" w:rsidP="007F0C85">
      <w:pPr>
        <w:spacing w:after="0" w:line="240" w:lineRule="auto"/>
      </w:pPr>
      <w:r>
        <w:separator/>
      </w:r>
    </w:p>
  </w:endnote>
  <w:endnote w:type="continuationSeparator" w:id="0">
    <w:p w14:paraId="014BEFB3" w14:textId="77777777" w:rsidR="00FC5C79" w:rsidRDefault="00FC5C79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A265AB" w14:textId="77777777" w:rsidR="00FC5C79" w:rsidRDefault="00FC5C79" w:rsidP="007F0C85">
      <w:pPr>
        <w:spacing w:after="0" w:line="240" w:lineRule="auto"/>
      </w:pPr>
      <w:r>
        <w:separator/>
      </w:r>
    </w:p>
  </w:footnote>
  <w:footnote w:type="continuationSeparator" w:id="0">
    <w:p w14:paraId="28AC8019" w14:textId="77777777" w:rsidR="00FC5C79" w:rsidRDefault="00FC5C79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D8331B2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2E14671B"/>
    <w:multiLevelType w:val="hybridMultilevel"/>
    <w:tmpl w:val="DAF0B246"/>
    <w:lvl w:ilvl="0" w:tplc="282EEE5C">
      <w:start w:val="1"/>
      <w:numFmt w:val="hebrew1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23AB8"/>
    <w:multiLevelType w:val="hybridMultilevel"/>
    <w:tmpl w:val="A2A41CE2"/>
    <w:lvl w:ilvl="0" w:tplc="4D46F87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39250789"/>
    <w:multiLevelType w:val="hybridMultilevel"/>
    <w:tmpl w:val="E9FC229E"/>
    <w:lvl w:ilvl="0" w:tplc="04B632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E4E71E6"/>
    <w:multiLevelType w:val="hybridMultilevel"/>
    <w:tmpl w:val="63F4E7F2"/>
    <w:lvl w:ilvl="0" w:tplc="C04CB2E6">
      <w:start w:val="1"/>
      <w:numFmt w:val="decimal"/>
      <w:lvlText w:val="%1."/>
      <w:lvlJc w:val="left"/>
      <w:pPr>
        <w:ind w:left="113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6"/>
  </w:num>
  <w:num w:numId="5">
    <w:abstractNumId w:val="7"/>
  </w:num>
  <w:num w:numId="6">
    <w:abstractNumId w:val="10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57D5"/>
    <w:rsid w:val="00046DA3"/>
    <w:rsid w:val="000737FB"/>
    <w:rsid w:val="000C73FC"/>
    <w:rsid w:val="000F41C2"/>
    <w:rsid w:val="00113DFC"/>
    <w:rsid w:val="001D5ECA"/>
    <w:rsid w:val="001D77BD"/>
    <w:rsid w:val="00283580"/>
    <w:rsid w:val="00292DDF"/>
    <w:rsid w:val="002A1ED5"/>
    <w:rsid w:val="002B1833"/>
    <w:rsid w:val="002B7DDF"/>
    <w:rsid w:val="002C049A"/>
    <w:rsid w:val="00314EC0"/>
    <w:rsid w:val="0031639A"/>
    <w:rsid w:val="0033432B"/>
    <w:rsid w:val="0034606D"/>
    <w:rsid w:val="003636BC"/>
    <w:rsid w:val="003A1FB1"/>
    <w:rsid w:val="003C12BD"/>
    <w:rsid w:val="003E2BB6"/>
    <w:rsid w:val="003E3835"/>
    <w:rsid w:val="004235FD"/>
    <w:rsid w:val="0044685A"/>
    <w:rsid w:val="00454B98"/>
    <w:rsid w:val="00455E2A"/>
    <w:rsid w:val="00470FB9"/>
    <w:rsid w:val="004756F3"/>
    <w:rsid w:val="004A6F73"/>
    <w:rsid w:val="004B5534"/>
    <w:rsid w:val="004D5AB1"/>
    <w:rsid w:val="004E1C35"/>
    <w:rsid w:val="005140BC"/>
    <w:rsid w:val="00545C1C"/>
    <w:rsid w:val="00552E3B"/>
    <w:rsid w:val="00564BF2"/>
    <w:rsid w:val="005F675E"/>
    <w:rsid w:val="006374AB"/>
    <w:rsid w:val="00664ED2"/>
    <w:rsid w:val="00674E8F"/>
    <w:rsid w:val="00696209"/>
    <w:rsid w:val="006A670D"/>
    <w:rsid w:val="006C6704"/>
    <w:rsid w:val="006F3F0F"/>
    <w:rsid w:val="006F6C64"/>
    <w:rsid w:val="00725F02"/>
    <w:rsid w:val="00797816"/>
    <w:rsid w:val="007B3630"/>
    <w:rsid w:val="007F0C85"/>
    <w:rsid w:val="007F44F0"/>
    <w:rsid w:val="008320C8"/>
    <w:rsid w:val="0091394A"/>
    <w:rsid w:val="009139F1"/>
    <w:rsid w:val="00917605"/>
    <w:rsid w:val="009256F5"/>
    <w:rsid w:val="00945A41"/>
    <w:rsid w:val="00951AB8"/>
    <w:rsid w:val="009B1A2D"/>
    <w:rsid w:val="009B1F25"/>
    <w:rsid w:val="009B2232"/>
    <w:rsid w:val="009B59F8"/>
    <w:rsid w:val="009C3B74"/>
    <w:rsid w:val="009C59F0"/>
    <w:rsid w:val="009D1604"/>
    <w:rsid w:val="009F2B3C"/>
    <w:rsid w:val="009F7106"/>
    <w:rsid w:val="00A12908"/>
    <w:rsid w:val="00A2363F"/>
    <w:rsid w:val="00A30829"/>
    <w:rsid w:val="00A325FD"/>
    <w:rsid w:val="00B30054"/>
    <w:rsid w:val="00B70ABE"/>
    <w:rsid w:val="00B804ED"/>
    <w:rsid w:val="00BF0D27"/>
    <w:rsid w:val="00C01F3C"/>
    <w:rsid w:val="00C4556C"/>
    <w:rsid w:val="00CC3026"/>
    <w:rsid w:val="00CE472A"/>
    <w:rsid w:val="00D44126"/>
    <w:rsid w:val="00D90F12"/>
    <w:rsid w:val="00DA72B5"/>
    <w:rsid w:val="00E50EDB"/>
    <w:rsid w:val="00E82205"/>
    <w:rsid w:val="00EA41CA"/>
    <w:rsid w:val="00EB623C"/>
    <w:rsid w:val="00EC00C4"/>
    <w:rsid w:val="00ED4C8E"/>
    <w:rsid w:val="00ED68B3"/>
    <w:rsid w:val="00ED7FFA"/>
    <w:rsid w:val="00F6383D"/>
    <w:rsid w:val="00FC5C79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5B317-FA3F-4925-B52D-F7FF724FE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4</cp:revision>
  <dcterms:created xsi:type="dcterms:W3CDTF">2019-02-15T14:17:00Z</dcterms:created>
  <dcterms:modified xsi:type="dcterms:W3CDTF">2019-02-18T21:12:00Z</dcterms:modified>
</cp:coreProperties>
</file>