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10C6" w14:textId="306BBDC7" w:rsidR="00FE26A8" w:rsidRDefault="00833D27" w:rsidP="00FE26A8">
      <w:r>
        <w:t xml:space="preserve">                                        </w:t>
      </w:r>
      <w:r w:rsidR="00FE26A8">
        <w:t>Floyd's Algorithm Implementation</w:t>
      </w:r>
    </w:p>
    <w:p w14:paraId="35057637" w14:textId="77777777" w:rsidR="00FE26A8" w:rsidRDefault="00FE26A8" w:rsidP="00FE26A8"/>
    <w:p w14:paraId="2D94E03E" w14:textId="6C121475" w:rsidR="00FE26A8" w:rsidRDefault="00FE26A8" w:rsidP="00FE26A8">
      <w:r>
        <w:t xml:space="preserve">This </w:t>
      </w:r>
      <w:r w:rsidR="00F0363A">
        <w:t xml:space="preserve">repo </w:t>
      </w:r>
      <w:r w:rsidR="004340CF">
        <w:t xml:space="preserve">shows the work of </w:t>
      </w:r>
      <w:r>
        <w:t xml:space="preserve">Floyd's algorithm </w:t>
      </w:r>
      <w:r w:rsidR="004340CF">
        <w:t xml:space="preserve">to </w:t>
      </w:r>
      <w:r w:rsidR="00B65D99">
        <w:t>find</w:t>
      </w:r>
      <w:r>
        <w:t xml:space="preserve"> the shortest paths between all pairs of vertices in a</w:t>
      </w:r>
      <w:r w:rsidR="00B65D99">
        <w:t xml:space="preserve"> given </w:t>
      </w:r>
      <w:r>
        <w:t xml:space="preserve">graph. </w:t>
      </w:r>
      <w:r w:rsidR="00B65D99">
        <w:t xml:space="preserve">With </w:t>
      </w:r>
      <w:r>
        <w:t>both iterative and recursive implementations of the algorithm.</w:t>
      </w:r>
    </w:p>
    <w:p w14:paraId="436B7035" w14:textId="194BB133" w:rsidR="00FE26A8" w:rsidRDefault="00FE26A8" w:rsidP="00B65D99">
      <w:pPr>
        <w:pStyle w:val="ListParagraph"/>
        <w:numPr>
          <w:ilvl w:val="0"/>
          <w:numId w:val="1"/>
        </w:numPr>
      </w:pPr>
      <w:r>
        <w:t>Installation</w:t>
      </w:r>
    </w:p>
    <w:p w14:paraId="0BBC7840" w14:textId="77777777" w:rsidR="00FE26A8" w:rsidRDefault="00FE26A8" w:rsidP="00FE26A8"/>
    <w:p w14:paraId="242632E0" w14:textId="1C8CF38D" w:rsidR="00FE26A8" w:rsidRDefault="00FE26A8" w:rsidP="00B65D99">
      <w:r>
        <w:t xml:space="preserve">To use this project, you </w:t>
      </w:r>
      <w:r w:rsidR="00B65D99">
        <w:t>must install Python</w:t>
      </w:r>
      <w:r>
        <w:t xml:space="preserve"> on your system. Clone the repository to your local machine:</w:t>
      </w:r>
    </w:p>
    <w:p w14:paraId="687A7B5D" w14:textId="77777777" w:rsidR="00FE26A8" w:rsidRDefault="00FE26A8" w:rsidP="00FE26A8">
      <w:r>
        <w:t>```bash</w:t>
      </w:r>
    </w:p>
    <w:p w14:paraId="28619BC8" w14:textId="17D185A9" w:rsidR="00FE26A8" w:rsidRDefault="00FE26A8" w:rsidP="00C24BE3">
      <w:r>
        <w:t>git clone https://github.com/your_username/floyds-algorithm.git</w:t>
      </w:r>
    </w:p>
    <w:p w14:paraId="43A207B8" w14:textId="77777777" w:rsidR="00FE26A8" w:rsidRDefault="00FE26A8" w:rsidP="00FE26A8">
      <w:r>
        <w:t>Navigate to the project directory:</w:t>
      </w:r>
    </w:p>
    <w:p w14:paraId="3A0F034C" w14:textId="63C4F07E" w:rsidR="00FE26A8" w:rsidRDefault="00FE26A8" w:rsidP="00FE26A8">
      <w:r>
        <w:t xml:space="preserve">cd </w:t>
      </w:r>
      <w:r>
        <w:rPr>
          <w:rFonts w:cs="Arial"/>
          <w:iCs/>
        </w:rPr>
        <w:t>mid_module_assignment</w:t>
      </w:r>
    </w:p>
    <w:p w14:paraId="44F653D7" w14:textId="77777777" w:rsidR="00FE26A8" w:rsidRDefault="00FE26A8" w:rsidP="00FE26A8"/>
    <w:p w14:paraId="38FB2863" w14:textId="00C8A5E5" w:rsidR="00FE26A8" w:rsidRDefault="00FE26A8" w:rsidP="00EA18BD">
      <w:pPr>
        <w:pStyle w:val="ListParagraph"/>
        <w:numPr>
          <w:ilvl w:val="0"/>
          <w:numId w:val="1"/>
        </w:numPr>
      </w:pPr>
      <w:r>
        <w:t>Usage</w:t>
      </w:r>
    </w:p>
    <w:p w14:paraId="1649412C" w14:textId="111755D6" w:rsidR="00FE26A8" w:rsidRDefault="00FE26A8" w:rsidP="00FE26A8">
      <w:r>
        <w:t xml:space="preserve">You can use both the iterative and recursive implementations of Floyd's algorithm by importing the corresponding functions from </w:t>
      </w:r>
      <w:r w:rsidR="00EA18BD">
        <w:t xml:space="preserve">the </w:t>
      </w:r>
      <w:r>
        <w:rPr>
          <w:rFonts w:cs="Arial"/>
          <w:iCs/>
        </w:rPr>
        <w:t>mid_module_assignment</w:t>
      </w:r>
      <w:r>
        <w:t xml:space="preserve"> module.</w:t>
      </w:r>
    </w:p>
    <w:p w14:paraId="1355FB58" w14:textId="77777777" w:rsidR="00FE26A8" w:rsidRDefault="00FE26A8" w:rsidP="00FE26A8"/>
    <w:p w14:paraId="5A129205" w14:textId="583DD3BD" w:rsidR="00FE26A8" w:rsidRDefault="00FE26A8" w:rsidP="00AF7220">
      <w:pPr>
        <w:pStyle w:val="ListParagraph"/>
        <w:numPr>
          <w:ilvl w:val="0"/>
          <w:numId w:val="1"/>
        </w:numPr>
      </w:pPr>
      <w:r>
        <w:t>Create a graph (adjacency matrix)</w:t>
      </w:r>
    </w:p>
    <w:p w14:paraId="36D07259" w14:textId="77777777" w:rsidR="00FE26A8" w:rsidRDefault="00FE26A8" w:rsidP="00FE26A8">
      <w:r>
        <w:t>graph = [</w:t>
      </w:r>
    </w:p>
    <w:p w14:paraId="75BF9EF7" w14:textId="77777777" w:rsidR="00FE26A8" w:rsidRDefault="00FE26A8" w:rsidP="00FE26A8">
      <w:r>
        <w:t xml:space="preserve">        [0, 7, NO_PATH, 8],</w:t>
      </w:r>
    </w:p>
    <w:p w14:paraId="53425361" w14:textId="77777777" w:rsidR="00FE26A8" w:rsidRDefault="00FE26A8" w:rsidP="00FE26A8">
      <w:r>
        <w:t xml:space="preserve">        [NO_PATH, 0, 5, NO_PATH],</w:t>
      </w:r>
    </w:p>
    <w:p w14:paraId="32858E93" w14:textId="77777777" w:rsidR="00FE26A8" w:rsidRDefault="00FE26A8" w:rsidP="00FE26A8">
      <w:r>
        <w:t xml:space="preserve">        [NO_PATH, NO_PATH, 0, 2],</w:t>
      </w:r>
    </w:p>
    <w:p w14:paraId="48BB6B2D" w14:textId="77777777" w:rsidR="00FE26A8" w:rsidRDefault="00FE26A8" w:rsidP="00FE26A8">
      <w:r>
        <w:t xml:space="preserve">        [NO_PATH, NO_PATH, NO_PATH, 0]</w:t>
      </w:r>
    </w:p>
    <w:p w14:paraId="19F327E9" w14:textId="77777777" w:rsidR="00FE26A8" w:rsidRDefault="00FE26A8" w:rsidP="00FE26A8">
      <w:r>
        <w:t xml:space="preserve">] </w:t>
      </w:r>
    </w:p>
    <w:p w14:paraId="30A30E16" w14:textId="541A8F2A" w:rsidR="00FE26A8" w:rsidRDefault="00FE26A8" w:rsidP="00FE26A8">
      <w:r>
        <w:t># Use the iterative implementation</w:t>
      </w:r>
    </w:p>
    <w:p w14:paraId="7A603CBA" w14:textId="7CAE8CF6" w:rsidR="00FE26A8" w:rsidRDefault="00FE26A8" w:rsidP="00FE26A8">
      <w:r w:rsidRPr="00FE26A8">
        <w:t>floyd_algorithm(distance)</w:t>
      </w:r>
    </w:p>
    <w:p w14:paraId="1B3C2A48" w14:textId="77777777" w:rsidR="00FE26A8" w:rsidRDefault="00FE26A8" w:rsidP="00FE26A8"/>
    <w:p w14:paraId="6FC7BEF3" w14:textId="77777777" w:rsidR="00FE26A8" w:rsidRDefault="00FE26A8" w:rsidP="00FE26A8">
      <w:r>
        <w:t># Use the recursive implementation</w:t>
      </w:r>
    </w:p>
    <w:p w14:paraId="4A2EC6F4" w14:textId="5FA0A784" w:rsidR="00FE26A8" w:rsidRDefault="00FE26A8" w:rsidP="00FE26A8">
      <w:r w:rsidRPr="00FE26A8">
        <w:t>floyd_algorithm(graph)</w:t>
      </w:r>
    </w:p>
    <w:p w14:paraId="07EFEF14" w14:textId="77777777" w:rsidR="00AC469F" w:rsidRDefault="00AC469F" w:rsidP="00FE26A8"/>
    <w:p w14:paraId="7F934837" w14:textId="1AB389A4" w:rsidR="00FE26A8" w:rsidRDefault="00FE26A8" w:rsidP="00AC469F">
      <w:pPr>
        <w:pStyle w:val="ListParagraph"/>
        <w:numPr>
          <w:ilvl w:val="0"/>
          <w:numId w:val="1"/>
        </w:numPr>
      </w:pPr>
      <w:r>
        <w:t>Running Tests</w:t>
      </w:r>
    </w:p>
    <w:p w14:paraId="5046746B" w14:textId="77777777" w:rsidR="00FE26A8" w:rsidRDefault="00FE26A8" w:rsidP="00FE26A8">
      <w:r>
        <w:t>To run unit tests, execute the following command:</w:t>
      </w:r>
    </w:p>
    <w:p w14:paraId="39ED1240" w14:textId="77777777" w:rsidR="00FE26A8" w:rsidRDefault="00FE26A8" w:rsidP="00FE26A8"/>
    <w:p w14:paraId="56E1F1DF" w14:textId="77777777" w:rsidR="00FE26A8" w:rsidRDefault="00FE26A8" w:rsidP="00FE26A8">
      <w:r>
        <w:lastRenderedPageBreak/>
        <w:t>pytest</w:t>
      </w:r>
    </w:p>
    <w:p w14:paraId="3508E2EF" w14:textId="77777777" w:rsidR="00FE26A8" w:rsidRDefault="00FE26A8" w:rsidP="00FE26A8"/>
    <w:p w14:paraId="30F6CC62" w14:textId="77777777" w:rsidR="00FE26A8" w:rsidRDefault="00FE26A8" w:rsidP="00FE26A8">
      <w:r>
        <w:t>To run performance tests, execute:</w:t>
      </w:r>
    </w:p>
    <w:p w14:paraId="070B921D" w14:textId="77777777" w:rsidR="00FE26A8" w:rsidRDefault="00FE26A8" w:rsidP="00FE26A8"/>
    <w:p w14:paraId="61F11316" w14:textId="77777777" w:rsidR="00FE26A8" w:rsidRDefault="00FE26A8" w:rsidP="00FE26A8">
      <w:r>
        <w:t>pytest --benchmark-autosave</w:t>
      </w:r>
    </w:p>
    <w:p w14:paraId="787627CD" w14:textId="77777777" w:rsidR="00FE26A8" w:rsidRDefault="00FE26A8" w:rsidP="00FE26A8"/>
    <w:p w14:paraId="1D676C80" w14:textId="77777777" w:rsidR="00FE26A8" w:rsidRDefault="00FE26A8" w:rsidP="00FE26A8"/>
    <w:p w14:paraId="23BA2C37" w14:textId="77777777" w:rsidR="00FE26A8" w:rsidRDefault="00FE26A8" w:rsidP="00FE26A8">
      <w:r>
        <w:t>## License</w:t>
      </w:r>
    </w:p>
    <w:p w14:paraId="62E03F63" w14:textId="56CFA96C" w:rsidR="00FE26A8" w:rsidRDefault="00FE26A8" w:rsidP="004F3E2C">
      <w:r>
        <w:t>This project is licensed under the MIT License - see the LICENSE file for details.</w:t>
      </w:r>
    </w:p>
    <w:p w14:paraId="44F635E9" w14:textId="4243AA82" w:rsidR="00FE26A8" w:rsidRDefault="00FE26A8" w:rsidP="004F3E2C">
      <w:r>
        <w:t>In this README file:</w:t>
      </w:r>
    </w:p>
    <w:p w14:paraId="347EF5AD" w14:textId="77777777" w:rsidR="00FE26A8" w:rsidRDefault="00FE26A8" w:rsidP="00FE26A8">
      <w:r>
        <w:t>- Installation instructions guide users on how to clone the repository, install dependencies, and set up the project.</w:t>
      </w:r>
    </w:p>
    <w:p w14:paraId="05A3B303" w14:textId="581340F1" w:rsidR="00FE26A8" w:rsidRDefault="00FE26A8" w:rsidP="00FE26A8">
      <w:r>
        <w:t xml:space="preserve">- </w:t>
      </w:r>
      <w:r w:rsidR="00FA06B0">
        <w:t>The usage</w:t>
      </w:r>
      <w:r>
        <w:t xml:space="preserve"> section demonstrates how to use the implemented functions in Python code.</w:t>
      </w:r>
    </w:p>
    <w:p w14:paraId="363F1C3D" w14:textId="089CBBE1" w:rsidR="00FE26A8" w:rsidRDefault="00FE26A8" w:rsidP="00FA06B0">
      <w:r>
        <w:t>- Running Tests section explains how to run unit tests and performance tests using pytest.</w:t>
      </w:r>
    </w:p>
    <w:p w14:paraId="4685EB75" w14:textId="2E2B2A27" w:rsidR="00C65F03" w:rsidRDefault="00FE26A8" w:rsidP="00FE26A8">
      <w:r>
        <w:t>- License section provides information about the project's license.</w:t>
      </w:r>
    </w:p>
    <w:p w14:paraId="6FA631DE" w14:textId="77777777" w:rsidR="004F3E2C" w:rsidRDefault="004F3E2C" w:rsidP="00FE26A8"/>
    <w:p w14:paraId="5D68439C" w14:textId="77777777" w:rsidR="004F3E2C" w:rsidRDefault="004F3E2C" w:rsidP="004F3E2C">
      <w:r>
        <w:t>floyd_algorithm/</w:t>
      </w:r>
    </w:p>
    <w:p w14:paraId="03F69975" w14:textId="77777777" w:rsidR="004F3E2C" w:rsidRDefault="004F3E2C" w:rsidP="004F3E2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iterative/</w:t>
      </w:r>
    </w:p>
    <w:p w14:paraId="2669D28E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iterative.py</w:t>
      </w:r>
    </w:p>
    <w:p w14:paraId="44BF5C24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7C3EA0A6" w14:textId="77777777" w:rsidR="004F3E2C" w:rsidRDefault="004F3E2C" w:rsidP="004F3E2C">
      <w:r>
        <w:t>│   │   └── iterative + unittest with caverage.py</w:t>
      </w:r>
    </w:p>
    <w:p w14:paraId="09A5FCC4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performance/</w:t>
      </w:r>
    </w:p>
    <w:p w14:paraId="3FDE9371" w14:textId="77777777" w:rsidR="004F3E2C" w:rsidRDefault="004F3E2C" w:rsidP="004F3E2C">
      <w:r>
        <w:t>│   │   └── performance_test_iterative.py</w:t>
      </w:r>
    </w:p>
    <w:p w14:paraId="58CB1E48" w14:textId="77777777" w:rsidR="004F3E2C" w:rsidRDefault="004F3E2C" w:rsidP="004F3E2C">
      <w:r>
        <w:t xml:space="preserve">│   </w:t>
      </w:r>
    </w:p>
    <w:p w14:paraId="03558DE5" w14:textId="77777777" w:rsidR="004F3E2C" w:rsidRDefault="004F3E2C" w:rsidP="004F3E2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recursive/</w:t>
      </w:r>
    </w:p>
    <w:p w14:paraId="04314696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recursive.py</w:t>
      </w:r>
    </w:p>
    <w:p w14:paraId="716DAB67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17557021" w14:textId="77777777" w:rsidR="004F3E2C" w:rsidRDefault="004F3E2C" w:rsidP="004F3E2C">
      <w:r>
        <w:t>│   │   └── recursive +unittest with coverage.py</w:t>
      </w:r>
    </w:p>
    <w:p w14:paraId="43BB5012" w14:textId="77777777" w:rsidR="004F3E2C" w:rsidRDefault="004F3E2C" w:rsidP="004F3E2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performance/</w:t>
      </w:r>
    </w:p>
    <w:p w14:paraId="03FB9138" w14:textId="77777777" w:rsidR="004F3E2C" w:rsidRDefault="004F3E2C" w:rsidP="004F3E2C">
      <w:r>
        <w:t>│   │   └── performance-test-recursive.py</w:t>
      </w:r>
    </w:p>
    <w:p w14:paraId="64FEBA2E" w14:textId="77777777" w:rsidR="004F3E2C" w:rsidRDefault="004F3E2C" w:rsidP="004F3E2C">
      <w:r>
        <w:t xml:space="preserve">│   </w:t>
      </w:r>
    </w:p>
    <w:p w14:paraId="1B395054" w14:textId="77777777" w:rsidR="004F3E2C" w:rsidRDefault="004F3E2C" w:rsidP="004F3E2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428CF7A7" w14:textId="00CB6349" w:rsidR="004F3E2C" w:rsidRDefault="004F3E2C" w:rsidP="004F3E2C">
      <w:r>
        <w:t>└── README.md</w:t>
      </w:r>
    </w:p>
    <w:sectPr w:rsidR="004F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D84"/>
    <w:multiLevelType w:val="hybridMultilevel"/>
    <w:tmpl w:val="67EA1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35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8"/>
    <w:rsid w:val="004340CF"/>
    <w:rsid w:val="004F3E2C"/>
    <w:rsid w:val="00833D27"/>
    <w:rsid w:val="00AC469F"/>
    <w:rsid w:val="00AF7220"/>
    <w:rsid w:val="00B65D99"/>
    <w:rsid w:val="00C24BE3"/>
    <w:rsid w:val="00C65F03"/>
    <w:rsid w:val="00EA18BD"/>
    <w:rsid w:val="00F0363A"/>
    <w:rsid w:val="00FA06B0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FBC1"/>
  <w15:chartTrackingRefBased/>
  <w15:docId w15:val="{4C35650F-3217-4A38-A86A-DCFE90C1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1609</Characters>
  <Application>Microsoft Office Word</Application>
  <DocSecurity>0</DocSecurity>
  <Lines>66</Lines>
  <Paragraphs>50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11</cp:revision>
  <dcterms:created xsi:type="dcterms:W3CDTF">2024-02-20T14:34:00Z</dcterms:created>
  <dcterms:modified xsi:type="dcterms:W3CDTF">2024-02-21T02:32:00Z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edac5da0-98e0-48de-a75a-dc6a695a03d5</vt:lpwstr>
  </property>
</Properties>
</file>