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505FE47B" w:rsidR="00676903" w:rsidRPr="009E4F58" w:rsidRDefault="00676903">
      <w:pPr>
        <w:rPr>
          <w:rFonts w:hint="eastAsia"/>
          <w:color w:val="FF0000"/>
        </w:rPr>
      </w:pP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585"/>
        <w:gridCol w:w="2822"/>
        <w:gridCol w:w="2240"/>
        <w:gridCol w:w="2317"/>
        <w:gridCol w:w="2382"/>
        <w:gridCol w:w="1621"/>
        <w:gridCol w:w="2271"/>
      </w:tblGrid>
      <w:tr w:rsidR="00676903" w14:paraId="201DE9CC" w14:textId="77777777" w:rsidTr="00EA6FE1">
        <w:trPr>
          <w:trHeight w:val="551"/>
          <w:jc w:val="center"/>
        </w:trPr>
        <w:tc>
          <w:tcPr>
            <w:tcW w:w="1585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224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382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6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271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EA6FE1">
        <w:trPr>
          <w:trHeight w:val="551"/>
          <w:jc w:val="center"/>
        </w:trPr>
        <w:tc>
          <w:tcPr>
            <w:tcW w:w="1585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4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5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6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EA6FE1">
        <w:trPr>
          <w:trHeight w:val="551"/>
          <w:jc w:val="center"/>
        </w:trPr>
        <w:tc>
          <w:tcPr>
            <w:tcW w:w="1585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proofErr w:type="spellStart"/>
            <w:r w:rsidRPr="009E4F58">
              <w:rPr>
                <w:rFonts w:hint="eastAsia"/>
              </w:rPr>
              <w:t>regist_code</w:t>
            </w:r>
            <w:proofErr w:type="spellEnd"/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7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regist_code</w:t>
            </w:r>
            <w:proofErr w:type="spellEnd"/>
            <w:r w:rsidRPr="00C14973">
              <w:rPr>
                <w:rFonts w:hint="eastAsia"/>
              </w:rPr>
              <w:t>/id</w:t>
            </w:r>
          </w:p>
        </w:tc>
        <w:tc>
          <w:tcPr>
            <w:tcW w:w="16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EA6FE1">
        <w:trPr>
          <w:trHeight w:val="551"/>
          <w:jc w:val="center"/>
        </w:trPr>
        <w:tc>
          <w:tcPr>
            <w:tcW w:w="1585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8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</w:t>
            </w:r>
            <w:proofErr w:type="gramEnd"/>
            <w:r>
              <w:rPr>
                <w:rFonts w:hint="eastAsia"/>
              </w:rPr>
              <w:t>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EA6FE1">
        <w:trPr>
          <w:trHeight w:val="551"/>
          <w:jc w:val="center"/>
        </w:trPr>
        <w:tc>
          <w:tcPr>
            <w:tcW w:w="1585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34FD41B7" w14:textId="77777777" w:rsidR="00EA6FE1" w:rsidRDefault="00EA6FE1" w:rsidP="00EA6FE1">
            <w:pPr>
              <w:rPr>
                <w:rFonts w:hint="eastAsia"/>
              </w:rPr>
            </w:pPr>
          </w:p>
        </w:tc>
      </w:tr>
    </w:tbl>
    <w:p w14:paraId="4F3E7A4C" w14:textId="77777777" w:rsidR="00676903" w:rsidRPr="00DA1B4F" w:rsidRDefault="00676903">
      <w:pPr>
        <w:rPr>
          <w:rFonts w:hint="eastAsia"/>
        </w:rPr>
      </w:pPr>
    </w:p>
    <w:sectPr w:rsidR="00676903" w:rsidRPr="00DA1B4F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132D22"/>
    <w:rsid w:val="001C39D1"/>
    <w:rsid w:val="00313FEC"/>
    <w:rsid w:val="003521B6"/>
    <w:rsid w:val="00443561"/>
    <w:rsid w:val="00676903"/>
    <w:rsid w:val="009E4F58"/>
    <w:rsid w:val="00A616B7"/>
    <w:rsid w:val="00AD56AB"/>
    <w:rsid w:val="00B56470"/>
    <w:rsid w:val="00C14973"/>
    <w:rsid w:val="00D84E9B"/>
    <w:rsid w:val="00DA1B4F"/>
    <w:rsid w:val="00E47B19"/>
    <w:rsid w:val="00EA6FE1"/>
    <w:rsid w:val="00F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23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regist_code/id" TargetMode="External"/><Relationship Id="rId5" Type="http://schemas.openxmlformats.org/officeDocument/2006/relationships/hyperlink" Target="http://response/login/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equest/login/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12</cp:revision>
  <dcterms:created xsi:type="dcterms:W3CDTF">2024-10-29T02:39:00Z</dcterms:created>
  <dcterms:modified xsi:type="dcterms:W3CDTF">2024-11-03T06:15:00Z</dcterms:modified>
</cp:coreProperties>
</file>