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2D8C4" w14:textId="290FBCE1" w:rsidR="00132D22" w:rsidRDefault="00313FEC">
      <w:r>
        <w:rPr>
          <w:rFonts w:hint="eastAsia"/>
        </w:rPr>
        <w:t>登入：</w:t>
      </w:r>
    </w:p>
    <w:p w14:paraId="02D172EB" w14:textId="3C61DB6D" w:rsidR="00313FEC" w:rsidRDefault="00313FEC">
      <w:hyperlink r:id="rId4" w:history="1">
        <w:r w:rsidRPr="00D52AA6">
          <w:rPr>
            <w:rStyle w:val="a3"/>
            <w:rFonts w:hint="eastAsia"/>
          </w:rPr>
          <w:t>http://request/login/id</w:t>
        </w:r>
      </w:hyperlink>
    </w:p>
    <w:p w14:paraId="090582CF" w14:textId="0C2B3A26" w:rsidR="00313FEC" w:rsidRDefault="00313FEC">
      <w:r>
        <w:rPr>
          <w:rFonts w:hint="eastAsia"/>
        </w:rPr>
        <w:t>json数据：</w:t>
      </w:r>
    </w:p>
    <w:p w14:paraId="68E8BDF0" w14:textId="43CB9C7E" w:rsidR="00313FEC" w:rsidRDefault="00313FEC">
      <w:r>
        <w:rPr>
          <w:rFonts w:hint="eastAsia"/>
        </w:rPr>
        <w:t>{</w:t>
      </w:r>
    </w:p>
    <w:p w14:paraId="4C21B457" w14:textId="6A7A54A2" w:rsidR="00313FEC" w:rsidRDefault="00313FEC">
      <w:r>
        <w:t>“</w:t>
      </w:r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123456789</w:t>
      </w:r>
      <w:r>
        <w:t>”</w:t>
      </w:r>
      <w:r>
        <w:rPr>
          <w:rFonts w:hint="eastAsia"/>
        </w:rPr>
        <w:t>,</w:t>
      </w:r>
    </w:p>
    <w:p w14:paraId="15D7ADE6" w14:textId="23C9D55B" w:rsidR="00313FEC" w:rsidRPr="00313FEC" w:rsidRDefault="00313FEC">
      <w:pPr>
        <w:rPr>
          <w:rFonts w:hint="eastAsia"/>
        </w:rPr>
      </w:pP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1234567</w:t>
      </w:r>
      <w:r>
        <w:t>”</w:t>
      </w:r>
    </w:p>
    <w:p w14:paraId="1E6DCD14" w14:textId="75613315" w:rsidR="00313FEC" w:rsidRDefault="00313FEC">
      <w:r>
        <w:rPr>
          <w:rFonts w:hint="eastAsia"/>
        </w:rPr>
        <w:t>}</w:t>
      </w:r>
    </w:p>
    <w:p w14:paraId="3E29C70C" w14:textId="797D788F" w:rsidR="00B56470" w:rsidRDefault="00B56470" w:rsidP="00B56470">
      <w:r>
        <w:rPr>
          <w:rFonts w:hint="eastAsia"/>
        </w:rPr>
        <w:t>返回</w:t>
      </w:r>
      <w:hyperlink r:id="rId5" w:history="1">
        <w:r w:rsidRPr="00D52AA6">
          <w:rPr>
            <w:rStyle w:val="a3"/>
            <w:rFonts w:hint="eastAsia"/>
          </w:rPr>
          <w:t>http://re</w:t>
        </w:r>
        <w:r w:rsidRPr="00D52AA6">
          <w:rPr>
            <w:rStyle w:val="a3"/>
            <w:rFonts w:hint="eastAsia"/>
          </w:rPr>
          <w:t>sponse</w:t>
        </w:r>
        <w:r w:rsidRPr="00D52AA6">
          <w:rPr>
            <w:rStyle w:val="a3"/>
            <w:rFonts w:hint="eastAsia"/>
          </w:rPr>
          <w:t>/login/id</w:t>
        </w:r>
      </w:hyperlink>
    </w:p>
    <w:p w14:paraId="2BB2CC24" w14:textId="6F269C03" w:rsidR="00B56470" w:rsidRDefault="00F1306E">
      <w:pPr>
        <w:rPr>
          <w:rFonts w:hint="eastAsia"/>
        </w:rPr>
      </w:pPr>
      <w:r>
        <w:rPr>
          <w:rFonts w:hint="eastAsia"/>
        </w:rPr>
        <w:t>状态码</w:t>
      </w:r>
      <w:r w:rsidR="00C14973">
        <w:rPr>
          <w:rFonts w:hint="eastAsia"/>
        </w:rPr>
        <w:t xml:space="preserve"> 200/400</w:t>
      </w:r>
    </w:p>
    <w:p w14:paraId="78DEE466" w14:textId="77777777" w:rsidR="00C14973" w:rsidRDefault="00C14973"/>
    <w:p w14:paraId="37D606BE" w14:textId="77777777" w:rsidR="00C14973" w:rsidRDefault="00C14973"/>
    <w:p w14:paraId="6DDB5B35" w14:textId="0340A487" w:rsidR="00C14973" w:rsidRDefault="00C14973">
      <w:r>
        <w:rPr>
          <w:rFonts w:hint="eastAsia"/>
        </w:rPr>
        <w:t>邮箱注册验证码发送</w:t>
      </w:r>
    </w:p>
    <w:p w14:paraId="7BFDDCF6" w14:textId="41490C5B" w:rsidR="00C14973" w:rsidRDefault="00C14973">
      <w:hyperlink r:id="rId6" w:history="1">
        <w:r w:rsidRPr="00D52AA6">
          <w:rPr>
            <w:rStyle w:val="a3"/>
            <w:rFonts w:hint="eastAsia"/>
          </w:rPr>
          <w:t>http://request/regist_code/id</w:t>
        </w:r>
      </w:hyperlink>
    </w:p>
    <w:p w14:paraId="5AD9F832" w14:textId="32AD1ABC" w:rsidR="00C14973" w:rsidRDefault="00C14973">
      <w:r>
        <w:rPr>
          <w:rFonts w:hint="eastAsia"/>
        </w:rPr>
        <w:t>json数据:</w:t>
      </w:r>
    </w:p>
    <w:p w14:paraId="0AB3D701" w14:textId="304BF9B6" w:rsidR="00C14973" w:rsidRDefault="00C14973">
      <w:r>
        <w:rPr>
          <w:rFonts w:hint="eastAsia"/>
        </w:rPr>
        <w:t>{</w:t>
      </w:r>
    </w:p>
    <w:p w14:paraId="34846794" w14:textId="2C6ECCE1" w:rsidR="00C14973" w:rsidRDefault="00C14973">
      <w:r>
        <w:t>“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:</w:t>
      </w:r>
      <w:hyperlink r:id="rId7" w:history="1">
        <w:r w:rsidRPr="00D52AA6">
          <w:rPr>
            <w:rStyle w:val="a3"/>
            <w:rFonts w:hint="eastAsia"/>
          </w:rPr>
          <w:t>123@qq.com</w:t>
        </w:r>
      </w:hyperlink>
    </w:p>
    <w:p w14:paraId="7280A01B" w14:textId="57746D97" w:rsidR="00C14973" w:rsidRDefault="00C14973">
      <w:r>
        <w:rPr>
          <w:rFonts w:hint="eastAsia"/>
        </w:rPr>
        <w:t>}</w:t>
      </w:r>
    </w:p>
    <w:p w14:paraId="2FB8666E" w14:textId="026B0650" w:rsidR="00C14973" w:rsidRDefault="00C14973">
      <w:r>
        <w:rPr>
          <w:rFonts w:hint="eastAsia"/>
        </w:rPr>
        <w:t>返回http://response/</w:t>
      </w:r>
      <w:r w:rsidRPr="00C14973">
        <w:rPr>
          <w:rFonts w:hint="eastAsia"/>
        </w:rPr>
        <w:t xml:space="preserve"> </w:t>
      </w:r>
      <w:r w:rsidRPr="00C14973">
        <w:rPr>
          <w:rFonts w:hint="eastAsia"/>
        </w:rPr>
        <w:t>regist_code/id</w:t>
      </w:r>
    </w:p>
    <w:p w14:paraId="7EAF7CD3" w14:textId="2D549FB1" w:rsidR="00C14973" w:rsidRDefault="00C14973">
      <w:r>
        <w:rPr>
          <w:rFonts w:hint="eastAsia"/>
        </w:rPr>
        <w:t>状态码</w:t>
      </w:r>
    </w:p>
    <w:p w14:paraId="00E17FDC" w14:textId="77777777" w:rsidR="00C14973" w:rsidRDefault="00C14973"/>
    <w:p w14:paraId="2F0D2EEB" w14:textId="77777777" w:rsidR="00C14973" w:rsidRDefault="00C14973"/>
    <w:p w14:paraId="1B2122A6" w14:textId="1C7D49D4" w:rsidR="00C14973" w:rsidRDefault="00C14973">
      <w:r>
        <w:rPr>
          <w:rFonts w:hint="eastAsia"/>
        </w:rPr>
        <w:t>邮箱注册确认</w:t>
      </w:r>
    </w:p>
    <w:p w14:paraId="69D60B5F" w14:textId="52F4ED4E" w:rsidR="00C14973" w:rsidRDefault="00C14973">
      <w:r>
        <w:rPr>
          <w:rFonts w:hint="eastAsia"/>
        </w:rPr>
        <w:t>http://request/</w:t>
      </w:r>
      <w:r w:rsidRPr="00C14973">
        <w:rPr>
          <w:rFonts w:hint="eastAsia"/>
        </w:rPr>
        <w:t xml:space="preserve"> </w:t>
      </w:r>
      <w:r w:rsidRPr="00C14973">
        <w:rPr>
          <w:rFonts w:hint="eastAsia"/>
        </w:rPr>
        <w:t>regist_confirm</w:t>
      </w:r>
      <w:r>
        <w:rPr>
          <w:rFonts w:hint="eastAsia"/>
        </w:rPr>
        <w:t>/id</w:t>
      </w:r>
    </w:p>
    <w:p w14:paraId="27C54CBD" w14:textId="27E9218A" w:rsidR="00D84E9B" w:rsidRDefault="00D84E9B">
      <w:r>
        <w:rPr>
          <w:rFonts w:hint="eastAsia"/>
        </w:rPr>
        <w:t>json数据：</w:t>
      </w:r>
    </w:p>
    <w:p w14:paraId="01A72395" w14:textId="040CC4C1" w:rsidR="00D84E9B" w:rsidRDefault="00D84E9B">
      <w:r>
        <w:rPr>
          <w:rFonts w:hint="eastAsia"/>
        </w:rPr>
        <w:t>{</w:t>
      </w:r>
    </w:p>
    <w:p w14:paraId="750A49CA" w14:textId="26BDCAE3" w:rsidR="00D84E9B" w:rsidRDefault="00D84E9B" w:rsidP="00D84E9B">
      <w:r>
        <w:t>“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:</w:t>
      </w:r>
      <w:hyperlink r:id="rId8" w:history="1">
        <w:r w:rsidRPr="00D52AA6">
          <w:rPr>
            <w:rStyle w:val="a3"/>
            <w:rFonts w:hint="eastAsia"/>
          </w:rPr>
          <w:t>123@qq.com</w:t>
        </w:r>
      </w:hyperlink>
      <w:r>
        <w:rPr>
          <w:rFonts w:hint="eastAsia"/>
        </w:rPr>
        <w:t>,</w:t>
      </w:r>
    </w:p>
    <w:p w14:paraId="7BC19A1A" w14:textId="5B0CCB75" w:rsidR="00D84E9B" w:rsidRDefault="00D84E9B"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s52f5</w:t>
      </w:r>
      <w:r>
        <w:t>”</w:t>
      </w:r>
    </w:p>
    <w:p w14:paraId="5F4E93F6" w14:textId="648F32E2" w:rsidR="00D84E9B" w:rsidRDefault="00D84E9B">
      <w:r>
        <w:rPr>
          <w:rFonts w:hint="eastAsia"/>
        </w:rPr>
        <w:t>}</w:t>
      </w:r>
    </w:p>
    <w:p w14:paraId="48667188" w14:textId="1D1E3BF6" w:rsidR="00DA1B4F" w:rsidRDefault="00DA1B4F">
      <w:r>
        <w:rPr>
          <w:rFonts w:hint="eastAsia"/>
        </w:rPr>
        <w:t>返回</w:t>
      </w:r>
    </w:p>
    <w:p w14:paraId="6574AA9D" w14:textId="211C65C1" w:rsidR="00DA1B4F" w:rsidRDefault="00DA1B4F" w:rsidP="00DA1B4F">
      <w:r>
        <w:rPr>
          <w:rFonts w:hint="eastAsia"/>
        </w:rPr>
        <w:t>http://re</w:t>
      </w:r>
      <w:r>
        <w:rPr>
          <w:rFonts w:hint="eastAsia"/>
        </w:rPr>
        <w:t>sponse</w:t>
      </w:r>
      <w:r>
        <w:rPr>
          <w:rFonts w:hint="eastAsia"/>
        </w:rPr>
        <w:t>/</w:t>
      </w:r>
      <w:r w:rsidRPr="00C14973">
        <w:rPr>
          <w:rFonts w:hint="eastAsia"/>
        </w:rPr>
        <w:t xml:space="preserve"> regist_confirm</w:t>
      </w:r>
      <w:r>
        <w:rPr>
          <w:rFonts w:hint="eastAsia"/>
        </w:rPr>
        <w:t>/id</w:t>
      </w:r>
    </w:p>
    <w:p w14:paraId="0AD6F346" w14:textId="59787334" w:rsidR="00DA1B4F" w:rsidRPr="00DA1B4F" w:rsidRDefault="00DA1B4F">
      <w:pPr>
        <w:rPr>
          <w:rFonts w:hint="eastAsia"/>
        </w:rPr>
      </w:pPr>
      <w:r>
        <w:rPr>
          <w:rFonts w:hint="eastAsia"/>
        </w:rPr>
        <w:t>状态码</w:t>
      </w:r>
    </w:p>
    <w:sectPr w:rsidR="00DA1B4F" w:rsidRPr="00DA1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22"/>
    <w:rsid w:val="00132D22"/>
    <w:rsid w:val="00313FEC"/>
    <w:rsid w:val="00AD56AB"/>
    <w:rsid w:val="00B56470"/>
    <w:rsid w:val="00C14973"/>
    <w:rsid w:val="00D84E9B"/>
    <w:rsid w:val="00DA1B4F"/>
    <w:rsid w:val="00F1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9D41"/>
  <w15:chartTrackingRefBased/>
  <w15:docId w15:val="{167C8840-FC75-48F7-8BE6-4F7B3403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F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qq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23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quest/regist_code/id" TargetMode="External"/><Relationship Id="rId5" Type="http://schemas.openxmlformats.org/officeDocument/2006/relationships/hyperlink" Target="http://response/login/i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equest/login/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6</cp:revision>
  <dcterms:created xsi:type="dcterms:W3CDTF">2024-10-29T02:39:00Z</dcterms:created>
  <dcterms:modified xsi:type="dcterms:W3CDTF">2024-10-29T02:51:00Z</dcterms:modified>
</cp:coreProperties>
</file>