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0870" w14:textId="505FE47B" w:rsidR="00676903" w:rsidRPr="009E4F58" w:rsidRDefault="00676903">
      <w:pPr>
        <w:rPr>
          <w:rFonts w:hint="eastAsia"/>
          <w:color w:val="FF0000"/>
        </w:rPr>
      </w:pPr>
    </w:p>
    <w:tbl>
      <w:tblPr>
        <w:tblStyle w:val="a5"/>
        <w:tblW w:w="15238" w:type="dxa"/>
        <w:jc w:val="center"/>
        <w:tblLook w:val="04A0" w:firstRow="1" w:lastRow="0" w:firstColumn="1" w:lastColumn="0" w:noHBand="0" w:noVBand="1"/>
      </w:tblPr>
      <w:tblGrid>
        <w:gridCol w:w="1181"/>
        <w:gridCol w:w="2822"/>
        <w:gridCol w:w="1979"/>
        <w:gridCol w:w="2317"/>
        <w:gridCol w:w="2382"/>
        <w:gridCol w:w="1247"/>
        <w:gridCol w:w="3310"/>
      </w:tblGrid>
      <w:tr w:rsidR="00676903" w14:paraId="201DE9CC" w14:textId="77777777" w:rsidTr="00EA6FE1">
        <w:trPr>
          <w:trHeight w:val="551"/>
          <w:jc w:val="center"/>
        </w:trPr>
        <w:tc>
          <w:tcPr>
            <w:tcW w:w="1585" w:type="dxa"/>
          </w:tcPr>
          <w:p w14:paraId="760B7E78" w14:textId="31FFAAB8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</w:tcPr>
          <w:p w14:paraId="3AE40989" w14:textId="10C55E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2240" w:type="dxa"/>
          </w:tcPr>
          <w:p w14:paraId="594E9539" w14:textId="0E4C48F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317" w:type="dxa"/>
          </w:tcPr>
          <w:p w14:paraId="36BF9E59" w14:textId="63EBF8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2382" w:type="dxa"/>
          </w:tcPr>
          <w:p w14:paraId="702A92B9" w14:textId="3A9EF8EA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621" w:type="dxa"/>
          </w:tcPr>
          <w:p w14:paraId="2C4BAD9B" w14:textId="7FBFF8A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271" w:type="dxa"/>
          </w:tcPr>
          <w:p w14:paraId="6E4FEA73" w14:textId="2D2FBD46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676903" w14:paraId="0AC25735" w14:textId="77777777" w:rsidTr="00EA6FE1">
        <w:trPr>
          <w:trHeight w:val="551"/>
          <w:jc w:val="center"/>
        </w:trPr>
        <w:tc>
          <w:tcPr>
            <w:tcW w:w="1585" w:type="dxa"/>
          </w:tcPr>
          <w:p w14:paraId="597B5391" w14:textId="1F7B164B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  <w:tc>
          <w:tcPr>
            <w:tcW w:w="2822" w:type="dxa"/>
          </w:tcPr>
          <w:p w14:paraId="2CD7E865" w14:textId="77777777" w:rsidR="00676903" w:rsidRDefault="00676903" w:rsidP="00676903">
            <w:pPr>
              <w:rPr>
                <w:rFonts w:hint="eastAsia"/>
              </w:rPr>
            </w:pPr>
            <w:hyperlink r:id="rId4" w:history="1">
              <w:r w:rsidRPr="00D52AA6">
                <w:rPr>
                  <w:rStyle w:val="a3"/>
                  <w:rFonts w:hint="eastAsia"/>
                </w:rPr>
                <w:t>http://request/login/id</w:t>
              </w:r>
            </w:hyperlink>
          </w:p>
          <w:p w14:paraId="6B41D8E2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582A55EE" w14:textId="069608BC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317" w:type="dxa"/>
          </w:tcPr>
          <w:p w14:paraId="7A74EC7C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2A14B1A" w14:textId="77777777" w:rsidR="00676903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CB209A" w14:textId="77777777" w:rsidR="00676903" w:rsidRPr="00313FEC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7BAE8D08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B2F60CD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3A19468" w14:textId="0F14F720" w:rsidR="00676903" w:rsidRDefault="00676903">
            <w:pPr>
              <w:rPr>
                <w:rFonts w:hint="eastAsia"/>
              </w:rPr>
            </w:pPr>
            <w:hyperlink r:id="rId5" w:history="1">
              <w:r w:rsidRPr="00D52AA6">
                <w:rPr>
                  <w:rStyle w:val="a3"/>
                  <w:rFonts w:hint="eastAsia"/>
                </w:rPr>
                <w:t>http://response/login/id</w:t>
              </w:r>
            </w:hyperlink>
          </w:p>
        </w:tc>
        <w:tc>
          <w:tcPr>
            <w:tcW w:w="1621" w:type="dxa"/>
          </w:tcPr>
          <w:p w14:paraId="38C71E0B" w14:textId="2D0959E0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24BF8A3B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9840B4" w14:textId="0501DD4A" w:rsidR="003521B6" w:rsidRPr="00313FEC" w:rsidRDefault="003521B6" w:rsidP="003521B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05F731CE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6394094" w14:textId="77777777" w:rsidR="00676903" w:rsidRDefault="00676903">
            <w:pPr>
              <w:rPr>
                <w:rFonts w:hint="eastAsia"/>
              </w:rPr>
            </w:pPr>
          </w:p>
          <w:p w14:paraId="49D851AE" w14:textId="77777777" w:rsidR="009E4F58" w:rsidRPr="003521B6" w:rsidRDefault="009E4F58">
            <w:pPr>
              <w:rPr>
                <w:rFonts w:hint="eastAsia"/>
              </w:rPr>
            </w:pPr>
          </w:p>
        </w:tc>
      </w:tr>
      <w:tr w:rsidR="009E4F58" w14:paraId="35253BC4" w14:textId="77777777" w:rsidTr="00EA6FE1">
        <w:trPr>
          <w:trHeight w:val="551"/>
          <w:jc w:val="center"/>
        </w:trPr>
        <w:tc>
          <w:tcPr>
            <w:tcW w:w="1585" w:type="dxa"/>
          </w:tcPr>
          <w:p w14:paraId="70728E7D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邮箱注册验证码发送</w:t>
            </w:r>
          </w:p>
          <w:p w14:paraId="43E55E8A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66D4FE1C" w14:textId="77777777" w:rsidR="009E4F58" w:rsidRDefault="009E4F58" w:rsidP="009E4F58">
            <w:pPr>
              <w:rPr>
                <w:rFonts w:hint="eastAsia"/>
              </w:rPr>
            </w:pPr>
            <w:hyperlink r:id="rId6" w:history="1">
              <w:r w:rsidRPr="00D52AA6">
                <w:rPr>
                  <w:rStyle w:val="a3"/>
                  <w:rFonts w:hint="eastAsia"/>
                </w:rPr>
                <w:t>http://request/regist_code/id</w:t>
              </w:r>
            </w:hyperlink>
          </w:p>
          <w:p w14:paraId="5168A162" w14:textId="77777777" w:rsidR="009E4F58" w:rsidRP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360410DB" w14:textId="1BD06C22" w:rsidR="009E4F58" w:rsidRDefault="009E4F58">
            <w:pPr>
              <w:rPr>
                <w:rFonts w:hint="eastAsia"/>
              </w:rPr>
            </w:pPr>
            <w:r w:rsidRPr="009E4F58">
              <w:rPr>
                <w:rFonts w:hint="eastAsia"/>
              </w:rPr>
              <w:t>regist_code</w:t>
            </w:r>
          </w:p>
        </w:tc>
        <w:tc>
          <w:tcPr>
            <w:tcW w:w="2317" w:type="dxa"/>
          </w:tcPr>
          <w:p w14:paraId="4B30441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5B04447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7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</w:p>
          <w:p w14:paraId="26381430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5077CBF" w14:textId="77777777" w:rsid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B498767" w14:textId="3C5D900A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regist_code/id</w:t>
            </w:r>
          </w:p>
        </w:tc>
        <w:tc>
          <w:tcPr>
            <w:tcW w:w="1621" w:type="dxa"/>
          </w:tcPr>
          <w:p w14:paraId="6EDC2FFD" w14:textId="3CF429E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1029F83F" w14:textId="7DF8442D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E4F58" w14:paraId="77C7F680" w14:textId="77777777" w:rsidTr="00EA6FE1">
        <w:trPr>
          <w:trHeight w:val="551"/>
          <w:jc w:val="center"/>
        </w:trPr>
        <w:tc>
          <w:tcPr>
            <w:tcW w:w="1585" w:type="dxa"/>
          </w:tcPr>
          <w:p w14:paraId="0E6B3C29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邮箱注册确认</w:t>
            </w:r>
          </w:p>
          <w:p w14:paraId="3218BCED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020DF95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regist_confirm</w:t>
            </w:r>
            <w:r>
              <w:rPr>
                <w:rFonts w:hint="eastAsia"/>
              </w:rPr>
              <w:t>/id</w:t>
            </w:r>
          </w:p>
          <w:p w14:paraId="7A149734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02F98E32" w14:textId="5DC5A988" w:rsidR="009E4F58" w:rsidRPr="009E4F58" w:rsidRDefault="009E4F58">
            <w:pPr>
              <w:rPr>
                <w:rFonts w:hint="eastAsia"/>
              </w:rPr>
            </w:pPr>
            <w:r w:rsidRPr="00C14973">
              <w:rPr>
                <w:rFonts w:hint="eastAsia"/>
              </w:rPr>
              <w:t>regist_confirm</w:t>
            </w:r>
          </w:p>
        </w:tc>
        <w:tc>
          <w:tcPr>
            <w:tcW w:w="2317" w:type="dxa"/>
          </w:tcPr>
          <w:p w14:paraId="34106FB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599D1B5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8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290F08FD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s52f5</w:t>
            </w:r>
            <w:r>
              <w:t>”</w:t>
            </w:r>
          </w:p>
          <w:p w14:paraId="40D88BAE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AD0C1A5" w14:textId="77777777" w:rsidR="009E4F58" w:rsidRP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3D471D6C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regist_confirm</w:t>
            </w:r>
            <w:r>
              <w:rPr>
                <w:rFonts w:hint="eastAsia"/>
              </w:rPr>
              <w:t>/id</w:t>
            </w:r>
          </w:p>
          <w:p w14:paraId="75A1BA98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14:paraId="58806063" w14:textId="016AB48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4FFEA9E1" w14:textId="759C19DF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A6FE1" w14:paraId="72CEEA5C" w14:textId="77777777" w:rsidTr="00EA6FE1">
        <w:trPr>
          <w:trHeight w:val="551"/>
          <w:jc w:val="center"/>
        </w:trPr>
        <w:tc>
          <w:tcPr>
            <w:tcW w:w="1585" w:type="dxa"/>
          </w:tcPr>
          <w:p w14:paraId="3A1A0827" w14:textId="19962BD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822" w:type="dxa"/>
          </w:tcPr>
          <w:p w14:paraId="34634E04" w14:textId="024EF6B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userinfo/id</w:t>
            </w:r>
          </w:p>
          <w:p w14:paraId="13B79ECF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06541683" w14:textId="342453C8" w:rsidR="00EA6FE1" w:rsidRPr="00C14973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317" w:type="dxa"/>
          </w:tcPr>
          <w:p w14:paraId="06A14135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34F342A" w14:textId="77777777" w:rsidR="00EA6FE1" w:rsidRPr="00313FEC" w:rsidRDefault="00EA6FE1" w:rsidP="00EA6FE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40912C04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2F0529D" w14:textId="77777777" w:rsidR="00EA6FE1" w:rsidRP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E42C76D" w14:textId="4B8A5D93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userinfo /id</w:t>
            </w:r>
          </w:p>
          <w:p w14:paraId="389E45A0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14:paraId="2AE1D6E1" w14:textId="4EFB958A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34FD41B7" w14:textId="0A52ABED" w:rsidR="00EA6FE1" w:rsidRDefault="00B53E1E" w:rsidP="00EA6FE1">
            <w:pPr>
              <w:rPr>
                <w:rFonts w:hint="eastAsia"/>
              </w:rPr>
            </w:pPr>
            <w:r w:rsidRPr="00B53E1E">
              <w:rPr>
                <w:rFonts w:hint="eastAsia"/>
              </w:rPr>
              <w:t>id,email,account,name,create_time</w:t>
            </w:r>
          </w:p>
        </w:tc>
      </w:tr>
      <w:tr w:rsidR="00B53E1E" w14:paraId="0BD477B4" w14:textId="77777777" w:rsidTr="00EA6FE1">
        <w:trPr>
          <w:trHeight w:val="551"/>
          <w:jc w:val="center"/>
        </w:trPr>
        <w:tc>
          <w:tcPr>
            <w:tcW w:w="1585" w:type="dxa"/>
          </w:tcPr>
          <w:p w14:paraId="30C0F78B" w14:textId="49DA8C2F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用户重命名</w:t>
            </w:r>
          </w:p>
        </w:tc>
        <w:tc>
          <w:tcPr>
            <w:tcW w:w="2822" w:type="dxa"/>
          </w:tcPr>
          <w:p w14:paraId="29E215BA" w14:textId="594C7B25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</w:t>
            </w:r>
            <w:r>
              <w:rPr>
                <w:rFonts w:hint="eastAsia"/>
              </w:rPr>
              <w:t>/id</w:t>
            </w:r>
          </w:p>
          <w:p w14:paraId="75E55913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7A9715F9" w14:textId="167EB5C3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rename</w:t>
            </w:r>
          </w:p>
        </w:tc>
        <w:tc>
          <w:tcPr>
            <w:tcW w:w="2317" w:type="dxa"/>
          </w:tcPr>
          <w:p w14:paraId="1132FD34" w14:textId="0C3873B2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account, newname</w:t>
            </w:r>
          </w:p>
        </w:tc>
        <w:tc>
          <w:tcPr>
            <w:tcW w:w="2382" w:type="dxa"/>
          </w:tcPr>
          <w:p w14:paraId="64B68C48" w14:textId="7C85C480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</w:t>
            </w:r>
            <w:r>
              <w:rPr>
                <w:rFonts w:hint="eastAsia"/>
              </w:rPr>
              <w:t xml:space="preserve"> /id</w:t>
            </w:r>
          </w:p>
          <w:p w14:paraId="6C285E39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14:paraId="63B3A299" w14:textId="00393BA0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7D71A504" w14:textId="2EB12239" w:rsidR="00B53E1E" w:rsidRP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4F3E7A4C" w14:textId="77777777" w:rsidR="00676903" w:rsidRPr="00DA1B4F" w:rsidRDefault="00676903">
      <w:pPr>
        <w:rPr>
          <w:rFonts w:hint="eastAsia"/>
        </w:rPr>
      </w:pPr>
    </w:p>
    <w:sectPr w:rsidR="00676903" w:rsidRPr="00DA1B4F" w:rsidSect="00676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2"/>
    <w:rsid w:val="00132D22"/>
    <w:rsid w:val="001C39D1"/>
    <w:rsid w:val="00313FEC"/>
    <w:rsid w:val="003521B6"/>
    <w:rsid w:val="00443561"/>
    <w:rsid w:val="00453B86"/>
    <w:rsid w:val="00676903"/>
    <w:rsid w:val="009E4F58"/>
    <w:rsid w:val="00A616B7"/>
    <w:rsid w:val="00AD56AB"/>
    <w:rsid w:val="00B53E1E"/>
    <w:rsid w:val="00B56470"/>
    <w:rsid w:val="00C14973"/>
    <w:rsid w:val="00D84E9B"/>
    <w:rsid w:val="00DA1B4F"/>
    <w:rsid w:val="00E47B19"/>
    <w:rsid w:val="00EA6FE1"/>
    <w:rsid w:val="00F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9D41"/>
  <w15:chartTrackingRefBased/>
  <w15:docId w15:val="{167C8840-FC75-48F7-8BE6-4F7B3403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FE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qq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23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quest/regist_code/id" TargetMode="External"/><Relationship Id="rId5" Type="http://schemas.openxmlformats.org/officeDocument/2006/relationships/hyperlink" Target="http://response/login/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equest/login/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13</cp:revision>
  <dcterms:created xsi:type="dcterms:W3CDTF">2024-10-29T02:39:00Z</dcterms:created>
  <dcterms:modified xsi:type="dcterms:W3CDTF">2024-11-04T05:56:00Z</dcterms:modified>
</cp:coreProperties>
</file>