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92417" w14:textId="725972F8" w:rsidR="009402E7" w:rsidRDefault="00AD6240" w:rsidP="00AD6240">
      <w:pPr>
        <w:pStyle w:val="Title"/>
        <w:jc w:val="center"/>
      </w:pPr>
      <w:r>
        <w:t>Story</w:t>
      </w:r>
    </w:p>
    <w:p w14:paraId="6C9C98A4" w14:textId="54EE4467" w:rsidR="00AD6240" w:rsidRDefault="00AD6240" w:rsidP="00AD6240">
      <w:r>
        <w:t>Leading character: Protag</w:t>
      </w:r>
      <w:r w:rsidR="005D7DCE">
        <w:t xml:space="preserve"> </w:t>
      </w:r>
      <w:r>
        <w:t>(does the name even really matter? Ok maybe but that’s for later)</w:t>
      </w:r>
    </w:p>
    <w:p w14:paraId="3A4A0830" w14:textId="18B81D4C" w:rsidR="00AD6240" w:rsidRDefault="00AD6240" w:rsidP="00AD6240">
      <w:r>
        <w:t>Overarching plot: (something simple, yet deep, short, but not too long. You want people to be able to see it not – he’s running through portions of his life that he is reliving in his dreams.)</w:t>
      </w:r>
    </w:p>
    <w:p w14:paraId="4CB2B515" w14:textId="05549910" w:rsidR="00AD6240" w:rsidRDefault="00AD6240" w:rsidP="00AD6240"/>
    <w:p w14:paraId="16C9FFBE" w14:textId="7C214DE6" w:rsidR="00E931AA" w:rsidRPr="00AD6240" w:rsidRDefault="00E931AA" w:rsidP="00AD6240">
      <w:r>
        <w:t>The story focuses on Prog a teen who growing up has had to deal with the mental health effects that depression has had on his life. This has caused him to run from situations in his life only to relive them in his dreams.</w:t>
      </w:r>
      <w:r w:rsidR="001D36AD">
        <w:t xml:space="preserve"> </w:t>
      </w:r>
      <w:r w:rsidR="00260E14">
        <w:t xml:space="preserve">Experience the suffocating darkness as you navigate through his dreamscape in search of the light of hope to keep on living. Each level showing different scenarios </w:t>
      </w:r>
      <w:r w:rsidR="005D7DCE">
        <w:t xml:space="preserve">like troubled parents, bullying in school, not living up to societal expectations,  to not being able to accept himself for who he is, prog works through each of the trials to try to change the outcome that life has dealt him in order to keep living with a purpose. </w:t>
      </w:r>
      <w:bookmarkStart w:id="0" w:name="_GoBack"/>
      <w:bookmarkEnd w:id="0"/>
    </w:p>
    <w:sectPr w:rsidR="00E931AA" w:rsidRPr="00AD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40"/>
    <w:rsid w:val="001D36AD"/>
    <w:rsid w:val="00260E14"/>
    <w:rsid w:val="005D7DCE"/>
    <w:rsid w:val="007C5657"/>
    <w:rsid w:val="009402E7"/>
    <w:rsid w:val="00AD6240"/>
    <w:rsid w:val="00E9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8F52"/>
  <w15:chartTrackingRefBased/>
  <w15:docId w15:val="{BE0A3BBD-3E6F-40FE-A8A7-70898468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24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93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Rivera-Velez</dc:creator>
  <cp:keywords/>
  <dc:description/>
  <cp:lastModifiedBy>Angel Rivera-Velez</cp:lastModifiedBy>
  <cp:revision>1</cp:revision>
  <dcterms:created xsi:type="dcterms:W3CDTF">2020-04-07T03:20:00Z</dcterms:created>
  <dcterms:modified xsi:type="dcterms:W3CDTF">2020-04-07T07:10:00Z</dcterms:modified>
</cp:coreProperties>
</file>