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84B2" w14:textId="4DC421DD" w:rsidR="00EE7E18" w:rsidRDefault="00ED40AD" w:rsidP="00ED40AD">
      <w:pPr>
        <w:pStyle w:val="Heading1"/>
        <w:jc w:val="center"/>
      </w:pPr>
      <w:r>
        <w:t>My Food Web App</w:t>
      </w:r>
    </w:p>
    <w:p w14:paraId="1E581B58" w14:textId="465B5A07" w:rsidR="00EE7E18" w:rsidRDefault="0012179D">
      <w:r>
        <w:t xml:space="preserve">This application is a simple “Shopping List” web app. It aims to communicate with a database to allow CRUD operations. Mongo dB is used to store all the data and </w:t>
      </w:r>
      <w:proofErr w:type="spellStart"/>
      <w:r>
        <w:t>reactJS</w:t>
      </w:r>
      <w:proofErr w:type="spellEnd"/>
      <w:r>
        <w:t xml:space="preserve"> is used to present the front-end. </w:t>
      </w:r>
      <w:proofErr w:type="spellStart"/>
      <w:r>
        <w:t>MeteorJS</w:t>
      </w:r>
      <w:proofErr w:type="spellEnd"/>
      <w:r>
        <w:t xml:space="preserve"> is a framework that users MongoDB, ReactJS/AngularJS and Nodejs. It also allows the use of some “meteor” packages such as user login. This makes it a perfect framework for the task at hand.  </w:t>
      </w:r>
    </w:p>
    <w:p w14:paraId="5244529F" w14:textId="76861726" w:rsidR="0012179D" w:rsidRDefault="0012179D">
      <w:r>
        <w:t xml:space="preserve">As I have worked with meteor in the past to create mobile </w:t>
      </w:r>
      <w:r w:rsidR="00ED40AD">
        <w:t>apps,</w:t>
      </w:r>
      <w:r>
        <w:t xml:space="preserve"> I am familiar with the framework. The app was designed </w:t>
      </w:r>
      <w:proofErr w:type="gramStart"/>
      <w:r>
        <w:t>similar to</w:t>
      </w:r>
      <w:proofErr w:type="gramEnd"/>
      <w:r>
        <w:t xml:space="preserve"> a “To-do” app as I have built that in the past. Through some modifications and tweaking to the design a shopping list was achieved.</w:t>
      </w:r>
    </w:p>
    <w:p w14:paraId="31506D49" w14:textId="3415B2E8" w:rsidR="0012179D" w:rsidRDefault="0012179D">
      <w:r>
        <w:t>The only difficulty in the creation of this project was the hosting of the meteor app. Meteor offers a hosting platform called “Galaxy”.</w:t>
      </w:r>
      <w:r w:rsidR="00D0273F">
        <w:t xml:space="preserve"> A domain name is also provided by galaxy. What I did not anticipate was the hosting of the MongoDB. I assumed galaxy would handle the hosting of the MongoDB as well. When I discovered this was not the case, I investigated a few hosting options. Mongo Atlas is a site that has a free option of low bandwidth, low storage option. By connecting my app to this service, I was able to get a fully functional app (note these hosting settings are not stored on the GitHub as the password was contained in this file). </w:t>
      </w:r>
    </w:p>
    <w:p w14:paraId="085F2F5E" w14:textId="58D477FE" w:rsidR="00D0273F" w:rsidRDefault="00D0273F">
      <w:r>
        <w:t xml:space="preserve">The app is configured with data validation so that all entries are checked before they are </w:t>
      </w:r>
      <w:r w:rsidR="00ED40AD">
        <w:t>entered</w:t>
      </w:r>
      <w:r>
        <w:t xml:space="preserve"> </w:t>
      </w:r>
      <w:r w:rsidR="00ED40AD">
        <w:t xml:space="preserve">in </w:t>
      </w:r>
      <w:r>
        <w:t xml:space="preserve">the </w:t>
      </w:r>
      <w:proofErr w:type="spellStart"/>
      <w:r>
        <w:t>mongodb</w:t>
      </w:r>
      <w:proofErr w:type="spellEnd"/>
      <w:r>
        <w:t xml:space="preserve">. This should reduce the risk of attacks on the database such as fuzzing. </w:t>
      </w:r>
      <w:r w:rsidR="00ED40AD">
        <w:t xml:space="preserve">In addition, data from server is only sent down to the client for authenticated users who have access to that data. Meteor also offers encryption on user passwords.  </w:t>
      </w:r>
    </w:p>
    <w:p w14:paraId="47855139" w14:textId="535CC796" w:rsidR="00D0273F" w:rsidRDefault="00ED40AD">
      <w:r>
        <w:t>The following technologies were used to achieve the web app:</w:t>
      </w:r>
    </w:p>
    <w:p w14:paraId="1A3C6032" w14:textId="744F49A5" w:rsidR="00D0273F" w:rsidRDefault="00D0273F">
      <w:proofErr w:type="spellStart"/>
      <w:r>
        <w:t>MeteorJS</w:t>
      </w:r>
      <w:proofErr w:type="spellEnd"/>
    </w:p>
    <w:p w14:paraId="4813AEEF" w14:textId="0C138D07" w:rsidR="00D0273F" w:rsidRDefault="00D0273F" w:rsidP="00D0273F">
      <w:pPr>
        <w:pStyle w:val="ListParagraph"/>
        <w:numPr>
          <w:ilvl w:val="0"/>
          <w:numId w:val="2"/>
        </w:numPr>
      </w:pPr>
      <w:r>
        <w:t>ReactJS</w:t>
      </w:r>
    </w:p>
    <w:p w14:paraId="6515EDA1" w14:textId="26163CDF" w:rsidR="00D0273F" w:rsidRDefault="00D0273F" w:rsidP="00D0273F">
      <w:pPr>
        <w:pStyle w:val="ListParagraph"/>
        <w:numPr>
          <w:ilvl w:val="0"/>
          <w:numId w:val="2"/>
        </w:numPr>
      </w:pPr>
      <w:r>
        <w:t>NodeJS</w:t>
      </w:r>
    </w:p>
    <w:p w14:paraId="3E29EF0F" w14:textId="6A0C23FD" w:rsidR="00D0273F" w:rsidRDefault="00D0273F" w:rsidP="00D0273F">
      <w:pPr>
        <w:pStyle w:val="ListParagraph"/>
        <w:numPr>
          <w:ilvl w:val="0"/>
          <w:numId w:val="2"/>
        </w:numPr>
      </w:pPr>
      <w:r>
        <w:t>MongoDB</w:t>
      </w:r>
    </w:p>
    <w:p w14:paraId="6ECD9426" w14:textId="65069CFD" w:rsidR="00ED40AD" w:rsidRDefault="00ED40AD" w:rsidP="00ED40AD">
      <w:pPr>
        <w:pStyle w:val="ListParagraph"/>
        <w:numPr>
          <w:ilvl w:val="1"/>
          <w:numId w:val="2"/>
        </w:numPr>
      </w:pPr>
      <w:r>
        <w:t>Collections:</w:t>
      </w:r>
    </w:p>
    <w:p w14:paraId="49C18E18" w14:textId="5116F0A0" w:rsidR="00ED40AD" w:rsidRDefault="00ED40AD" w:rsidP="00ED40AD">
      <w:pPr>
        <w:pStyle w:val="ListParagraph"/>
        <w:numPr>
          <w:ilvl w:val="2"/>
          <w:numId w:val="2"/>
        </w:numPr>
      </w:pPr>
      <w:r>
        <w:t>Items</w:t>
      </w:r>
    </w:p>
    <w:p w14:paraId="781A09F5" w14:textId="37CA8D98" w:rsidR="00ED40AD" w:rsidRDefault="00ED40AD" w:rsidP="00ED40AD">
      <w:pPr>
        <w:pStyle w:val="ListParagraph"/>
        <w:numPr>
          <w:ilvl w:val="2"/>
          <w:numId w:val="2"/>
        </w:numPr>
      </w:pPr>
      <w:r>
        <w:t>Users</w:t>
      </w:r>
    </w:p>
    <w:p w14:paraId="313C6F2B" w14:textId="0323D739" w:rsidR="00D0273F" w:rsidRDefault="00D0273F" w:rsidP="00D0273F">
      <w:r>
        <w:t>External Services</w:t>
      </w:r>
    </w:p>
    <w:p w14:paraId="11045CB5" w14:textId="4BE7F77D" w:rsidR="00D0273F" w:rsidRDefault="00D0273F" w:rsidP="00D0273F">
      <w:pPr>
        <w:pStyle w:val="ListParagraph"/>
        <w:numPr>
          <w:ilvl w:val="0"/>
          <w:numId w:val="2"/>
        </w:numPr>
      </w:pPr>
      <w:r>
        <w:t>Mongo Atlas (hosting of the MongoDB)</w:t>
      </w:r>
    </w:p>
    <w:p w14:paraId="1D0E4A8F" w14:textId="75840B1A" w:rsidR="00D0273F" w:rsidRDefault="00D0273F" w:rsidP="00D0273F">
      <w:pPr>
        <w:pStyle w:val="ListParagraph"/>
        <w:numPr>
          <w:ilvl w:val="0"/>
          <w:numId w:val="2"/>
        </w:numPr>
      </w:pPr>
      <w:r>
        <w:t>Galaxy – Hosting of the meteor app</w:t>
      </w:r>
    </w:p>
    <w:p w14:paraId="65AAEBD7" w14:textId="1E9B0E19" w:rsidR="00ED40AD" w:rsidRDefault="00ED40AD" w:rsidP="00ED40AD">
      <w:r>
        <w:t xml:space="preserve">I happy with the result of this app as it leaves room for expansion. A register of common items would be an example feature to add so that users don’t have to type the full item every time. </w:t>
      </w:r>
    </w:p>
    <w:p w14:paraId="62E7476E" w14:textId="1532D47D" w:rsidR="00D0273F" w:rsidRDefault="00ED40AD" w:rsidP="00D0273F">
      <w:proofErr w:type="gramStart"/>
      <w:r>
        <w:t>The end result</w:t>
      </w:r>
      <w:proofErr w:type="gramEnd"/>
      <w:r>
        <w:t xml:space="preserve"> of this app is a Grocery Shopping List where users can add, check and remove items from their own list. </w:t>
      </w:r>
      <w:r w:rsidR="00FC44F3">
        <w:t xml:space="preserve">All source code can be found on GitHub. </w:t>
      </w:r>
      <w:bookmarkStart w:id="0" w:name="_GoBack"/>
      <w:bookmarkEnd w:id="0"/>
      <w:r w:rsidR="00FC44F3">
        <w:t xml:space="preserve"> </w:t>
      </w:r>
    </w:p>
    <w:sectPr w:rsidR="00D0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F3D"/>
    <w:multiLevelType w:val="hybridMultilevel"/>
    <w:tmpl w:val="A15003D6"/>
    <w:lvl w:ilvl="0" w:tplc="E5D80FE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BB05298"/>
    <w:multiLevelType w:val="hybridMultilevel"/>
    <w:tmpl w:val="3D9CF6DC"/>
    <w:lvl w:ilvl="0" w:tplc="7AB021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8"/>
    <w:rsid w:val="0012179D"/>
    <w:rsid w:val="004C07A5"/>
    <w:rsid w:val="00A35D73"/>
    <w:rsid w:val="00D0273F"/>
    <w:rsid w:val="00ED40AD"/>
    <w:rsid w:val="00EE7E18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1487"/>
  <w15:chartTrackingRefBased/>
  <w15:docId w15:val="{71CE7252-974B-4BC1-948F-2500DAF3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shorty Vavasour</dc:creator>
  <cp:keywords/>
  <dc:description/>
  <cp:lastModifiedBy>shorty Vavasour</cp:lastModifiedBy>
  <cp:revision>1</cp:revision>
  <dcterms:created xsi:type="dcterms:W3CDTF">2019-03-26T11:57:00Z</dcterms:created>
  <dcterms:modified xsi:type="dcterms:W3CDTF">2019-03-26T12:53:00Z</dcterms:modified>
</cp:coreProperties>
</file>