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5325" w14:textId="34F29672" w:rsidR="006C1B1F" w:rsidRDefault="00AD1335" w:rsidP="00AD1335">
      <w:pPr>
        <w:jc w:val="center"/>
        <w:rPr>
          <w:lang w:val="en-US"/>
        </w:rPr>
      </w:pPr>
      <w:r>
        <w:rPr>
          <w:lang w:val="en-US"/>
        </w:rPr>
        <w:t>Rock and stone</w:t>
      </w:r>
    </w:p>
    <w:p w14:paraId="0C3B6983" w14:textId="77777777" w:rsidR="00AD1335" w:rsidRPr="00AD1335" w:rsidRDefault="00AD1335" w:rsidP="00AD1335">
      <w:pPr>
        <w:jc w:val="center"/>
        <w:rPr>
          <w:lang w:val="en-US"/>
        </w:rPr>
      </w:pPr>
    </w:p>
    <w:sectPr w:rsidR="00AD1335" w:rsidRPr="00AD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35"/>
    <w:rsid w:val="00001EBF"/>
    <w:rsid w:val="00915A8C"/>
    <w:rsid w:val="00AA449C"/>
    <w:rsid w:val="00A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ED4AC"/>
  <w15:chartTrackingRefBased/>
  <w15:docId w15:val="{2E9AC82D-8FFA-41F3-9BF0-5A7045B6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940F181F8D24EA72FE20797F7DD19" ma:contentTypeVersion="2" ma:contentTypeDescription="Create a new document." ma:contentTypeScope="" ma:versionID="429aa75fd652ec9262cfd4291e581671">
  <xsd:schema xmlns:xsd="http://www.w3.org/2001/XMLSchema" xmlns:xs="http://www.w3.org/2001/XMLSchema" xmlns:p="http://schemas.microsoft.com/office/2006/metadata/properties" xmlns:ns3="829012d0-4064-4dda-bb35-485759e9bfe9" targetNamespace="http://schemas.microsoft.com/office/2006/metadata/properties" ma:root="true" ma:fieldsID="853748efc1be65223d801ca7a6e7b284" ns3:_="">
    <xsd:import namespace="829012d0-4064-4dda-bb35-485759e9bf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012d0-4064-4dda-bb35-485759e9b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257584-D18C-493C-B408-638DF228C219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829012d0-4064-4dda-bb35-485759e9bfe9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84ADFC-AD10-41BB-9612-47620CA94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66E887-1192-4B55-8AA5-462D63D4C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012d0-4064-4dda-bb35-485759e9b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Tranders Christensen</dc:creator>
  <cp:keywords/>
  <dc:description/>
  <cp:lastModifiedBy>Frederik Christensen</cp:lastModifiedBy>
  <cp:revision>2</cp:revision>
  <dcterms:created xsi:type="dcterms:W3CDTF">2022-02-04T13:13:00Z</dcterms:created>
  <dcterms:modified xsi:type="dcterms:W3CDTF">2022-02-04T13:13:00Z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0x010100725940F181F8D24EA72FE20797F7DD19</vt:lpwstr>
  </property>
</Properties>
</file>