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img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src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"Langtang.jpg"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alt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"discover"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width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"350"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height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"250"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Langtang National Park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    Langtang National Park: showcases majestic mountains, 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    alpine meadows, sacred monasteries, Tamang culture, diverse wildlife, 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                          and stunning Himalayan vistas.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discover_btn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    Discover More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ri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-arrow-right-line"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&gt;&lt;/</w:t>
      </w:r>
      <w:proofErr w:type="spellStart"/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                   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img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src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"upper-mustang-trekking.jpg"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alt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"discover"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width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"350"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height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"250"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Upper Mustang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    Upper Mustang Trek: offers ancient caves, Tibetan culture, 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                          arid landscapes, Himalayan views, and a unique journey into the past.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discover_btn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    Discover More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ri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-arrow-right-line"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&gt;&lt;/</w:t>
      </w:r>
      <w:proofErr w:type="spellStart"/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                   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img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src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 xml:space="preserve">"Shey 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Phoksundo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 xml:space="preserve"> Lake.jpg"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alt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"discover"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width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"350"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height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"250"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Shey </w:t>
      </w:r>
      <w:proofErr w:type="spellStart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Phoksundo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Lake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    Shey </w:t>
      </w:r>
      <w:proofErr w:type="spellStart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Phoksundo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Lake: showcases turquoise waters, rugged landscapes, 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lastRenderedPageBreak/>
        <w:t>                                ancient monasteries, nomadic cultures, and a remote Himalayan wilderness experience.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discover_btn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    Discover More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ri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-arrow-right-line"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&gt;&lt;/</w:t>
      </w:r>
      <w:proofErr w:type="spellStart"/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img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src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"rara.jpg"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alt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"discover"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width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"350"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height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"250"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Rara Lake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    Rara Lake: captivates with its turquoise waters, surrounding forests, 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                          diverse wildlife, remote tranquility, and serene beauty in the Himalayas.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discover_btn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    Discover More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ri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-arrow-right-line"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&gt;&lt;/</w:t>
      </w:r>
      <w:proofErr w:type="spellStart"/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img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src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"annapurna+base+camp-.jpg"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alt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"discover"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width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"350"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height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"250"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Annapurna Base Camp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    Annapurna Base Camp: showcases stunning Himalayan views, diverse 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                          landscapes, traditional villages, cultural encounters, and rewarding trekking experiences.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discover_btn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    Discover More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ri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-arrow-right-line"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&gt;&lt;/</w:t>
      </w:r>
      <w:proofErr w:type="spellStart"/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img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src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"tinjure.jpg"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alt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"discover"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width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"350"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height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"250"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lastRenderedPageBreak/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proofErr w:type="spellStart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Tinjure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Milke </w:t>
      </w:r>
      <w:proofErr w:type="spellStart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Jaljale</w:t>
      </w:r>
      <w:proofErr w:type="spellEnd"/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    </w:t>
      </w:r>
      <w:proofErr w:type="spellStart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Tinjure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Milke </w:t>
      </w:r>
      <w:proofErr w:type="spellStart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Jaljale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features rhododendron forests, diverse 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                          wildlife, scenic vistas, remote villages, cultural insights, and unforgettable mountain experiences.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discover_btn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    Discover More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ri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-arrow-right-line"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&gt;&lt;/</w:t>
      </w:r>
      <w:proofErr w:type="spellStart"/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img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src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"khaptad.jpg"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alt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"discover"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width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"350"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height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"250"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proofErr w:type="spellStart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Khaptad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National Park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    </w:t>
      </w:r>
      <w:proofErr w:type="spellStart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Khaptad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National Park: offers lush forests, diverse wildlife, 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                          alpine meadows, cultural heritage, spiritual sites, and serene Himalayan landscapes.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discover_btn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    Discover More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ri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-arrow-right-line"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&gt;&lt;/</w:t>
      </w:r>
      <w:proofErr w:type="spellStart"/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img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src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"Kumai.png"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alt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"discover"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width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"350"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height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"250"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proofErr w:type="spellStart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Khumai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Dada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    </w:t>
      </w:r>
      <w:proofErr w:type="spellStart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Khumai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Dada: features panoramic views, terraced fields, 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                          traditional villages, cultural experiences, and a tranquil journey through rural landscapes.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discover_btn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    Discover More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ri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-arrow-right-line"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&gt;&lt;/</w:t>
      </w:r>
      <w:proofErr w:type="spellStart"/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lastRenderedPageBreak/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img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src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"Mardi.jpg"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alt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"discover"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width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"350"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height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"250"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Mardi Himal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    Mardi Himal: features stunning mountain views, alpine landscapes, 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                          peaceful trails, cultural insights, and a rewarding journey off the beaten path.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discover_btn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    Discover More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ri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-arrow-right-line"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&gt;&lt;/</w:t>
      </w:r>
      <w:proofErr w:type="spellStart"/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                   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btn</w:t>
      </w:r>
      <w:proofErr w:type="spellEnd"/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span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"btn1"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LODE MORE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span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span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"btn2"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LODE MORE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span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span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"btn3"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LOAD LESS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span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span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BA0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BA0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"btn4"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LOAD LESS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span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BA088F" w:rsidRPr="00BA088F" w:rsidRDefault="00BA088F" w:rsidP="00BA08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BA088F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BA0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BA088F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E13D03" w:rsidRDefault="00E13D03"/>
    <w:p w:rsidR="00150F7C" w:rsidRDefault="00150F7C">
      <w:r>
        <w:br w:type="page"/>
      </w:r>
    </w:p>
    <w:p w:rsidR="00BA088F" w:rsidRDefault="00150F7C">
      <w:r>
        <w:lastRenderedPageBreak/>
        <w:t>If the html file it this: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section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"discover"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id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"discover"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section_container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discover_container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h2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section_header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Unveil Nepal's Mystical Treasures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h2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section_subheader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          Let's Embark on a journey to uncover Nepal's beauty and culture.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br</w:t>
      </w:r>
      <w:proofErr w:type="spellEnd"/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discover_grid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img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src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"Mt.Everest.jpg"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alt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proofErr w:type="gram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Mt.Everest</w:t>
      </w:r>
      <w:proofErr w:type="spellEnd"/>
      <w:proofErr w:type="gram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br</w:t>
      </w:r>
      <w:proofErr w:type="spellEnd"/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style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"line-height: 2;"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Mt. Everest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Majestic Mt. Everest: the world's highest peak, 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has awe-inspiring beauty, drawing adventurers and offering 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                      breathtaking vistas in its rugged majesty.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discover_btn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Discover More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ri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-arrow-right-line"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&gt;&lt;/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img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src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"panch.jpg"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alt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panch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br</w:t>
      </w:r>
      <w:proofErr w:type="spellEnd"/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style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"line-height: 2;"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proofErr w:type="spellStart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Panch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Pokhari</w:t>
      </w:r>
      <w:proofErr w:type="spellEnd"/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proofErr w:type="spellStart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Panch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Pokhari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offers stunning alpine lakes, 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pristine wilderness, panoramic mountain views, cultural 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                      encounters, and rewarding trekking experiences.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discover_btn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Discover More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ri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-arrow-right-line"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&gt;&lt;/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lastRenderedPageBreak/>
        <w:t xml:space="preserve">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img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src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"tilicho.jpg"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alt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"discover"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br</w:t>
      </w:r>
      <w:proofErr w:type="spellEnd"/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style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"line-height: 2;"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proofErr w:type="spellStart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Tilicho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Lake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proofErr w:type="spellStart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Tilicho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Lake Trek: turquoise gem amidst snowy peaks, 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challenging trails, serene landscapes, cultural encounters, and 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                      unforgettable Himalayan adventure.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discover_btn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Discover More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ri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-arrow-right-line"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&gt;&lt;/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   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img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src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"Langtang.jpg"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alt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"discover"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br</w:t>
      </w:r>
      <w:proofErr w:type="spellEnd"/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Langtang National Park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Langtang National Park: showcases majestic mountains, verdant forests, glacial valleys, 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                      Tamang, diverse wildlife, and a serene trekking experience in a pristine natural setting.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discover_btn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Discover More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ri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-arrow-right-line"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&gt;&lt;/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img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src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"upper-mustang-trekking.jpg"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alt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"discover"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br</w:t>
      </w:r>
      <w:proofErr w:type="spellEnd"/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style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"line-height: 2;"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Upper Mustang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Upper Mustang Trek: offers ancient caves, Tibetan culture, rugged desert terrain, colorful prayer flags, 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lastRenderedPageBreak/>
        <w:t>                            centuries-old monasteries, Himalayan views, monasteries, and a unique journey in a restricted region.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discover_btn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Discover More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ri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-arrow-right-line"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&gt;&lt;/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img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src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 xml:space="preserve">"Shey 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Phoksundo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 xml:space="preserve"> Lake.jpg"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alt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"discover"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br</w:t>
      </w:r>
      <w:proofErr w:type="spellEnd"/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Shey </w:t>
      </w:r>
      <w:proofErr w:type="spellStart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Phoksundo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Lake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Shey </w:t>
      </w:r>
      <w:proofErr w:type="spellStart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Phoksundo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Lake: showcases turquoise waters, rugged landscapes, 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                      ancient monasteries, nomadic cultures, and a remote Himalayan wilderness experience.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discover_btn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Discover More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ri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-arrow-right-line"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&gt;&lt;/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img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src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"khaptad.jpg"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alt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"discover"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br</w:t>
      </w:r>
      <w:proofErr w:type="spellEnd"/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proofErr w:type="spellStart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Khaptad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National Park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proofErr w:type="spellStart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Khaptad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National Park: offers lush forests, diverse wildlife, 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                  alpine meadows, cultural heritage, spiritual sites, and serene Himalayan landscapes.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discover_btn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Discover More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ri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-arrow-right-line"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&gt;&lt;/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img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src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"annapurna+base+camp-.jpg"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alt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"discover"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lastRenderedPageBreak/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br</w:t>
      </w:r>
      <w:proofErr w:type="spellEnd"/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Annapurna Base Camp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Annapurna Base Camp: showcases stunning Himalayan views, diverse 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                      landscapes, traditional villages, cultural encounters, and rewarding trekking experiences.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discover_btn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Discover More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ri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-arrow-right-line"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&gt;&lt;/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img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src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"tinjure.jpg"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alt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"discover"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br</w:t>
      </w:r>
      <w:proofErr w:type="spellEnd"/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proofErr w:type="spellStart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Tinjure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Milke </w:t>
      </w:r>
      <w:proofErr w:type="spellStart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Jaljale</w:t>
      </w:r>
      <w:proofErr w:type="spellEnd"/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proofErr w:type="spellStart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Tinjure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Milke </w:t>
      </w:r>
      <w:proofErr w:type="spellStart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Jaljale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features rhododendron forests, diverse 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                      wildlife, scenic vistas, remote villages, cultural insights, and unforgettable mountain experiences.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discover_btn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Discover More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ri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-arrow-right-line"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&gt;&lt;/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img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src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"Kumai.png"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alt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"discover"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br</w:t>
      </w:r>
      <w:proofErr w:type="spellEnd"/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style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"line-height: 2;"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proofErr w:type="spellStart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Khumai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Dada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proofErr w:type="spellStart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Khumai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Dada: features panoramic views, terraced fields, 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                      traditional villages, cultural experiences, and a tranquil journey through rural landscapes.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discover_btn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Discover More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ri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-arrow-right-line"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&gt;&lt;/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lastRenderedPageBreak/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img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src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"Mardi.jpg"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alt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"discover"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br</w:t>
      </w:r>
      <w:proofErr w:type="spellEnd"/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style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"line-height: 2;"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Mardi Himal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Mardi Himal: features stunning mountain views, alpine landscapes, 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                      peaceful trails, cultural insights, and a rewarding journey off the beaten path.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discover_btn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Discover More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ri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-arrow-right-line"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&gt;&lt;/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                   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img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src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"rara.jpg"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alt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"discover"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br</w:t>
      </w:r>
      <w:proofErr w:type="spellEnd"/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style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"line-height: 2;"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Rara Lake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Rara Lake: captivates with its turquoise waters, surrounding forests, 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                  diverse wildlife, remote tranquility, and serene beauty in the Himalayas.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discover_btn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Discover More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ri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-arrow-right-line"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&gt;&lt;/</w:t>
      </w:r>
      <w:proofErr w:type="spell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id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"load-more"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load more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id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"load-less"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style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"display: none;"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Load Less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section</w:t>
      </w:r>
      <w:r w:rsidRPr="00150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150F7C" w:rsidRDefault="00150F7C">
      <w:r>
        <w:t xml:space="preserve">And </w:t>
      </w:r>
      <w:proofErr w:type="spellStart"/>
      <w:r>
        <w:t>css</w:t>
      </w:r>
      <w:proofErr w:type="spellEnd"/>
      <w:r>
        <w:t xml:space="preserve"> file is this: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proofErr w:type="gram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.discover</w:t>
      </w:r>
      <w:proofErr w:type="gramEnd"/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lastRenderedPageBreak/>
        <w:t>{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background-image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linear-</w:t>
      </w:r>
      <w:proofErr w:type="gramStart"/>
      <w:r w:rsidRPr="00150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gradient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(</w:t>
      </w:r>
      <w:proofErr w:type="gramEnd"/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to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bottom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,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</w:t>
      </w:r>
      <w:proofErr w:type="spellStart"/>
      <w:proofErr w:type="gramStart"/>
      <w:r w:rsidRPr="00150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rgba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255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,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255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,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255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,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0.05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),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transparent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);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text-align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center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}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proofErr w:type="gram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.discover</w:t>
      </w:r>
      <w:proofErr w:type="gram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discover_grid</w:t>
      </w:r>
      <w:proofErr w:type="spellEnd"/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{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display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grid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grid-template-columns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proofErr w:type="gramStart"/>
      <w:r w:rsidRPr="00150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repeat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3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,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1fr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);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grid-gap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3rem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}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proofErr w:type="gram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.discover</w:t>
      </w:r>
      <w:proofErr w:type="gram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discover_grid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discover_card</w:t>
      </w:r>
      <w:proofErr w:type="spellEnd"/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{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max-width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330px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padding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25px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border-radius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5px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float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left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box-shadow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0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5px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10px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1px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proofErr w:type="gramStart"/>
      <w:r w:rsidRPr="00150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rgba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0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,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0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,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0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,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0.5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);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display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none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}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proofErr w:type="gram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.discover</w:t>
      </w:r>
      <w:proofErr w:type="gram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discover_grid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discover_card:nth-child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(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1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),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proofErr w:type="gram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.discover</w:t>
      </w:r>
      <w:proofErr w:type="gram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discover_grid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discover_card:nth-child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(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2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),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proofErr w:type="gram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.discover</w:t>
      </w:r>
      <w:proofErr w:type="gram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discover_grid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discover_card:nth-child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(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3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)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{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display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inline-block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}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proofErr w:type="gram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.discover</w:t>
      </w:r>
      <w:proofErr w:type="gram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discover_grid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discover_image</w:t>
      </w:r>
      <w:proofErr w:type="spellEnd"/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{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position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relative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overflow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hidden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}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proofErr w:type="gram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.discover</w:t>
      </w:r>
      <w:proofErr w:type="gram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discover_grid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::after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{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position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absolute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content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""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width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100%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height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75%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left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0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bottom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0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lastRenderedPageBreak/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background-image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linear-</w:t>
      </w:r>
      <w:proofErr w:type="gramStart"/>
      <w:r w:rsidRPr="00150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gradient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to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top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, </w:t>
      </w:r>
      <w:r w:rsidRPr="00150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var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(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--primary-color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), 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transparent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);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}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proofErr w:type="gram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.discover</w:t>
      </w:r>
      <w:proofErr w:type="gram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discover_grid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img</w:t>
      </w:r>
      <w:proofErr w:type="spellEnd"/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{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height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180px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width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280px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object-fit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cover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}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proofErr w:type="gram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.discover</w:t>
      </w:r>
      <w:proofErr w:type="gram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discover_grid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{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padding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6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4rem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}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proofErr w:type="gram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.discover</w:t>
      </w:r>
      <w:proofErr w:type="gram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discover_grid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h4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{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margin-bottom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0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font-size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2rem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font-weight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800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font-family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proofErr w:type="gramStart"/>
      <w:r w:rsidRPr="00150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var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--header-font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);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color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proofErr w:type="gramStart"/>
      <w:r w:rsidRPr="00150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var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--secondary-color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);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}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proofErr w:type="gram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.discover</w:t>
      </w:r>
      <w:proofErr w:type="gram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discover_grid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p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{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margin-bottom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2rem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}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proofErr w:type="gram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.discover</w:t>
      </w:r>
      <w:proofErr w:type="gram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discover_grid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discover_btn</w:t>
      </w:r>
      <w:proofErr w:type="spellEnd"/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{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display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inline-block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padding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.75rem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1rem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font-size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1rem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border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1px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solid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gramStart"/>
      <w:r w:rsidRPr="00150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var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--white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);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background-color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transparent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color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proofErr w:type="gramStart"/>
      <w:r w:rsidRPr="00150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var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--white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);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cursor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pointer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}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proofErr w:type="gram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.discover</w:t>
      </w:r>
      <w:proofErr w:type="gram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discover_grid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</w:t>
      </w:r>
      <w:proofErr w:type="spell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discover_btn:hover</w:t>
      </w:r>
      <w:proofErr w:type="spellEnd"/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{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background-color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proofErr w:type="gramStart"/>
      <w:r w:rsidRPr="00150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var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--white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);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border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1px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solid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gramStart"/>
      <w:r w:rsidRPr="00150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var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--white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);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color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proofErr w:type="gramStart"/>
      <w:r w:rsidRPr="00150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var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--primary-color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);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}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#load-</w:t>
      </w:r>
      <w:proofErr w:type="gram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more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{</w:t>
      </w:r>
      <w:proofErr w:type="gramEnd"/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margin-top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20px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display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inline-block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lastRenderedPageBreak/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padding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: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13px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30px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border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: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1px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solid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gramStart"/>
      <w:r w:rsidRPr="00150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var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--white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);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color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proofErr w:type="gramStart"/>
      <w:r w:rsidRPr="00150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var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--white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);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font-size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16px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background-color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proofErr w:type="gramStart"/>
      <w:r w:rsidRPr="00150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var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--secondary-color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);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cursor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pointer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}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</w:t>
      </w:r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#load-</w:t>
      </w:r>
      <w:proofErr w:type="gramStart"/>
      <w:r w:rsidRPr="00150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more:hover</w:t>
      </w:r>
      <w:proofErr w:type="gram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{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background-color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proofErr w:type="gramStart"/>
      <w:r w:rsidRPr="00150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var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--white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);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border-color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</w:t>
      </w:r>
      <w:proofErr w:type="gramStart"/>
      <w:r w:rsidRPr="00150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var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--white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);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proofErr w:type="gramStart"/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color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: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#</w:t>
      </w:r>
      <w:proofErr w:type="spellStart"/>
      <w:proofErr w:type="gram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fff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}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</w:t>
      </w:r>
    </w:p>
    <w:p w:rsidR="00150F7C" w:rsidRDefault="00150F7C">
      <w:r>
        <w:t>Is this JavaScript file: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let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loadMoreBtn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proofErr w:type="gramStart"/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document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.</w:t>
      </w:r>
      <w:r w:rsidRPr="00150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querySelector</w:t>
      </w:r>
      <w:proofErr w:type="spellEnd"/>
      <w:proofErr w:type="gram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(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"#load-more"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);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let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currentItem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3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proofErr w:type="spellStart"/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loadMoreBtn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.</w:t>
      </w:r>
      <w:r w:rsidRPr="00150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onclick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() 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=</w:t>
      </w:r>
      <w:proofErr w:type="gramStart"/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&gt;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{</w:t>
      </w:r>
      <w:proofErr w:type="gramEnd"/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let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card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[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...</w:t>
      </w:r>
      <w:proofErr w:type="spellStart"/>
      <w:proofErr w:type="gramStart"/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document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.</w:t>
      </w:r>
      <w:r w:rsidRPr="00150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querySelectorAll</w:t>
      </w:r>
      <w:proofErr w:type="spellEnd"/>
      <w:proofErr w:type="gram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(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".discover .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discover_grid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 xml:space="preserve"> .</w:t>
      </w:r>
      <w:proofErr w:type="spellStart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)];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</w:t>
      </w:r>
      <w:r w:rsidRPr="00150F7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for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(</w:t>
      </w:r>
      <w:r w:rsidRPr="00150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var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currentItem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; </w:t>
      </w:r>
      <w:proofErr w:type="spellStart"/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currentItem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+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3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; </w:t>
      </w:r>
      <w:proofErr w:type="spellStart"/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+</w:t>
      </w:r>
      <w:proofErr w:type="gramStart"/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+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){</w:t>
      </w:r>
      <w:proofErr w:type="gramEnd"/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card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[</w:t>
      </w:r>
      <w:proofErr w:type="spellStart"/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i</w:t>
      </w:r>
      <w:proofErr w:type="spellEnd"/>
      <w:proofErr w:type="gramStart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].</w:t>
      </w:r>
      <w:proofErr w:type="spellStart"/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style</w:t>
      </w:r>
      <w:proofErr w:type="gram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.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display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"inline-block"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}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</w:t>
      </w:r>
      <w:proofErr w:type="spellStart"/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currentItem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+=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3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</w:t>
      </w:r>
      <w:proofErr w:type="gramStart"/>
      <w:r w:rsidRPr="00150F7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if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(</w:t>
      </w:r>
      <w:proofErr w:type="spellStart"/>
      <w:proofErr w:type="gramEnd"/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currentItem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&gt;=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card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.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length</w:t>
      </w:r>
      <w:proofErr w:type="spell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)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{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</w:t>
      </w:r>
      <w:proofErr w:type="spellStart"/>
      <w:proofErr w:type="gramStart"/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loadMoreBtn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.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style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.</w:t>
      </w:r>
      <w:r w:rsidRPr="00150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display</w:t>
      </w:r>
      <w:proofErr w:type="spellEnd"/>
      <w:proofErr w:type="gramEnd"/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150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"none"</w:t>
      </w: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}    </w:t>
      </w:r>
    </w:p>
    <w:p w:rsidR="00150F7C" w:rsidRPr="00150F7C" w:rsidRDefault="00150F7C" w:rsidP="00150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150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}</w:t>
      </w:r>
    </w:p>
    <w:p w:rsidR="00795E63" w:rsidRDefault="00150F7C">
      <w:r>
        <w:t xml:space="preserve">Is this code </w:t>
      </w:r>
      <w:proofErr w:type="gramStart"/>
      <w:r>
        <w:t>is</w:t>
      </w:r>
      <w:proofErr w:type="gramEnd"/>
      <w:r>
        <w:t xml:space="preserve"> correct and if not give me the correct and working </w:t>
      </w:r>
      <w:r>
        <w:t>code?</w:t>
      </w:r>
    </w:p>
    <w:p w:rsidR="00795E63" w:rsidRDefault="00795E63">
      <w:r>
        <w:br w:type="page"/>
      </w:r>
    </w:p>
    <w:p w:rsidR="00150F7C" w:rsidRDefault="00795E63">
      <w:r>
        <w:lastRenderedPageBreak/>
        <w:t xml:space="preserve">This is a </w:t>
      </w:r>
      <w:proofErr w:type="spellStart"/>
      <w:r>
        <w:t>javascript</w:t>
      </w:r>
      <w:proofErr w:type="spellEnd"/>
      <w:r>
        <w:t xml:space="preserve"> file: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7CA668"/>
          <w:kern w:val="0"/>
          <w:sz w:val="21"/>
          <w:szCs w:val="21"/>
          <w:lang w:bidi="ne-NP"/>
          <w14:ligatures w14:val="none"/>
        </w:rPr>
        <w:t>//</w:t>
      </w:r>
      <w:proofErr w:type="spellStart"/>
      <w:r w:rsidRPr="00795E63">
        <w:rPr>
          <w:rFonts w:ascii="Consolas" w:eastAsia="Times New Roman" w:hAnsi="Consolas" w:cs="Times New Roman"/>
          <w:color w:val="7CA668"/>
          <w:kern w:val="0"/>
          <w:sz w:val="21"/>
          <w:szCs w:val="21"/>
          <w:lang w:bidi="ne-NP"/>
          <w14:ligatures w14:val="none"/>
        </w:rPr>
        <w:t>loadmore&amp;loadless</w:t>
      </w:r>
      <w:proofErr w:type="spellEnd"/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proofErr w:type="spellStart"/>
      <w:proofErr w:type="gram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document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.</w:t>
      </w:r>
      <w:r w:rsidRPr="00795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addEventListener</w:t>
      </w:r>
      <w:proofErr w:type="spellEnd"/>
      <w:proofErr w:type="gram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(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DOMContentLoaded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, 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function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() {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let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loadMoreBtn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proofErr w:type="gram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document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.</w:t>
      </w:r>
      <w:r w:rsidRPr="00795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querySelector</w:t>
      </w:r>
      <w:proofErr w:type="spellEnd"/>
      <w:proofErr w:type="gram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(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"#load-more"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);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let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loadLessBtn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proofErr w:type="gram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document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.</w:t>
      </w:r>
      <w:r w:rsidRPr="00795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querySelector</w:t>
      </w:r>
      <w:proofErr w:type="spellEnd"/>
      <w:proofErr w:type="gram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(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"#load-less"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);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let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cards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proofErr w:type="gram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document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.</w:t>
      </w:r>
      <w:r w:rsidRPr="00795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querySelectorAll</w:t>
      </w:r>
      <w:proofErr w:type="spellEnd"/>
      <w:proofErr w:type="gram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(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".discover .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discover_grid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 xml:space="preserve"> .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);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let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currentItem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3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795E63">
        <w:rPr>
          <w:rFonts w:ascii="Consolas" w:eastAsia="Times New Roman" w:hAnsi="Consolas" w:cs="Times New Roman"/>
          <w:color w:val="7CA668"/>
          <w:kern w:val="0"/>
          <w:sz w:val="21"/>
          <w:szCs w:val="21"/>
          <w:lang w:bidi="ne-NP"/>
          <w14:ligatures w14:val="none"/>
        </w:rPr>
        <w:t>// Function to show more items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function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proofErr w:type="gramStart"/>
      <w:r w:rsidRPr="00795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showMoreItems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) {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</w:t>
      </w:r>
      <w:r w:rsidRPr="00795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for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(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let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currentItem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; 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currentItem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+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3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&amp;&amp;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proofErr w:type="gram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cards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.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length</w:t>
      </w:r>
      <w:proofErr w:type="spellEnd"/>
      <w:proofErr w:type="gram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; 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795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++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) {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cards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[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i</w:t>
      </w:r>
      <w:proofErr w:type="spellEnd"/>
      <w:proofErr w:type="gramStart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].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style</w:t>
      </w:r>
      <w:proofErr w:type="gram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.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display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"inline-block"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}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currentItem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+=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3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</w:t>
      </w:r>
      <w:r w:rsidRPr="00795E63">
        <w:rPr>
          <w:rFonts w:ascii="Consolas" w:eastAsia="Times New Roman" w:hAnsi="Consolas" w:cs="Times New Roman"/>
          <w:color w:val="7CA668"/>
          <w:kern w:val="0"/>
          <w:sz w:val="21"/>
          <w:szCs w:val="21"/>
          <w:lang w:bidi="ne-NP"/>
          <w14:ligatures w14:val="none"/>
        </w:rPr>
        <w:t>// Show/hide load buttons based on current item count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</w:t>
      </w:r>
      <w:r w:rsidRPr="00795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if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(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currentItem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&gt;=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proofErr w:type="gram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cards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.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length</w:t>
      </w:r>
      <w:proofErr w:type="spellEnd"/>
      <w:proofErr w:type="gram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) {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</w:t>
      </w:r>
      <w:proofErr w:type="spellStart"/>
      <w:proofErr w:type="gram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loadMoreBtn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.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style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.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display</w:t>
      </w:r>
      <w:proofErr w:type="spellEnd"/>
      <w:proofErr w:type="gram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"none"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</w:t>
      </w:r>
      <w:proofErr w:type="spellStart"/>
      <w:proofErr w:type="gram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loadLessBtn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.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style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.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display</w:t>
      </w:r>
      <w:proofErr w:type="spellEnd"/>
      <w:proofErr w:type="gram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"inline-block"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}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}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795E63">
        <w:rPr>
          <w:rFonts w:ascii="Consolas" w:eastAsia="Times New Roman" w:hAnsi="Consolas" w:cs="Times New Roman"/>
          <w:color w:val="7CA668"/>
          <w:kern w:val="0"/>
          <w:sz w:val="21"/>
          <w:szCs w:val="21"/>
          <w:lang w:bidi="ne-NP"/>
          <w14:ligatures w14:val="none"/>
        </w:rPr>
        <w:t>// Load initial set of items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proofErr w:type="spellStart"/>
      <w:proofErr w:type="gramStart"/>
      <w:r w:rsidRPr="00795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showMoreItems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);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795E63">
        <w:rPr>
          <w:rFonts w:ascii="Consolas" w:eastAsia="Times New Roman" w:hAnsi="Consolas" w:cs="Times New Roman"/>
          <w:color w:val="7CA668"/>
          <w:kern w:val="0"/>
          <w:sz w:val="21"/>
          <w:szCs w:val="21"/>
          <w:lang w:bidi="ne-NP"/>
          <w14:ligatures w14:val="none"/>
        </w:rPr>
        <w:t>// Load more items when "Load More" button is clicked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loadMoreBtn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.</w:t>
      </w:r>
      <w:r w:rsidRPr="00795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addEventListener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(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"click"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, </w:t>
      </w:r>
      <w:proofErr w:type="spellStart"/>
      <w:r w:rsidRPr="00795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showMoreItems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);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795E63">
        <w:rPr>
          <w:rFonts w:ascii="Consolas" w:eastAsia="Times New Roman" w:hAnsi="Consolas" w:cs="Times New Roman"/>
          <w:color w:val="7CA668"/>
          <w:kern w:val="0"/>
          <w:sz w:val="21"/>
          <w:szCs w:val="21"/>
          <w:lang w:bidi="ne-NP"/>
          <w14:ligatures w14:val="none"/>
        </w:rPr>
        <w:t>// Function to show fewer items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loadLessBtn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.</w:t>
      </w:r>
      <w:r w:rsidRPr="00795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addEventListener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(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"click"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, 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function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() {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</w:t>
      </w:r>
      <w:r w:rsidRPr="00795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for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(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let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currentItem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-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1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; 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&gt;=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currentItem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-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3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&amp;&amp;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&gt;=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0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; 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795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--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) {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cards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[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i</w:t>
      </w:r>
      <w:proofErr w:type="spellEnd"/>
      <w:proofErr w:type="gramStart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].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style</w:t>
      </w:r>
      <w:proofErr w:type="gram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.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display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"none"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}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currentItem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-=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3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</w:t>
      </w:r>
      <w:r w:rsidRPr="00795E63">
        <w:rPr>
          <w:rFonts w:ascii="Consolas" w:eastAsia="Times New Roman" w:hAnsi="Consolas" w:cs="Times New Roman"/>
          <w:color w:val="7CA668"/>
          <w:kern w:val="0"/>
          <w:sz w:val="21"/>
          <w:szCs w:val="21"/>
          <w:lang w:bidi="ne-NP"/>
          <w14:ligatures w14:val="none"/>
        </w:rPr>
        <w:t>// Show/hide load buttons based on current item count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</w:t>
      </w:r>
      <w:r w:rsidRPr="00795E63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if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(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currentItem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&lt;=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3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) {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</w:t>
      </w:r>
      <w:proofErr w:type="spellStart"/>
      <w:proofErr w:type="gram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loadMoreBtn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.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style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.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display</w:t>
      </w:r>
      <w:proofErr w:type="spellEnd"/>
      <w:proofErr w:type="gram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"inline-block"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</w:t>
      </w:r>
      <w:proofErr w:type="spellStart"/>
      <w:proofErr w:type="gram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loadLessBtn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.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style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.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display</w:t>
      </w:r>
      <w:proofErr w:type="spellEnd"/>
      <w:proofErr w:type="gram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"none"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}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});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});</w:t>
      </w:r>
    </w:p>
    <w:p w:rsidR="00795E63" w:rsidRDefault="00795E63">
      <w:r>
        <w:t xml:space="preserve">Is this </w:t>
      </w:r>
      <w:proofErr w:type="spellStart"/>
      <w:r>
        <w:t>css</w:t>
      </w:r>
      <w:proofErr w:type="spellEnd"/>
      <w:r>
        <w:t xml:space="preserve"> File: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proofErr w:type="gram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lastRenderedPageBreak/>
        <w:t>.discover</w:t>
      </w:r>
      <w:proofErr w:type="gram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{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background-image: linear-</w:t>
      </w:r>
      <w:proofErr w:type="gram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gradient(</w:t>
      </w:r>
      <w:proofErr w:type="gram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to bottom, </w:t>
      </w:r>
      <w:proofErr w:type="spell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rgba</w:t>
      </w:r>
      <w:proofErr w:type="spell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(255, 255, 255, 0.05), transparent);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text-align: center;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}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proofErr w:type="gram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.discover</w:t>
      </w:r>
      <w:proofErr w:type="gram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.</w:t>
      </w:r>
      <w:proofErr w:type="spell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discover_grid</w:t>
      </w:r>
      <w:proofErr w:type="spell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{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display: grid;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grid-template-columns: </w:t>
      </w:r>
      <w:proofErr w:type="gram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repeat(</w:t>
      </w:r>
      <w:proofErr w:type="gram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3, 1fr);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grid-gap: 3rem;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}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proofErr w:type="gram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.discover</w:t>
      </w:r>
      <w:proofErr w:type="gram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.</w:t>
      </w:r>
      <w:proofErr w:type="spell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discover_grid</w:t>
      </w:r>
      <w:proofErr w:type="spell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.</w:t>
      </w:r>
      <w:proofErr w:type="spell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{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max-width: 330px;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padding: 25px;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border-radius: 5px;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box-shadow: 0 5px 10px 1px </w:t>
      </w:r>
      <w:proofErr w:type="spellStart"/>
      <w:proofErr w:type="gram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rgba</w:t>
      </w:r>
      <w:proofErr w:type="spell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0, 0, 0, 0.5);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display: none;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}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proofErr w:type="gram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.discover</w:t>
      </w:r>
      <w:proofErr w:type="gram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.</w:t>
      </w:r>
      <w:proofErr w:type="spell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discover_grid</w:t>
      </w:r>
      <w:proofErr w:type="spell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.</w:t>
      </w:r>
      <w:proofErr w:type="spell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discover_card:nth-child</w:t>
      </w:r>
      <w:proofErr w:type="spell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(-n+3) {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display: inline-block; /* Show the first 3 cards by default */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}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proofErr w:type="gram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.discover</w:t>
      </w:r>
      <w:proofErr w:type="gram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.</w:t>
      </w:r>
      <w:proofErr w:type="spell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discover_grid</w:t>
      </w:r>
      <w:proofErr w:type="spell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.</w:t>
      </w:r>
      <w:proofErr w:type="spell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.</w:t>
      </w:r>
      <w:proofErr w:type="spell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{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position: relative;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overflow: hidden;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}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proofErr w:type="gram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.discover</w:t>
      </w:r>
      <w:proofErr w:type="gram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.</w:t>
      </w:r>
      <w:proofErr w:type="spell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discover_grid</w:t>
      </w:r>
      <w:proofErr w:type="spell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.</w:t>
      </w:r>
      <w:proofErr w:type="spell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.</w:t>
      </w:r>
      <w:proofErr w:type="spell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::after {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position: absolute;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content: "";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width: 100%;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height: 75%;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left: 0;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bottom: 0;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background-image: linear-</w:t>
      </w:r>
      <w:proofErr w:type="gram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gradient(</w:t>
      </w:r>
      <w:proofErr w:type="gram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to top, var(--primary-color), transparent);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}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proofErr w:type="gram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.discover</w:t>
      </w:r>
      <w:proofErr w:type="gram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.</w:t>
      </w:r>
      <w:proofErr w:type="spell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discover_grid</w:t>
      </w:r>
      <w:proofErr w:type="spell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.</w:t>
      </w:r>
      <w:proofErr w:type="spell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.</w:t>
      </w:r>
      <w:proofErr w:type="spell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img</w:t>
      </w:r>
      <w:proofErr w:type="spell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{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height: 180px;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width: 280px;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object-fit: cover;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}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proofErr w:type="gram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lastRenderedPageBreak/>
        <w:t>.discover</w:t>
      </w:r>
      <w:proofErr w:type="gram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.</w:t>
      </w:r>
      <w:proofErr w:type="spell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discover_grid</w:t>
      </w:r>
      <w:proofErr w:type="spell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.</w:t>
      </w:r>
      <w:proofErr w:type="spell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.</w:t>
      </w:r>
      <w:proofErr w:type="spell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{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padding: 0 1rem; /* Adjust padding */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}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proofErr w:type="gram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.discover</w:t>
      </w:r>
      <w:proofErr w:type="gram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.</w:t>
      </w:r>
      <w:proofErr w:type="spell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discover_grid</w:t>
      </w:r>
      <w:proofErr w:type="spell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.</w:t>
      </w:r>
      <w:proofErr w:type="spell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.</w:t>
      </w:r>
      <w:proofErr w:type="spell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h4 {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margin-bottom: 0;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font-size: 2rem;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font-weight: 800;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font-family: </w:t>
      </w:r>
      <w:proofErr w:type="gram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var(</w:t>
      </w:r>
      <w:proofErr w:type="gram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--header-font); /* Make sure this variable is defined */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color: </w:t>
      </w:r>
      <w:proofErr w:type="gram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var(</w:t>
      </w:r>
      <w:proofErr w:type="gram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--secondary-color);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}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proofErr w:type="gram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.discover</w:t>
      </w:r>
      <w:proofErr w:type="gram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.</w:t>
      </w:r>
      <w:proofErr w:type="spell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discover_grid</w:t>
      </w:r>
      <w:proofErr w:type="spell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.</w:t>
      </w:r>
      <w:proofErr w:type="spell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.</w:t>
      </w:r>
      <w:proofErr w:type="spell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p {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margin-bottom: 1rem; /* Adjust margin */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}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proofErr w:type="gram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.discover</w:t>
      </w:r>
      <w:proofErr w:type="gram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.</w:t>
      </w:r>
      <w:proofErr w:type="spell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discover_grid</w:t>
      </w:r>
      <w:proofErr w:type="spell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.</w:t>
      </w:r>
      <w:proofErr w:type="spell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.</w:t>
      </w:r>
      <w:proofErr w:type="spell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.</w:t>
      </w:r>
      <w:proofErr w:type="spell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discover_btn</w:t>
      </w:r>
      <w:proofErr w:type="spell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{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display: inline-block;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padding: .75rem 1rem;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font-size: 1rem;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border: 1px solid </w:t>
      </w:r>
      <w:proofErr w:type="gram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var(</w:t>
      </w:r>
      <w:proofErr w:type="gram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--white);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background-color: transparent;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color: </w:t>
      </w:r>
      <w:proofErr w:type="gram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var(</w:t>
      </w:r>
      <w:proofErr w:type="gram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--white);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cursor: pointer;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}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proofErr w:type="gram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.discover</w:t>
      </w:r>
      <w:proofErr w:type="gram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.</w:t>
      </w:r>
      <w:proofErr w:type="spell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discover_grid</w:t>
      </w:r>
      <w:proofErr w:type="spell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.</w:t>
      </w:r>
      <w:proofErr w:type="spell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.</w:t>
      </w:r>
      <w:proofErr w:type="spell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.</w:t>
      </w:r>
      <w:proofErr w:type="spell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discover_btn:hover</w:t>
      </w:r>
      <w:proofErr w:type="spell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{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background-color: </w:t>
      </w:r>
      <w:proofErr w:type="gram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var(</w:t>
      </w:r>
      <w:proofErr w:type="gram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--white);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border: 1px solid </w:t>
      </w:r>
      <w:proofErr w:type="gram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var(</w:t>
      </w:r>
      <w:proofErr w:type="gram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--white);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color: </w:t>
      </w:r>
      <w:proofErr w:type="gram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var(</w:t>
      </w:r>
      <w:proofErr w:type="gram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--primary-color);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}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#load-more,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#load-less {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margin-top: 20px;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display: inline-block;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padding: 13px 30px;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border: 1px solid </w:t>
      </w:r>
      <w:proofErr w:type="gram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var(</w:t>
      </w:r>
      <w:proofErr w:type="gram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--white);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color: </w:t>
      </w:r>
      <w:proofErr w:type="gram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var(</w:t>
      </w:r>
      <w:proofErr w:type="gram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--white);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font-size: 16px;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background-color: </w:t>
      </w:r>
      <w:proofErr w:type="gram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var(</w:t>
      </w:r>
      <w:proofErr w:type="gram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--secondary-color);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cursor: pointer;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}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lastRenderedPageBreak/>
        <w:t>#load-</w:t>
      </w:r>
      <w:proofErr w:type="gram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more:hover</w:t>
      </w:r>
      <w:proofErr w:type="gram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,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#load-</w:t>
      </w:r>
      <w:proofErr w:type="gram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less:hover</w:t>
      </w:r>
      <w:proofErr w:type="gram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{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background-color: </w:t>
      </w:r>
      <w:proofErr w:type="gram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var(</w:t>
      </w:r>
      <w:proofErr w:type="gram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--white);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border-color: </w:t>
      </w:r>
      <w:proofErr w:type="gramStart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var(</w:t>
      </w:r>
      <w:proofErr w:type="gramEnd"/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--white);</w:t>
      </w:r>
    </w:p>
    <w:p w:rsidR="00795E63" w:rsidRP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 xml:space="preserve">    color: #fff;</w:t>
      </w:r>
    </w:p>
    <w:p w:rsidR="00795E63" w:rsidRDefault="00795E63" w:rsidP="00795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}</w:t>
      </w:r>
    </w:p>
    <w:p w:rsidR="00795E63" w:rsidRDefault="00795E63" w:rsidP="00795E63">
      <w:r>
        <w:t xml:space="preserve">Is this </w:t>
      </w:r>
      <w:r w:rsidR="003665C0">
        <w:t>html</w:t>
      </w:r>
      <w:r>
        <w:t xml:space="preserve"> File </w:t>
      </w:r>
      <w:proofErr w:type="gramStart"/>
      <w:r>
        <w:t>is</w:t>
      </w:r>
      <w:proofErr w:type="gramEnd"/>
      <w:r>
        <w:t xml:space="preserve"> correct or not if nor correct it and give a correct and working </w:t>
      </w:r>
      <w:r w:rsidR="003665C0">
        <w:t>html</w:t>
      </w:r>
      <w:r>
        <w:t xml:space="preserve"> file: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section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"discover"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id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"discover"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section_container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discover_container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h2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section_header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Unveil Nepal's Mystical Treasures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h2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section_subheader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          Let's Embark on a journey to uncover Nepal's beauty and culture.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br</w:t>
      </w:r>
      <w:proofErr w:type="spellEnd"/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discover_grid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img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src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"Mt.Everest.jpg"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alt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proofErr w:type="gram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Mt.Everest</w:t>
      </w:r>
      <w:proofErr w:type="spellEnd"/>
      <w:proofErr w:type="gram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br</w:t>
      </w:r>
      <w:proofErr w:type="spellEnd"/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style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"line-height: 2;"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Mt. Everest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Majestic Mt. Everest: the world's highest peak, 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has awe-inspiring beauty, drawing adventurers and offering 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                      breathtaking vistas in its rugged majesty.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discover_btn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Discover More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ri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-arrow-right-line"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&gt;&lt;/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img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src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"panch.jpg"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alt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panch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br</w:t>
      </w:r>
      <w:proofErr w:type="spellEnd"/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style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"line-height: 2;"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proofErr w:type="spellStart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Panch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Pokhari</w:t>
      </w:r>
      <w:proofErr w:type="spellEnd"/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proofErr w:type="spellStart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Panch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Pokhari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offers stunning alpine lakes, 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pristine wilderness, panoramic mountain views, cultural 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                      encounters, and rewarding trekking experiences.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discover_btn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lastRenderedPageBreak/>
        <w:t xml:space="preserve">                            Discover More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ri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-arrow-right-line"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&gt;&lt;/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img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src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"tilicho.jpg"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alt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"discover"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br</w:t>
      </w:r>
      <w:proofErr w:type="spellEnd"/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style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"line-height: 2;"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proofErr w:type="spellStart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Tilicho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Lake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proofErr w:type="spellStart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Tilicho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Lake Trek: turquoise gem amidst snowy peaks, 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challenging trails, serene landscapes, cultural encounters, and 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                      unforgettable Himalayan adventure.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discover_btn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Discover More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ri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-arrow-right-line"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&gt;&lt;/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   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img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src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"Langtang.jpg"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alt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"discover"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br</w:t>
      </w:r>
      <w:proofErr w:type="spellEnd"/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Langtang National Park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Langtang National Park: showcases majestic mountains, verdant forests, glacial valleys, 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                      Tamang, diverse wildlife, and a serene trekking experience in a pristine natural setting.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discover_btn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Discover More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ri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-arrow-right-line"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&gt;&lt;/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img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src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"upper-mustang-trekking.jpg"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alt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"discover"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br</w:t>
      </w:r>
      <w:proofErr w:type="spellEnd"/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lastRenderedPageBreak/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style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"line-height: 2;"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Upper Mustang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Upper Mustang Trek: offers ancient caves, Tibetan culture, rugged desert terrain, colorful prayer flags, 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                      centuries-old monasteries, Himalayan views, monasteries, and a unique journey in a restricted region.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discover_btn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Discover More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ri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-arrow-right-line"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&gt;&lt;/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img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src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 xml:space="preserve">"Shey 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Phoksundo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 xml:space="preserve"> Lake.jpg"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alt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"discover"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br</w:t>
      </w:r>
      <w:proofErr w:type="spellEnd"/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Shey </w:t>
      </w:r>
      <w:proofErr w:type="spellStart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Phoksundo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Lake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Shey </w:t>
      </w:r>
      <w:proofErr w:type="spellStart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Phoksundo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Lake: showcases turquoise waters, rugged landscapes, 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                      ancient monasteries, nomadic cultures, and a remote Himalayan wilderness experience.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discover_btn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Discover More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ri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-arrow-right-line"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&gt;&lt;/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img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src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"khaptad.jpg"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alt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"discover"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br</w:t>
      </w:r>
      <w:proofErr w:type="spellEnd"/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proofErr w:type="spellStart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Khaptad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National Park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proofErr w:type="spellStart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Khaptad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National Park: offers lush forests, diverse wildlife, 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                  alpine meadows, cultural heritage, spiritual sites, and serene Himalayan landscapes.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discover_btn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Discover More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ri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-arrow-right-line"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&gt;&lt;/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lastRenderedPageBreak/>
        <w:t xml:space="preserve">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img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src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"annapurna+base+camp-.jpg"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alt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"discover"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br</w:t>
      </w:r>
      <w:proofErr w:type="spellEnd"/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Annapurna Base Camp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Annapurna Base Camp: showcases stunning Himalayan views, diverse 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                      landscapes, traditional villages, cultural encounters, and rewarding trekking experiences.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discover_btn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Discover More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ri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-arrow-right-line"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&gt;&lt;/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img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src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"tinjure.jpg"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alt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"discover"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br</w:t>
      </w:r>
      <w:proofErr w:type="spellEnd"/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proofErr w:type="spellStart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Tinjure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Milke </w:t>
      </w:r>
      <w:proofErr w:type="spellStart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Jaljale</w:t>
      </w:r>
      <w:proofErr w:type="spellEnd"/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proofErr w:type="spellStart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Tinjure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Milke </w:t>
      </w:r>
      <w:proofErr w:type="spellStart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Jaljale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: features rhododendron forests, diverse 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                      wildlife, scenic vistas, remote villages, cultural insights, and unforgettable mountain experiences.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discover_btn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Discover More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ri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-arrow-right-line"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&gt;&lt;/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img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src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"Kumai.png"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alt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"discover"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br</w:t>
      </w:r>
      <w:proofErr w:type="spellEnd"/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style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"line-height: 2;"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proofErr w:type="spellStart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Khumai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Dada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proofErr w:type="spellStart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Khumai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Dada: features panoramic views, terraced fields, 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lastRenderedPageBreak/>
        <w:t>                            traditional villages, cultural experiences, and a tranquil journey through rural landscapes.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discover_btn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Discover More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ri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-arrow-right-line"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&gt;&lt;/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img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src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"Mardi.jpg"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alt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"discover"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br</w:t>
      </w:r>
      <w:proofErr w:type="spellEnd"/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style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"line-height: 2;"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Mardi Himal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Mardi Himal: features stunning mountain views, alpine landscapes, 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                      peaceful trails, cultural insights, and a rewarding journey off the beaten path.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discover_btn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    Discover More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ri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-arrow-right-line"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&gt;&lt;/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                   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discover_image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img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src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"rara.jpg"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alt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"discover"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discover_card_content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br</w:t>
      </w:r>
      <w:proofErr w:type="spellEnd"/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style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"line-height: 2;"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Rara Lake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h4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Rara Lake: captivates with its turquoise waters, surrounding forests, 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                        diverse wildlife, remote tranquility, and serene beauty in the Himalayas.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discover_btn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    Discover More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class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ri</w:t>
      </w:r>
      <w:proofErr w:type="spellEnd"/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-arrow-right-line"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&gt;&lt;/</w:t>
      </w:r>
      <w:proofErr w:type="spellStart"/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</w:t>
      </w:r>
      <w:proofErr w:type="spellEnd"/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id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"load-more"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load more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id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"load-less"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 </w:t>
      </w:r>
      <w:r w:rsidRPr="00795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style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=</w:t>
      </w:r>
      <w:r w:rsidRPr="00795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"display: none;"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>Load Less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button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lastRenderedPageBreak/>
        <w:t xml:space="preserve">    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div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Pr="00795E63" w:rsidRDefault="003665C0" w:rsidP="003665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</w:pPr>
      <w:r w:rsidRPr="00795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ne-NP"/>
          <w14:ligatures w14:val="none"/>
        </w:rPr>
        <w:t xml:space="preserve">    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&lt;/</w:t>
      </w:r>
      <w:r w:rsidRPr="00795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section</w:t>
      </w:r>
      <w:r w:rsidRPr="00795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ne-NP"/>
          <w14:ligatures w14:val="none"/>
        </w:rPr>
        <w:t>&gt;</w:t>
      </w:r>
    </w:p>
    <w:p w:rsidR="003665C0" w:rsidRDefault="003665C0" w:rsidP="00795E63"/>
    <w:sectPr w:rsidR="00366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8F"/>
    <w:rsid w:val="00150F7C"/>
    <w:rsid w:val="003665C0"/>
    <w:rsid w:val="00795E63"/>
    <w:rsid w:val="00B26780"/>
    <w:rsid w:val="00BA088F"/>
    <w:rsid w:val="00E10BD2"/>
    <w:rsid w:val="00E1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A047"/>
  <w15:chartTrackingRefBased/>
  <w15:docId w15:val="{2563764A-CF49-4C8B-B3A9-4E8F4AE7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21</Pages>
  <Words>5248</Words>
  <Characters>29915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Shorupa Rai</dc:creator>
  <cp:keywords/>
  <dc:description/>
  <cp:lastModifiedBy>Shorupa Rai</cp:lastModifiedBy>
  <cp:revision>1</cp:revision>
  <dcterms:created xsi:type="dcterms:W3CDTF">2024-04-26T16:28:00Z</dcterms:created>
  <dcterms:modified xsi:type="dcterms:W3CDTF">2024-04-26T20:57:00Z</dcterms:modified>
</cp:coreProperties>
</file>