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5579" w14:textId="7C89D373" w:rsidR="0068304A" w:rsidRDefault="005E0F11">
      <w:pPr>
        <w:rPr>
          <w:rtl/>
        </w:rPr>
      </w:pPr>
      <w:r>
        <w:rPr>
          <w:rFonts w:hint="cs"/>
          <w:rtl/>
        </w:rPr>
        <w:t>בס"ד</w:t>
      </w:r>
    </w:p>
    <w:p w14:paraId="4E81D33F" w14:textId="58DAFDF8" w:rsidR="005E0F11" w:rsidRDefault="005E0F11">
      <w:pPr>
        <w:rPr>
          <w:rtl/>
        </w:rPr>
      </w:pPr>
      <w:r>
        <w:rPr>
          <w:rFonts w:hint="cs"/>
          <w:rtl/>
        </w:rPr>
        <w:t>פרק 4 מעקבים</w:t>
      </w:r>
    </w:p>
    <w:p w14:paraId="644E0AE7" w14:textId="5A168F9B" w:rsidR="005E0F11" w:rsidRDefault="005E0F11" w:rsidP="005E0F11">
      <w:pPr>
        <w:pStyle w:val="a3"/>
        <w:numPr>
          <w:ilvl w:val="0"/>
          <w:numId w:val="1"/>
        </w:numPr>
      </w:pPr>
      <w:r>
        <w:t>C</w:t>
      </w:r>
    </w:p>
    <w:p w14:paraId="0A9830F7" w14:textId="38502A6A" w:rsidR="005E0F11" w:rsidRDefault="005E0F11" w:rsidP="005E0F11">
      <w:pPr>
        <w:pStyle w:val="a3"/>
        <w:numPr>
          <w:ilvl w:val="0"/>
          <w:numId w:val="1"/>
        </w:numPr>
      </w:pPr>
      <w:r>
        <w:t>A</w:t>
      </w:r>
    </w:p>
    <w:p w14:paraId="29BAB42C" w14:textId="7D7E826C" w:rsidR="005E0F11" w:rsidRDefault="007601E2" w:rsidP="005E0F11">
      <w:pPr>
        <w:pStyle w:val="a3"/>
        <w:numPr>
          <w:ilvl w:val="0"/>
          <w:numId w:val="1"/>
        </w:numPr>
      </w:pPr>
      <w:r>
        <w:rPr>
          <w:rFonts w:hint="cs"/>
        </w:rPr>
        <w:t>C</w:t>
      </w:r>
    </w:p>
    <w:p w14:paraId="0A058F87" w14:textId="164737F9" w:rsidR="005E0F11" w:rsidRDefault="007601E2" w:rsidP="005E0F11">
      <w:pPr>
        <w:pStyle w:val="a3"/>
        <w:numPr>
          <w:ilvl w:val="0"/>
          <w:numId w:val="1"/>
        </w:numPr>
      </w:pPr>
      <w:r>
        <w:rPr>
          <w:rFonts w:hint="cs"/>
        </w:rPr>
        <w:t>A</w:t>
      </w:r>
    </w:p>
    <w:p w14:paraId="3471D3EE" w14:textId="04ABD8FB" w:rsidR="005E0F11" w:rsidRDefault="007601E2" w:rsidP="005E0F11">
      <w:pPr>
        <w:pStyle w:val="a3"/>
        <w:numPr>
          <w:ilvl w:val="0"/>
          <w:numId w:val="1"/>
        </w:numPr>
      </w:pPr>
      <w:r>
        <w:rPr>
          <w:rFonts w:hint="cs"/>
        </w:rPr>
        <w:t>B</w:t>
      </w:r>
    </w:p>
    <w:p w14:paraId="40AE9767" w14:textId="4F9FEABD" w:rsidR="005E0F11" w:rsidRDefault="00991798" w:rsidP="005E0F11">
      <w:pPr>
        <w:pStyle w:val="a3"/>
        <w:numPr>
          <w:ilvl w:val="0"/>
          <w:numId w:val="1"/>
        </w:numPr>
      </w:pPr>
      <w:r>
        <w:t>D</w:t>
      </w:r>
    </w:p>
    <w:p w14:paraId="44FD3265" w14:textId="03C011B1" w:rsidR="00991798" w:rsidRDefault="00991798" w:rsidP="005E0F11">
      <w:pPr>
        <w:pStyle w:val="a3"/>
        <w:numPr>
          <w:ilvl w:val="0"/>
          <w:numId w:val="1"/>
        </w:numPr>
      </w:pPr>
      <w:r>
        <w:t>B</w:t>
      </w:r>
    </w:p>
    <w:p w14:paraId="7A736EA4" w14:textId="2A4BE6C9" w:rsidR="00991798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B</w:t>
      </w:r>
    </w:p>
    <w:p w14:paraId="470E7AA6" w14:textId="30D7906D" w:rsidR="00991798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C</w:t>
      </w:r>
    </w:p>
    <w:p w14:paraId="0A453F36" w14:textId="02946577" w:rsidR="00AC5D0B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B</w:t>
      </w:r>
    </w:p>
    <w:p w14:paraId="120530A5" w14:textId="4F4C8738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C</w:t>
      </w:r>
    </w:p>
    <w:p w14:paraId="45EC53F9" w14:textId="3B0E4608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D</w:t>
      </w:r>
    </w:p>
    <w:p w14:paraId="2DA17EB8" w14:textId="0551DC0C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D</w:t>
      </w:r>
    </w:p>
    <w:p w14:paraId="30737414" w14:textId="48D9FD15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A</w:t>
      </w:r>
    </w:p>
    <w:p w14:paraId="6DCEFCFF" w14:textId="1FCF0123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C</w:t>
      </w:r>
    </w:p>
    <w:p w14:paraId="636B5D80" w14:textId="6FA4E876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C</w:t>
      </w:r>
    </w:p>
    <w:p w14:paraId="2476E64A" w14:textId="7E790C5E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B</w:t>
      </w:r>
    </w:p>
    <w:p w14:paraId="04DC5B6E" w14:textId="2C0FC0F3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B</w:t>
      </w:r>
    </w:p>
    <w:p w14:paraId="736A065D" w14:textId="4DBE5726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</w:rPr>
        <w:t>A</w:t>
      </w:r>
    </w:p>
    <w:p w14:paraId="1A222646" w14:textId="31BE09A3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  <w:rtl/>
        </w:rPr>
        <w:t>א</w:t>
      </w:r>
    </w:p>
    <w:p w14:paraId="62847918" w14:textId="54283387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  <w:rtl/>
        </w:rPr>
        <w:t>א</w:t>
      </w:r>
    </w:p>
    <w:p w14:paraId="3FBE8BE5" w14:textId="77777777" w:rsidR="00D52D92" w:rsidRDefault="00D52D92" w:rsidP="00D52D92">
      <w:pPr>
        <w:bidi w:val="0"/>
        <w:ind w:left="360"/>
      </w:pPr>
      <w:r>
        <w:t>4</w:t>
      </w:r>
    </w:p>
    <w:p w14:paraId="0C09A025" w14:textId="77777777" w:rsidR="00D52D92" w:rsidRDefault="00D52D92" w:rsidP="00D52D92">
      <w:pPr>
        <w:bidi w:val="0"/>
        <w:ind w:left="360"/>
      </w:pPr>
      <w:r>
        <w:t xml:space="preserve">4 3 </w:t>
      </w:r>
    </w:p>
    <w:p w14:paraId="685157A6" w14:textId="77777777" w:rsidR="00D52D92" w:rsidRDefault="00D52D92" w:rsidP="00D52D92">
      <w:pPr>
        <w:bidi w:val="0"/>
        <w:ind w:left="360"/>
      </w:pPr>
      <w:r>
        <w:t>8</w:t>
      </w:r>
    </w:p>
    <w:p w14:paraId="139C5B97" w14:textId="77777777" w:rsidR="00D52D92" w:rsidRDefault="00D52D92" w:rsidP="00D52D92">
      <w:pPr>
        <w:bidi w:val="0"/>
        <w:ind w:left="360"/>
      </w:pPr>
      <w:r>
        <w:t>8 12</w:t>
      </w:r>
    </w:p>
    <w:p w14:paraId="707272FD" w14:textId="77777777" w:rsidR="00D52D92" w:rsidRDefault="00D52D92" w:rsidP="00D52D92">
      <w:pPr>
        <w:bidi w:val="0"/>
        <w:ind w:left="360"/>
      </w:pPr>
      <w:r>
        <w:t>8 12 9</w:t>
      </w:r>
    </w:p>
    <w:p w14:paraId="254DA493" w14:textId="69B319B9" w:rsidR="00D52D92" w:rsidRDefault="00D52D92" w:rsidP="005E0F11">
      <w:pPr>
        <w:pStyle w:val="a3"/>
        <w:numPr>
          <w:ilvl w:val="0"/>
          <w:numId w:val="1"/>
        </w:numPr>
      </w:pPr>
      <w:r>
        <w:rPr>
          <w:rFonts w:hint="cs"/>
          <w:rtl/>
        </w:rPr>
        <w:t>ד</w:t>
      </w:r>
    </w:p>
    <w:sectPr w:rsidR="00D52D92" w:rsidSect="00FC5B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2434"/>
    <w:multiLevelType w:val="hybridMultilevel"/>
    <w:tmpl w:val="F5C8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11"/>
    <w:rsid w:val="005E0F11"/>
    <w:rsid w:val="0068304A"/>
    <w:rsid w:val="007601E2"/>
    <w:rsid w:val="00991798"/>
    <w:rsid w:val="00AC5D0B"/>
    <w:rsid w:val="00D52D92"/>
    <w:rsid w:val="00FC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8CF0"/>
  <w15:chartTrackingRefBased/>
  <w15:docId w15:val="{7869E82E-B3F0-4FC4-A6EB-0567148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13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צפורה לנדא</dc:creator>
  <cp:keywords/>
  <dc:description/>
  <cp:lastModifiedBy>צפורה לנדא</cp:lastModifiedBy>
  <cp:revision>1</cp:revision>
  <dcterms:created xsi:type="dcterms:W3CDTF">2024-02-24T23:38:00Z</dcterms:created>
  <dcterms:modified xsi:type="dcterms:W3CDTF">2024-02-25T19:17:00Z</dcterms:modified>
</cp:coreProperties>
</file>