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8506" w14:textId="56600EF9" w:rsidR="005B4D78" w:rsidRDefault="005B4D78" w:rsidP="005B4D78">
      <w:pPr>
        <w:jc w:val="center"/>
        <w:rPr>
          <w:b/>
          <w:bCs/>
          <w:sz w:val="28"/>
          <w:szCs w:val="28"/>
        </w:rPr>
      </w:pPr>
      <w:proofErr w:type="spellStart"/>
      <w:r w:rsidRPr="005B4D78">
        <w:rPr>
          <w:b/>
          <w:bCs/>
          <w:sz w:val="28"/>
          <w:szCs w:val="28"/>
          <w:lang w:val="en-US"/>
        </w:rPr>
        <w:t>MediSlot</w:t>
      </w:r>
      <w:proofErr w:type="spellEnd"/>
      <w:r w:rsidRPr="005B4D78">
        <w:rPr>
          <w:b/>
          <w:bCs/>
          <w:sz w:val="28"/>
          <w:szCs w:val="28"/>
          <w:lang w:val="en-US"/>
        </w:rPr>
        <w:t xml:space="preserve"> Milestone 1 Design Document</w:t>
      </w:r>
    </w:p>
    <w:p w14:paraId="026B4194" w14:textId="5FAAA576" w:rsidR="0098433D" w:rsidRPr="00CB0A7B" w:rsidRDefault="0098433D" w:rsidP="0098433D">
      <w:pPr>
        <w:rPr>
          <w:b/>
          <w:bCs/>
          <w:sz w:val="28"/>
          <w:szCs w:val="28"/>
        </w:rPr>
      </w:pPr>
      <w:r w:rsidRPr="00CB0A7B">
        <w:rPr>
          <w:b/>
          <w:bCs/>
          <w:sz w:val="28"/>
          <w:szCs w:val="28"/>
        </w:rPr>
        <w:t>AWS Services and Responsibilities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3"/>
        <w:gridCol w:w="5993"/>
      </w:tblGrid>
      <w:tr w:rsidR="0098433D" w:rsidRPr="0098433D" w14:paraId="5665C2B7" w14:textId="77777777" w:rsidTr="00CB0A7B">
        <w:trPr>
          <w:tblCellSpacing w:w="15" w:type="dxa"/>
        </w:trPr>
        <w:tc>
          <w:tcPr>
            <w:tcW w:w="0" w:type="auto"/>
            <w:vAlign w:val="center"/>
            <w:hideMark/>
          </w:tcPr>
          <w:p w14:paraId="67BF84FC" w14:textId="77777777" w:rsidR="0098433D" w:rsidRPr="0098433D" w:rsidRDefault="0098433D" w:rsidP="0098433D">
            <w:pPr>
              <w:rPr>
                <w:b/>
                <w:bCs/>
              </w:rPr>
            </w:pPr>
            <w:r w:rsidRPr="0098433D">
              <w:rPr>
                <w:b/>
                <w:bCs/>
              </w:rPr>
              <w:t>AWS Service</w:t>
            </w:r>
          </w:p>
        </w:tc>
        <w:tc>
          <w:tcPr>
            <w:tcW w:w="0" w:type="auto"/>
            <w:vAlign w:val="center"/>
            <w:hideMark/>
          </w:tcPr>
          <w:p w14:paraId="395D968F" w14:textId="77777777" w:rsidR="0098433D" w:rsidRPr="0098433D" w:rsidRDefault="0098433D" w:rsidP="0098433D">
            <w:pPr>
              <w:rPr>
                <w:b/>
                <w:bCs/>
              </w:rPr>
            </w:pPr>
            <w:r w:rsidRPr="0098433D">
              <w:rPr>
                <w:b/>
                <w:bCs/>
              </w:rPr>
              <w:t>Responsibility</w:t>
            </w:r>
          </w:p>
        </w:tc>
      </w:tr>
      <w:tr w:rsidR="0098433D" w:rsidRPr="0098433D" w14:paraId="7EF5103A" w14:textId="77777777" w:rsidTr="00CB0A7B">
        <w:trPr>
          <w:tblCellSpacing w:w="15" w:type="dxa"/>
        </w:trPr>
        <w:tc>
          <w:tcPr>
            <w:tcW w:w="0" w:type="auto"/>
            <w:vAlign w:val="center"/>
            <w:hideMark/>
          </w:tcPr>
          <w:p w14:paraId="18EBCD5C" w14:textId="77777777" w:rsidR="0098433D" w:rsidRPr="0098433D" w:rsidRDefault="0098433D" w:rsidP="0098433D">
            <w:r w:rsidRPr="0098433D">
              <w:t>Amazon EC2 with Flask</w:t>
            </w:r>
          </w:p>
        </w:tc>
        <w:tc>
          <w:tcPr>
            <w:tcW w:w="0" w:type="auto"/>
            <w:vAlign w:val="center"/>
            <w:hideMark/>
          </w:tcPr>
          <w:p w14:paraId="293204F6" w14:textId="77777777" w:rsidR="0098433D" w:rsidRPr="0098433D" w:rsidRDefault="0098433D" w:rsidP="0098433D">
            <w:r w:rsidRPr="0098433D">
              <w:t>Hosts the doctor and patient portals.</w:t>
            </w:r>
          </w:p>
        </w:tc>
      </w:tr>
      <w:tr w:rsidR="0098433D" w:rsidRPr="0098433D" w14:paraId="501C7261" w14:textId="77777777" w:rsidTr="00CB0A7B">
        <w:trPr>
          <w:tblCellSpacing w:w="15" w:type="dxa"/>
        </w:trPr>
        <w:tc>
          <w:tcPr>
            <w:tcW w:w="0" w:type="auto"/>
            <w:vAlign w:val="center"/>
            <w:hideMark/>
          </w:tcPr>
          <w:p w14:paraId="1A7C907C" w14:textId="77777777" w:rsidR="0098433D" w:rsidRPr="0098433D" w:rsidRDefault="0098433D" w:rsidP="0098433D">
            <w:r w:rsidRPr="0098433D">
              <w:t>Amazon API Gateway</w:t>
            </w:r>
          </w:p>
        </w:tc>
        <w:tc>
          <w:tcPr>
            <w:tcW w:w="0" w:type="auto"/>
            <w:vAlign w:val="center"/>
            <w:hideMark/>
          </w:tcPr>
          <w:p w14:paraId="37BFB200" w14:textId="44AC1BAB" w:rsidR="0098433D" w:rsidRPr="0098433D" w:rsidRDefault="0098433D" w:rsidP="0098433D">
            <w:r w:rsidRPr="0098433D">
              <w:t>Provides a single-entry point for API requests.</w:t>
            </w:r>
          </w:p>
        </w:tc>
      </w:tr>
      <w:tr w:rsidR="0098433D" w:rsidRPr="0098433D" w14:paraId="6B7BC78D" w14:textId="77777777" w:rsidTr="00CB0A7B">
        <w:trPr>
          <w:tblCellSpacing w:w="15" w:type="dxa"/>
        </w:trPr>
        <w:tc>
          <w:tcPr>
            <w:tcW w:w="0" w:type="auto"/>
            <w:vAlign w:val="center"/>
            <w:hideMark/>
          </w:tcPr>
          <w:p w14:paraId="6E5CDEE8" w14:textId="77777777" w:rsidR="0098433D" w:rsidRPr="0098433D" w:rsidRDefault="0098433D" w:rsidP="0098433D">
            <w:r w:rsidRPr="0098433D">
              <w:t>AWS Lambda Authorizer</w:t>
            </w:r>
          </w:p>
        </w:tc>
        <w:tc>
          <w:tcPr>
            <w:tcW w:w="0" w:type="auto"/>
            <w:vAlign w:val="center"/>
            <w:hideMark/>
          </w:tcPr>
          <w:p w14:paraId="7BE06B28" w14:textId="77777777" w:rsidR="0098433D" w:rsidRPr="0098433D" w:rsidRDefault="0098433D" w:rsidP="0098433D">
            <w:r w:rsidRPr="0098433D">
              <w:t>Validates access tokens and user roles.</w:t>
            </w:r>
          </w:p>
        </w:tc>
      </w:tr>
      <w:tr w:rsidR="0098433D" w:rsidRPr="0098433D" w14:paraId="64D3FE03" w14:textId="77777777" w:rsidTr="00CB0A7B">
        <w:trPr>
          <w:tblCellSpacing w:w="15" w:type="dxa"/>
        </w:trPr>
        <w:tc>
          <w:tcPr>
            <w:tcW w:w="0" w:type="auto"/>
            <w:vAlign w:val="center"/>
            <w:hideMark/>
          </w:tcPr>
          <w:p w14:paraId="06A36D54" w14:textId="77777777" w:rsidR="0098433D" w:rsidRPr="0098433D" w:rsidRDefault="0098433D" w:rsidP="0098433D">
            <w:r w:rsidRPr="0098433D">
              <w:t>Authentication Lambda</w:t>
            </w:r>
          </w:p>
        </w:tc>
        <w:tc>
          <w:tcPr>
            <w:tcW w:w="0" w:type="auto"/>
            <w:vAlign w:val="center"/>
            <w:hideMark/>
          </w:tcPr>
          <w:p w14:paraId="46A5E1CB" w14:textId="77777777" w:rsidR="0098433D" w:rsidRPr="0098433D" w:rsidRDefault="0098433D" w:rsidP="0098433D">
            <w:r w:rsidRPr="0098433D">
              <w:t>Handles registration, login, token refresh, and logout.</w:t>
            </w:r>
          </w:p>
        </w:tc>
      </w:tr>
      <w:tr w:rsidR="0098433D" w:rsidRPr="0098433D" w14:paraId="50C95C29" w14:textId="77777777" w:rsidTr="00CB0A7B">
        <w:trPr>
          <w:tblCellSpacing w:w="15" w:type="dxa"/>
        </w:trPr>
        <w:tc>
          <w:tcPr>
            <w:tcW w:w="0" w:type="auto"/>
            <w:vAlign w:val="center"/>
            <w:hideMark/>
          </w:tcPr>
          <w:p w14:paraId="33C4AE0E" w14:textId="77777777" w:rsidR="0098433D" w:rsidRPr="0098433D" w:rsidRDefault="0098433D" w:rsidP="0098433D">
            <w:r w:rsidRPr="0098433D">
              <w:t>Doctor Lambda</w:t>
            </w:r>
          </w:p>
        </w:tc>
        <w:tc>
          <w:tcPr>
            <w:tcW w:w="0" w:type="auto"/>
            <w:vAlign w:val="center"/>
            <w:hideMark/>
          </w:tcPr>
          <w:p w14:paraId="1B561752" w14:textId="77777777" w:rsidR="0098433D" w:rsidRPr="0098433D" w:rsidRDefault="0098433D" w:rsidP="0098433D">
            <w:r w:rsidRPr="0098433D">
              <w:t>Creates and updates doctor profiles.</w:t>
            </w:r>
          </w:p>
        </w:tc>
      </w:tr>
      <w:tr w:rsidR="0098433D" w:rsidRPr="0098433D" w14:paraId="529D5F79" w14:textId="77777777" w:rsidTr="00CB0A7B">
        <w:trPr>
          <w:tblCellSpacing w:w="15" w:type="dxa"/>
        </w:trPr>
        <w:tc>
          <w:tcPr>
            <w:tcW w:w="0" w:type="auto"/>
            <w:vAlign w:val="center"/>
            <w:hideMark/>
          </w:tcPr>
          <w:p w14:paraId="57E173A6" w14:textId="77777777" w:rsidR="0098433D" w:rsidRPr="0098433D" w:rsidRDefault="0098433D" w:rsidP="0098433D">
            <w:r w:rsidRPr="0098433D">
              <w:t>Patient Lambda</w:t>
            </w:r>
          </w:p>
        </w:tc>
        <w:tc>
          <w:tcPr>
            <w:tcW w:w="0" w:type="auto"/>
            <w:vAlign w:val="center"/>
            <w:hideMark/>
          </w:tcPr>
          <w:p w14:paraId="7F1E9093" w14:textId="77777777" w:rsidR="0098433D" w:rsidRPr="0098433D" w:rsidRDefault="0098433D" w:rsidP="0098433D">
            <w:r w:rsidRPr="0098433D">
              <w:t>Manages patient profiles.</w:t>
            </w:r>
          </w:p>
        </w:tc>
      </w:tr>
      <w:tr w:rsidR="0098433D" w:rsidRPr="0098433D" w14:paraId="32BEEF12" w14:textId="77777777" w:rsidTr="00CB0A7B">
        <w:trPr>
          <w:tblCellSpacing w:w="15" w:type="dxa"/>
        </w:trPr>
        <w:tc>
          <w:tcPr>
            <w:tcW w:w="0" w:type="auto"/>
            <w:vAlign w:val="center"/>
            <w:hideMark/>
          </w:tcPr>
          <w:p w14:paraId="7A647966" w14:textId="77777777" w:rsidR="0098433D" w:rsidRPr="0098433D" w:rsidRDefault="0098433D" w:rsidP="0098433D">
            <w:r w:rsidRPr="0098433D">
              <w:t>Booking Lambda</w:t>
            </w:r>
          </w:p>
        </w:tc>
        <w:tc>
          <w:tcPr>
            <w:tcW w:w="0" w:type="auto"/>
            <w:vAlign w:val="center"/>
            <w:hideMark/>
          </w:tcPr>
          <w:p w14:paraId="7B923317" w14:textId="77777777" w:rsidR="0098433D" w:rsidRPr="0098433D" w:rsidRDefault="0098433D" w:rsidP="0098433D">
            <w:r w:rsidRPr="0098433D">
              <w:t>Books appointments and prevents duplicate bookings.</w:t>
            </w:r>
          </w:p>
        </w:tc>
      </w:tr>
      <w:tr w:rsidR="0098433D" w:rsidRPr="0098433D" w14:paraId="0C4760E6" w14:textId="77777777" w:rsidTr="00CB0A7B">
        <w:trPr>
          <w:tblCellSpacing w:w="15" w:type="dxa"/>
        </w:trPr>
        <w:tc>
          <w:tcPr>
            <w:tcW w:w="0" w:type="auto"/>
            <w:vAlign w:val="center"/>
            <w:hideMark/>
          </w:tcPr>
          <w:p w14:paraId="61E646CD" w14:textId="77777777" w:rsidR="0098433D" w:rsidRPr="0098433D" w:rsidRDefault="0098433D" w:rsidP="0098433D">
            <w:r w:rsidRPr="0098433D">
              <w:t>Patient Cancellation Lambda</w:t>
            </w:r>
          </w:p>
        </w:tc>
        <w:tc>
          <w:tcPr>
            <w:tcW w:w="0" w:type="auto"/>
            <w:vAlign w:val="center"/>
            <w:hideMark/>
          </w:tcPr>
          <w:p w14:paraId="5A370854" w14:textId="77777777" w:rsidR="0098433D" w:rsidRPr="0098433D" w:rsidRDefault="0098433D" w:rsidP="0098433D">
            <w:r w:rsidRPr="0098433D">
              <w:t>Processes patient appointment cancellations.</w:t>
            </w:r>
          </w:p>
        </w:tc>
      </w:tr>
      <w:tr w:rsidR="0098433D" w:rsidRPr="0098433D" w14:paraId="5F95C47E" w14:textId="77777777" w:rsidTr="00CB0A7B">
        <w:trPr>
          <w:tblCellSpacing w:w="15" w:type="dxa"/>
        </w:trPr>
        <w:tc>
          <w:tcPr>
            <w:tcW w:w="0" w:type="auto"/>
            <w:vAlign w:val="center"/>
            <w:hideMark/>
          </w:tcPr>
          <w:p w14:paraId="295D1DFD" w14:textId="77777777" w:rsidR="0098433D" w:rsidRPr="0098433D" w:rsidRDefault="0098433D" w:rsidP="0098433D">
            <w:r w:rsidRPr="0098433D">
              <w:t>Doctor Cancellation Lambda</w:t>
            </w:r>
          </w:p>
        </w:tc>
        <w:tc>
          <w:tcPr>
            <w:tcW w:w="0" w:type="auto"/>
            <w:vAlign w:val="center"/>
            <w:hideMark/>
          </w:tcPr>
          <w:p w14:paraId="745442DB" w14:textId="77777777" w:rsidR="0098433D" w:rsidRPr="0098433D" w:rsidRDefault="0098433D" w:rsidP="0098433D">
            <w:r w:rsidRPr="0098433D">
              <w:t>Processes doctor-initiated cancellations.</w:t>
            </w:r>
          </w:p>
        </w:tc>
      </w:tr>
      <w:tr w:rsidR="0098433D" w:rsidRPr="0098433D" w14:paraId="6DA5FE85" w14:textId="77777777" w:rsidTr="00CB0A7B">
        <w:trPr>
          <w:tblCellSpacing w:w="15" w:type="dxa"/>
        </w:trPr>
        <w:tc>
          <w:tcPr>
            <w:tcW w:w="0" w:type="auto"/>
            <w:vAlign w:val="center"/>
            <w:hideMark/>
          </w:tcPr>
          <w:p w14:paraId="0F9FF636" w14:textId="77777777" w:rsidR="0098433D" w:rsidRPr="0098433D" w:rsidRDefault="0098433D" w:rsidP="0098433D">
            <w:r w:rsidRPr="0098433D">
              <w:t>Reschedule Lambda</w:t>
            </w:r>
          </w:p>
        </w:tc>
        <w:tc>
          <w:tcPr>
            <w:tcW w:w="0" w:type="auto"/>
            <w:vAlign w:val="center"/>
            <w:hideMark/>
          </w:tcPr>
          <w:p w14:paraId="06B52055" w14:textId="77777777" w:rsidR="0098433D" w:rsidRPr="0098433D" w:rsidRDefault="0098433D" w:rsidP="0098433D">
            <w:r w:rsidRPr="0098433D">
              <w:t>Initiates and coordinates appointment rescheduling.</w:t>
            </w:r>
          </w:p>
        </w:tc>
      </w:tr>
      <w:tr w:rsidR="0098433D" w:rsidRPr="0098433D" w14:paraId="6541151E" w14:textId="77777777" w:rsidTr="00CB0A7B">
        <w:trPr>
          <w:tblCellSpacing w:w="15" w:type="dxa"/>
        </w:trPr>
        <w:tc>
          <w:tcPr>
            <w:tcW w:w="0" w:type="auto"/>
            <w:vAlign w:val="center"/>
            <w:hideMark/>
          </w:tcPr>
          <w:p w14:paraId="14222383" w14:textId="77777777" w:rsidR="0098433D" w:rsidRPr="0098433D" w:rsidRDefault="0098433D" w:rsidP="0098433D">
            <w:r w:rsidRPr="0098433D">
              <w:t>AWS Step Functions</w:t>
            </w:r>
          </w:p>
        </w:tc>
        <w:tc>
          <w:tcPr>
            <w:tcW w:w="0" w:type="auto"/>
            <w:vAlign w:val="center"/>
            <w:hideMark/>
          </w:tcPr>
          <w:p w14:paraId="7CB92158" w14:textId="77777777" w:rsidR="0098433D" w:rsidRPr="0098433D" w:rsidRDefault="0098433D" w:rsidP="0098433D">
            <w:r w:rsidRPr="0098433D">
              <w:t>Manages rescheduling steps and compensation for failures.</w:t>
            </w:r>
          </w:p>
        </w:tc>
      </w:tr>
      <w:tr w:rsidR="0098433D" w:rsidRPr="0098433D" w14:paraId="40DDC027" w14:textId="77777777" w:rsidTr="00CB0A7B">
        <w:trPr>
          <w:tblCellSpacing w:w="15" w:type="dxa"/>
        </w:trPr>
        <w:tc>
          <w:tcPr>
            <w:tcW w:w="0" w:type="auto"/>
            <w:vAlign w:val="center"/>
            <w:hideMark/>
          </w:tcPr>
          <w:p w14:paraId="0CD40C53" w14:textId="77777777" w:rsidR="0098433D" w:rsidRPr="0098433D" w:rsidRDefault="0098433D" w:rsidP="0098433D">
            <w:r w:rsidRPr="0098433D">
              <w:t>Amazon RDS for MySQL</w:t>
            </w:r>
          </w:p>
        </w:tc>
        <w:tc>
          <w:tcPr>
            <w:tcW w:w="0" w:type="auto"/>
            <w:vAlign w:val="center"/>
            <w:hideMark/>
          </w:tcPr>
          <w:p w14:paraId="3DE97942" w14:textId="77777777" w:rsidR="0098433D" w:rsidRPr="0098433D" w:rsidRDefault="0098433D" w:rsidP="0098433D">
            <w:r w:rsidRPr="0098433D">
              <w:t>Stores user profiles, hospital information, appointments, and refund records.</w:t>
            </w:r>
          </w:p>
        </w:tc>
      </w:tr>
      <w:tr w:rsidR="0098433D" w:rsidRPr="0098433D" w14:paraId="4787C5C6" w14:textId="77777777" w:rsidTr="00CB0A7B">
        <w:trPr>
          <w:tblCellSpacing w:w="15" w:type="dxa"/>
        </w:trPr>
        <w:tc>
          <w:tcPr>
            <w:tcW w:w="0" w:type="auto"/>
            <w:vAlign w:val="center"/>
            <w:hideMark/>
          </w:tcPr>
          <w:p w14:paraId="16217695" w14:textId="77777777" w:rsidR="0098433D" w:rsidRPr="0098433D" w:rsidRDefault="0098433D" w:rsidP="0098433D">
            <w:r w:rsidRPr="0098433D">
              <w:t>Amazon DynamoDB</w:t>
            </w:r>
          </w:p>
        </w:tc>
        <w:tc>
          <w:tcPr>
            <w:tcW w:w="0" w:type="auto"/>
            <w:vAlign w:val="center"/>
            <w:hideMark/>
          </w:tcPr>
          <w:p w14:paraId="1CCEE083" w14:textId="77777777" w:rsidR="0098433D" w:rsidRPr="0098433D" w:rsidRDefault="0098433D" w:rsidP="0098433D">
            <w:r w:rsidRPr="0098433D">
              <w:t>Stores appointment slots, waitlists, hold offers, idempotency records, and token-related records.</w:t>
            </w:r>
          </w:p>
        </w:tc>
      </w:tr>
      <w:tr w:rsidR="0098433D" w:rsidRPr="0098433D" w14:paraId="29C5EA27" w14:textId="77777777" w:rsidTr="00CB0A7B">
        <w:trPr>
          <w:tblCellSpacing w:w="15" w:type="dxa"/>
        </w:trPr>
        <w:tc>
          <w:tcPr>
            <w:tcW w:w="0" w:type="auto"/>
            <w:vAlign w:val="center"/>
            <w:hideMark/>
          </w:tcPr>
          <w:p w14:paraId="3EBB2202" w14:textId="77777777" w:rsidR="0098433D" w:rsidRPr="0098433D" w:rsidRDefault="0098433D" w:rsidP="0098433D">
            <w:r w:rsidRPr="0098433D">
              <w:t>Amazon S3</w:t>
            </w:r>
          </w:p>
        </w:tc>
        <w:tc>
          <w:tcPr>
            <w:tcW w:w="0" w:type="auto"/>
            <w:vAlign w:val="center"/>
            <w:hideMark/>
          </w:tcPr>
          <w:p w14:paraId="2C1481D7" w14:textId="77777777" w:rsidR="0098433D" w:rsidRPr="0098433D" w:rsidRDefault="0098433D" w:rsidP="0098433D">
            <w:r w:rsidRPr="0098433D">
              <w:t>Stores doctor profile photos, application files, and reports.</w:t>
            </w:r>
          </w:p>
        </w:tc>
      </w:tr>
      <w:tr w:rsidR="0098433D" w:rsidRPr="0098433D" w14:paraId="4019E95A" w14:textId="77777777" w:rsidTr="00CB0A7B">
        <w:trPr>
          <w:tblCellSpacing w:w="15" w:type="dxa"/>
        </w:trPr>
        <w:tc>
          <w:tcPr>
            <w:tcW w:w="0" w:type="auto"/>
            <w:vAlign w:val="center"/>
            <w:hideMark/>
          </w:tcPr>
          <w:p w14:paraId="28B493DD" w14:textId="77777777" w:rsidR="0098433D" w:rsidRPr="0098433D" w:rsidRDefault="0098433D" w:rsidP="0098433D">
            <w:r w:rsidRPr="0098433D">
              <w:t>AWS Systems Manager Parameter Store</w:t>
            </w:r>
          </w:p>
        </w:tc>
        <w:tc>
          <w:tcPr>
            <w:tcW w:w="0" w:type="auto"/>
            <w:vAlign w:val="center"/>
            <w:hideMark/>
          </w:tcPr>
          <w:p w14:paraId="329959E1" w14:textId="77777777" w:rsidR="0098433D" w:rsidRPr="0098433D" w:rsidRDefault="0098433D" w:rsidP="0098433D">
            <w:r w:rsidRPr="0098433D">
              <w:t>Stores application configuration and secrets.</w:t>
            </w:r>
          </w:p>
        </w:tc>
      </w:tr>
      <w:tr w:rsidR="0098433D" w:rsidRPr="0098433D" w14:paraId="48D5F3FE" w14:textId="77777777" w:rsidTr="00CB0A7B">
        <w:trPr>
          <w:tblCellSpacing w:w="15" w:type="dxa"/>
        </w:trPr>
        <w:tc>
          <w:tcPr>
            <w:tcW w:w="0" w:type="auto"/>
            <w:vAlign w:val="center"/>
            <w:hideMark/>
          </w:tcPr>
          <w:p w14:paraId="3D19E8A7" w14:textId="77777777" w:rsidR="0098433D" w:rsidRPr="0098433D" w:rsidRDefault="0098433D" w:rsidP="0098433D">
            <w:r w:rsidRPr="0098433D">
              <w:t xml:space="preserve">Amazon </w:t>
            </w:r>
            <w:proofErr w:type="spellStart"/>
            <w:r w:rsidRPr="0098433D">
              <w:t>EventBridge</w:t>
            </w:r>
            <w:proofErr w:type="spellEnd"/>
          </w:p>
        </w:tc>
        <w:tc>
          <w:tcPr>
            <w:tcW w:w="0" w:type="auto"/>
            <w:vAlign w:val="center"/>
            <w:hideMark/>
          </w:tcPr>
          <w:p w14:paraId="25FF2909" w14:textId="77777777" w:rsidR="0098433D" w:rsidRPr="0098433D" w:rsidRDefault="0098433D" w:rsidP="0098433D">
            <w:r w:rsidRPr="0098433D">
              <w:t>Routes appointment and cancellation events.</w:t>
            </w:r>
          </w:p>
        </w:tc>
      </w:tr>
      <w:tr w:rsidR="0098433D" w:rsidRPr="0098433D" w14:paraId="7E969269" w14:textId="77777777" w:rsidTr="00CB0A7B">
        <w:trPr>
          <w:tblCellSpacing w:w="15" w:type="dxa"/>
        </w:trPr>
        <w:tc>
          <w:tcPr>
            <w:tcW w:w="0" w:type="auto"/>
            <w:vAlign w:val="center"/>
            <w:hideMark/>
          </w:tcPr>
          <w:p w14:paraId="52FE3A2E" w14:textId="77777777" w:rsidR="0098433D" w:rsidRPr="0098433D" w:rsidRDefault="0098433D" w:rsidP="0098433D">
            <w:r w:rsidRPr="0098433D">
              <w:lastRenderedPageBreak/>
              <w:t xml:space="preserve">Amazon </w:t>
            </w:r>
            <w:proofErr w:type="spellStart"/>
            <w:r w:rsidRPr="0098433D">
              <w:t>EventBridge</w:t>
            </w:r>
            <w:proofErr w:type="spellEnd"/>
            <w:r w:rsidRPr="0098433D">
              <w:t xml:space="preserve"> Scheduler</w:t>
            </w:r>
          </w:p>
        </w:tc>
        <w:tc>
          <w:tcPr>
            <w:tcW w:w="0" w:type="auto"/>
            <w:vAlign w:val="center"/>
            <w:hideMark/>
          </w:tcPr>
          <w:p w14:paraId="7E0AC78E" w14:textId="77777777" w:rsidR="0098433D" w:rsidRPr="0098433D" w:rsidRDefault="0098433D" w:rsidP="0098433D">
            <w:r w:rsidRPr="0098433D">
              <w:t>Triggers slot generation, reminders, and scheduled expiry checks.</w:t>
            </w:r>
          </w:p>
        </w:tc>
      </w:tr>
      <w:tr w:rsidR="0098433D" w:rsidRPr="0098433D" w14:paraId="325C0C42" w14:textId="77777777" w:rsidTr="00CB0A7B">
        <w:trPr>
          <w:tblCellSpacing w:w="15" w:type="dxa"/>
        </w:trPr>
        <w:tc>
          <w:tcPr>
            <w:tcW w:w="0" w:type="auto"/>
            <w:vAlign w:val="center"/>
            <w:hideMark/>
          </w:tcPr>
          <w:p w14:paraId="717BC1D9" w14:textId="77777777" w:rsidR="0098433D" w:rsidRPr="0098433D" w:rsidRDefault="0098433D" w:rsidP="0098433D">
            <w:r w:rsidRPr="0098433D">
              <w:t>Amazon SQS and DLQs</w:t>
            </w:r>
          </w:p>
        </w:tc>
        <w:tc>
          <w:tcPr>
            <w:tcW w:w="0" w:type="auto"/>
            <w:vAlign w:val="center"/>
            <w:hideMark/>
          </w:tcPr>
          <w:p w14:paraId="33C89DD7" w14:textId="77777777" w:rsidR="0098433D" w:rsidRPr="0098433D" w:rsidRDefault="0098433D" w:rsidP="0098433D">
            <w:r w:rsidRPr="0098433D">
              <w:t>Buffer asynchronous messages and capture repeatedly failed messages.</w:t>
            </w:r>
          </w:p>
        </w:tc>
      </w:tr>
      <w:tr w:rsidR="0098433D" w:rsidRPr="0098433D" w14:paraId="4E0F6A95" w14:textId="77777777" w:rsidTr="00CB0A7B">
        <w:trPr>
          <w:tblCellSpacing w:w="15" w:type="dxa"/>
        </w:trPr>
        <w:tc>
          <w:tcPr>
            <w:tcW w:w="0" w:type="auto"/>
            <w:vAlign w:val="center"/>
            <w:hideMark/>
          </w:tcPr>
          <w:p w14:paraId="104F20F0" w14:textId="77777777" w:rsidR="0098433D" w:rsidRPr="0098433D" w:rsidRDefault="0098433D" w:rsidP="0098433D">
            <w:r w:rsidRPr="0098433D">
              <w:t>Amazon SNS</w:t>
            </w:r>
          </w:p>
        </w:tc>
        <w:tc>
          <w:tcPr>
            <w:tcW w:w="0" w:type="auto"/>
            <w:vAlign w:val="center"/>
            <w:hideMark/>
          </w:tcPr>
          <w:p w14:paraId="46AF4C50" w14:textId="77777777" w:rsidR="0098433D" w:rsidRPr="0098433D" w:rsidRDefault="0098433D" w:rsidP="0098433D">
            <w:r w:rsidRPr="0098433D">
              <w:t>Publishes patient and doctor notifications.</w:t>
            </w:r>
          </w:p>
        </w:tc>
      </w:tr>
      <w:tr w:rsidR="0098433D" w:rsidRPr="0098433D" w14:paraId="088D2B9C" w14:textId="77777777" w:rsidTr="00CB0A7B">
        <w:trPr>
          <w:tblCellSpacing w:w="15" w:type="dxa"/>
        </w:trPr>
        <w:tc>
          <w:tcPr>
            <w:tcW w:w="0" w:type="auto"/>
            <w:vAlign w:val="center"/>
            <w:hideMark/>
          </w:tcPr>
          <w:p w14:paraId="4078C7F2" w14:textId="77777777" w:rsidR="0098433D" w:rsidRPr="0098433D" w:rsidRDefault="0098433D" w:rsidP="0098433D">
            <w:r w:rsidRPr="0098433D">
              <w:t>Amazon CloudWatch</w:t>
            </w:r>
          </w:p>
        </w:tc>
        <w:tc>
          <w:tcPr>
            <w:tcW w:w="0" w:type="auto"/>
            <w:vAlign w:val="center"/>
            <w:hideMark/>
          </w:tcPr>
          <w:p w14:paraId="749B6561" w14:textId="77777777" w:rsidR="0098433D" w:rsidRPr="0098433D" w:rsidRDefault="0098433D" w:rsidP="0098433D">
            <w:r w:rsidRPr="0098433D">
              <w:t>Collects logs, metrics, dashboards, and alarms.</w:t>
            </w:r>
          </w:p>
        </w:tc>
      </w:tr>
      <w:tr w:rsidR="0098433D" w:rsidRPr="0098433D" w14:paraId="2EFB098D" w14:textId="77777777" w:rsidTr="00CB0A7B">
        <w:trPr>
          <w:tblCellSpacing w:w="15" w:type="dxa"/>
        </w:trPr>
        <w:tc>
          <w:tcPr>
            <w:tcW w:w="0" w:type="auto"/>
            <w:vAlign w:val="center"/>
            <w:hideMark/>
          </w:tcPr>
          <w:p w14:paraId="2ACEAC68" w14:textId="77777777" w:rsidR="0098433D" w:rsidRPr="0098433D" w:rsidRDefault="0098433D" w:rsidP="0098433D">
            <w:r w:rsidRPr="0098433D">
              <w:t>AWS IAM and GitHub OIDC</w:t>
            </w:r>
          </w:p>
        </w:tc>
        <w:tc>
          <w:tcPr>
            <w:tcW w:w="0" w:type="auto"/>
            <w:vAlign w:val="center"/>
            <w:hideMark/>
          </w:tcPr>
          <w:p w14:paraId="55B8D61D" w14:textId="77777777" w:rsidR="0098433D" w:rsidRPr="0098433D" w:rsidRDefault="0098433D" w:rsidP="0098433D">
            <w:r w:rsidRPr="0098433D">
              <w:t>Manage AWS permissions and secure deployment access.</w:t>
            </w:r>
          </w:p>
        </w:tc>
      </w:tr>
      <w:tr w:rsidR="0098433D" w:rsidRPr="0098433D" w14:paraId="402831AE" w14:textId="77777777" w:rsidTr="00CB0A7B">
        <w:trPr>
          <w:tblCellSpacing w:w="15" w:type="dxa"/>
        </w:trPr>
        <w:tc>
          <w:tcPr>
            <w:tcW w:w="0" w:type="auto"/>
            <w:vAlign w:val="center"/>
            <w:hideMark/>
          </w:tcPr>
          <w:p w14:paraId="6FAA3917" w14:textId="77777777" w:rsidR="0098433D" w:rsidRPr="0098433D" w:rsidRDefault="0098433D" w:rsidP="0098433D">
            <w:r w:rsidRPr="0098433D">
              <w:t>AWS CloudFormation</w:t>
            </w:r>
          </w:p>
        </w:tc>
        <w:tc>
          <w:tcPr>
            <w:tcW w:w="0" w:type="auto"/>
            <w:vAlign w:val="center"/>
            <w:hideMark/>
          </w:tcPr>
          <w:p w14:paraId="705D2382" w14:textId="77777777" w:rsidR="0098433D" w:rsidRPr="0098433D" w:rsidRDefault="0098433D" w:rsidP="0098433D">
            <w:r w:rsidRPr="0098433D">
              <w:t>Creates and updates AWS infrastructure.</w:t>
            </w:r>
          </w:p>
        </w:tc>
      </w:tr>
      <w:tr w:rsidR="0098433D" w:rsidRPr="0098433D" w14:paraId="04516F9E" w14:textId="77777777" w:rsidTr="00CB0A7B">
        <w:trPr>
          <w:tblCellSpacing w:w="15" w:type="dxa"/>
        </w:trPr>
        <w:tc>
          <w:tcPr>
            <w:tcW w:w="0" w:type="auto"/>
            <w:vAlign w:val="center"/>
            <w:hideMark/>
          </w:tcPr>
          <w:p w14:paraId="6106B900" w14:textId="77777777" w:rsidR="0098433D" w:rsidRPr="0098433D" w:rsidRDefault="0098433D" w:rsidP="0098433D">
            <w:r w:rsidRPr="0098433D">
              <w:t>GitHub Actions</w:t>
            </w:r>
          </w:p>
        </w:tc>
        <w:tc>
          <w:tcPr>
            <w:tcW w:w="0" w:type="auto"/>
            <w:vAlign w:val="center"/>
            <w:hideMark/>
          </w:tcPr>
          <w:p w14:paraId="59F41834" w14:textId="77777777" w:rsidR="0098433D" w:rsidRPr="0098433D" w:rsidRDefault="0098433D" w:rsidP="0098433D">
            <w:r w:rsidRPr="0098433D">
              <w:t>Automates validation, testing, and deployment.</w:t>
            </w:r>
          </w:p>
        </w:tc>
      </w:tr>
      <w:tr w:rsidR="0098433D" w:rsidRPr="0098433D" w14:paraId="6D761659" w14:textId="77777777" w:rsidTr="00CB0A7B">
        <w:trPr>
          <w:tblCellSpacing w:w="15" w:type="dxa"/>
        </w:trPr>
        <w:tc>
          <w:tcPr>
            <w:tcW w:w="0" w:type="auto"/>
            <w:vAlign w:val="center"/>
            <w:hideMark/>
          </w:tcPr>
          <w:p w14:paraId="4333A304" w14:textId="77777777" w:rsidR="0098433D" w:rsidRPr="0098433D" w:rsidRDefault="0098433D" w:rsidP="0098433D">
            <w:r w:rsidRPr="0098433D">
              <w:t>AWS Budgets</w:t>
            </w:r>
          </w:p>
        </w:tc>
        <w:tc>
          <w:tcPr>
            <w:tcW w:w="0" w:type="auto"/>
            <w:vAlign w:val="center"/>
            <w:hideMark/>
          </w:tcPr>
          <w:p w14:paraId="06523A02" w14:textId="77777777" w:rsidR="0098433D" w:rsidRDefault="0098433D" w:rsidP="0098433D">
            <w:r w:rsidRPr="0098433D">
              <w:t>Monitors AWS costs and budget alerts.</w:t>
            </w:r>
          </w:p>
          <w:p w14:paraId="2F01A726" w14:textId="252120BC" w:rsidR="00CB0A7B" w:rsidRPr="0098433D" w:rsidRDefault="00CB0A7B" w:rsidP="0098433D"/>
        </w:tc>
      </w:tr>
    </w:tbl>
    <w:p w14:paraId="2F44BAD3" w14:textId="77777777" w:rsidR="00CB0A7B" w:rsidRDefault="00CB0A7B" w:rsidP="00CB0A7B">
      <w:pPr>
        <w:rPr>
          <w:b/>
          <w:bCs/>
          <w:sz w:val="28"/>
          <w:szCs w:val="28"/>
        </w:rPr>
      </w:pPr>
    </w:p>
    <w:p w14:paraId="0CBB002A" w14:textId="7AC00DEF" w:rsidR="00CB0A7B" w:rsidRPr="00CB0A7B" w:rsidRDefault="00CB0A7B" w:rsidP="00CB0A7B">
      <w:pPr>
        <w:rPr>
          <w:b/>
          <w:bCs/>
          <w:sz w:val="28"/>
          <w:szCs w:val="28"/>
        </w:rPr>
      </w:pPr>
      <w:r w:rsidRPr="00CB0A7B">
        <w:rPr>
          <w:b/>
          <w:bCs/>
          <w:sz w:val="28"/>
          <w:szCs w:val="28"/>
        </w:rPr>
        <w:t>VPC Layout</w:t>
      </w:r>
    </w:p>
    <w:p w14:paraId="4F1AD50A" w14:textId="432DA4F0" w:rsidR="00CB0A7B" w:rsidRDefault="00CB0A7B" w:rsidP="00CB0A7B">
      <w:pPr>
        <w:rPr>
          <w:b/>
          <w:bCs/>
        </w:rPr>
      </w:pPr>
      <w:r>
        <w:rPr>
          <w:b/>
          <w:bCs/>
          <w:noProof/>
        </w:rPr>
        <w:drawing>
          <wp:inline distT="0" distB="0" distL="0" distR="0" wp14:anchorId="4390B142" wp14:editId="0579D9E0">
            <wp:extent cx="5684520" cy="3606639"/>
            <wp:effectExtent l="0" t="0" r="0" b="0"/>
            <wp:docPr id="101561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17027" name="Picture 1015617027"/>
                    <pic:cNvPicPr/>
                  </pic:nvPicPr>
                  <pic:blipFill rotWithShape="1">
                    <a:blip r:embed="rId8" cstate="print">
                      <a:extLst>
                        <a:ext uri="{28A0092B-C50C-407E-A947-70E740481C1C}">
                          <a14:useLocalDpi xmlns:a14="http://schemas.microsoft.com/office/drawing/2010/main" val="0"/>
                        </a:ext>
                      </a:extLst>
                    </a:blip>
                    <a:srcRect t="6365"/>
                    <a:stretch>
                      <a:fillRect/>
                    </a:stretch>
                  </pic:blipFill>
                  <pic:spPr bwMode="auto">
                    <a:xfrm>
                      <a:off x="0" y="0"/>
                      <a:ext cx="5692443" cy="3611666"/>
                    </a:xfrm>
                    <a:prstGeom prst="rect">
                      <a:avLst/>
                    </a:prstGeom>
                    <a:ln>
                      <a:noFill/>
                    </a:ln>
                    <a:extLst>
                      <a:ext uri="{53640926-AAD7-44D8-BBD7-CCE9431645EC}">
                        <a14:shadowObscured xmlns:a14="http://schemas.microsoft.com/office/drawing/2010/main"/>
                      </a:ext>
                    </a:extLst>
                  </pic:spPr>
                </pic:pic>
              </a:graphicData>
            </a:graphic>
          </wp:inline>
        </w:drawing>
      </w:r>
    </w:p>
    <w:p w14:paraId="098E1A23" w14:textId="77777777" w:rsidR="00CB0A7B" w:rsidRDefault="00CB0A7B" w:rsidP="00CB0A7B">
      <w:pPr>
        <w:rPr>
          <w:b/>
          <w:bCs/>
        </w:rPr>
      </w:pPr>
    </w:p>
    <w:p w14:paraId="6D09BDC9" w14:textId="77777777" w:rsidR="00CB0A7B" w:rsidRDefault="00CB0A7B" w:rsidP="00CB0A7B">
      <w:pPr>
        <w:rPr>
          <w:b/>
          <w:bCs/>
        </w:rPr>
      </w:pPr>
    </w:p>
    <w:p w14:paraId="2EA23A63" w14:textId="77777777" w:rsidR="00CB0A7B" w:rsidRDefault="00CB0A7B" w:rsidP="00CB0A7B">
      <w:pPr>
        <w:rPr>
          <w:b/>
          <w:bCs/>
        </w:rPr>
      </w:pPr>
    </w:p>
    <w:p w14:paraId="358E8E3A" w14:textId="77777777" w:rsidR="00CB0A7B" w:rsidRPr="00CB0A7B" w:rsidRDefault="00CB0A7B" w:rsidP="00CB0A7B">
      <w:pPr>
        <w:rPr>
          <w:b/>
          <w:bCs/>
        </w:rPr>
      </w:pPr>
    </w:p>
    <w:p w14:paraId="1FF116F1" w14:textId="77777777" w:rsidR="00CB0A7B" w:rsidRPr="00CB0A7B" w:rsidRDefault="00CB0A7B" w:rsidP="00CB0A7B">
      <w:r w:rsidRPr="00CB0A7B">
        <w:t xml:space="preserve">The Amazon VPC provides network isolation for </w:t>
      </w:r>
      <w:proofErr w:type="spellStart"/>
      <w:r w:rsidRPr="00CB0A7B">
        <w:t>MediSlot</w:t>
      </w:r>
      <w:proofErr w:type="spellEnd"/>
      <w:r w:rsidRPr="00CB0A7B">
        <w:t xml:space="preserve"> resources.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6"/>
        <w:gridCol w:w="6630"/>
      </w:tblGrid>
      <w:tr w:rsidR="00CB0A7B" w:rsidRPr="00CB0A7B" w14:paraId="164AA99A" w14:textId="77777777" w:rsidTr="00CB0A7B">
        <w:trPr>
          <w:tblCellSpacing w:w="15" w:type="dxa"/>
        </w:trPr>
        <w:tc>
          <w:tcPr>
            <w:tcW w:w="0" w:type="auto"/>
            <w:vAlign w:val="center"/>
            <w:hideMark/>
          </w:tcPr>
          <w:p w14:paraId="7F09E846" w14:textId="77777777" w:rsidR="00CB0A7B" w:rsidRPr="00CB0A7B" w:rsidRDefault="00CB0A7B" w:rsidP="00CB0A7B">
            <w:pPr>
              <w:rPr>
                <w:b/>
                <w:bCs/>
              </w:rPr>
            </w:pPr>
            <w:r w:rsidRPr="00CB0A7B">
              <w:rPr>
                <w:b/>
                <w:bCs/>
              </w:rPr>
              <w:t>Component</w:t>
            </w:r>
          </w:p>
        </w:tc>
        <w:tc>
          <w:tcPr>
            <w:tcW w:w="0" w:type="auto"/>
            <w:vAlign w:val="center"/>
            <w:hideMark/>
          </w:tcPr>
          <w:p w14:paraId="3A20C5A2" w14:textId="77777777" w:rsidR="00CB0A7B" w:rsidRPr="00CB0A7B" w:rsidRDefault="00CB0A7B" w:rsidP="00CB0A7B">
            <w:pPr>
              <w:rPr>
                <w:b/>
                <w:bCs/>
              </w:rPr>
            </w:pPr>
            <w:r w:rsidRPr="00CB0A7B">
              <w:rPr>
                <w:b/>
                <w:bCs/>
              </w:rPr>
              <w:t>Responsibility</w:t>
            </w:r>
          </w:p>
        </w:tc>
      </w:tr>
      <w:tr w:rsidR="00CB0A7B" w:rsidRPr="00CB0A7B" w14:paraId="7D262628" w14:textId="77777777" w:rsidTr="00CB0A7B">
        <w:trPr>
          <w:tblCellSpacing w:w="15" w:type="dxa"/>
        </w:trPr>
        <w:tc>
          <w:tcPr>
            <w:tcW w:w="0" w:type="auto"/>
            <w:vAlign w:val="center"/>
            <w:hideMark/>
          </w:tcPr>
          <w:p w14:paraId="495932F1" w14:textId="77777777" w:rsidR="00CB0A7B" w:rsidRPr="00CB0A7B" w:rsidRDefault="00CB0A7B" w:rsidP="00CB0A7B">
            <w:r w:rsidRPr="00CB0A7B">
              <w:t>Public subnet</w:t>
            </w:r>
          </w:p>
        </w:tc>
        <w:tc>
          <w:tcPr>
            <w:tcW w:w="0" w:type="auto"/>
            <w:vAlign w:val="center"/>
            <w:hideMark/>
          </w:tcPr>
          <w:p w14:paraId="7E0411A7" w14:textId="77777777" w:rsidR="00CB0A7B" w:rsidRPr="00CB0A7B" w:rsidRDefault="00CB0A7B" w:rsidP="00CB0A7B">
            <w:r w:rsidRPr="00CB0A7B">
              <w:t>Hosts the EC2 Flask dashboard.</w:t>
            </w:r>
          </w:p>
        </w:tc>
      </w:tr>
      <w:tr w:rsidR="00CB0A7B" w:rsidRPr="00CB0A7B" w14:paraId="79B501B8" w14:textId="77777777" w:rsidTr="00CB0A7B">
        <w:trPr>
          <w:tblCellSpacing w:w="15" w:type="dxa"/>
        </w:trPr>
        <w:tc>
          <w:tcPr>
            <w:tcW w:w="0" w:type="auto"/>
            <w:vAlign w:val="center"/>
            <w:hideMark/>
          </w:tcPr>
          <w:p w14:paraId="3B92BB5A" w14:textId="77777777" w:rsidR="00CB0A7B" w:rsidRPr="00CB0A7B" w:rsidRDefault="00CB0A7B" w:rsidP="00CB0A7B">
            <w:r w:rsidRPr="00CB0A7B">
              <w:t>Private application subnets</w:t>
            </w:r>
          </w:p>
        </w:tc>
        <w:tc>
          <w:tcPr>
            <w:tcW w:w="0" w:type="auto"/>
            <w:vAlign w:val="center"/>
            <w:hideMark/>
          </w:tcPr>
          <w:p w14:paraId="072A380D" w14:textId="77777777" w:rsidR="00CB0A7B" w:rsidRPr="00CB0A7B" w:rsidRDefault="00CB0A7B" w:rsidP="00CB0A7B">
            <w:r w:rsidRPr="00CB0A7B">
              <w:t>Provide private network access for Lambda functions that require access to RDS.</w:t>
            </w:r>
          </w:p>
        </w:tc>
      </w:tr>
      <w:tr w:rsidR="00CB0A7B" w:rsidRPr="00CB0A7B" w14:paraId="205CA400" w14:textId="77777777" w:rsidTr="00CB0A7B">
        <w:trPr>
          <w:tblCellSpacing w:w="15" w:type="dxa"/>
        </w:trPr>
        <w:tc>
          <w:tcPr>
            <w:tcW w:w="0" w:type="auto"/>
            <w:vAlign w:val="center"/>
            <w:hideMark/>
          </w:tcPr>
          <w:p w14:paraId="300FD61F" w14:textId="77777777" w:rsidR="00CB0A7B" w:rsidRPr="00CB0A7B" w:rsidRDefault="00CB0A7B" w:rsidP="00CB0A7B">
            <w:r w:rsidRPr="00CB0A7B">
              <w:t>Private database subnets</w:t>
            </w:r>
          </w:p>
        </w:tc>
        <w:tc>
          <w:tcPr>
            <w:tcW w:w="0" w:type="auto"/>
            <w:vAlign w:val="center"/>
            <w:hideMark/>
          </w:tcPr>
          <w:p w14:paraId="6A963ADA" w14:textId="77777777" w:rsidR="00CB0A7B" w:rsidRPr="00CB0A7B" w:rsidRDefault="00CB0A7B" w:rsidP="00CB0A7B">
            <w:r w:rsidRPr="00CB0A7B">
              <w:t>Host RDS MySQL, which is not publicly accessible.</w:t>
            </w:r>
          </w:p>
        </w:tc>
      </w:tr>
      <w:tr w:rsidR="00CB0A7B" w:rsidRPr="00CB0A7B" w14:paraId="70F869DA" w14:textId="77777777" w:rsidTr="00CB0A7B">
        <w:trPr>
          <w:tblCellSpacing w:w="15" w:type="dxa"/>
        </w:trPr>
        <w:tc>
          <w:tcPr>
            <w:tcW w:w="0" w:type="auto"/>
            <w:vAlign w:val="center"/>
            <w:hideMark/>
          </w:tcPr>
          <w:p w14:paraId="1D0C4F92" w14:textId="77777777" w:rsidR="00CB0A7B" w:rsidRPr="00CB0A7B" w:rsidRDefault="00CB0A7B" w:rsidP="00CB0A7B">
            <w:r w:rsidRPr="00CB0A7B">
              <w:t>Internet Gateway</w:t>
            </w:r>
          </w:p>
        </w:tc>
        <w:tc>
          <w:tcPr>
            <w:tcW w:w="0" w:type="auto"/>
            <w:vAlign w:val="center"/>
            <w:hideMark/>
          </w:tcPr>
          <w:p w14:paraId="7C555706" w14:textId="77777777" w:rsidR="00CB0A7B" w:rsidRPr="00CB0A7B" w:rsidRDefault="00CB0A7B" w:rsidP="00CB0A7B">
            <w:r w:rsidRPr="00CB0A7B">
              <w:t>Provides internet connectivity for the public subnet according to its routing configuration.</w:t>
            </w:r>
          </w:p>
        </w:tc>
      </w:tr>
      <w:tr w:rsidR="00CB0A7B" w:rsidRPr="00CB0A7B" w14:paraId="4E913C9B" w14:textId="77777777" w:rsidTr="00CB0A7B">
        <w:trPr>
          <w:tblCellSpacing w:w="15" w:type="dxa"/>
        </w:trPr>
        <w:tc>
          <w:tcPr>
            <w:tcW w:w="0" w:type="auto"/>
            <w:vAlign w:val="center"/>
            <w:hideMark/>
          </w:tcPr>
          <w:p w14:paraId="0501C6F6" w14:textId="77777777" w:rsidR="00CB0A7B" w:rsidRPr="00CB0A7B" w:rsidRDefault="00CB0A7B" w:rsidP="00CB0A7B">
            <w:r w:rsidRPr="00CB0A7B">
              <w:t>Security groups</w:t>
            </w:r>
          </w:p>
        </w:tc>
        <w:tc>
          <w:tcPr>
            <w:tcW w:w="0" w:type="auto"/>
            <w:vAlign w:val="center"/>
            <w:hideMark/>
          </w:tcPr>
          <w:p w14:paraId="303A7B19" w14:textId="77777777" w:rsidR="00CB0A7B" w:rsidRPr="00CB0A7B" w:rsidRDefault="00CB0A7B" w:rsidP="00CB0A7B">
            <w:r w:rsidRPr="00CB0A7B">
              <w:t>Restrict network traffic between application and database resources.</w:t>
            </w:r>
          </w:p>
        </w:tc>
      </w:tr>
      <w:tr w:rsidR="00CB0A7B" w:rsidRPr="00CB0A7B" w14:paraId="44B4B498" w14:textId="77777777" w:rsidTr="00CB0A7B">
        <w:trPr>
          <w:tblCellSpacing w:w="15" w:type="dxa"/>
        </w:trPr>
        <w:tc>
          <w:tcPr>
            <w:tcW w:w="0" w:type="auto"/>
            <w:vAlign w:val="center"/>
            <w:hideMark/>
          </w:tcPr>
          <w:p w14:paraId="34CEEDEF" w14:textId="77777777" w:rsidR="00CB0A7B" w:rsidRPr="00CB0A7B" w:rsidRDefault="00CB0A7B" w:rsidP="00CB0A7B">
            <w:r w:rsidRPr="00CB0A7B">
              <w:t>VPC endpoints</w:t>
            </w:r>
          </w:p>
        </w:tc>
        <w:tc>
          <w:tcPr>
            <w:tcW w:w="0" w:type="auto"/>
            <w:vAlign w:val="center"/>
            <w:hideMark/>
          </w:tcPr>
          <w:p w14:paraId="018ACBAF" w14:textId="77777777" w:rsidR="00CB0A7B" w:rsidRPr="00CB0A7B" w:rsidRDefault="00CB0A7B" w:rsidP="00CB0A7B">
            <w:r w:rsidRPr="00CB0A7B">
              <w:t>Provide private connectivity to supported AWS services where required.</w:t>
            </w:r>
          </w:p>
        </w:tc>
      </w:tr>
    </w:tbl>
    <w:p w14:paraId="1B06D54F" w14:textId="77777777" w:rsidR="00A22CF5" w:rsidRDefault="00A22CF5" w:rsidP="0098433D"/>
    <w:p w14:paraId="33CE127E" w14:textId="77777777" w:rsidR="009B498C" w:rsidRDefault="009B498C" w:rsidP="0098433D"/>
    <w:p w14:paraId="6FE5768B" w14:textId="77777777" w:rsidR="00170B29" w:rsidRDefault="00170B29" w:rsidP="0098433D"/>
    <w:p w14:paraId="49DDC704" w14:textId="77777777" w:rsidR="00170B29" w:rsidRDefault="00170B29" w:rsidP="0098433D"/>
    <w:p w14:paraId="2083C728" w14:textId="77777777" w:rsidR="00170B29" w:rsidRDefault="00170B29" w:rsidP="0098433D"/>
    <w:p w14:paraId="026C5E7B" w14:textId="77777777" w:rsidR="00170B29" w:rsidRDefault="00170B29" w:rsidP="0098433D"/>
    <w:p w14:paraId="1C7D3A81" w14:textId="77777777" w:rsidR="00170B29" w:rsidRDefault="00170B29" w:rsidP="0098433D"/>
    <w:p w14:paraId="539D78E6" w14:textId="77777777" w:rsidR="00170B29" w:rsidRDefault="00170B29" w:rsidP="0098433D"/>
    <w:p w14:paraId="7453996B" w14:textId="77777777" w:rsidR="00170B29" w:rsidRDefault="00170B29" w:rsidP="0098433D"/>
    <w:p w14:paraId="756814A7" w14:textId="77777777" w:rsidR="00170B29" w:rsidRDefault="00170B29" w:rsidP="0098433D"/>
    <w:p w14:paraId="0E21C18D" w14:textId="77777777" w:rsidR="00170B29" w:rsidRDefault="00170B29" w:rsidP="0098433D"/>
    <w:p w14:paraId="0265297C" w14:textId="77777777" w:rsidR="00170B29" w:rsidRDefault="00170B29" w:rsidP="0098433D"/>
    <w:p w14:paraId="3F763B29" w14:textId="77777777" w:rsidR="00170B29" w:rsidRDefault="00170B29" w:rsidP="0098433D"/>
    <w:p w14:paraId="6354EBEB" w14:textId="77777777" w:rsidR="00170B29" w:rsidRDefault="00170B29" w:rsidP="0098433D"/>
    <w:p w14:paraId="672D849B" w14:textId="38AC9A53" w:rsidR="009B498C" w:rsidRPr="009B498C" w:rsidRDefault="009B498C" w:rsidP="0098433D">
      <w:pPr>
        <w:rPr>
          <w:sz w:val="28"/>
          <w:szCs w:val="28"/>
        </w:rPr>
      </w:pPr>
      <w:r w:rsidRPr="009B498C">
        <w:rPr>
          <w:b/>
          <w:bCs/>
          <w:sz w:val="28"/>
          <w:szCs w:val="28"/>
          <w:lang w:val="en-US"/>
        </w:rPr>
        <w:t>Event topology</w:t>
      </w:r>
      <w:r w:rsidRPr="009B498C">
        <w:rPr>
          <w:sz w:val="28"/>
          <w:szCs w:val="28"/>
        </w:rPr>
        <w:t> </w:t>
      </w:r>
    </w:p>
    <w:p w14:paraId="5CC9994D" w14:textId="4A4116BD" w:rsidR="009B498C" w:rsidRDefault="009B498C" w:rsidP="0098433D">
      <w:r>
        <w:rPr>
          <w:noProof/>
        </w:rPr>
        <w:drawing>
          <wp:inline distT="0" distB="0" distL="0" distR="0" wp14:anchorId="3E12312B" wp14:editId="4905A367">
            <wp:extent cx="5731510" cy="3820795"/>
            <wp:effectExtent l="0" t="0" r="2540" b="8255"/>
            <wp:docPr id="1449631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31739" name="Picture 14496317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451C3ED" w14:textId="77777777" w:rsidR="009B498C" w:rsidRPr="009B498C" w:rsidRDefault="009B498C" w:rsidP="009B498C">
      <w:proofErr w:type="spellStart"/>
      <w:r w:rsidRPr="009B498C">
        <w:t>MediSlot</w:t>
      </w:r>
      <w:proofErr w:type="spellEnd"/>
      <w:r w:rsidRPr="009B498C">
        <w:t xml:space="preserve"> uses event-driven processing to separate appointment operations from asynchronous notification and waitlist tasks.</w:t>
      </w:r>
    </w:p>
    <w:p w14:paraId="2FD650F6" w14:textId="77777777" w:rsidR="009B498C" w:rsidRPr="009B498C" w:rsidRDefault="009B498C" w:rsidP="009B498C">
      <w:r w:rsidRPr="009B498C">
        <w:rPr>
          <w:b/>
          <w:bCs/>
        </w:rPr>
        <w:t>Notification flow:</w:t>
      </w:r>
    </w:p>
    <w:p w14:paraId="4BECBC7E" w14:textId="77777777" w:rsidR="009B498C" w:rsidRPr="009B498C" w:rsidRDefault="009B498C" w:rsidP="009B498C">
      <w:r w:rsidRPr="009B498C">
        <w:t xml:space="preserve">Booking or cancellation Lambda → Amazon </w:t>
      </w:r>
      <w:proofErr w:type="spellStart"/>
      <w:r w:rsidRPr="009B498C">
        <w:t>EventBridge</w:t>
      </w:r>
      <w:proofErr w:type="spellEnd"/>
      <w:r w:rsidRPr="009B498C">
        <w:t xml:space="preserve"> → Notification SQS Queue → Notification Lambda → Amazon SNS.</w:t>
      </w:r>
    </w:p>
    <w:p w14:paraId="5408006B" w14:textId="77777777" w:rsidR="009B498C" w:rsidRPr="009B498C" w:rsidRDefault="009B498C" w:rsidP="009B498C">
      <w:r w:rsidRPr="009B498C">
        <w:rPr>
          <w:b/>
          <w:bCs/>
        </w:rPr>
        <w:t>Waitlist flow:</w:t>
      </w:r>
    </w:p>
    <w:p w14:paraId="5204F01F" w14:textId="77777777" w:rsidR="009B498C" w:rsidRPr="009B498C" w:rsidRDefault="009B498C" w:rsidP="009B498C">
      <w:r w:rsidRPr="009B498C">
        <w:t xml:space="preserve">A slot becomes available → Amazon </w:t>
      </w:r>
      <w:proofErr w:type="spellStart"/>
      <w:r w:rsidRPr="009B498C">
        <w:t>EventBridge</w:t>
      </w:r>
      <w:proofErr w:type="spellEnd"/>
      <w:r w:rsidRPr="009B498C">
        <w:t xml:space="preserve"> → Waitlist SQS Queue → Waitlist Lambda → DynamoDB hold offer.</w:t>
      </w:r>
    </w:p>
    <w:p w14:paraId="227CBAA4" w14:textId="77777777" w:rsidR="009B498C" w:rsidRPr="009B498C" w:rsidRDefault="009B498C" w:rsidP="009B498C">
      <w:r w:rsidRPr="009B498C">
        <w:t>Each consumer queue has a separate dead-letter queue to capture messages that repeatedly fail processing.</w:t>
      </w:r>
    </w:p>
    <w:p w14:paraId="2610F634" w14:textId="77777777" w:rsidR="009B498C" w:rsidRDefault="009B498C" w:rsidP="009B498C">
      <w:proofErr w:type="spellStart"/>
      <w:r w:rsidRPr="009B498C">
        <w:t>EventBridge</w:t>
      </w:r>
      <w:proofErr w:type="spellEnd"/>
      <w:r w:rsidRPr="009B498C">
        <w:t xml:space="preserve"> Scheduler triggers scheduled tasks, including rolling 30-day slot generation, appointment reminders, temporary hold expiry checks, and no-show processing.</w:t>
      </w:r>
    </w:p>
    <w:p w14:paraId="2DC43C78" w14:textId="77777777" w:rsidR="008C7179" w:rsidRDefault="008C7179" w:rsidP="009B498C"/>
    <w:p w14:paraId="7D6CDE15" w14:textId="77777777" w:rsidR="00F20DBA" w:rsidRPr="009B498C" w:rsidRDefault="00F20DBA" w:rsidP="009B498C"/>
    <w:p w14:paraId="6060F331" w14:textId="77777777" w:rsidR="009B498C" w:rsidRDefault="009B498C" w:rsidP="009B498C">
      <w:pPr>
        <w:rPr>
          <w:b/>
          <w:bCs/>
          <w:sz w:val="28"/>
          <w:szCs w:val="28"/>
        </w:rPr>
      </w:pPr>
      <w:r w:rsidRPr="009B498C">
        <w:rPr>
          <w:b/>
          <w:bCs/>
          <w:sz w:val="28"/>
          <w:szCs w:val="28"/>
        </w:rPr>
        <w:lastRenderedPageBreak/>
        <w:t>CI/CD Pipeline</w:t>
      </w:r>
    </w:p>
    <w:p w14:paraId="331508F6" w14:textId="6E17976F" w:rsidR="009B498C" w:rsidRDefault="008C7179" w:rsidP="009B498C">
      <w:pPr>
        <w:rPr>
          <w:b/>
          <w:bCs/>
          <w:sz w:val="28"/>
          <w:szCs w:val="28"/>
        </w:rPr>
      </w:pPr>
      <w:r>
        <w:rPr>
          <w:b/>
          <w:bCs/>
          <w:noProof/>
          <w:sz w:val="28"/>
          <w:szCs w:val="28"/>
        </w:rPr>
        <w:drawing>
          <wp:inline distT="0" distB="0" distL="0" distR="0" wp14:anchorId="2C4EFF7D" wp14:editId="18002168">
            <wp:extent cx="5731510" cy="3394591"/>
            <wp:effectExtent l="0" t="0" r="2540" b="0"/>
            <wp:docPr id="1107831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31778" name="Picture 1107831778"/>
                    <pic:cNvPicPr/>
                  </pic:nvPicPr>
                  <pic:blipFill rotWithShape="1">
                    <a:blip r:embed="rId10" cstate="print">
                      <a:extLst>
                        <a:ext uri="{28A0092B-C50C-407E-A947-70E740481C1C}">
                          <a14:useLocalDpi xmlns:a14="http://schemas.microsoft.com/office/drawing/2010/main" val="0"/>
                        </a:ext>
                      </a:extLst>
                    </a:blip>
                    <a:srcRect t="11155"/>
                    <a:stretch>
                      <a:fillRect/>
                    </a:stretch>
                  </pic:blipFill>
                  <pic:spPr bwMode="auto">
                    <a:xfrm>
                      <a:off x="0" y="0"/>
                      <a:ext cx="5731510" cy="3394591"/>
                    </a:xfrm>
                    <a:prstGeom prst="rect">
                      <a:avLst/>
                    </a:prstGeom>
                    <a:ln>
                      <a:noFill/>
                    </a:ln>
                    <a:extLst>
                      <a:ext uri="{53640926-AAD7-44D8-BBD7-CCE9431645EC}">
                        <a14:shadowObscured xmlns:a14="http://schemas.microsoft.com/office/drawing/2010/main"/>
                      </a:ext>
                    </a:extLst>
                  </pic:spPr>
                </pic:pic>
              </a:graphicData>
            </a:graphic>
          </wp:inline>
        </w:drawing>
      </w:r>
    </w:p>
    <w:p w14:paraId="1A90650B" w14:textId="77777777" w:rsidR="008C7179" w:rsidRPr="009B498C" w:rsidRDefault="008C7179" w:rsidP="009B498C">
      <w:pPr>
        <w:rPr>
          <w:b/>
          <w:bCs/>
          <w:sz w:val="28"/>
          <w:szCs w:val="28"/>
        </w:rPr>
      </w:pPr>
    </w:p>
    <w:p w14:paraId="025E8575" w14:textId="77777777" w:rsidR="009B498C" w:rsidRPr="009B498C" w:rsidRDefault="009B498C" w:rsidP="009B498C">
      <w:proofErr w:type="spellStart"/>
      <w:r w:rsidRPr="009B498C">
        <w:t>MediSlot</w:t>
      </w:r>
      <w:proofErr w:type="spellEnd"/>
      <w:r w:rsidRPr="009B498C">
        <w:t xml:space="preserve"> uses GitHub Actions and AWS CloudFormation to automate application and infrastructure deployment.</w:t>
      </w:r>
    </w:p>
    <w:p w14:paraId="7F328722" w14:textId="77777777" w:rsidR="009B498C" w:rsidRPr="009B498C" w:rsidRDefault="009B498C" w:rsidP="009B498C">
      <w:pPr>
        <w:numPr>
          <w:ilvl w:val="0"/>
          <w:numId w:val="1"/>
        </w:numPr>
      </w:pPr>
      <w:r w:rsidRPr="009B498C">
        <w:t>Developers create a feature branch and open a pull request.</w:t>
      </w:r>
    </w:p>
    <w:p w14:paraId="507714F2" w14:textId="77777777" w:rsidR="009B498C" w:rsidRPr="009B498C" w:rsidRDefault="009B498C" w:rsidP="009B498C">
      <w:pPr>
        <w:numPr>
          <w:ilvl w:val="0"/>
          <w:numId w:val="1"/>
        </w:numPr>
      </w:pPr>
      <w:r w:rsidRPr="009B498C">
        <w:t>GitHub Actions runs code checks, tests, and infrastructure template validation.</w:t>
      </w:r>
    </w:p>
    <w:p w14:paraId="036B608F" w14:textId="77777777" w:rsidR="009B498C" w:rsidRPr="009B498C" w:rsidRDefault="009B498C" w:rsidP="009B498C">
      <w:pPr>
        <w:numPr>
          <w:ilvl w:val="0"/>
          <w:numId w:val="1"/>
        </w:numPr>
      </w:pPr>
      <w:r w:rsidRPr="009B498C">
        <w:t>A peer reviews the changes and approves the pull request.</w:t>
      </w:r>
    </w:p>
    <w:p w14:paraId="4963FCDB" w14:textId="77777777" w:rsidR="009B498C" w:rsidRPr="009B498C" w:rsidRDefault="009B498C" w:rsidP="009B498C">
      <w:pPr>
        <w:numPr>
          <w:ilvl w:val="0"/>
          <w:numId w:val="1"/>
        </w:numPr>
      </w:pPr>
      <w:r w:rsidRPr="009B498C">
        <w:t>Approved changes are merged into the protected master branch.</w:t>
      </w:r>
    </w:p>
    <w:p w14:paraId="1BE82C29" w14:textId="77777777" w:rsidR="009B498C" w:rsidRPr="009B498C" w:rsidRDefault="009B498C" w:rsidP="009B498C">
      <w:pPr>
        <w:numPr>
          <w:ilvl w:val="0"/>
          <w:numId w:val="1"/>
        </w:numPr>
      </w:pPr>
      <w:r w:rsidRPr="009B498C">
        <w:t>The pipeline packages the application and stores required artifacts in the designated S3 bucket.</w:t>
      </w:r>
    </w:p>
    <w:p w14:paraId="34F2E920" w14:textId="77777777" w:rsidR="009B498C" w:rsidRPr="009B498C" w:rsidRDefault="009B498C" w:rsidP="009B498C">
      <w:pPr>
        <w:numPr>
          <w:ilvl w:val="0"/>
          <w:numId w:val="1"/>
        </w:numPr>
      </w:pPr>
      <w:r w:rsidRPr="009B498C">
        <w:t>GitHub Actions uses GitHub OIDC to obtain temporary AWS credentials through an IAM deployment role.</w:t>
      </w:r>
    </w:p>
    <w:p w14:paraId="65E64E5C" w14:textId="77777777" w:rsidR="009B498C" w:rsidRPr="009B498C" w:rsidRDefault="009B498C" w:rsidP="009B498C">
      <w:pPr>
        <w:numPr>
          <w:ilvl w:val="0"/>
          <w:numId w:val="1"/>
        </w:numPr>
      </w:pPr>
      <w:r w:rsidRPr="009B498C">
        <w:t>CloudFormation validates templates and creates Change Sets.</w:t>
      </w:r>
    </w:p>
    <w:p w14:paraId="4F59022D" w14:textId="77777777" w:rsidR="009B498C" w:rsidRPr="009B498C" w:rsidRDefault="009B498C" w:rsidP="009B498C">
      <w:pPr>
        <w:numPr>
          <w:ilvl w:val="0"/>
          <w:numId w:val="1"/>
        </w:numPr>
      </w:pPr>
      <w:r w:rsidRPr="009B498C">
        <w:t>The approved infrastructure and application changes are deployed in the required stack order.</w:t>
      </w:r>
    </w:p>
    <w:p w14:paraId="24B561A0" w14:textId="77777777" w:rsidR="009B498C" w:rsidRPr="009B498C" w:rsidRDefault="009B498C" w:rsidP="009B498C">
      <w:pPr>
        <w:numPr>
          <w:ilvl w:val="0"/>
          <w:numId w:val="1"/>
        </w:numPr>
      </w:pPr>
      <w:r w:rsidRPr="009B498C">
        <w:t>Smoke tests and integration tests verify the deployment.</w:t>
      </w:r>
    </w:p>
    <w:p w14:paraId="6D6AC37B" w14:textId="77777777" w:rsidR="00ED4989" w:rsidRPr="00ED4989" w:rsidRDefault="00ED4989" w:rsidP="00ED4989">
      <w:pPr>
        <w:rPr>
          <w:b/>
          <w:bCs/>
        </w:rPr>
      </w:pPr>
      <w:r w:rsidRPr="00ED4989">
        <w:rPr>
          <w:b/>
          <w:bCs/>
        </w:rPr>
        <w:t>Complete RDS MySQL schema</w:t>
      </w:r>
    </w:p>
    <w:p w14:paraId="5DE52D65" w14:textId="77777777" w:rsidR="003613B3" w:rsidRDefault="00ED4989" w:rsidP="003613B3">
      <w:pPr>
        <w:rPr>
          <w:b/>
          <w:bCs/>
        </w:rPr>
      </w:pPr>
      <w:r w:rsidRPr="00ED4989">
        <w:lastRenderedPageBreak/>
        <w:t>The following SQL creates all 12 tables with their columns, data types, primary keys, indexes, and foreign-key relationships.</w:t>
      </w:r>
      <w:r w:rsidR="003613B3">
        <w:br/>
      </w:r>
      <w:r w:rsidR="003613B3">
        <w:br/>
      </w:r>
      <w:proofErr w:type="spellStart"/>
      <w:r w:rsidR="003613B3" w:rsidRPr="003613B3">
        <w:rPr>
          <w:b/>
          <w:bCs/>
        </w:rPr>
        <w:t>MediSlot</w:t>
      </w:r>
      <w:proofErr w:type="spellEnd"/>
      <w:r w:rsidR="003613B3" w:rsidRPr="003613B3">
        <w:rPr>
          <w:b/>
          <w:bCs/>
        </w:rPr>
        <w:t xml:space="preserve"> – RDS MySQL Tables</w:t>
      </w:r>
    </w:p>
    <w:p w14:paraId="5D9EC319" w14:textId="46FA4814" w:rsidR="005B4D78" w:rsidRPr="003613B3" w:rsidRDefault="005B4D78" w:rsidP="003613B3">
      <w:pPr>
        <w:rPr>
          <w:b/>
          <w:bCs/>
        </w:rPr>
      </w:pPr>
      <w:r>
        <w:rPr>
          <w:b/>
          <w:bCs/>
          <w:noProof/>
        </w:rPr>
        <w:drawing>
          <wp:inline distT="0" distB="0" distL="0" distR="0" wp14:anchorId="0AABFB6A" wp14:editId="4C9A352E">
            <wp:extent cx="5731510" cy="3560542"/>
            <wp:effectExtent l="0" t="0" r="2540" b="1905"/>
            <wp:docPr id="7688106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10646" name="Picture 768810646"/>
                    <pic:cNvPicPr/>
                  </pic:nvPicPr>
                  <pic:blipFill rotWithShape="1">
                    <a:blip r:embed="rId11" cstate="print">
                      <a:extLst>
                        <a:ext uri="{28A0092B-C50C-407E-A947-70E740481C1C}">
                          <a14:useLocalDpi xmlns:a14="http://schemas.microsoft.com/office/drawing/2010/main" val="0"/>
                        </a:ext>
                      </a:extLst>
                    </a:blip>
                    <a:srcRect t="6812"/>
                    <a:stretch>
                      <a:fillRect/>
                    </a:stretch>
                  </pic:blipFill>
                  <pic:spPr bwMode="auto">
                    <a:xfrm>
                      <a:off x="0" y="0"/>
                      <a:ext cx="5731510" cy="3560542"/>
                    </a:xfrm>
                    <a:prstGeom prst="rect">
                      <a:avLst/>
                    </a:prstGeom>
                    <a:ln>
                      <a:noFill/>
                    </a:ln>
                    <a:extLst>
                      <a:ext uri="{53640926-AAD7-44D8-BBD7-CCE9431645EC}">
                        <a14:shadowObscured xmlns:a14="http://schemas.microsoft.com/office/drawing/2010/main"/>
                      </a:ext>
                    </a:extLst>
                  </pic:spPr>
                </pic:pic>
              </a:graphicData>
            </a:graphic>
          </wp:inline>
        </w:drawing>
      </w:r>
    </w:p>
    <w:p w14:paraId="158D6F02" w14:textId="77777777" w:rsidR="005B4D78" w:rsidRDefault="005B4D78" w:rsidP="003613B3">
      <w:pPr>
        <w:rPr>
          <w:b/>
          <w:bCs/>
        </w:rPr>
      </w:pPr>
    </w:p>
    <w:p w14:paraId="0725888A" w14:textId="77777777" w:rsidR="005B4D78" w:rsidRDefault="005B4D78" w:rsidP="003613B3">
      <w:pPr>
        <w:rPr>
          <w:b/>
          <w:bCs/>
        </w:rPr>
      </w:pPr>
    </w:p>
    <w:p w14:paraId="3C0B5F1F" w14:textId="6DE862DC" w:rsidR="003613B3" w:rsidRPr="003613B3" w:rsidRDefault="003613B3" w:rsidP="003613B3">
      <w:pPr>
        <w:rPr>
          <w:b/>
          <w:bCs/>
        </w:rPr>
      </w:pPr>
      <w:r w:rsidRPr="003613B3">
        <w:rPr>
          <w:b/>
          <w:bCs/>
        </w:rPr>
        <w:t>1. Users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7"/>
        <w:gridCol w:w="3806"/>
        <w:gridCol w:w="3007"/>
      </w:tblGrid>
      <w:tr w:rsidR="003613B3" w:rsidRPr="003613B3" w14:paraId="3A6A89F6" w14:textId="77777777" w:rsidTr="003613B3">
        <w:trPr>
          <w:tblHeader/>
          <w:tblCellSpacing w:w="15" w:type="dxa"/>
        </w:trPr>
        <w:tc>
          <w:tcPr>
            <w:tcW w:w="0" w:type="auto"/>
            <w:vAlign w:val="center"/>
            <w:hideMark/>
          </w:tcPr>
          <w:p w14:paraId="1B4D0387" w14:textId="77777777" w:rsidR="003613B3" w:rsidRPr="003613B3" w:rsidRDefault="003613B3" w:rsidP="003613B3">
            <w:pPr>
              <w:rPr>
                <w:b/>
                <w:bCs/>
              </w:rPr>
            </w:pPr>
            <w:r w:rsidRPr="003613B3">
              <w:rPr>
                <w:b/>
                <w:bCs/>
              </w:rPr>
              <w:t>Column</w:t>
            </w:r>
          </w:p>
        </w:tc>
        <w:tc>
          <w:tcPr>
            <w:tcW w:w="0" w:type="auto"/>
            <w:vAlign w:val="center"/>
            <w:hideMark/>
          </w:tcPr>
          <w:p w14:paraId="748D0EA8" w14:textId="77777777" w:rsidR="003613B3" w:rsidRPr="003613B3" w:rsidRDefault="003613B3" w:rsidP="003613B3">
            <w:pPr>
              <w:rPr>
                <w:b/>
                <w:bCs/>
              </w:rPr>
            </w:pPr>
            <w:r w:rsidRPr="003613B3">
              <w:rPr>
                <w:b/>
                <w:bCs/>
              </w:rPr>
              <w:t>Data Type</w:t>
            </w:r>
          </w:p>
        </w:tc>
        <w:tc>
          <w:tcPr>
            <w:tcW w:w="0" w:type="auto"/>
            <w:vAlign w:val="center"/>
            <w:hideMark/>
          </w:tcPr>
          <w:p w14:paraId="62784135" w14:textId="77777777" w:rsidR="003613B3" w:rsidRPr="003613B3" w:rsidRDefault="003613B3" w:rsidP="003613B3">
            <w:pPr>
              <w:rPr>
                <w:b/>
                <w:bCs/>
              </w:rPr>
            </w:pPr>
            <w:r w:rsidRPr="003613B3">
              <w:rPr>
                <w:b/>
                <w:bCs/>
              </w:rPr>
              <w:t>Key / Constraint</w:t>
            </w:r>
          </w:p>
        </w:tc>
      </w:tr>
      <w:tr w:rsidR="003613B3" w:rsidRPr="003613B3" w14:paraId="24113514" w14:textId="77777777" w:rsidTr="003613B3">
        <w:trPr>
          <w:tblCellSpacing w:w="15" w:type="dxa"/>
        </w:trPr>
        <w:tc>
          <w:tcPr>
            <w:tcW w:w="0" w:type="auto"/>
            <w:vAlign w:val="center"/>
            <w:hideMark/>
          </w:tcPr>
          <w:p w14:paraId="243B77F0" w14:textId="77777777" w:rsidR="003613B3" w:rsidRPr="003613B3" w:rsidRDefault="003613B3" w:rsidP="003613B3">
            <w:proofErr w:type="spellStart"/>
            <w:r w:rsidRPr="003613B3">
              <w:t>user_id</w:t>
            </w:r>
            <w:proofErr w:type="spellEnd"/>
          </w:p>
        </w:tc>
        <w:tc>
          <w:tcPr>
            <w:tcW w:w="0" w:type="auto"/>
            <w:vAlign w:val="center"/>
            <w:hideMark/>
          </w:tcPr>
          <w:p w14:paraId="1874F64D" w14:textId="77777777" w:rsidR="003613B3" w:rsidRPr="003613B3" w:rsidRDefault="003613B3" w:rsidP="003613B3">
            <w:r w:rsidRPr="003613B3">
              <w:t>BIGINT UNSIGNED</w:t>
            </w:r>
          </w:p>
        </w:tc>
        <w:tc>
          <w:tcPr>
            <w:tcW w:w="0" w:type="auto"/>
            <w:vAlign w:val="center"/>
            <w:hideMark/>
          </w:tcPr>
          <w:p w14:paraId="5A199FB8" w14:textId="77777777" w:rsidR="003613B3" w:rsidRPr="003613B3" w:rsidRDefault="003613B3" w:rsidP="003613B3">
            <w:r w:rsidRPr="003613B3">
              <w:t>Primary Key, Auto Increment</w:t>
            </w:r>
          </w:p>
        </w:tc>
      </w:tr>
      <w:tr w:rsidR="003613B3" w:rsidRPr="003613B3" w14:paraId="0F283824" w14:textId="77777777" w:rsidTr="003613B3">
        <w:trPr>
          <w:tblCellSpacing w:w="15" w:type="dxa"/>
        </w:trPr>
        <w:tc>
          <w:tcPr>
            <w:tcW w:w="0" w:type="auto"/>
            <w:vAlign w:val="center"/>
            <w:hideMark/>
          </w:tcPr>
          <w:p w14:paraId="432E14EF" w14:textId="77777777" w:rsidR="003613B3" w:rsidRPr="003613B3" w:rsidRDefault="003613B3" w:rsidP="003613B3">
            <w:r w:rsidRPr="003613B3">
              <w:t>email</w:t>
            </w:r>
          </w:p>
        </w:tc>
        <w:tc>
          <w:tcPr>
            <w:tcW w:w="0" w:type="auto"/>
            <w:vAlign w:val="center"/>
            <w:hideMark/>
          </w:tcPr>
          <w:p w14:paraId="59E5F867"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6677709E" w14:textId="77777777" w:rsidR="003613B3" w:rsidRPr="003613B3" w:rsidRDefault="003613B3" w:rsidP="003613B3">
            <w:r w:rsidRPr="003613B3">
              <w:t>Unique, Not Null</w:t>
            </w:r>
          </w:p>
        </w:tc>
      </w:tr>
      <w:tr w:rsidR="003613B3" w:rsidRPr="003613B3" w14:paraId="3C0D0AED" w14:textId="77777777" w:rsidTr="003613B3">
        <w:trPr>
          <w:tblCellSpacing w:w="15" w:type="dxa"/>
        </w:trPr>
        <w:tc>
          <w:tcPr>
            <w:tcW w:w="0" w:type="auto"/>
            <w:vAlign w:val="center"/>
            <w:hideMark/>
          </w:tcPr>
          <w:p w14:paraId="14FE6F48" w14:textId="77777777" w:rsidR="003613B3" w:rsidRPr="003613B3" w:rsidRDefault="003613B3" w:rsidP="003613B3">
            <w:proofErr w:type="spellStart"/>
            <w:r w:rsidRPr="003613B3">
              <w:t>password_hash</w:t>
            </w:r>
            <w:proofErr w:type="spellEnd"/>
          </w:p>
        </w:tc>
        <w:tc>
          <w:tcPr>
            <w:tcW w:w="0" w:type="auto"/>
            <w:vAlign w:val="center"/>
            <w:hideMark/>
          </w:tcPr>
          <w:p w14:paraId="7FFFEB74"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17F8BA3A" w14:textId="77777777" w:rsidR="003613B3" w:rsidRPr="003613B3" w:rsidRDefault="003613B3" w:rsidP="003613B3">
            <w:r w:rsidRPr="003613B3">
              <w:t>Not Null</w:t>
            </w:r>
          </w:p>
        </w:tc>
      </w:tr>
      <w:tr w:rsidR="003613B3" w:rsidRPr="003613B3" w14:paraId="2080BF5D" w14:textId="77777777" w:rsidTr="003613B3">
        <w:trPr>
          <w:tblCellSpacing w:w="15" w:type="dxa"/>
        </w:trPr>
        <w:tc>
          <w:tcPr>
            <w:tcW w:w="0" w:type="auto"/>
            <w:vAlign w:val="center"/>
            <w:hideMark/>
          </w:tcPr>
          <w:p w14:paraId="5B69075A" w14:textId="77777777" w:rsidR="003613B3" w:rsidRPr="003613B3" w:rsidRDefault="003613B3" w:rsidP="003613B3">
            <w:r w:rsidRPr="003613B3">
              <w:t>role</w:t>
            </w:r>
          </w:p>
        </w:tc>
        <w:tc>
          <w:tcPr>
            <w:tcW w:w="0" w:type="auto"/>
            <w:vAlign w:val="center"/>
            <w:hideMark/>
          </w:tcPr>
          <w:p w14:paraId="674BFF0E" w14:textId="77777777" w:rsidR="003613B3" w:rsidRPr="003613B3" w:rsidRDefault="003613B3" w:rsidP="003613B3">
            <w:r w:rsidRPr="003613B3">
              <w:t>ENUM('PATIENT','DOCTOR')</w:t>
            </w:r>
          </w:p>
        </w:tc>
        <w:tc>
          <w:tcPr>
            <w:tcW w:w="0" w:type="auto"/>
            <w:vAlign w:val="center"/>
            <w:hideMark/>
          </w:tcPr>
          <w:p w14:paraId="6984A37C" w14:textId="77777777" w:rsidR="003613B3" w:rsidRPr="003613B3" w:rsidRDefault="003613B3" w:rsidP="003613B3">
            <w:r w:rsidRPr="003613B3">
              <w:t>Not Null</w:t>
            </w:r>
          </w:p>
        </w:tc>
      </w:tr>
      <w:tr w:rsidR="003613B3" w:rsidRPr="003613B3" w14:paraId="2F981B7B" w14:textId="77777777" w:rsidTr="003613B3">
        <w:trPr>
          <w:tblCellSpacing w:w="15" w:type="dxa"/>
        </w:trPr>
        <w:tc>
          <w:tcPr>
            <w:tcW w:w="0" w:type="auto"/>
            <w:vAlign w:val="center"/>
            <w:hideMark/>
          </w:tcPr>
          <w:p w14:paraId="063A1B2B" w14:textId="77777777" w:rsidR="003613B3" w:rsidRPr="003613B3" w:rsidRDefault="003613B3" w:rsidP="003613B3">
            <w:proofErr w:type="spellStart"/>
            <w:r w:rsidRPr="003613B3">
              <w:t>account_status</w:t>
            </w:r>
            <w:proofErr w:type="spellEnd"/>
          </w:p>
        </w:tc>
        <w:tc>
          <w:tcPr>
            <w:tcW w:w="0" w:type="auto"/>
            <w:vAlign w:val="center"/>
            <w:hideMark/>
          </w:tcPr>
          <w:p w14:paraId="7E3105ED" w14:textId="77777777" w:rsidR="003613B3" w:rsidRPr="003613B3" w:rsidRDefault="003613B3" w:rsidP="003613B3">
            <w:r w:rsidRPr="003613B3">
              <w:t>ENUM('ACTIVE','INACTIVE','LOCKED')</w:t>
            </w:r>
          </w:p>
        </w:tc>
        <w:tc>
          <w:tcPr>
            <w:tcW w:w="0" w:type="auto"/>
            <w:vAlign w:val="center"/>
            <w:hideMark/>
          </w:tcPr>
          <w:p w14:paraId="39BD55FA" w14:textId="77777777" w:rsidR="003613B3" w:rsidRPr="003613B3" w:rsidRDefault="003613B3" w:rsidP="003613B3">
            <w:r w:rsidRPr="003613B3">
              <w:t>Default ACTIVE</w:t>
            </w:r>
          </w:p>
        </w:tc>
      </w:tr>
      <w:tr w:rsidR="003613B3" w:rsidRPr="003613B3" w14:paraId="6F39B351" w14:textId="77777777" w:rsidTr="003613B3">
        <w:trPr>
          <w:tblCellSpacing w:w="15" w:type="dxa"/>
        </w:trPr>
        <w:tc>
          <w:tcPr>
            <w:tcW w:w="0" w:type="auto"/>
            <w:vAlign w:val="center"/>
            <w:hideMark/>
          </w:tcPr>
          <w:p w14:paraId="79631858" w14:textId="77777777" w:rsidR="003613B3" w:rsidRPr="003613B3" w:rsidRDefault="003613B3" w:rsidP="003613B3">
            <w:proofErr w:type="spellStart"/>
            <w:r w:rsidRPr="003613B3">
              <w:t>created_at</w:t>
            </w:r>
            <w:proofErr w:type="spellEnd"/>
          </w:p>
        </w:tc>
        <w:tc>
          <w:tcPr>
            <w:tcW w:w="0" w:type="auto"/>
            <w:vAlign w:val="center"/>
            <w:hideMark/>
          </w:tcPr>
          <w:p w14:paraId="69A9DFED"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35007FF5" w14:textId="77777777" w:rsidR="003613B3" w:rsidRPr="003613B3" w:rsidRDefault="003613B3" w:rsidP="003613B3">
            <w:r w:rsidRPr="003613B3">
              <w:t>Not Null</w:t>
            </w:r>
          </w:p>
        </w:tc>
      </w:tr>
      <w:tr w:rsidR="003613B3" w:rsidRPr="003613B3" w14:paraId="0CAC905A" w14:textId="77777777" w:rsidTr="003613B3">
        <w:trPr>
          <w:tblCellSpacing w:w="15" w:type="dxa"/>
        </w:trPr>
        <w:tc>
          <w:tcPr>
            <w:tcW w:w="0" w:type="auto"/>
            <w:vAlign w:val="center"/>
            <w:hideMark/>
          </w:tcPr>
          <w:p w14:paraId="13A1180D" w14:textId="77777777" w:rsidR="003613B3" w:rsidRPr="003613B3" w:rsidRDefault="003613B3" w:rsidP="003613B3">
            <w:proofErr w:type="spellStart"/>
            <w:r w:rsidRPr="003613B3">
              <w:t>updated_at</w:t>
            </w:r>
            <w:proofErr w:type="spellEnd"/>
          </w:p>
        </w:tc>
        <w:tc>
          <w:tcPr>
            <w:tcW w:w="0" w:type="auto"/>
            <w:vAlign w:val="center"/>
            <w:hideMark/>
          </w:tcPr>
          <w:p w14:paraId="2624544F"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5AC32D45" w14:textId="77777777" w:rsidR="003613B3" w:rsidRPr="003613B3" w:rsidRDefault="003613B3" w:rsidP="003613B3">
            <w:r w:rsidRPr="003613B3">
              <w:t>Not Null</w:t>
            </w:r>
          </w:p>
        </w:tc>
      </w:tr>
    </w:tbl>
    <w:p w14:paraId="587521BC" w14:textId="77777777" w:rsidR="003613B3" w:rsidRDefault="003613B3" w:rsidP="003613B3">
      <w:pPr>
        <w:rPr>
          <w:b/>
          <w:bCs/>
        </w:rPr>
      </w:pPr>
    </w:p>
    <w:p w14:paraId="532A8FD5" w14:textId="44FA7C08" w:rsidR="003613B3" w:rsidRPr="003613B3" w:rsidRDefault="003613B3" w:rsidP="003613B3">
      <w:pPr>
        <w:rPr>
          <w:b/>
          <w:bCs/>
        </w:rPr>
      </w:pPr>
      <w:r w:rsidRPr="003613B3">
        <w:rPr>
          <w:b/>
          <w:bCs/>
        </w:rPr>
        <w:lastRenderedPageBreak/>
        <w:t>2. Patients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6"/>
        <w:gridCol w:w="2022"/>
        <w:gridCol w:w="3007"/>
      </w:tblGrid>
      <w:tr w:rsidR="003613B3" w:rsidRPr="003613B3" w14:paraId="44687ABD" w14:textId="77777777" w:rsidTr="003613B3">
        <w:trPr>
          <w:tblHeader/>
          <w:tblCellSpacing w:w="15" w:type="dxa"/>
        </w:trPr>
        <w:tc>
          <w:tcPr>
            <w:tcW w:w="0" w:type="auto"/>
            <w:vAlign w:val="center"/>
            <w:hideMark/>
          </w:tcPr>
          <w:p w14:paraId="22DCAEA1" w14:textId="77777777" w:rsidR="003613B3" w:rsidRPr="003613B3" w:rsidRDefault="003613B3" w:rsidP="003613B3">
            <w:pPr>
              <w:rPr>
                <w:b/>
                <w:bCs/>
              </w:rPr>
            </w:pPr>
            <w:r w:rsidRPr="003613B3">
              <w:rPr>
                <w:b/>
                <w:bCs/>
              </w:rPr>
              <w:t>Column</w:t>
            </w:r>
          </w:p>
        </w:tc>
        <w:tc>
          <w:tcPr>
            <w:tcW w:w="0" w:type="auto"/>
            <w:vAlign w:val="center"/>
            <w:hideMark/>
          </w:tcPr>
          <w:p w14:paraId="07241E93" w14:textId="77777777" w:rsidR="003613B3" w:rsidRPr="003613B3" w:rsidRDefault="003613B3" w:rsidP="003613B3">
            <w:pPr>
              <w:rPr>
                <w:b/>
                <w:bCs/>
              </w:rPr>
            </w:pPr>
            <w:r w:rsidRPr="003613B3">
              <w:rPr>
                <w:b/>
                <w:bCs/>
              </w:rPr>
              <w:t>Data Type</w:t>
            </w:r>
          </w:p>
        </w:tc>
        <w:tc>
          <w:tcPr>
            <w:tcW w:w="0" w:type="auto"/>
            <w:vAlign w:val="center"/>
            <w:hideMark/>
          </w:tcPr>
          <w:p w14:paraId="0FB596D7" w14:textId="77777777" w:rsidR="003613B3" w:rsidRPr="003613B3" w:rsidRDefault="003613B3" w:rsidP="003613B3">
            <w:pPr>
              <w:rPr>
                <w:b/>
                <w:bCs/>
              </w:rPr>
            </w:pPr>
            <w:r w:rsidRPr="003613B3">
              <w:rPr>
                <w:b/>
                <w:bCs/>
              </w:rPr>
              <w:t>Key / Constraint</w:t>
            </w:r>
          </w:p>
        </w:tc>
      </w:tr>
      <w:tr w:rsidR="003613B3" w:rsidRPr="003613B3" w14:paraId="5F13DBA8" w14:textId="77777777" w:rsidTr="003613B3">
        <w:trPr>
          <w:tblCellSpacing w:w="15" w:type="dxa"/>
        </w:trPr>
        <w:tc>
          <w:tcPr>
            <w:tcW w:w="0" w:type="auto"/>
            <w:vAlign w:val="center"/>
            <w:hideMark/>
          </w:tcPr>
          <w:p w14:paraId="77398D2F" w14:textId="77777777" w:rsidR="003613B3" w:rsidRPr="003613B3" w:rsidRDefault="003613B3" w:rsidP="003613B3">
            <w:proofErr w:type="spellStart"/>
            <w:r w:rsidRPr="003613B3">
              <w:t>patient_id</w:t>
            </w:r>
            <w:proofErr w:type="spellEnd"/>
          </w:p>
        </w:tc>
        <w:tc>
          <w:tcPr>
            <w:tcW w:w="0" w:type="auto"/>
            <w:vAlign w:val="center"/>
            <w:hideMark/>
          </w:tcPr>
          <w:p w14:paraId="75EA2CD2" w14:textId="77777777" w:rsidR="003613B3" w:rsidRPr="003613B3" w:rsidRDefault="003613B3" w:rsidP="003613B3">
            <w:r w:rsidRPr="003613B3">
              <w:t>BIGINT UNSIGNED</w:t>
            </w:r>
          </w:p>
        </w:tc>
        <w:tc>
          <w:tcPr>
            <w:tcW w:w="0" w:type="auto"/>
            <w:vAlign w:val="center"/>
            <w:hideMark/>
          </w:tcPr>
          <w:p w14:paraId="33C67218" w14:textId="77777777" w:rsidR="003613B3" w:rsidRPr="003613B3" w:rsidRDefault="003613B3" w:rsidP="003613B3">
            <w:r w:rsidRPr="003613B3">
              <w:t>Primary Key, Auto Increment</w:t>
            </w:r>
          </w:p>
        </w:tc>
      </w:tr>
      <w:tr w:rsidR="003613B3" w:rsidRPr="003613B3" w14:paraId="2F1ED004" w14:textId="77777777" w:rsidTr="003613B3">
        <w:trPr>
          <w:tblCellSpacing w:w="15" w:type="dxa"/>
        </w:trPr>
        <w:tc>
          <w:tcPr>
            <w:tcW w:w="0" w:type="auto"/>
            <w:vAlign w:val="center"/>
            <w:hideMark/>
          </w:tcPr>
          <w:p w14:paraId="17DEAD2D" w14:textId="77777777" w:rsidR="003613B3" w:rsidRPr="003613B3" w:rsidRDefault="003613B3" w:rsidP="003613B3">
            <w:proofErr w:type="spellStart"/>
            <w:r w:rsidRPr="003613B3">
              <w:t>user_id</w:t>
            </w:r>
            <w:proofErr w:type="spellEnd"/>
          </w:p>
        </w:tc>
        <w:tc>
          <w:tcPr>
            <w:tcW w:w="0" w:type="auto"/>
            <w:vAlign w:val="center"/>
            <w:hideMark/>
          </w:tcPr>
          <w:p w14:paraId="54A65576" w14:textId="77777777" w:rsidR="003613B3" w:rsidRPr="003613B3" w:rsidRDefault="003613B3" w:rsidP="003613B3">
            <w:r w:rsidRPr="003613B3">
              <w:t>BIGINT UNSIGNED</w:t>
            </w:r>
          </w:p>
        </w:tc>
        <w:tc>
          <w:tcPr>
            <w:tcW w:w="0" w:type="auto"/>
            <w:vAlign w:val="center"/>
            <w:hideMark/>
          </w:tcPr>
          <w:p w14:paraId="0C297FF7" w14:textId="77777777" w:rsidR="003613B3" w:rsidRPr="003613B3" w:rsidRDefault="003613B3" w:rsidP="003613B3">
            <w:r w:rsidRPr="003613B3">
              <w:t>Foreign Key, Unique</w:t>
            </w:r>
          </w:p>
        </w:tc>
      </w:tr>
      <w:tr w:rsidR="003613B3" w:rsidRPr="003613B3" w14:paraId="55FD5CC8" w14:textId="77777777" w:rsidTr="003613B3">
        <w:trPr>
          <w:tblCellSpacing w:w="15" w:type="dxa"/>
        </w:trPr>
        <w:tc>
          <w:tcPr>
            <w:tcW w:w="0" w:type="auto"/>
            <w:vAlign w:val="center"/>
            <w:hideMark/>
          </w:tcPr>
          <w:p w14:paraId="4C1F0683" w14:textId="77777777" w:rsidR="003613B3" w:rsidRPr="003613B3" w:rsidRDefault="003613B3" w:rsidP="003613B3">
            <w:proofErr w:type="spellStart"/>
            <w:r w:rsidRPr="003613B3">
              <w:t>first_name</w:t>
            </w:r>
            <w:proofErr w:type="spellEnd"/>
          </w:p>
        </w:tc>
        <w:tc>
          <w:tcPr>
            <w:tcW w:w="0" w:type="auto"/>
            <w:vAlign w:val="center"/>
            <w:hideMark/>
          </w:tcPr>
          <w:p w14:paraId="5D49C05B"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71654B0E" w14:textId="77777777" w:rsidR="003613B3" w:rsidRPr="003613B3" w:rsidRDefault="003613B3" w:rsidP="003613B3">
            <w:r w:rsidRPr="003613B3">
              <w:t>Not Null</w:t>
            </w:r>
          </w:p>
        </w:tc>
      </w:tr>
      <w:tr w:rsidR="003613B3" w:rsidRPr="003613B3" w14:paraId="71F3B331" w14:textId="77777777" w:rsidTr="003613B3">
        <w:trPr>
          <w:tblCellSpacing w:w="15" w:type="dxa"/>
        </w:trPr>
        <w:tc>
          <w:tcPr>
            <w:tcW w:w="0" w:type="auto"/>
            <w:vAlign w:val="center"/>
            <w:hideMark/>
          </w:tcPr>
          <w:p w14:paraId="73DD58DE" w14:textId="77777777" w:rsidR="003613B3" w:rsidRPr="003613B3" w:rsidRDefault="003613B3" w:rsidP="003613B3">
            <w:proofErr w:type="spellStart"/>
            <w:r w:rsidRPr="003613B3">
              <w:t>last_name</w:t>
            </w:r>
            <w:proofErr w:type="spellEnd"/>
          </w:p>
        </w:tc>
        <w:tc>
          <w:tcPr>
            <w:tcW w:w="0" w:type="auto"/>
            <w:vAlign w:val="center"/>
            <w:hideMark/>
          </w:tcPr>
          <w:p w14:paraId="0DA7324A"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6240FB40" w14:textId="77777777" w:rsidR="003613B3" w:rsidRPr="003613B3" w:rsidRDefault="003613B3" w:rsidP="003613B3">
            <w:r w:rsidRPr="003613B3">
              <w:t>Not Null</w:t>
            </w:r>
          </w:p>
        </w:tc>
      </w:tr>
      <w:tr w:rsidR="003613B3" w:rsidRPr="003613B3" w14:paraId="6C803375" w14:textId="77777777" w:rsidTr="003613B3">
        <w:trPr>
          <w:tblCellSpacing w:w="15" w:type="dxa"/>
        </w:trPr>
        <w:tc>
          <w:tcPr>
            <w:tcW w:w="0" w:type="auto"/>
            <w:vAlign w:val="center"/>
            <w:hideMark/>
          </w:tcPr>
          <w:p w14:paraId="2D2E630D" w14:textId="77777777" w:rsidR="003613B3" w:rsidRPr="003613B3" w:rsidRDefault="003613B3" w:rsidP="003613B3">
            <w:r w:rsidRPr="003613B3">
              <w:t>phone</w:t>
            </w:r>
          </w:p>
        </w:tc>
        <w:tc>
          <w:tcPr>
            <w:tcW w:w="0" w:type="auto"/>
            <w:vAlign w:val="center"/>
            <w:hideMark/>
          </w:tcPr>
          <w:p w14:paraId="679AB420" w14:textId="77777777" w:rsidR="003613B3" w:rsidRPr="003613B3" w:rsidRDefault="003613B3" w:rsidP="003613B3">
            <w:proofErr w:type="gramStart"/>
            <w:r w:rsidRPr="003613B3">
              <w:t>VARCHAR(</w:t>
            </w:r>
            <w:proofErr w:type="gramEnd"/>
            <w:r w:rsidRPr="003613B3">
              <w:t>20)</w:t>
            </w:r>
          </w:p>
        </w:tc>
        <w:tc>
          <w:tcPr>
            <w:tcW w:w="0" w:type="auto"/>
            <w:vAlign w:val="center"/>
            <w:hideMark/>
          </w:tcPr>
          <w:p w14:paraId="34FD17A0" w14:textId="77777777" w:rsidR="003613B3" w:rsidRPr="003613B3" w:rsidRDefault="003613B3" w:rsidP="003613B3">
            <w:r w:rsidRPr="003613B3">
              <w:t>Nullable</w:t>
            </w:r>
          </w:p>
        </w:tc>
      </w:tr>
      <w:tr w:rsidR="003613B3" w:rsidRPr="003613B3" w14:paraId="347F5546" w14:textId="77777777" w:rsidTr="003613B3">
        <w:trPr>
          <w:tblCellSpacing w:w="15" w:type="dxa"/>
        </w:trPr>
        <w:tc>
          <w:tcPr>
            <w:tcW w:w="0" w:type="auto"/>
            <w:vAlign w:val="center"/>
            <w:hideMark/>
          </w:tcPr>
          <w:p w14:paraId="0D4303A5" w14:textId="77777777" w:rsidR="003613B3" w:rsidRPr="003613B3" w:rsidRDefault="003613B3" w:rsidP="003613B3">
            <w:proofErr w:type="spellStart"/>
            <w:r w:rsidRPr="003613B3">
              <w:t>date_of_birth</w:t>
            </w:r>
            <w:proofErr w:type="spellEnd"/>
          </w:p>
        </w:tc>
        <w:tc>
          <w:tcPr>
            <w:tcW w:w="0" w:type="auto"/>
            <w:vAlign w:val="center"/>
            <w:hideMark/>
          </w:tcPr>
          <w:p w14:paraId="5EEF9965" w14:textId="77777777" w:rsidR="003613B3" w:rsidRPr="003613B3" w:rsidRDefault="003613B3" w:rsidP="003613B3">
            <w:r w:rsidRPr="003613B3">
              <w:t>DATE</w:t>
            </w:r>
          </w:p>
        </w:tc>
        <w:tc>
          <w:tcPr>
            <w:tcW w:w="0" w:type="auto"/>
            <w:vAlign w:val="center"/>
            <w:hideMark/>
          </w:tcPr>
          <w:p w14:paraId="28DCAA55" w14:textId="77777777" w:rsidR="003613B3" w:rsidRPr="003613B3" w:rsidRDefault="003613B3" w:rsidP="003613B3">
            <w:r w:rsidRPr="003613B3">
              <w:t>Nullable</w:t>
            </w:r>
          </w:p>
        </w:tc>
      </w:tr>
      <w:tr w:rsidR="003613B3" w:rsidRPr="003613B3" w14:paraId="3B1711F2" w14:textId="77777777" w:rsidTr="003613B3">
        <w:trPr>
          <w:tblCellSpacing w:w="15" w:type="dxa"/>
        </w:trPr>
        <w:tc>
          <w:tcPr>
            <w:tcW w:w="0" w:type="auto"/>
            <w:vAlign w:val="center"/>
            <w:hideMark/>
          </w:tcPr>
          <w:p w14:paraId="13F72278" w14:textId="77777777" w:rsidR="003613B3" w:rsidRPr="003613B3" w:rsidRDefault="003613B3" w:rsidP="003613B3">
            <w:r w:rsidRPr="003613B3">
              <w:t>gender</w:t>
            </w:r>
          </w:p>
        </w:tc>
        <w:tc>
          <w:tcPr>
            <w:tcW w:w="0" w:type="auto"/>
            <w:vAlign w:val="center"/>
            <w:hideMark/>
          </w:tcPr>
          <w:p w14:paraId="0AF20660" w14:textId="77777777" w:rsidR="003613B3" w:rsidRPr="003613B3" w:rsidRDefault="003613B3" w:rsidP="003613B3">
            <w:proofErr w:type="gramStart"/>
            <w:r w:rsidRPr="003613B3">
              <w:t>VARCHAR(</w:t>
            </w:r>
            <w:proofErr w:type="gramEnd"/>
            <w:r w:rsidRPr="003613B3">
              <w:t>30)</w:t>
            </w:r>
          </w:p>
        </w:tc>
        <w:tc>
          <w:tcPr>
            <w:tcW w:w="0" w:type="auto"/>
            <w:vAlign w:val="center"/>
            <w:hideMark/>
          </w:tcPr>
          <w:p w14:paraId="01EB4DDF" w14:textId="77777777" w:rsidR="003613B3" w:rsidRPr="003613B3" w:rsidRDefault="003613B3" w:rsidP="003613B3">
            <w:r w:rsidRPr="003613B3">
              <w:t>Nullable</w:t>
            </w:r>
          </w:p>
        </w:tc>
      </w:tr>
      <w:tr w:rsidR="003613B3" w:rsidRPr="003613B3" w14:paraId="62BA419E" w14:textId="77777777" w:rsidTr="003613B3">
        <w:trPr>
          <w:tblCellSpacing w:w="15" w:type="dxa"/>
        </w:trPr>
        <w:tc>
          <w:tcPr>
            <w:tcW w:w="0" w:type="auto"/>
            <w:vAlign w:val="center"/>
            <w:hideMark/>
          </w:tcPr>
          <w:p w14:paraId="7F1831A7" w14:textId="77777777" w:rsidR="003613B3" w:rsidRPr="003613B3" w:rsidRDefault="003613B3" w:rsidP="003613B3">
            <w:proofErr w:type="spellStart"/>
            <w:r w:rsidRPr="003613B3">
              <w:t>created_at</w:t>
            </w:r>
            <w:proofErr w:type="spellEnd"/>
          </w:p>
        </w:tc>
        <w:tc>
          <w:tcPr>
            <w:tcW w:w="0" w:type="auto"/>
            <w:vAlign w:val="center"/>
            <w:hideMark/>
          </w:tcPr>
          <w:p w14:paraId="5E35C21C"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4F64A27C" w14:textId="77777777" w:rsidR="003613B3" w:rsidRPr="003613B3" w:rsidRDefault="003613B3" w:rsidP="003613B3">
            <w:r w:rsidRPr="003613B3">
              <w:t>Not Null</w:t>
            </w:r>
          </w:p>
        </w:tc>
      </w:tr>
      <w:tr w:rsidR="003613B3" w:rsidRPr="003613B3" w14:paraId="00AB8A3C" w14:textId="77777777" w:rsidTr="003613B3">
        <w:trPr>
          <w:tblCellSpacing w:w="15" w:type="dxa"/>
        </w:trPr>
        <w:tc>
          <w:tcPr>
            <w:tcW w:w="0" w:type="auto"/>
            <w:vAlign w:val="center"/>
            <w:hideMark/>
          </w:tcPr>
          <w:p w14:paraId="1E742AAF" w14:textId="77777777" w:rsidR="003613B3" w:rsidRPr="003613B3" w:rsidRDefault="003613B3" w:rsidP="003613B3">
            <w:proofErr w:type="spellStart"/>
            <w:r w:rsidRPr="003613B3">
              <w:t>updated_at</w:t>
            </w:r>
            <w:proofErr w:type="spellEnd"/>
          </w:p>
        </w:tc>
        <w:tc>
          <w:tcPr>
            <w:tcW w:w="0" w:type="auto"/>
            <w:vAlign w:val="center"/>
            <w:hideMark/>
          </w:tcPr>
          <w:p w14:paraId="69963EB5"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43F09C5E" w14:textId="77777777" w:rsidR="003613B3" w:rsidRPr="003613B3" w:rsidRDefault="003613B3" w:rsidP="003613B3">
            <w:r w:rsidRPr="003613B3">
              <w:t>Not Null</w:t>
            </w:r>
          </w:p>
        </w:tc>
      </w:tr>
    </w:tbl>
    <w:p w14:paraId="4FE2C93B" w14:textId="77777777" w:rsidR="003613B3" w:rsidRPr="003613B3" w:rsidRDefault="003613B3" w:rsidP="003613B3">
      <w:r w:rsidRPr="003613B3">
        <w:rPr>
          <w:b/>
          <w:bCs/>
        </w:rPr>
        <w:t>Foreign key:</w:t>
      </w:r>
      <w:r w:rsidRPr="003613B3">
        <w:t xml:space="preserve"> </w:t>
      </w:r>
      <w:proofErr w:type="spellStart"/>
      <w:r w:rsidRPr="003613B3">
        <w:t>user_id</w:t>
      </w:r>
      <w:proofErr w:type="spellEnd"/>
      <w:r w:rsidRPr="003613B3">
        <w:t xml:space="preserve"> → </w:t>
      </w:r>
      <w:proofErr w:type="spellStart"/>
      <w:r w:rsidRPr="003613B3">
        <w:t>users.user_id</w:t>
      </w:r>
      <w:proofErr w:type="spellEnd"/>
    </w:p>
    <w:p w14:paraId="31E3D5DE" w14:textId="77777777" w:rsidR="005B4D78" w:rsidRDefault="005B4D78" w:rsidP="003613B3">
      <w:pPr>
        <w:rPr>
          <w:b/>
          <w:bCs/>
        </w:rPr>
      </w:pPr>
    </w:p>
    <w:p w14:paraId="1AAC1BCC" w14:textId="77777777" w:rsidR="005B4D78" w:rsidRDefault="005B4D78" w:rsidP="003613B3">
      <w:pPr>
        <w:rPr>
          <w:b/>
          <w:bCs/>
        </w:rPr>
      </w:pPr>
    </w:p>
    <w:p w14:paraId="0DDE7C83" w14:textId="77777777" w:rsidR="005B4D78" w:rsidRDefault="005B4D78" w:rsidP="003613B3">
      <w:pPr>
        <w:rPr>
          <w:b/>
          <w:bCs/>
        </w:rPr>
      </w:pPr>
    </w:p>
    <w:p w14:paraId="4A4EC76F" w14:textId="57B31FF9" w:rsidR="003613B3" w:rsidRPr="003613B3" w:rsidRDefault="003613B3" w:rsidP="003613B3">
      <w:pPr>
        <w:rPr>
          <w:b/>
          <w:bCs/>
        </w:rPr>
      </w:pPr>
      <w:r w:rsidRPr="003613B3">
        <w:rPr>
          <w:b/>
          <w:bCs/>
        </w:rPr>
        <w:t>3. Doctors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3924"/>
        <w:gridCol w:w="2907"/>
      </w:tblGrid>
      <w:tr w:rsidR="003613B3" w:rsidRPr="003613B3" w14:paraId="5829DE5E" w14:textId="77777777" w:rsidTr="003613B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45BAF3" w14:textId="77777777" w:rsidR="003613B3" w:rsidRPr="003613B3" w:rsidRDefault="003613B3" w:rsidP="003613B3">
            <w:pPr>
              <w:rPr>
                <w:b/>
                <w:bCs/>
              </w:rPr>
            </w:pPr>
            <w:r w:rsidRPr="003613B3">
              <w:rPr>
                <w:b/>
                <w:bCs/>
              </w:rPr>
              <w:t>Column</w:t>
            </w:r>
          </w:p>
        </w:tc>
        <w:tc>
          <w:tcPr>
            <w:tcW w:w="0" w:type="auto"/>
            <w:tcBorders>
              <w:top w:val="single" w:sz="4" w:space="0" w:color="auto"/>
              <w:left w:val="single" w:sz="4" w:space="0" w:color="auto"/>
              <w:bottom w:val="single" w:sz="4" w:space="0" w:color="auto"/>
              <w:right w:val="single" w:sz="4" w:space="0" w:color="auto"/>
            </w:tcBorders>
            <w:vAlign w:val="center"/>
            <w:hideMark/>
          </w:tcPr>
          <w:p w14:paraId="4D21DD02" w14:textId="77777777" w:rsidR="003613B3" w:rsidRPr="003613B3" w:rsidRDefault="003613B3" w:rsidP="003613B3">
            <w:pPr>
              <w:rPr>
                <w:b/>
                <w:bCs/>
              </w:rPr>
            </w:pPr>
            <w:r w:rsidRPr="003613B3">
              <w:rPr>
                <w:b/>
                <w:bCs/>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2882AD" w14:textId="77777777" w:rsidR="003613B3" w:rsidRPr="003613B3" w:rsidRDefault="003613B3" w:rsidP="003613B3">
            <w:pPr>
              <w:rPr>
                <w:b/>
                <w:bCs/>
              </w:rPr>
            </w:pPr>
            <w:r w:rsidRPr="003613B3">
              <w:rPr>
                <w:b/>
                <w:bCs/>
              </w:rPr>
              <w:t>Key / Constraint</w:t>
            </w:r>
          </w:p>
        </w:tc>
      </w:tr>
      <w:tr w:rsidR="003613B3" w:rsidRPr="003613B3" w14:paraId="13245F63"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944ACD7" w14:textId="77777777" w:rsidR="003613B3" w:rsidRPr="003613B3" w:rsidRDefault="003613B3" w:rsidP="003613B3">
            <w:proofErr w:type="spellStart"/>
            <w:r w:rsidRPr="003613B3">
              <w:t>doctor_id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3AA79523" w14:textId="77777777" w:rsidR="003613B3" w:rsidRPr="003613B3" w:rsidRDefault="003613B3" w:rsidP="003613B3">
            <w:r w:rsidRPr="003613B3">
              <w:t>BIGINT UNSIGNED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1422C" w14:textId="77777777" w:rsidR="003613B3" w:rsidRPr="003613B3" w:rsidRDefault="003613B3" w:rsidP="003613B3">
            <w:r w:rsidRPr="003613B3">
              <w:t>Primary Key, Auto Increment</w:t>
            </w:r>
          </w:p>
        </w:tc>
      </w:tr>
      <w:tr w:rsidR="003613B3" w:rsidRPr="003613B3" w14:paraId="48097394"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56C24CA" w14:textId="77777777" w:rsidR="003613B3" w:rsidRPr="003613B3" w:rsidRDefault="003613B3" w:rsidP="003613B3">
            <w:proofErr w:type="spellStart"/>
            <w:r w:rsidRPr="003613B3">
              <w:t>user_id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0CC52B1" w14:textId="77777777" w:rsidR="003613B3" w:rsidRPr="003613B3" w:rsidRDefault="003613B3" w:rsidP="003613B3">
            <w:r w:rsidRPr="003613B3">
              <w:t>BIGINT UNSIGNED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98D2D23" w14:textId="77777777" w:rsidR="003613B3" w:rsidRPr="003613B3" w:rsidRDefault="003613B3" w:rsidP="003613B3">
            <w:r w:rsidRPr="003613B3">
              <w:t>Foreign Key, Unique</w:t>
            </w:r>
          </w:p>
        </w:tc>
      </w:tr>
      <w:tr w:rsidR="003613B3" w:rsidRPr="003613B3" w14:paraId="3870DCAB"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DA3C2C4" w14:textId="77777777" w:rsidR="003613B3" w:rsidRPr="003613B3" w:rsidRDefault="003613B3" w:rsidP="003613B3">
            <w:proofErr w:type="spellStart"/>
            <w:r w:rsidRPr="003613B3">
              <w:t>registration_number</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E73B669" w14:textId="77777777" w:rsidR="003613B3" w:rsidRPr="003613B3" w:rsidRDefault="003613B3" w:rsidP="003613B3">
            <w:proofErr w:type="gramStart"/>
            <w:r w:rsidRPr="003613B3">
              <w:t>VARCHAR(</w:t>
            </w:r>
            <w:proofErr w:type="gramEnd"/>
            <w:r w:rsidRPr="003613B3">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829D8D9" w14:textId="77777777" w:rsidR="003613B3" w:rsidRPr="003613B3" w:rsidRDefault="003613B3" w:rsidP="003613B3">
            <w:r w:rsidRPr="003613B3">
              <w:t>Unique, Not Null</w:t>
            </w:r>
          </w:p>
        </w:tc>
      </w:tr>
      <w:tr w:rsidR="003613B3" w:rsidRPr="003613B3" w14:paraId="789612A3"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CE4BCF" w14:textId="77777777" w:rsidR="003613B3" w:rsidRPr="003613B3" w:rsidRDefault="003613B3" w:rsidP="003613B3">
            <w:proofErr w:type="spellStart"/>
            <w:r w:rsidRPr="003613B3">
              <w:t>first_name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713F2D2C" w14:textId="77777777" w:rsidR="003613B3" w:rsidRPr="003613B3" w:rsidRDefault="003613B3" w:rsidP="003613B3">
            <w:proofErr w:type="gramStart"/>
            <w:r w:rsidRPr="003613B3">
              <w:t>VARCHAR(</w:t>
            </w:r>
            <w:proofErr w:type="gramEnd"/>
            <w:r w:rsidRPr="003613B3">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FB4DD2F" w14:textId="77777777" w:rsidR="003613B3" w:rsidRPr="003613B3" w:rsidRDefault="003613B3" w:rsidP="003613B3">
            <w:r w:rsidRPr="003613B3">
              <w:t>Not Null</w:t>
            </w:r>
          </w:p>
        </w:tc>
      </w:tr>
      <w:tr w:rsidR="003613B3" w:rsidRPr="003613B3" w14:paraId="11838A5B"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055EAC1" w14:textId="77777777" w:rsidR="003613B3" w:rsidRPr="003613B3" w:rsidRDefault="003613B3" w:rsidP="003613B3">
            <w:proofErr w:type="spellStart"/>
            <w:r w:rsidRPr="003613B3">
              <w:t>last_name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B1BCB8C" w14:textId="77777777" w:rsidR="003613B3" w:rsidRPr="003613B3" w:rsidRDefault="003613B3" w:rsidP="003613B3">
            <w:proofErr w:type="gramStart"/>
            <w:r w:rsidRPr="003613B3">
              <w:t>VARCHAR(</w:t>
            </w:r>
            <w:proofErr w:type="gramEnd"/>
            <w:r w:rsidRPr="003613B3">
              <w:t>100)</w:t>
            </w:r>
          </w:p>
        </w:tc>
        <w:tc>
          <w:tcPr>
            <w:tcW w:w="0" w:type="auto"/>
            <w:tcBorders>
              <w:top w:val="single" w:sz="4" w:space="0" w:color="auto"/>
              <w:left w:val="single" w:sz="4" w:space="0" w:color="auto"/>
              <w:bottom w:val="single" w:sz="4" w:space="0" w:color="auto"/>
              <w:right w:val="single" w:sz="4" w:space="0" w:color="auto"/>
            </w:tcBorders>
            <w:vAlign w:val="center"/>
            <w:hideMark/>
          </w:tcPr>
          <w:p w14:paraId="245CA71B" w14:textId="77777777" w:rsidR="003613B3" w:rsidRPr="003613B3" w:rsidRDefault="003613B3" w:rsidP="003613B3">
            <w:r w:rsidRPr="003613B3">
              <w:t>Not Null</w:t>
            </w:r>
          </w:p>
        </w:tc>
      </w:tr>
      <w:tr w:rsidR="003613B3" w:rsidRPr="003613B3" w14:paraId="26EC6519"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5F8CD6" w14:textId="77777777" w:rsidR="003613B3" w:rsidRPr="003613B3" w:rsidRDefault="003613B3" w:rsidP="003613B3">
            <w:r w:rsidRPr="003613B3">
              <w:t>qualification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32AAEE65" w14:textId="77777777" w:rsidR="003613B3" w:rsidRPr="003613B3" w:rsidRDefault="003613B3" w:rsidP="003613B3">
            <w:proofErr w:type="gramStart"/>
            <w:r w:rsidRPr="003613B3">
              <w:t>VARCHAR(</w:t>
            </w:r>
            <w:proofErr w:type="gramEnd"/>
            <w:r w:rsidRPr="003613B3">
              <w:t>255)</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86DE2" w14:textId="77777777" w:rsidR="003613B3" w:rsidRPr="003613B3" w:rsidRDefault="003613B3" w:rsidP="003613B3">
            <w:r w:rsidRPr="003613B3">
              <w:t>Nullable</w:t>
            </w:r>
          </w:p>
        </w:tc>
      </w:tr>
      <w:tr w:rsidR="003613B3" w:rsidRPr="003613B3" w14:paraId="2175A8B7"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EF3C6F" w14:textId="77777777" w:rsidR="003613B3" w:rsidRPr="003613B3" w:rsidRDefault="003613B3" w:rsidP="003613B3">
            <w:proofErr w:type="spellStart"/>
            <w:r w:rsidRPr="003613B3">
              <w:t>experience_years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5EE4BAF" w14:textId="77777777" w:rsidR="003613B3" w:rsidRPr="003613B3" w:rsidRDefault="003613B3" w:rsidP="003613B3">
            <w:r w:rsidRPr="003613B3">
              <w:t>SMALLINT UNSIGNED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31DA5EDA" w14:textId="77777777" w:rsidR="003613B3" w:rsidRPr="003613B3" w:rsidRDefault="003613B3" w:rsidP="003613B3">
            <w:r w:rsidRPr="003613B3">
              <w:t>Default 0</w:t>
            </w:r>
          </w:p>
        </w:tc>
      </w:tr>
      <w:tr w:rsidR="003613B3" w:rsidRPr="003613B3" w14:paraId="395B7B9B"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9D62DF4" w14:textId="77777777" w:rsidR="003613B3" w:rsidRPr="003613B3" w:rsidRDefault="003613B3" w:rsidP="003613B3">
            <w:proofErr w:type="spellStart"/>
            <w:r w:rsidRPr="003613B3">
              <w:lastRenderedPageBreak/>
              <w:t>consultation_fee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8ADA954" w14:textId="77777777" w:rsidR="003613B3" w:rsidRPr="003613B3" w:rsidRDefault="003613B3" w:rsidP="003613B3">
            <w:proofErr w:type="gramStart"/>
            <w:r w:rsidRPr="003613B3">
              <w:t>DECIMAL(</w:t>
            </w:r>
            <w:proofErr w:type="gramEnd"/>
            <w:r w:rsidRPr="003613B3">
              <w:t>10,2)</w:t>
            </w:r>
          </w:p>
        </w:tc>
        <w:tc>
          <w:tcPr>
            <w:tcW w:w="0" w:type="auto"/>
            <w:tcBorders>
              <w:top w:val="single" w:sz="4" w:space="0" w:color="auto"/>
              <w:left w:val="single" w:sz="4" w:space="0" w:color="auto"/>
              <w:bottom w:val="single" w:sz="4" w:space="0" w:color="auto"/>
              <w:right w:val="single" w:sz="4" w:space="0" w:color="auto"/>
            </w:tcBorders>
            <w:vAlign w:val="center"/>
            <w:hideMark/>
          </w:tcPr>
          <w:p w14:paraId="6945E47D" w14:textId="77777777" w:rsidR="003613B3" w:rsidRPr="003613B3" w:rsidRDefault="003613B3" w:rsidP="003613B3">
            <w:r w:rsidRPr="003613B3">
              <w:t>Not Null</w:t>
            </w:r>
          </w:p>
        </w:tc>
      </w:tr>
      <w:tr w:rsidR="003613B3" w:rsidRPr="003613B3" w14:paraId="5B3C195A"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A1CE3E" w14:textId="77777777" w:rsidR="003613B3" w:rsidRPr="003613B3" w:rsidRDefault="003613B3" w:rsidP="003613B3">
            <w:proofErr w:type="spellStart"/>
            <w:r w:rsidRPr="003613B3">
              <w:t>profile_photo_key</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B71C756" w14:textId="77777777" w:rsidR="003613B3" w:rsidRPr="003613B3" w:rsidRDefault="003613B3" w:rsidP="003613B3">
            <w:proofErr w:type="gramStart"/>
            <w:r w:rsidRPr="003613B3">
              <w:t>VARCHAR(</w:t>
            </w:r>
            <w:proofErr w:type="gramEnd"/>
            <w:r w:rsidRPr="003613B3">
              <w:t>1024)</w:t>
            </w:r>
          </w:p>
        </w:tc>
        <w:tc>
          <w:tcPr>
            <w:tcW w:w="0" w:type="auto"/>
            <w:tcBorders>
              <w:top w:val="single" w:sz="4" w:space="0" w:color="auto"/>
              <w:left w:val="single" w:sz="4" w:space="0" w:color="auto"/>
              <w:bottom w:val="single" w:sz="4" w:space="0" w:color="auto"/>
              <w:right w:val="single" w:sz="4" w:space="0" w:color="auto"/>
            </w:tcBorders>
            <w:vAlign w:val="center"/>
            <w:hideMark/>
          </w:tcPr>
          <w:p w14:paraId="46F90B87" w14:textId="77777777" w:rsidR="003613B3" w:rsidRPr="003613B3" w:rsidRDefault="003613B3" w:rsidP="003613B3">
            <w:r w:rsidRPr="003613B3">
              <w:t>Nullable</w:t>
            </w:r>
          </w:p>
        </w:tc>
      </w:tr>
      <w:tr w:rsidR="003613B3" w:rsidRPr="003613B3" w14:paraId="497DE224"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A56D56" w14:textId="77777777" w:rsidR="003613B3" w:rsidRPr="003613B3" w:rsidRDefault="003613B3" w:rsidP="003613B3">
            <w:proofErr w:type="spellStart"/>
            <w:r w:rsidRPr="003613B3">
              <w:t>profile_status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4603557" w14:textId="77777777" w:rsidR="003613B3" w:rsidRPr="003613B3" w:rsidRDefault="003613B3" w:rsidP="003613B3">
            <w:r w:rsidRPr="003613B3">
              <w:t>ENUM('PENDING','ACTIVE','INACTIVE')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79EB0DD0" w14:textId="77777777" w:rsidR="003613B3" w:rsidRPr="003613B3" w:rsidRDefault="003613B3" w:rsidP="003613B3">
            <w:r w:rsidRPr="003613B3">
              <w:t>Default PENDING</w:t>
            </w:r>
          </w:p>
        </w:tc>
      </w:tr>
      <w:tr w:rsidR="003613B3" w:rsidRPr="003613B3" w14:paraId="39AF3C8A"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D596966" w14:textId="77777777" w:rsidR="003613B3" w:rsidRPr="003613B3" w:rsidRDefault="003613B3" w:rsidP="003613B3">
            <w:proofErr w:type="spellStart"/>
            <w:r w:rsidRPr="003613B3">
              <w:t>created_at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A2D6497" w14:textId="77777777" w:rsidR="003613B3" w:rsidRPr="003613B3" w:rsidRDefault="003613B3" w:rsidP="003613B3">
            <w:proofErr w:type="gramStart"/>
            <w:r w:rsidRPr="003613B3">
              <w:t>DATETIME(</w:t>
            </w:r>
            <w:proofErr w:type="gramEnd"/>
            <w:r w:rsidRPr="003613B3">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A78DC7B" w14:textId="77777777" w:rsidR="003613B3" w:rsidRPr="003613B3" w:rsidRDefault="003613B3" w:rsidP="003613B3">
            <w:r w:rsidRPr="003613B3">
              <w:t>Not Null</w:t>
            </w:r>
          </w:p>
        </w:tc>
      </w:tr>
      <w:tr w:rsidR="003613B3" w:rsidRPr="003613B3" w14:paraId="5F7A1E94" w14:textId="77777777" w:rsidTr="003613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B25C84" w14:textId="77777777" w:rsidR="003613B3" w:rsidRPr="003613B3" w:rsidRDefault="003613B3" w:rsidP="003613B3">
            <w:proofErr w:type="spellStart"/>
            <w:r w:rsidRPr="003613B3">
              <w:t>updated_at</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F93FA62" w14:textId="77777777" w:rsidR="003613B3" w:rsidRPr="003613B3" w:rsidRDefault="003613B3" w:rsidP="003613B3">
            <w:proofErr w:type="gramStart"/>
            <w:r w:rsidRPr="003613B3">
              <w:t>DATETIME(</w:t>
            </w:r>
            <w:proofErr w:type="gramEnd"/>
            <w:r w:rsidRPr="003613B3">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4AF977EA" w14:textId="77777777" w:rsidR="003613B3" w:rsidRPr="003613B3" w:rsidRDefault="003613B3" w:rsidP="003613B3">
            <w:r w:rsidRPr="003613B3">
              <w:t>Not Null</w:t>
            </w:r>
          </w:p>
        </w:tc>
      </w:tr>
    </w:tbl>
    <w:p w14:paraId="6AF3F40C" w14:textId="77777777" w:rsidR="003613B3" w:rsidRPr="003613B3" w:rsidRDefault="003613B3" w:rsidP="003613B3">
      <w:r w:rsidRPr="003613B3">
        <w:rPr>
          <w:b/>
          <w:bCs/>
        </w:rPr>
        <w:t>Foreign key:</w:t>
      </w:r>
      <w:r w:rsidRPr="003613B3">
        <w:t xml:space="preserve"> </w:t>
      </w:r>
      <w:proofErr w:type="spellStart"/>
      <w:r w:rsidRPr="003613B3">
        <w:t>user_id</w:t>
      </w:r>
      <w:proofErr w:type="spellEnd"/>
      <w:r w:rsidRPr="003613B3">
        <w:t xml:space="preserve"> → </w:t>
      </w:r>
      <w:proofErr w:type="spellStart"/>
      <w:r w:rsidRPr="003613B3">
        <w:t>users.user_id</w:t>
      </w:r>
      <w:proofErr w:type="spellEnd"/>
    </w:p>
    <w:p w14:paraId="2BE659DC" w14:textId="77777777" w:rsidR="003613B3" w:rsidRPr="003613B3" w:rsidRDefault="003613B3" w:rsidP="003613B3">
      <w:pPr>
        <w:rPr>
          <w:b/>
          <w:bCs/>
        </w:rPr>
      </w:pPr>
      <w:r w:rsidRPr="003613B3">
        <w:rPr>
          <w:b/>
          <w:bCs/>
        </w:rPr>
        <w:t>4. Hospitals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5"/>
        <w:gridCol w:w="2022"/>
        <w:gridCol w:w="3007"/>
      </w:tblGrid>
      <w:tr w:rsidR="003613B3" w:rsidRPr="003613B3" w14:paraId="30613B75" w14:textId="77777777" w:rsidTr="003613B3">
        <w:trPr>
          <w:tblHeader/>
          <w:tblCellSpacing w:w="15" w:type="dxa"/>
        </w:trPr>
        <w:tc>
          <w:tcPr>
            <w:tcW w:w="0" w:type="auto"/>
            <w:vAlign w:val="center"/>
            <w:hideMark/>
          </w:tcPr>
          <w:p w14:paraId="3F121D2C" w14:textId="77777777" w:rsidR="003613B3" w:rsidRPr="003613B3" w:rsidRDefault="003613B3" w:rsidP="003613B3">
            <w:pPr>
              <w:rPr>
                <w:b/>
                <w:bCs/>
              </w:rPr>
            </w:pPr>
            <w:r w:rsidRPr="003613B3">
              <w:rPr>
                <w:b/>
                <w:bCs/>
              </w:rPr>
              <w:t>Column</w:t>
            </w:r>
          </w:p>
        </w:tc>
        <w:tc>
          <w:tcPr>
            <w:tcW w:w="0" w:type="auto"/>
            <w:vAlign w:val="center"/>
            <w:hideMark/>
          </w:tcPr>
          <w:p w14:paraId="34F5E911" w14:textId="77777777" w:rsidR="003613B3" w:rsidRPr="003613B3" w:rsidRDefault="003613B3" w:rsidP="003613B3">
            <w:pPr>
              <w:rPr>
                <w:b/>
                <w:bCs/>
              </w:rPr>
            </w:pPr>
            <w:r w:rsidRPr="003613B3">
              <w:rPr>
                <w:b/>
                <w:bCs/>
              </w:rPr>
              <w:t>Data Type</w:t>
            </w:r>
          </w:p>
        </w:tc>
        <w:tc>
          <w:tcPr>
            <w:tcW w:w="0" w:type="auto"/>
            <w:vAlign w:val="center"/>
            <w:hideMark/>
          </w:tcPr>
          <w:p w14:paraId="58FB00F9" w14:textId="77777777" w:rsidR="003613B3" w:rsidRPr="003613B3" w:rsidRDefault="003613B3" w:rsidP="003613B3">
            <w:pPr>
              <w:rPr>
                <w:b/>
                <w:bCs/>
              </w:rPr>
            </w:pPr>
            <w:r w:rsidRPr="003613B3">
              <w:rPr>
                <w:b/>
                <w:bCs/>
              </w:rPr>
              <w:t>Key / Constraint</w:t>
            </w:r>
          </w:p>
        </w:tc>
      </w:tr>
      <w:tr w:rsidR="003613B3" w:rsidRPr="003613B3" w14:paraId="350D123F" w14:textId="77777777" w:rsidTr="003613B3">
        <w:trPr>
          <w:tblCellSpacing w:w="15" w:type="dxa"/>
        </w:trPr>
        <w:tc>
          <w:tcPr>
            <w:tcW w:w="0" w:type="auto"/>
            <w:vAlign w:val="center"/>
            <w:hideMark/>
          </w:tcPr>
          <w:p w14:paraId="1D32B9AB" w14:textId="77777777" w:rsidR="003613B3" w:rsidRPr="003613B3" w:rsidRDefault="003613B3" w:rsidP="003613B3">
            <w:proofErr w:type="spellStart"/>
            <w:r w:rsidRPr="003613B3">
              <w:t>hospital_id</w:t>
            </w:r>
            <w:proofErr w:type="spellEnd"/>
          </w:p>
        </w:tc>
        <w:tc>
          <w:tcPr>
            <w:tcW w:w="0" w:type="auto"/>
            <w:vAlign w:val="center"/>
            <w:hideMark/>
          </w:tcPr>
          <w:p w14:paraId="3E099782" w14:textId="77777777" w:rsidR="003613B3" w:rsidRPr="003613B3" w:rsidRDefault="003613B3" w:rsidP="003613B3">
            <w:r w:rsidRPr="003613B3">
              <w:t>BIGINT UNSIGNED</w:t>
            </w:r>
          </w:p>
        </w:tc>
        <w:tc>
          <w:tcPr>
            <w:tcW w:w="0" w:type="auto"/>
            <w:vAlign w:val="center"/>
            <w:hideMark/>
          </w:tcPr>
          <w:p w14:paraId="11062D85" w14:textId="77777777" w:rsidR="003613B3" w:rsidRPr="003613B3" w:rsidRDefault="003613B3" w:rsidP="003613B3">
            <w:r w:rsidRPr="003613B3">
              <w:t>Primary Key, Auto Increment</w:t>
            </w:r>
          </w:p>
        </w:tc>
      </w:tr>
      <w:tr w:rsidR="003613B3" w:rsidRPr="003613B3" w14:paraId="0A5C0E01" w14:textId="77777777" w:rsidTr="003613B3">
        <w:trPr>
          <w:tblCellSpacing w:w="15" w:type="dxa"/>
        </w:trPr>
        <w:tc>
          <w:tcPr>
            <w:tcW w:w="0" w:type="auto"/>
            <w:vAlign w:val="center"/>
            <w:hideMark/>
          </w:tcPr>
          <w:p w14:paraId="5181C6F0" w14:textId="77777777" w:rsidR="003613B3" w:rsidRPr="003613B3" w:rsidRDefault="003613B3" w:rsidP="003613B3">
            <w:proofErr w:type="spellStart"/>
            <w:r w:rsidRPr="003613B3">
              <w:t>hospital_name</w:t>
            </w:r>
            <w:proofErr w:type="spellEnd"/>
          </w:p>
        </w:tc>
        <w:tc>
          <w:tcPr>
            <w:tcW w:w="0" w:type="auto"/>
            <w:vAlign w:val="center"/>
            <w:hideMark/>
          </w:tcPr>
          <w:p w14:paraId="7AB9CD09"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44FBC908" w14:textId="77777777" w:rsidR="003613B3" w:rsidRPr="003613B3" w:rsidRDefault="003613B3" w:rsidP="003613B3">
            <w:r w:rsidRPr="003613B3">
              <w:t>Not Null</w:t>
            </w:r>
          </w:p>
        </w:tc>
      </w:tr>
      <w:tr w:rsidR="003613B3" w:rsidRPr="003613B3" w14:paraId="5498942E" w14:textId="77777777" w:rsidTr="003613B3">
        <w:trPr>
          <w:tblCellSpacing w:w="15" w:type="dxa"/>
        </w:trPr>
        <w:tc>
          <w:tcPr>
            <w:tcW w:w="0" w:type="auto"/>
            <w:vAlign w:val="center"/>
            <w:hideMark/>
          </w:tcPr>
          <w:p w14:paraId="0891E487" w14:textId="77777777" w:rsidR="003613B3" w:rsidRPr="003613B3" w:rsidRDefault="003613B3" w:rsidP="003613B3">
            <w:proofErr w:type="spellStart"/>
            <w:r w:rsidRPr="003613B3">
              <w:t>branch_name</w:t>
            </w:r>
            <w:proofErr w:type="spellEnd"/>
          </w:p>
        </w:tc>
        <w:tc>
          <w:tcPr>
            <w:tcW w:w="0" w:type="auto"/>
            <w:vAlign w:val="center"/>
            <w:hideMark/>
          </w:tcPr>
          <w:p w14:paraId="5FF8D04E"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675C2231" w14:textId="77777777" w:rsidR="003613B3" w:rsidRPr="003613B3" w:rsidRDefault="003613B3" w:rsidP="003613B3">
            <w:r w:rsidRPr="003613B3">
              <w:t>Not Null</w:t>
            </w:r>
          </w:p>
        </w:tc>
      </w:tr>
      <w:tr w:rsidR="003613B3" w:rsidRPr="003613B3" w14:paraId="2B301387" w14:textId="77777777" w:rsidTr="003613B3">
        <w:trPr>
          <w:tblCellSpacing w:w="15" w:type="dxa"/>
        </w:trPr>
        <w:tc>
          <w:tcPr>
            <w:tcW w:w="0" w:type="auto"/>
            <w:vAlign w:val="center"/>
            <w:hideMark/>
          </w:tcPr>
          <w:p w14:paraId="7C799581" w14:textId="77777777" w:rsidR="003613B3" w:rsidRPr="003613B3" w:rsidRDefault="003613B3" w:rsidP="003613B3">
            <w:r w:rsidRPr="003613B3">
              <w:t>address_line1</w:t>
            </w:r>
          </w:p>
        </w:tc>
        <w:tc>
          <w:tcPr>
            <w:tcW w:w="0" w:type="auto"/>
            <w:vAlign w:val="center"/>
            <w:hideMark/>
          </w:tcPr>
          <w:p w14:paraId="5F696C2C"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6A67CCFE" w14:textId="77777777" w:rsidR="003613B3" w:rsidRPr="003613B3" w:rsidRDefault="003613B3" w:rsidP="003613B3">
            <w:r w:rsidRPr="003613B3">
              <w:t>Not Null</w:t>
            </w:r>
          </w:p>
        </w:tc>
      </w:tr>
      <w:tr w:rsidR="003613B3" w:rsidRPr="003613B3" w14:paraId="61958E7F" w14:textId="77777777" w:rsidTr="003613B3">
        <w:trPr>
          <w:tblCellSpacing w:w="15" w:type="dxa"/>
        </w:trPr>
        <w:tc>
          <w:tcPr>
            <w:tcW w:w="0" w:type="auto"/>
            <w:vAlign w:val="center"/>
            <w:hideMark/>
          </w:tcPr>
          <w:p w14:paraId="6E69E10E" w14:textId="77777777" w:rsidR="003613B3" w:rsidRPr="003613B3" w:rsidRDefault="003613B3" w:rsidP="003613B3">
            <w:r w:rsidRPr="003613B3">
              <w:t>address_line2</w:t>
            </w:r>
          </w:p>
        </w:tc>
        <w:tc>
          <w:tcPr>
            <w:tcW w:w="0" w:type="auto"/>
            <w:vAlign w:val="center"/>
            <w:hideMark/>
          </w:tcPr>
          <w:p w14:paraId="6EEBCD12"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67271676" w14:textId="77777777" w:rsidR="003613B3" w:rsidRPr="003613B3" w:rsidRDefault="003613B3" w:rsidP="003613B3">
            <w:r w:rsidRPr="003613B3">
              <w:t>Nullable</w:t>
            </w:r>
          </w:p>
        </w:tc>
      </w:tr>
      <w:tr w:rsidR="003613B3" w:rsidRPr="003613B3" w14:paraId="4F1199D8" w14:textId="77777777" w:rsidTr="003613B3">
        <w:trPr>
          <w:tblCellSpacing w:w="15" w:type="dxa"/>
        </w:trPr>
        <w:tc>
          <w:tcPr>
            <w:tcW w:w="0" w:type="auto"/>
            <w:vAlign w:val="center"/>
            <w:hideMark/>
          </w:tcPr>
          <w:p w14:paraId="418891FA" w14:textId="77777777" w:rsidR="003613B3" w:rsidRPr="003613B3" w:rsidRDefault="003613B3" w:rsidP="003613B3">
            <w:r w:rsidRPr="003613B3">
              <w:t>city</w:t>
            </w:r>
          </w:p>
        </w:tc>
        <w:tc>
          <w:tcPr>
            <w:tcW w:w="0" w:type="auto"/>
            <w:vAlign w:val="center"/>
            <w:hideMark/>
          </w:tcPr>
          <w:p w14:paraId="2F54F69E"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6985DA39" w14:textId="77777777" w:rsidR="003613B3" w:rsidRPr="003613B3" w:rsidRDefault="003613B3" w:rsidP="003613B3">
            <w:r w:rsidRPr="003613B3">
              <w:t>Not Null</w:t>
            </w:r>
          </w:p>
        </w:tc>
      </w:tr>
      <w:tr w:rsidR="003613B3" w:rsidRPr="003613B3" w14:paraId="1C6A6F1B" w14:textId="77777777" w:rsidTr="003613B3">
        <w:trPr>
          <w:tblCellSpacing w:w="15" w:type="dxa"/>
        </w:trPr>
        <w:tc>
          <w:tcPr>
            <w:tcW w:w="0" w:type="auto"/>
            <w:vAlign w:val="center"/>
            <w:hideMark/>
          </w:tcPr>
          <w:p w14:paraId="7147C4D7" w14:textId="77777777" w:rsidR="003613B3" w:rsidRPr="003613B3" w:rsidRDefault="003613B3" w:rsidP="003613B3">
            <w:r w:rsidRPr="003613B3">
              <w:t>state</w:t>
            </w:r>
          </w:p>
        </w:tc>
        <w:tc>
          <w:tcPr>
            <w:tcW w:w="0" w:type="auto"/>
            <w:vAlign w:val="center"/>
            <w:hideMark/>
          </w:tcPr>
          <w:p w14:paraId="69574FFC"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55A45555" w14:textId="77777777" w:rsidR="003613B3" w:rsidRPr="003613B3" w:rsidRDefault="003613B3" w:rsidP="003613B3">
            <w:r w:rsidRPr="003613B3">
              <w:t>Not Null</w:t>
            </w:r>
          </w:p>
        </w:tc>
      </w:tr>
      <w:tr w:rsidR="003613B3" w:rsidRPr="003613B3" w14:paraId="422A547B" w14:textId="77777777" w:rsidTr="003613B3">
        <w:trPr>
          <w:tblCellSpacing w:w="15" w:type="dxa"/>
        </w:trPr>
        <w:tc>
          <w:tcPr>
            <w:tcW w:w="0" w:type="auto"/>
            <w:vAlign w:val="center"/>
            <w:hideMark/>
          </w:tcPr>
          <w:p w14:paraId="3A350E64" w14:textId="77777777" w:rsidR="003613B3" w:rsidRPr="003613B3" w:rsidRDefault="003613B3" w:rsidP="003613B3">
            <w:proofErr w:type="spellStart"/>
            <w:r w:rsidRPr="003613B3">
              <w:t>postal_code</w:t>
            </w:r>
            <w:proofErr w:type="spellEnd"/>
          </w:p>
        </w:tc>
        <w:tc>
          <w:tcPr>
            <w:tcW w:w="0" w:type="auto"/>
            <w:vAlign w:val="center"/>
            <w:hideMark/>
          </w:tcPr>
          <w:p w14:paraId="2075D2EB" w14:textId="77777777" w:rsidR="003613B3" w:rsidRPr="003613B3" w:rsidRDefault="003613B3" w:rsidP="003613B3">
            <w:proofErr w:type="gramStart"/>
            <w:r w:rsidRPr="003613B3">
              <w:t>VARCHAR(</w:t>
            </w:r>
            <w:proofErr w:type="gramEnd"/>
            <w:r w:rsidRPr="003613B3">
              <w:t>20)</w:t>
            </w:r>
          </w:p>
        </w:tc>
        <w:tc>
          <w:tcPr>
            <w:tcW w:w="0" w:type="auto"/>
            <w:vAlign w:val="center"/>
            <w:hideMark/>
          </w:tcPr>
          <w:p w14:paraId="63294AE0" w14:textId="77777777" w:rsidR="003613B3" w:rsidRPr="003613B3" w:rsidRDefault="003613B3" w:rsidP="003613B3">
            <w:r w:rsidRPr="003613B3">
              <w:t>Not Null</w:t>
            </w:r>
          </w:p>
        </w:tc>
      </w:tr>
      <w:tr w:rsidR="003613B3" w:rsidRPr="003613B3" w14:paraId="1745D436" w14:textId="77777777" w:rsidTr="003613B3">
        <w:trPr>
          <w:tblCellSpacing w:w="15" w:type="dxa"/>
        </w:trPr>
        <w:tc>
          <w:tcPr>
            <w:tcW w:w="0" w:type="auto"/>
            <w:vAlign w:val="center"/>
            <w:hideMark/>
          </w:tcPr>
          <w:p w14:paraId="6CF7DC1B" w14:textId="77777777" w:rsidR="003613B3" w:rsidRPr="003613B3" w:rsidRDefault="003613B3" w:rsidP="003613B3">
            <w:r w:rsidRPr="003613B3">
              <w:t>country</w:t>
            </w:r>
          </w:p>
        </w:tc>
        <w:tc>
          <w:tcPr>
            <w:tcW w:w="0" w:type="auto"/>
            <w:vAlign w:val="center"/>
            <w:hideMark/>
          </w:tcPr>
          <w:p w14:paraId="7BC3E773"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2593197F" w14:textId="77777777" w:rsidR="003613B3" w:rsidRPr="003613B3" w:rsidRDefault="003613B3" w:rsidP="003613B3">
            <w:r w:rsidRPr="003613B3">
              <w:t>Default India</w:t>
            </w:r>
          </w:p>
        </w:tc>
      </w:tr>
      <w:tr w:rsidR="003613B3" w:rsidRPr="003613B3" w14:paraId="0F8E0B76" w14:textId="77777777" w:rsidTr="003613B3">
        <w:trPr>
          <w:tblCellSpacing w:w="15" w:type="dxa"/>
        </w:trPr>
        <w:tc>
          <w:tcPr>
            <w:tcW w:w="0" w:type="auto"/>
            <w:vAlign w:val="center"/>
            <w:hideMark/>
          </w:tcPr>
          <w:p w14:paraId="6CEAE27F" w14:textId="77777777" w:rsidR="003613B3" w:rsidRPr="003613B3" w:rsidRDefault="003613B3" w:rsidP="003613B3">
            <w:proofErr w:type="spellStart"/>
            <w:r w:rsidRPr="003613B3">
              <w:t>timezone</w:t>
            </w:r>
            <w:proofErr w:type="spellEnd"/>
          </w:p>
        </w:tc>
        <w:tc>
          <w:tcPr>
            <w:tcW w:w="0" w:type="auto"/>
            <w:vAlign w:val="center"/>
            <w:hideMark/>
          </w:tcPr>
          <w:p w14:paraId="0A001BE6" w14:textId="77777777" w:rsidR="003613B3" w:rsidRPr="003613B3" w:rsidRDefault="003613B3" w:rsidP="003613B3">
            <w:proofErr w:type="gramStart"/>
            <w:r w:rsidRPr="003613B3">
              <w:t>VARCHAR(</w:t>
            </w:r>
            <w:proofErr w:type="gramEnd"/>
            <w:r w:rsidRPr="003613B3">
              <w:t>64)</w:t>
            </w:r>
          </w:p>
        </w:tc>
        <w:tc>
          <w:tcPr>
            <w:tcW w:w="0" w:type="auto"/>
            <w:vAlign w:val="center"/>
            <w:hideMark/>
          </w:tcPr>
          <w:p w14:paraId="413B0079" w14:textId="77777777" w:rsidR="003613B3" w:rsidRPr="003613B3" w:rsidRDefault="003613B3" w:rsidP="003613B3">
            <w:r w:rsidRPr="003613B3">
              <w:t>Not Null</w:t>
            </w:r>
          </w:p>
        </w:tc>
      </w:tr>
      <w:tr w:rsidR="003613B3" w:rsidRPr="003613B3" w14:paraId="5C5DC85D" w14:textId="77777777" w:rsidTr="003613B3">
        <w:trPr>
          <w:tblCellSpacing w:w="15" w:type="dxa"/>
        </w:trPr>
        <w:tc>
          <w:tcPr>
            <w:tcW w:w="0" w:type="auto"/>
            <w:vAlign w:val="center"/>
            <w:hideMark/>
          </w:tcPr>
          <w:p w14:paraId="575A57C0" w14:textId="77777777" w:rsidR="003613B3" w:rsidRPr="003613B3" w:rsidRDefault="003613B3" w:rsidP="003613B3">
            <w:r w:rsidRPr="003613B3">
              <w:t>phone</w:t>
            </w:r>
          </w:p>
        </w:tc>
        <w:tc>
          <w:tcPr>
            <w:tcW w:w="0" w:type="auto"/>
            <w:vAlign w:val="center"/>
            <w:hideMark/>
          </w:tcPr>
          <w:p w14:paraId="3FE54F32" w14:textId="77777777" w:rsidR="003613B3" w:rsidRPr="003613B3" w:rsidRDefault="003613B3" w:rsidP="003613B3">
            <w:proofErr w:type="gramStart"/>
            <w:r w:rsidRPr="003613B3">
              <w:t>VARCHAR(</w:t>
            </w:r>
            <w:proofErr w:type="gramEnd"/>
            <w:r w:rsidRPr="003613B3">
              <w:t>20)</w:t>
            </w:r>
          </w:p>
        </w:tc>
        <w:tc>
          <w:tcPr>
            <w:tcW w:w="0" w:type="auto"/>
            <w:vAlign w:val="center"/>
            <w:hideMark/>
          </w:tcPr>
          <w:p w14:paraId="5B1C00F6" w14:textId="77777777" w:rsidR="003613B3" w:rsidRPr="003613B3" w:rsidRDefault="003613B3" w:rsidP="003613B3">
            <w:r w:rsidRPr="003613B3">
              <w:t>Nullable</w:t>
            </w:r>
          </w:p>
        </w:tc>
      </w:tr>
      <w:tr w:rsidR="003613B3" w:rsidRPr="003613B3" w14:paraId="248DDB78" w14:textId="77777777" w:rsidTr="003613B3">
        <w:trPr>
          <w:tblCellSpacing w:w="15" w:type="dxa"/>
        </w:trPr>
        <w:tc>
          <w:tcPr>
            <w:tcW w:w="0" w:type="auto"/>
            <w:vAlign w:val="center"/>
            <w:hideMark/>
          </w:tcPr>
          <w:p w14:paraId="14DC8050" w14:textId="77777777" w:rsidR="003613B3" w:rsidRPr="003613B3" w:rsidRDefault="003613B3" w:rsidP="003613B3">
            <w:proofErr w:type="spellStart"/>
            <w:r w:rsidRPr="003613B3">
              <w:t>is_active</w:t>
            </w:r>
            <w:proofErr w:type="spellEnd"/>
          </w:p>
        </w:tc>
        <w:tc>
          <w:tcPr>
            <w:tcW w:w="0" w:type="auto"/>
            <w:vAlign w:val="center"/>
            <w:hideMark/>
          </w:tcPr>
          <w:p w14:paraId="6A333F72" w14:textId="77777777" w:rsidR="003613B3" w:rsidRPr="003613B3" w:rsidRDefault="003613B3" w:rsidP="003613B3">
            <w:r w:rsidRPr="003613B3">
              <w:t>BOOLEAN</w:t>
            </w:r>
          </w:p>
        </w:tc>
        <w:tc>
          <w:tcPr>
            <w:tcW w:w="0" w:type="auto"/>
            <w:vAlign w:val="center"/>
            <w:hideMark/>
          </w:tcPr>
          <w:p w14:paraId="4B15F612" w14:textId="77777777" w:rsidR="003613B3" w:rsidRPr="003613B3" w:rsidRDefault="003613B3" w:rsidP="003613B3">
            <w:r w:rsidRPr="003613B3">
              <w:t>Default TRUE</w:t>
            </w:r>
          </w:p>
        </w:tc>
      </w:tr>
      <w:tr w:rsidR="003613B3" w:rsidRPr="003613B3" w14:paraId="7F1C0432" w14:textId="77777777" w:rsidTr="003613B3">
        <w:trPr>
          <w:tblCellSpacing w:w="15" w:type="dxa"/>
        </w:trPr>
        <w:tc>
          <w:tcPr>
            <w:tcW w:w="0" w:type="auto"/>
            <w:vAlign w:val="center"/>
            <w:hideMark/>
          </w:tcPr>
          <w:p w14:paraId="712956A5" w14:textId="77777777" w:rsidR="003613B3" w:rsidRPr="003613B3" w:rsidRDefault="003613B3" w:rsidP="003613B3">
            <w:proofErr w:type="spellStart"/>
            <w:r w:rsidRPr="003613B3">
              <w:t>created_at</w:t>
            </w:r>
            <w:proofErr w:type="spellEnd"/>
          </w:p>
        </w:tc>
        <w:tc>
          <w:tcPr>
            <w:tcW w:w="0" w:type="auto"/>
            <w:vAlign w:val="center"/>
            <w:hideMark/>
          </w:tcPr>
          <w:p w14:paraId="59EDDFCA"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15AF3F4C" w14:textId="77777777" w:rsidR="003613B3" w:rsidRPr="003613B3" w:rsidRDefault="003613B3" w:rsidP="003613B3">
            <w:r w:rsidRPr="003613B3">
              <w:t>Not Null</w:t>
            </w:r>
          </w:p>
        </w:tc>
      </w:tr>
      <w:tr w:rsidR="003613B3" w:rsidRPr="003613B3" w14:paraId="72A5314F" w14:textId="77777777" w:rsidTr="003613B3">
        <w:trPr>
          <w:tblCellSpacing w:w="15" w:type="dxa"/>
        </w:trPr>
        <w:tc>
          <w:tcPr>
            <w:tcW w:w="0" w:type="auto"/>
            <w:vAlign w:val="center"/>
            <w:hideMark/>
          </w:tcPr>
          <w:p w14:paraId="70D9FE34" w14:textId="77777777" w:rsidR="003613B3" w:rsidRPr="003613B3" w:rsidRDefault="003613B3" w:rsidP="003613B3">
            <w:proofErr w:type="spellStart"/>
            <w:r w:rsidRPr="003613B3">
              <w:t>updated_at</w:t>
            </w:r>
            <w:proofErr w:type="spellEnd"/>
          </w:p>
        </w:tc>
        <w:tc>
          <w:tcPr>
            <w:tcW w:w="0" w:type="auto"/>
            <w:vAlign w:val="center"/>
            <w:hideMark/>
          </w:tcPr>
          <w:p w14:paraId="75F9FD75"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127D795A" w14:textId="77777777" w:rsidR="003613B3" w:rsidRPr="003613B3" w:rsidRDefault="003613B3" w:rsidP="003613B3">
            <w:r w:rsidRPr="003613B3">
              <w:t>Not Null</w:t>
            </w:r>
          </w:p>
        </w:tc>
      </w:tr>
    </w:tbl>
    <w:p w14:paraId="466185B5" w14:textId="0E0D49ED" w:rsidR="003613B3" w:rsidRDefault="003613B3" w:rsidP="003613B3">
      <w:r w:rsidRPr="003613B3">
        <w:rPr>
          <w:b/>
          <w:bCs/>
        </w:rPr>
        <w:t>Indexes:</w:t>
      </w:r>
      <w:r w:rsidRPr="003613B3">
        <w:t xml:space="preserve"> (city, state, </w:t>
      </w:r>
      <w:proofErr w:type="spellStart"/>
      <w:r w:rsidRPr="003613B3">
        <w:t>is_active</w:t>
      </w:r>
      <w:proofErr w:type="spellEnd"/>
      <w:r w:rsidRPr="003613B3">
        <w:t>), (</w:t>
      </w:r>
      <w:proofErr w:type="spellStart"/>
      <w:r w:rsidRPr="003613B3">
        <w:t>hospital_name</w:t>
      </w:r>
      <w:proofErr w:type="spellEnd"/>
      <w:r w:rsidRPr="003613B3">
        <w:t xml:space="preserve">, </w:t>
      </w:r>
      <w:proofErr w:type="spellStart"/>
      <w:r w:rsidRPr="003613B3">
        <w:t>branch_name</w:t>
      </w:r>
      <w:proofErr w:type="spellEnd"/>
      <w:r w:rsidRPr="003613B3">
        <w:t>)</w:t>
      </w:r>
    </w:p>
    <w:p w14:paraId="72C7FDB3" w14:textId="77777777" w:rsidR="003613B3" w:rsidRDefault="003613B3" w:rsidP="003613B3"/>
    <w:p w14:paraId="68E79E2D" w14:textId="77777777" w:rsidR="003613B3" w:rsidRDefault="003613B3" w:rsidP="003613B3"/>
    <w:p w14:paraId="1DAA166B" w14:textId="77777777" w:rsidR="003613B3" w:rsidRPr="003613B3" w:rsidRDefault="003613B3" w:rsidP="003613B3"/>
    <w:p w14:paraId="26533AB6" w14:textId="77777777" w:rsidR="003613B3" w:rsidRPr="003613B3" w:rsidRDefault="003613B3" w:rsidP="003613B3">
      <w:pPr>
        <w:rPr>
          <w:b/>
          <w:bCs/>
        </w:rPr>
      </w:pPr>
      <w:r w:rsidRPr="003613B3">
        <w:rPr>
          <w:b/>
          <w:bCs/>
        </w:rPr>
        <w:t>5. Doctor Hospitals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8"/>
        <w:gridCol w:w="2022"/>
        <w:gridCol w:w="3007"/>
      </w:tblGrid>
      <w:tr w:rsidR="003613B3" w:rsidRPr="003613B3" w14:paraId="4F250290" w14:textId="77777777" w:rsidTr="003613B3">
        <w:trPr>
          <w:tblHeader/>
          <w:tblCellSpacing w:w="15" w:type="dxa"/>
        </w:trPr>
        <w:tc>
          <w:tcPr>
            <w:tcW w:w="0" w:type="auto"/>
            <w:vAlign w:val="center"/>
            <w:hideMark/>
          </w:tcPr>
          <w:p w14:paraId="6200164E" w14:textId="77777777" w:rsidR="003613B3" w:rsidRPr="003613B3" w:rsidRDefault="003613B3" w:rsidP="003613B3">
            <w:pPr>
              <w:rPr>
                <w:b/>
                <w:bCs/>
              </w:rPr>
            </w:pPr>
            <w:r w:rsidRPr="003613B3">
              <w:rPr>
                <w:b/>
                <w:bCs/>
              </w:rPr>
              <w:t>Column</w:t>
            </w:r>
          </w:p>
        </w:tc>
        <w:tc>
          <w:tcPr>
            <w:tcW w:w="0" w:type="auto"/>
            <w:vAlign w:val="center"/>
            <w:hideMark/>
          </w:tcPr>
          <w:p w14:paraId="3864A566" w14:textId="77777777" w:rsidR="003613B3" w:rsidRPr="003613B3" w:rsidRDefault="003613B3" w:rsidP="003613B3">
            <w:pPr>
              <w:rPr>
                <w:b/>
                <w:bCs/>
              </w:rPr>
            </w:pPr>
            <w:r w:rsidRPr="003613B3">
              <w:rPr>
                <w:b/>
                <w:bCs/>
              </w:rPr>
              <w:t>Data Type</w:t>
            </w:r>
          </w:p>
        </w:tc>
        <w:tc>
          <w:tcPr>
            <w:tcW w:w="0" w:type="auto"/>
            <w:vAlign w:val="center"/>
            <w:hideMark/>
          </w:tcPr>
          <w:p w14:paraId="082A0596" w14:textId="77777777" w:rsidR="003613B3" w:rsidRPr="003613B3" w:rsidRDefault="003613B3" w:rsidP="003613B3">
            <w:pPr>
              <w:rPr>
                <w:b/>
                <w:bCs/>
              </w:rPr>
            </w:pPr>
            <w:r w:rsidRPr="003613B3">
              <w:rPr>
                <w:b/>
                <w:bCs/>
              </w:rPr>
              <w:t>Key / Constraint</w:t>
            </w:r>
          </w:p>
        </w:tc>
      </w:tr>
      <w:tr w:rsidR="003613B3" w:rsidRPr="003613B3" w14:paraId="7946A0E0" w14:textId="77777777" w:rsidTr="003613B3">
        <w:trPr>
          <w:tblCellSpacing w:w="15" w:type="dxa"/>
        </w:trPr>
        <w:tc>
          <w:tcPr>
            <w:tcW w:w="0" w:type="auto"/>
            <w:vAlign w:val="center"/>
            <w:hideMark/>
          </w:tcPr>
          <w:p w14:paraId="59E03B8F" w14:textId="77777777" w:rsidR="003613B3" w:rsidRPr="003613B3" w:rsidRDefault="003613B3" w:rsidP="003613B3">
            <w:proofErr w:type="spellStart"/>
            <w:r w:rsidRPr="003613B3">
              <w:t>doctor_hospital_id</w:t>
            </w:r>
            <w:proofErr w:type="spellEnd"/>
          </w:p>
        </w:tc>
        <w:tc>
          <w:tcPr>
            <w:tcW w:w="0" w:type="auto"/>
            <w:vAlign w:val="center"/>
            <w:hideMark/>
          </w:tcPr>
          <w:p w14:paraId="0A59B059" w14:textId="77777777" w:rsidR="003613B3" w:rsidRPr="003613B3" w:rsidRDefault="003613B3" w:rsidP="003613B3">
            <w:r w:rsidRPr="003613B3">
              <w:t>BIGINT UNSIGNED</w:t>
            </w:r>
          </w:p>
        </w:tc>
        <w:tc>
          <w:tcPr>
            <w:tcW w:w="0" w:type="auto"/>
            <w:vAlign w:val="center"/>
            <w:hideMark/>
          </w:tcPr>
          <w:p w14:paraId="2DCF002E" w14:textId="77777777" w:rsidR="003613B3" w:rsidRPr="003613B3" w:rsidRDefault="003613B3" w:rsidP="003613B3">
            <w:r w:rsidRPr="003613B3">
              <w:t>Primary Key, Auto Increment</w:t>
            </w:r>
          </w:p>
        </w:tc>
      </w:tr>
      <w:tr w:rsidR="003613B3" w:rsidRPr="003613B3" w14:paraId="05A04879" w14:textId="77777777" w:rsidTr="003613B3">
        <w:trPr>
          <w:tblCellSpacing w:w="15" w:type="dxa"/>
        </w:trPr>
        <w:tc>
          <w:tcPr>
            <w:tcW w:w="0" w:type="auto"/>
            <w:vAlign w:val="center"/>
            <w:hideMark/>
          </w:tcPr>
          <w:p w14:paraId="2596AC1C" w14:textId="77777777" w:rsidR="003613B3" w:rsidRPr="003613B3" w:rsidRDefault="003613B3" w:rsidP="003613B3">
            <w:proofErr w:type="spellStart"/>
            <w:r w:rsidRPr="003613B3">
              <w:t>doctor_id</w:t>
            </w:r>
            <w:proofErr w:type="spellEnd"/>
          </w:p>
        </w:tc>
        <w:tc>
          <w:tcPr>
            <w:tcW w:w="0" w:type="auto"/>
            <w:vAlign w:val="center"/>
            <w:hideMark/>
          </w:tcPr>
          <w:p w14:paraId="20557608" w14:textId="77777777" w:rsidR="003613B3" w:rsidRPr="003613B3" w:rsidRDefault="003613B3" w:rsidP="003613B3">
            <w:r w:rsidRPr="003613B3">
              <w:t>BIGINT UNSIGNED</w:t>
            </w:r>
          </w:p>
        </w:tc>
        <w:tc>
          <w:tcPr>
            <w:tcW w:w="0" w:type="auto"/>
            <w:vAlign w:val="center"/>
            <w:hideMark/>
          </w:tcPr>
          <w:p w14:paraId="099DCBCE" w14:textId="77777777" w:rsidR="003613B3" w:rsidRPr="003613B3" w:rsidRDefault="003613B3" w:rsidP="003613B3">
            <w:r w:rsidRPr="003613B3">
              <w:t>Foreign Key</w:t>
            </w:r>
          </w:p>
        </w:tc>
      </w:tr>
      <w:tr w:rsidR="003613B3" w:rsidRPr="003613B3" w14:paraId="7CCD7B57" w14:textId="77777777" w:rsidTr="003613B3">
        <w:trPr>
          <w:tblCellSpacing w:w="15" w:type="dxa"/>
        </w:trPr>
        <w:tc>
          <w:tcPr>
            <w:tcW w:w="0" w:type="auto"/>
            <w:vAlign w:val="center"/>
            <w:hideMark/>
          </w:tcPr>
          <w:p w14:paraId="71090AFE" w14:textId="77777777" w:rsidR="003613B3" w:rsidRPr="003613B3" w:rsidRDefault="003613B3" w:rsidP="003613B3">
            <w:proofErr w:type="spellStart"/>
            <w:r w:rsidRPr="003613B3">
              <w:t>hospital_id</w:t>
            </w:r>
            <w:proofErr w:type="spellEnd"/>
          </w:p>
        </w:tc>
        <w:tc>
          <w:tcPr>
            <w:tcW w:w="0" w:type="auto"/>
            <w:vAlign w:val="center"/>
            <w:hideMark/>
          </w:tcPr>
          <w:p w14:paraId="02F7A598" w14:textId="77777777" w:rsidR="003613B3" w:rsidRPr="003613B3" w:rsidRDefault="003613B3" w:rsidP="003613B3">
            <w:r w:rsidRPr="003613B3">
              <w:t>BIGINT UNSIGNED</w:t>
            </w:r>
          </w:p>
        </w:tc>
        <w:tc>
          <w:tcPr>
            <w:tcW w:w="0" w:type="auto"/>
            <w:vAlign w:val="center"/>
            <w:hideMark/>
          </w:tcPr>
          <w:p w14:paraId="71985A4F" w14:textId="77777777" w:rsidR="003613B3" w:rsidRPr="003613B3" w:rsidRDefault="003613B3" w:rsidP="003613B3">
            <w:r w:rsidRPr="003613B3">
              <w:t>Foreign Key</w:t>
            </w:r>
          </w:p>
        </w:tc>
      </w:tr>
      <w:tr w:rsidR="003613B3" w:rsidRPr="003613B3" w14:paraId="24F786B7" w14:textId="77777777" w:rsidTr="003613B3">
        <w:trPr>
          <w:tblCellSpacing w:w="15" w:type="dxa"/>
        </w:trPr>
        <w:tc>
          <w:tcPr>
            <w:tcW w:w="0" w:type="auto"/>
            <w:vAlign w:val="center"/>
            <w:hideMark/>
          </w:tcPr>
          <w:p w14:paraId="7201A613" w14:textId="77777777" w:rsidR="003613B3" w:rsidRPr="003613B3" w:rsidRDefault="003613B3" w:rsidP="003613B3">
            <w:proofErr w:type="spellStart"/>
            <w:r w:rsidRPr="003613B3">
              <w:t>is_active</w:t>
            </w:r>
            <w:proofErr w:type="spellEnd"/>
          </w:p>
        </w:tc>
        <w:tc>
          <w:tcPr>
            <w:tcW w:w="0" w:type="auto"/>
            <w:vAlign w:val="center"/>
            <w:hideMark/>
          </w:tcPr>
          <w:p w14:paraId="444D0F47" w14:textId="77777777" w:rsidR="003613B3" w:rsidRPr="003613B3" w:rsidRDefault="003613B3" w:rsidP="003613B3">
            <w:r w:rsidRPr="003613B3">
              <w:t>BOOLEAN</w:t>
            </w:r>
          </w:p>
        </w:tc>
        <w:tc>
          <w:tcPr>
            <w:tcW w:w="0" w:type="auto"/>
            <w:vAlign w:val="center"/>
            <w:hideMark/>
          </w:tcPr>
          <w:p w14:paraId="5B4FF1AE" w14:textId="77777777" w:rsidR="003613B3" w:rsidRPr="003613B3" w:rsidRDefault="003613B3" w:rsidP="003613B3">
            <w:r w:rsidRPr="003613B3">
              <w:t>Default TRUE</w:t>
            </w:r>
          </w:p>
        </w:tc>
      </w:tr>
      <w:tr w:rsidR="003613B3" w:rsidRPr="003613B3" w14:paraId="40C85BAC" w14:textId="77777777" w:rsidTr="003613B3">
        <w:trPr>
          <w:tblCellSpacing w:w="15" w:type="dxa"/>
        </w:trPr>
        <w:tc>
          <w:tcPr>
            <w:tcW w:w="0" w:type="auto"/>
            <w:vAlign w:val="center"/>
            <w:hideMark/>
          </w:tcPr>
          <w:p w14:paraId="46F7E08A" w14:textId="77777777" w:rsidR="003613B3" w:rsidRPr="003613B3" w:rsidRDefault="003613B3" w:rsidP="003613B3">
            <w:proofErr w:type="spellStart"/>
            <w:r w:rsidRPr="003613B3">
              <w:t>created_at</w:t>
            </w:r>
            <w:proofErr w:type="spellEnd"/>
          </w:p>
        </w:tc>
        <w:tc>
          <w:tcPr>
            <w:tcW w:w="0" w:type="auto"/>
            <w:vAlign w:val="center"/>
            <w:hideMark/>
          </w:tcPr>
          <w:p w14:paraId="2E6DE19B"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4874B81F" w14:textId="77777777" w:rsidR="003613B3" w:rsidRPr="003613B3" w:rsidRDefault="003613B3" w:rsidP="003613B3">
            <w:r w:rsidRPr="003613B3">
              <w:t>Not Null</w:t>
            </w:r>
          </w:p>
        </w:tc>
      </w:tr>
    </w:tbl>
    <w:p w14:paraId="6171AA3A" w14:textId="77777777" w:rsidR="003613B3" w:rsidRPr="003613B3" w:rsidRDefault="003613B3" w:rsidP="003613B3">
      <w:r w:rsidRPr="003613B3">
        <w:rPr>
          <w:b/>
          <w:bCs/>
        </w:rPr>
        <w:t>Foreign keys:</w:t>
      </w:r>
    </w:p>
    <w:p w14:paraId="609C5D9E" w14:textId="77777777" w:rsidR="003613B3" w:rsidRPr="003613B3" w:rsidRDefault="003613B3" w:rsidP="003613B3">
      <w:pPr>
        <w:numPr>
          <w:ilvl w:val="0"/>
          <w:numId w:val="23"/>
        </w:numPr>
      </w:pPr>
      <w:proofErr w:type="spellStart"/>
      <w:r w:rsidRPr="003613B3">
        <w:t>doctor_id</w:t>
      </w:r>
      <w:proofErr w:type="spellEnd"/>
      <w:r w:rsidRPr="003613B3">
        <w:t xml:space="preserve"> → </w:t>
      </w:r>
      <w:proofErr w:type="spellStart"/>
      <w:proofErr w:type="gramStart"/>
      <w:r w:rsidRPr="003613B3">
        <w:t>doctors.doctor</w:t>
      </w:r>
      <w:proofErr w:type="gramEnd"/>
      <w:r w:rsidRPr="003613B3">
        <w:t>_id</w:t>
      </w:r>
      <w:proofErr w:type="spellEnd"/>
    </w:p>
    <w:p w14:paraId="69C05B79" w14:textId="77777777" w:rsidR="003613B3" w:rsidRPr="003613B3" w:rsidRDefault="003613B3" w:rsidP="003613B3">
      <w:pPr>
        <w:numPr>
          <w:ilvl w:val="0"/>
          <w:numId w:val="23"/>
        </w:numPr>
      </w:pPr>
      <w:proofErr w:type="spellStart"/>
      <w:r w:rsidRPr="003613B3">
        <w:t>hospital_id</w:t>
      </w:r>
      <w:proofErr w:type="spellEnd"/>
      <w:r w:rsidRPr="003613B3">
        <w:t xml:space="preserve"> → </w:t>
      </w:r>
      <w:proofErr w:type="spellStart"/>
      <w:proofErr w:type="gramStart"/>
      <w:r w:rsidRPr="003613B3">
        <w:t>hospitals.hospital</w:t>
      </w:r>
      <w:proofErr w:type="gramEnd"/>
      <w:r w:rsidRPr="003613B3">
        <w:t>_id</w:t>
      </w:r>
      <w:proofErr w:type="spellEnd"/>
    </w:p>
    <w:p w14:paraId="13823270" w14:textId="77777777" w:rsidR="003613B3" w:rsidRPr="003613B3" w:rsidRDefault="003613B3" w:rsidP="003613B3">
      <w:r w:rsidRPr="003613B3">
        <w:rPr>
          <w:b/>
          <w:bCs/>
        </w:rPr>
        <w:t>Unique index:</w:t>
      </w:r>
      <w:r w:rsidRPr="003613B3">
        <w:t xml:space="preserve"> (</w:t>
      </w:r>
      <w:proofErr w:type="spellStart"/>
      <w:r w:rsidRPr="003613B3">
        <w:t>doctor_id</w:t>
      </w:r>
      <w:proofErr w:type="spellEnd"/>
      <w:r w:rsidRPr="003613B3">
        <w:t xml:space="preserve">, </w:t>
      </w:r>
      <w:proofErr w:type="spellStart"/>
      <w:r w:rsidRPr="003613B3">
        <w:t>hospital_id</w:t>
      </w:r>
      <w:proofErr w:type="spellEnd"/>
      <w:r w:rsidRPr="003613B3">
        <w:t>)</w:t>
      </w:r>
    </w:p>
    <w:p w14:paraId="69B37159" w14:textId="77777777" w:rsidR="005B4D78" w:rsidRDefault="005B4D78" w:rsidP="003613B3">
      <w:pPr>
        <w:rPr>
          <w:b/>
          <w:bCs/>
        </w:rPr>
      </w:pPr>
    </w:p>
    <w:p w14:paraId="04D5A15F" w14:textId="2B5B5408" w:rsidR="003613B3" w:rsidRPr="003613B3" w:rsidRDefault="003613B3" w:rsidP="003613B3">
      <w:pPr>
        <w:rPr>
          <w:b/>
          <w:bCs/>
        </w:rPr>
      </w:pPr>
      <w:r w:rsidRPr="003613B3">
        <w:rPr>
          <w:b/>
          <w:bCs/>
        </w:rPr>
        <w:t>6. Specialisations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022"/>
        <w:gridCol w:w="3007"/>
      </w:tblGrid>
      <w:tr w:rsidR="003613B3" w:rsidRPr="003613B3" w14:paraId="2AA6055F" w14:textId="77777777" w:rsidTr="003613B3">
        <w:trPr>
          <w:tblHeader/>
          <w:tblCellSpacing w:w="15" w:type="dxa"/>
        </w:trPr>
        <w:tc>
          <w:tcPr>
            <w:tcW w:w="0" w:type="auto"/>
            <w:vAlign w:val="center"/>
            <w:hideMark/>
          </w:tcPr>
          <w:p w14:paraId="129C7336" w14:textId="77777777" w:rsidR="003613B3" w:rsidRPr="003613B3" w:rsidRDefault="003613B3" w:rsidP="003613B3">
            <w:pPr>
              <w:rPr>
                <w:b/>
                <w:bCs/>
              </w:rPr>
            </w:pPr>
            <w:r w:rsidRPr="003613B3">
              <w:rPr>
                <w:b/>
                <w:bCs/>
              </w:rPr>
              <w:t>Column</w:t>
            </w:r>
          </w:p>
        </w:tc>
        <w:tc>
          <w:tcPr>
            <w:tcW w:w="0" w:type="auto"/>
            <w:vAlign w:val="center"/>
            <w:hideMark/>
          </w:tcPr>
          <w:p w14:paraId="16FC8CDA" w14:textId="77777777" w:rsidR="003613B3" w:rsidRPr="003613B3" w:rsidRDefault="003613B3" w:rsidP="003613B3">
            <w:pPr>
              <w:rPr>
                <w:b/>
                <w:bCs/>
              </w:rPr>
            </w:pPr>
            <w:r w:rsidRPr="003613B3">
              <w:rPr>
                <w:b/>
                <w:bCs/>
              </w:rPr>
              <w:t>Data Type</w:t>
            </w:r>
          </w:p>
        </w:tc>
        <w:tc>
          <w:tcPr>
            <w:tcW w:w="0" w:type="auto"/>
            <w:vAlign w:val="center"/>
            <w:hideMark/>
          </w:tcPr>
          <w:p w14:paraId="71B43D71" w14:textId="77777777" w:rsidR="003613B3" w:rsidRPr="003613B3" w:rsidRDefault="003613B3" w:rsidP="003613B3">
            <w:pPr>
              <w:rPr>
                <w:b/>
                <w:bCs/>
              </w:rPr>
            </w:pPr>
            <w:r w:rsidRPr="003613B3">
              <w:rPr>
                <w:b/>
                <w:bCs/>
              </w:rPr>
              <w:t>Key / Constraint</w:t>
            </w:r>
          </w:p>
        </w:tc>
      </w:tr>
      <w:tr w:rsidR="003613B3" w:rsidRPr="003613B3" w14:paraId="034891FC" w14:textId="77777777" w:rsidTr="003613B3">
        <w:trPr>
          <w:tblCellSpacing w:w="15" w:type="dxa"/>
        </w:trPr>
        <w:tc>
          <w:tcPr>
            <w:tcW w:w="0" w:type="auto"/>
            <w:vAlign w:val="center"/>
            <w:hideMark/>
          </w:tcPr>
          <w:p w14:paraId="3E28E7F3" w14:textId="77777777" w:rsidR="003613B3" w:rsidRPr="003613B3" w:rsidRDefault="003613B3" w:rsidP="003613B3">
            <w:proofErr w:type="spellStart"/>
            <w:r w:rsidRPr="003613B3">
              <w:t>specialisation_id</w:t>
            </w:r>
            <w:proofErr w:type="spellEnd"/>
          </w:p>
        </w:tc>
        <w:tc>
          <w:tcPr>
            <w:tcW w:w="0" w:type="auto"/>
            <w:vAlign w:val="center"/>
            <w:hideMark/>
          </w:tcPr>
          <w:p w14:paraId="42573855" w14:textId="77777777" w:rsidR="003613B3" w:rsidRPr="003613B3" w:rsidRDefault="003613B3" w:rsidP="003613B3">
            <w:r w:rsidRPr="003613B3">
              <w:t>BIGINT UNSIGNED</w:t>
            </w:r>
          </w:p>
        </w:tc>
        <w:tc>
          <w:tcPr>
            <w:tcW w:w="0" w:type="auto"/>
            <w:vAlign w:val="center"/>
            <w:hideMark/>
          </w:tcPr>
          <w:p w14:paraId="2718F3AA" w14:textId="77777777" w:rsidR="003613B3" w:rsidRPr="003613B3" w:rsidRDefault="003613B3" w:rsidP="003613B3">
            <w:r w:rsidRPr="003613B3">
              <w:t>Primary Key, Auto Increment</w:t>
            </w:r>
          </w:p>
        </w:tc>
      </w:tr>
      <w:tr w:rsidR="003613B3" w:rsidRPr="003613B3" w14:paraId="059FCD79" w14:textId="77777777" w:rsidTr="003613B3">
        <w:trPr>
          <w:tblCellSpacing w:w="15" w:type="dxa"/>
        </w:trPr>
        <w:tc>
          <w:tcPr>
            <w:tcW w:w="0" w:type="auto"/>
            <w:vAlign w:val="center"/>
            <w:hideMark/>
          </w:tcPr>
          <w:p w14:paraId="12152021" w14:textId="77777777" w:rsidR="003613B3" w:rsidRPr="003613B3" w:rsidRDefault="003613B3" w:rsidP="003613B3">
            <w:proofErr w:type="spellStart"/>
            <w:r w:rsidRPr="003613B3">
              <w:t>specialisation_name</w:t>
            </w:r>
            <w:proofErr w:type="spellEnd"/>
          </w:p>
        </w:tc>
        <w:tc>
          <w:tcPr>
            <w:tcW w:w="0" w:type="auto"/>
            <w:vAlign w:val="center"/>
            <w:hideMark/>
          </w:tcPr>
          <w:p w14:paraId="4F7E5294" w14:textId="77777777" w:rsidR="003613B3" w:rsidRPr="003613B3" w:rsidRDefault="003613B3" w:rsidP="003613B3">
            <w:proofErr w:type="gramStart"/>
            <w:r w:rsidRPr="003613B3">
              <w:t>VARCHAR(</w:t>
            </w:r>
            <w:proofErr w:type="gramEnd"/>
            <w:r w:rsidRPr="003613B3">
              <w:t>150)</w:t>
            </w:r>
          </w:p>
        </w:tc>
        <w:tc>
          <w:tcPr>
            <w:tcW w:w="0" w:type="auto"/>
            <w:vAlign w:val="center"/>
            <w:hideMark/>
          </w:tcPr>
          <w:p w14:paraId="3C32D846" w14:textId="77777777" w:rsidR="003613B3" w:rsidRPr="003613B3" w:rsidRDefault="003613B3" w:rsidP="003613B3">
            <w:r w:rsidRPr="003613B3">
              <w:t>Unique, Not Null</w:t>
            </w:r>
          </w:p>
        </w:tc>
      </w:tr>
      <w:tr w:rsidR="003613B3" w:rsidRPr="003613B3" w14:paraId="683D182C" w14:textId="77777777" w:rsidTr="003613B3">
        <w:trPr>
          <w:tblCellSpacing w:w="15" w:type="dxa"/>
        </w:trPr>
        <w:tc>
          <w:tcPr>
            <w:tcW w:w="0" w:type="auto"/>
            <w:vAlign w:val="center"/>
            <w:hideMark/>
          </w:tcPr>
          <w:p w14:paraId="5E9A5ED7" w14:textId="77777777" w:rsidR="003613B3" w:rsidRPr="003613B3" w:rsidRDefault="003613B3" w:rsidP="003613B3">
            <w:r w:rsidRPr="003613B3">
              <w:t>description</w:t>
            </w:r>
          </w:p>
        </w:tc>
        <w:tc>
          <w:tcPr>
            <w:tcW w:w="0" w:type="auto"/>
            <w:vAlign w:val="center"/>
            <w:hideMark/>
          </w:tcPr>
          <w:p w14:paraId="63354DAC" w14:textId="77777777" w:rsidR="003613B3" w:rsidRPr="003613B3" w:rsidRDefault="003613B3" w:rsidP="003613B3">
            <w:proofErr w:type="gramStart"/>
            <w:r w:rsidRPr="003613B3">
              <w:t>VARCHAR(</w:t>
            </w:r>
            <w:proofErr w:type="gramEnd"/>
            <w:r w:rsidRPr="003613B3">
              <w:t>500)</w:t>
            </w:r>
          </w:p>
        </w:tc>
        <w:tc>
          <w:tcPr>
            <w:tcW w:w="0" w:type="auto"/>
            <w:vAlign w:val="center"/>
            <w:hideMark/>
          </w:tcPr>
          <w:p w14:paraId="0EF1AB16" w14:textId="77777777" w:rsidR="003613B3" w:rsidRPr="003613B3" w:rsidRDefault="003613B3" w:rsidP="003613B3">
            <w:r w:rsidRPr="003613B3">
              <w:t>Nullable</w:t>
            </w:r>
          </w:p>
        </w:tc>
      </w:tr>
      <w:tr w:rsidR="003613B3" w:rsidRPr="003613B3" w14:paraId="6FB5CBAB" w14:textId="77777777" w:rsidTr="003613B3">
        <w:trPr>
          <w:tblCellSpacing w:w="15" w:type="dxa"/>
        </w:trPr>
        <w:tc>
          <w:tcPr>
            <w:tcW w:w="0" w:type="auto"/>
            <w:vAlign w:val="center"/>
            <w:hideMark/>
          </w:tcPr>
          <w:p w14:paraId="0AD53E22" w14:textId="77777777" w:rsidR="003613B3" w:rsidRPr="003613B3" w:rsidRDefault="003613B3" w:rsidP="003613B3">
            <w:proofErr w:type="spellStart"/>
            <w:r w:rsidRPr="003613B3">
              <w:t>is_active</w:t>
            </w:r>
            <w:proofErr w:type="spellEnd"/>
          </w:p>
        </w:tc>
        <w:tc>
          <w:tcPr>
            <w:tcW w:w="0" w:type="auto"/>
            <w:vAlign w:val="center"/>
            <w:hideMark/>
          </w:tcPr>
          <w:p w14:paraId="31BD5247" w14:textId="77777777" w:rsidR="003613B3" w:rsidRPr="003613B3" w:rsidRDefault="003613B3" w:rsidP="003613B3">
            <w:r w:rsidRPr="003613B3">
              <w:t>BOOLEAN</w:t>
            </w:r>
          </w:p>
        </w:tc>
        <w:tc>
          <w:tcPr>
            <w:tcW w:w="0" w:type="auto"/>
            <w:vAlign w:val="center"/>
            <w:hideMark/>
          </w:tcPr>
          <w:p w14:paraId="470A42E9" w14:textId="77777777" w:rsidR="003613B3" w:rsidRPr="003613B3" w:rsidRDefault="003613B3" w:rsidP="003613B3">
            <w:r w:rsidRPr="003613B3">
              <w:t>Default TRUE</w:t>
            </w:r>
          </w:p>
        </w:tc>
      </w:tr>
      <w:tr w:rsidR="003613B3" w:rsidRPr="003613B3" w14:paraId="0BF99AA9" w14:textId="77777777" w:rsidTr="003613B3">
        <w:trPr>
          <w:tblCellSpacing w:w="15" w:type="dxa"/>
        </w:trPr>
        <w:tc>
          <w:tcPr>
            <w:tcW w:w="0" w:type="auto"/>
            <w:vAlign w:val="center"/>
            <w:hideMark/>
          </w:tcPr>
          <w:p w14:paraId="2C5355F5" w14:textId="77777777" w:rsidR="003613B3" w:rsidRPr="003613B3" w:rsidRDefault="003613B3" w:rsidP="003613B3">
            <w:proofErr w:type="spellStart"/>
            <w:r w:rsidRPr="003613B3">
              <w:t>created_at</w:t>
            </w:r>
            <w:proofErr w:type="spellEnd"/>
          </w:p>
        </w:tc>
        <w:tc>
          <w:tcPr>
            <w:tcW w:w="0" w:type="auto"/>
            <w:vAlign w:val="center"/>
            <w:hideMark/>
          </w:tcPr>
          <w:p w14:paraId="14157525"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163BB774" w14:textId="77777777" w:rsidR="003613B3" w:rsidRPr="003613B3" w:rsidRDefault="003613B3" w:rsidP="003613B3">
            <w:r w:rsidRPr="003613B3">
              <w:t>Not Null</w:t>
            </w:r>
          </w:p>
        </w:tc>
      </w:tr>
    </w:tbl>
    <w:p w14:paraId="5B840D6C" w14:textId="77777777" w:rsidR="003613B3" w:rsidRDefault="003613B3" w:rsidP="003613B3">
      <w:pPr>
        <w:rPr>
          <w:b/>
          <w:bCs/>
        </w:rPr>
      </w:pPr>
    </w:p>
    <w:p w14:paraId="01AEFDBF" w14:textId="0BDA949D" w:rsidR="003613B3" w:rsidRPr="003613B3" w:rsidRDefault="003613B3" w:rsidP="003613B3">
      <w:pPr>
        <w:rPr>
          <w:b/>
          <w:bCs/>
        </w:rPr>
      </w:pPr>
      <w:r w:rsidRPr="003613B3">
        <w:rPr>
          <w:b/>
          <w:bCs/>
        </w:rPr>
        <w:t>7. Doctor Specialisations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4"/>
        <w:gridCol w:w="2022"/>
        <w:gridCol w:w="2589"/>
      </w:tblGrid>
      <w:tr w:rsidR="003613B3" w:rsidRPr="003613B3" w14:paraId="0BF85D0B" w14:textId="77777777" w:rsidTr="003613B3">
        <w:trPr>
          <w:tblHeader/>
          <w:tblCellSpacing w:w="15" w:type="dxa"/>
        </w:trPr>
        <w:tc>
          <w:tcPr>
            <w:tcW w:w="0" w:type="auto"/>
            <w:vAlign w:val="center"/>
            <w:hideMark/>
          </w:tcPr>
          <w:p w14:paraId="31492C47" w14:textId="77777777" w:rsidR="003613B3" w:rsidRPr="003613B3" w:rsidRDefault="003613B3" w:rsidP="003613B3">
            <w:pPr>
              <w:rPr>
                <w:b/>
                <w:bCs/>
              </w:rPr>
            </w:pPr>
            <w:r w:rsidRPr="003613B3">
              <w:rPr>
                <w:b/>
                <w:bCs/>
              </w:rPr>
              <w:lastRenderedPageBreak/>
              <w:t>Column</w:t>
            </w:r>
          </w:p>
        </w:tc>
        <w:tc>
          <w:tcPr>
            <w:tcW w:w="0" w:type="auto"/>
            <w:vAlign w:val="center"/>
            <w:hideMark/>
          </w:tcPr>
          <w:p w14:paraId="5F3479DC" w14:textId="77777777" w:rsidR="003613B3" w:rsidRPr="003613B3" w:rsidRDefault="003613B3" w:rsidP="003613B3">
            <w:pPr>
              <w:rPr>
                <w:b/>
                <w:bCs/>
              </w:rPr>
            </w:pPr>
            <w:r w:rsidRPr="003613B3">
              <w:rPr>
                <w:b/>
                <w:bCs/>
              </w:rPr>
              <w:t>Data Type</w:t>
            </w:r>
          </w:p>
        </w:tc>
        <w:tc>
          <w:tcPr>
            <w:tcW w:w="0" w:type="auto"/>
            <w:vAlign w:val="center"/>
            <w:hideMark/>
          </w:tcPr>
          <w:p w14:paraId="7B33C423" w14:textId="77777777" w:rsidR="003613B3" w:rsidRPr="003613B3" w:rsidRDefault="003613B3" w:rsidP="003613B3">
            <w:pPr>
              <w:rPr>
                <w:b/>
                <w:bCs/>
              </w:rPr>
            </w:pPr>
            <w:r w:rsidRPr="003613B3">
              <w:rPr>
                <w:b/>
                <w:bCs/>
              </w:rPr>
              <w:t>Key / Constraint</w:t>
            </w:r>
          </w:p>
        </w:tc>
      </w:tr>
      <w:tr w:rsidR="003613B3" w:rsidRPr="003613B3" w14:paraId="2B1D5603" w14:textId="77777777" w:rsidTr="003613B3">
        <w:trPr>
          <w:tblCellSpacing w:w="15" w:type="dxa"/>
        </w:trPr>
        <w:tc>
          <w:tcPr>
            <w:tcW w:w="0" w:type="auto"/>
            <w:vAlign w:val="center"/>
            <w:hideMark/>
          </w:tcPr>
          <w:p w14:paraId="521618E1" w14:textId="77777777" w:rsidR="003613B3" w:rsidRPr="003613B3" w:rsidRDefault="003613B3" w:rsidP="003613B3">
            <w:proofErr w:type="spellStart"/>
            <w:r w:rsidRPr="003613B3">
              <w:t>doctor_id</w:t>
            </w:r>
            <w:proofErr w:type="spellEnd"/>
          </w:p>
        </w:tc>
        <w:tc>
          <w:tcPr>
            <w:tcW w:w="0" w:type="auto"/>
            <w:vAlign w:val="center"/>
            <w:hideMark/>
          </w:tcPr>
          <w:p w14:paraId="34C55E2F" w14:textId="77777777" w:rsidR="003613B3" w:rsidRPr="003613B3" w:rsidRDefault="003613B3" w:rsidP="003613B3">
            <w:r w:rsidRPr="003613B3">
              <w:t>BIGINT UNSIGNED</w:t>
            </w:r>
          </w:p>
        </w:tc>
        <w:tc>
          <w:tcPr>
            <w:tcW w:w="0" w:type="auto"/>
            <w:vAlign w:val="center"/>
            <w:hideMark/>
          </w:tcPr>
          <w:p w14:paraId="12BB00E0" w14:textId="77777777" w:rsidR="003613B3" w:rsidRPr="003613B3" w:rsidRDefault="003613B3" w:rsidP="003613B3">
            <w:r w:rsidRPr="003613B3">
              <w:t>Primary Key, Foreign Key</w:t>
            </w:r>
          </w:p>
        </w:tc>
      </w:tr>
      <w:tr w:rsidR="003613B3" w:rsidRPr="003613B3" w14:paraId="000DE22E" w14:textId="77777777" w:rsidTr="003613B3">
        <w:trPr>
          <w:tblCellSpacing w:w="15" w:type="dxa"/>
        </w:trPr>
        <w:tc>
          <w:tcPr>
            <w:tcW w:w="0" w:type="auto"/>
            <w:vAlign w:val="center"/>
            <w:hideMark/>
          </w:tcPr>
          <w:p w14:paraId="1F797341" w14:textId="77777777" w:rsidR="003613B3" w:rsidRPr="003613B3" w:rsidRDefault="003613B3" w:rsidP="003613B3">
            <w:proofErr w:type="spellStart"/>
            <w:r w:rsidRPr="003613B3">
              <w:t>specialisation_id</w:t>
            </w:r>
            <w:proofErr w:type="spellEnd"/>
          </w:p>
        </w:tc>
        <w:tc>
          <w:tcPr>
            <w:tcW w:w="0" w:type="auto"/>
            <w:vAlign w:val="center"/>
            <w:hideMark/>
          </w:tcPr>
          <w:p w14:paraId="11474701" w14:textId="77777777" w:rsidR="003613B3" w:rsidRPr="003613B3" w:rsidRDefault="003613B3" w:rsidP="003613B3">
            <w:r w:rsidRPr="003613B3">
              <w:t>BIGINT UNSIGNED</w:t>
            </w:r>
          </w:p>
        </w:tc>
        <w:tc>
          <w:tcPr>
            <w:tcW w:w="0" w:type="auto"/>
            <w:vAlign w:val="center"/>
            <w:hideMark/>
          </w:tcPr>
          <w:p w14:paraId="767BA24A" w14:textId="77777777" w:rsidR="003613B3" w:rsidRPr="003613B3" w:rsidRDefault="003613B3" w:rsidP="003613B3">
            <w:r w:rsidRPr="003613B3">
              <w:t>Primary Key, Foreign Key</w:t>
            </w:r>
          </w:p>
        </w:tc>
      </w:tr>
      <w:tr w:rsidR="003613B3" w:rsidRPr="003613B3" w14:paraId="6079B9B1" w14:textId="77777777" w:rsidTr="003613B3">
        <w:trPr>
          <w:tblCellSpacing w:w="15" w:type="dxa"/>
        </w:trPr>
        <w:tc>
          <w:tcPr>
            <w:tcW w:w="0" w:type="auto"/>
            <w:vAlign w:val="center"/>
            <w:hideMark/>
          </w:tcPr>
          <w:p w14:paraId="2FAAA467" w14:textId="77777777" w:rsidR="003613B3" w:rsidRPr="003613B3" w:rsidRDefault="003613B3" w:rsidP="003613B3">
            <w:proofErr w:type="spellStart"/>
            <w:r w:rsidRPr="003613B3">
              <w:t>created_at</w:t>
            </w:r>
            <w:proofErr w:type="spellEnd"/>
          </w:p>
        </w:tc>
        <w:tc>
          <w:tcPr>
            <w:tcW w:w="0" w:type="auto"/>
            <w:vAlign w:val="center"/>
            <w:hideMark/>
          </w:tcPr>
          <w:p w14:paraId="4071C4E8"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679BD650" w14:textId="77777777" w:rsidR="003613B3" w:rsidRPr="003613B3" w:rsidRDefault="003613B3" w:rsidP="003613B3">
            <w:r w:rsidRPr="003613B3">
              <w:t>Not Null</w:t>
            </w:r>
          </w:p>
        </w:tc>
      </w:tr>
    </w:tbl>
    <w:p w14:paraId="38D59417" w14:textId="77777777" w:rsidR="003613B3" w:rsidRPr="003613B3" w:rsidRDefault="003613B3" w:rsidP="003613B3">
      <w:r w:rsidRPr="003613B3">
        <w:rPr>
          <w:b/>
          <w:bCs/>
        </w:rPr>
        <w:t>Foreign keys:</w:t>
      </w:r>
    </w:p>
    <w:p w14:paraId="749F198F" w14:textId="77777777" w:rsidR="003613B3" w:rsidRPr="003613B3" w:rsidRDefault="003613B3" w:rsidP="003613B3">
      <w:pPr>
        <w:numPr>
          <w:ilvl w:val="0"/>
          <w:numId w:val="24"/>
        </w:numPr>
      </w:pPr>
      <w:proofErr w:type="spellStart"/>
      <w:r w:rsidRPr="003613B3">
        <w:t>doctor_id</w:t>
      </w:r>
      <w:proofErr w:type="spellEnd"/>
      <w:r w:rsidRPr="003613B3">
        <w:t xml:space="preserve"> → </w:t>
      </w:r>
      <w:proofErr w:type="spellStart"/>
      <w:proofErr w:type="gramStart"/>
      <w:r w:rsidRPr="003613B3">
        <w:t>doctors.doctor</w:t>
      </w:r>
      <w:proofErr w:type="gramEnd"/>
      <w:r w:rsidRPr="003613B3">
        <w:t>_id</w:t>
      </w:r>
      <w:proofErr w:type="spellEnd"/>
    </w:p>
    <w:p w14:paraId="16A46FAC" w14:textId="77777777" w:rsidR="003613B3" w:rsidRPr="003613B3" w:rsidRDefault="003613B3" w:rsidP="003613B3">
      <w:pPr>
        <w:numPr>
          <w:ilvl w:val="0"/>
          <w:numId w:val="24"/>
        </w:numPr>
      </w:pPr>
      <w:proofErr w:type="spellStart"/>
      <w:r w:rsidRPr="003613B3">
        <w:t>specialisation_id</w:t>
      </w:r>
      <w:proofErr w:type="spellEnd"/>
      <w:r w:rsidRPr="003613B3">
        <w:t xml:space="preserve"> → </w:t>
      </w:r>
      <w:proofErr w:type="spellStart"/>
      <w:proofErr w:type="gramStart"/>
      <w:r w:rsidRPr="003613B3">
        <w:t>specialisations.specialisation</w:t>
      </w:r>
      <w:proofErr w:type="gramEnd"/>
      <w:r w:rsidRPr="003613B3">
        <w:t>_id</w:t>
      </w:r>
      <w:proofErr w:type="spellEnd"/>
    </w:p>
    <w:p w14:paraId="3D5CE28A" w14:textId="77777777" w:rsidR="003613B3" w:rsidRPr="003613B3" w:rsidRDefault="003613B3" w:rsidP="003613B3">
      <w:r w:rsidRPr="003613B3">
        <w:rPr>
          <w:b/>
          <w:bCs/>
        </w:rPr>
        <w:t>Composite primary key:</w:t>
      </w:r>
      <w:r w:rsidRPr="003613B3">
        <w:t xml:space="preserve"> (</w:t>
      </w:r>
      <w:proofErr w:type="spellStart"/>
      <w:r w:rsidRPr="003613B3">
        <w:t>doctor_id</w:t>
      </w:r>
      <w:proofErr w:type="spellEnd"/>
      <w:r w:rsidRPr="003613B3">
        <w:t xml:space="preserve">, </w:t>
      </w:r>
      <w:proofErr w:type="spellStart"/>
      <w:r w:rsidRPr="003613B3">
        <w:t>specialisation_id</w:t>
      </w:r>
      <w:proofErr w:type="spellEnd"/>
      <w:r w:rsidRPr="003613B3">
        <w:t>)</w:t>
      </w:r>
    </w:p>
    <w:p w14:paraId="2F6BA5CB" w14:textId="77777777" w:rsidR="003613B3" w:rsidRPr="003613B3" w:rsidRDefault="003613B3" w:rsidP="003613B3">
      <w:pPr>
        <w:rPr>
          <w:b/>
          <w:bCs/>
        </w:rPr>
      </w:pPr>
      <w:r w:rsidRPr="003613B3">
        <w:rPr>
          <w:b/>
          <w:bCs/>
        </w:rPr>
        <w:t>8. Consultation Types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2351"/>
        <w:gridCol w:w="3007"/>
      </w:tblGrid>
      <w:tr w:rsidR="003613B3" w:rsidRPr="003613B3" w14:paraId="0B09A1CE" w14:textId="77777777" w:rsidTr="003613B3">
        <w:trPr>
          <w:tblHeader/>
          <w:tblCellSpacing w:w="15" w:type="dxa"/>
        </w:trPr>
        <w:tc>
          <w:tcPr>
            <w:tcW w:w="0" w:type="auto"/>
            <w:vAlign w:val="center"/>
            <w:hideMark/>
          </w:tcPr>
          <w:p w14:paraId="4FC43888" w14:textId="77777777" w:rsidR="003613B3" w:rsidRPr="003613B3" w:rsidRDefault="003613B3" w:rsidP="003613B3">
            <w:pPr>
              <w:rPr>
                <w:b/>
                <w:bCs/>
              </w:rPr>
            </w:pPr>
            <w:r w:rsidRPr="003613B3">
              <w:rPr>
                <w:b/>
                <w:bCs/>
              </w:rPr>
              <w:t>Column</w:t>
            </w:r>
          </w:p>
        </w:tc>
        <w:tc>
          <w:tcPr>
            <w:tcW w:w="0" w:type="auto"/>
            <w:vAlign w:val="center"/>
            <w:hideMark/>
          </w:tcPr>
          <w:p w14:paraId="35B9A6CD" w14:textId="77777777" w:rsidR="003613B3" w:rsidRPr="003613B3" w:rsidRDefault="003613B3" w:rsidP="003613B3">
            <w:pPr>
              <w:rPr>
                <w:b/>
                <w:bCs/>
              </w:rPr>
            </w:pPr>
            <w:r w:rsidRPr="003613B3">
              <w:rPr>
                <w:b/>
                <w:bCs/>
              </w:rPr>
              <w:t>Data Type</w:t>
            </w:r>
          </w:p>
        </w:tc>
        <w:tc>
          <w:tcPr>
            <w:tcW w:w="0" w:type="auto"/>
            <w:vAlign w:val="center"/>
            <w:hideMark/>
          </w:tcPr>
          <w:p w14:paraId="2E40E7CE" w14:textId="77777777" w:rsidR="003613B3" w:rsidRPr="003613B3" w:rsidRDefault="003613B3" w:rsidP="003613B3">
            <w:pPr>
              <w:rPr>
                <w:b/>
                <w:bCs/>
              </w:rPr>
            </w:pPr>
            <w:r w:rsidRPr="003613B3">
              <w:rPr>
                <w:b/>
                <w:bCs/>
              </w:rPr>
              <w:t>Key / Constraint</w:t>
            </w:r>
          </w:p>
        </w:tc>
      </w:tr>
      <w:tr w:rsidR="003613B3" w:rsidRPr="003613B3" w14:paraId="627881B6" w14:textId="77777777" w:rsidTr="003613B3">
        <w:trPr>
          <w:tblCellSpacing w:w="15" w:type="dxa"/>
        </w:trPr>
        <w:tc>
          <w:tcPr>
            <w:tcW w:w="0" w:type="auto"/>
            <w:vAlign w:val="center"/>
            <w:hideMark/>
          </w:tcPr>
          <w:p w14:paraId="0B9118C2" w14:textId="77777777" w:rsidR="003613B3" w:rsidRPr="003613B3" w:rsidRDefault="003613B3" w:rsidP="003613B3">
            <w:proofErr w:type="spellStart"/>
            <w:r w:rsidRPr="003613B3">
              <w:t>consultation_type_id</w:t>
            </w:r>
            <w:proofErr w:type="spellEnd"/>
          </w:p>
        </w:tc>
        <w:tc>
          <w:tcPr>
            <w:tcW w:w="0" w:type="auto"/>
            <w:vAlign w:val="center"/>
            <w:hideMark/>
          </w:tcPr>
          <w:p w14:paraId="586F7170" w14:textId="77777777" w:rsidR="003613B3" w:rsidRPr="003613B3" w:rsidRDefault="003613B3" w:rsidP="003613B3">
            <w:r w:rsidRPr="003613B3">
              <w:t>BIGINT UNSIGNED</w:t>
            </w:r>
          </w:p>
        </w:tc>
        <w:tc>
          <w:tcPr>
            <w:tcW w:w="0" w:type="auto"/>
            <w:vAlign w:val="center"/>
            <w:hideMark/>
          </w:tcPr>
          <w:p w14:paraId="465FC0E9" w14:textId="77777777" w:rsidR="003613B3" w:rsidRPr="003613B3" w:rsidRDefault="003613B3" w:rsidP="003613B3">
            <w:r w:rsidRPr="003613B3">
              <w:t>Primary Key, Auto Increment</w:t>
            </w:r>
          </w:p>
        </w:tc>
      </w:tr>
      <w:tr w:rsidR="003613B3" w:rsidRPr="003613B3" w14:paraId="7A473B5A" w14:textId="77777777" w:rsidTr="003613B3">
        <w:trPr>
          <w:tblCellSpacing w:w="15" w:type="dxa"/>
        </w:trPr>
        <w:tc>
          <w:tcPr>
            <w:tcW w:w="0" w:type="auto"/>
            <w:vAlign w:val="center"/>
            <w:hideMark/>
          </w:tcPr>
          <w:p w14:paraId="4414FF81" w14:textId="77777777" w:rsidR="003613B3" w:rsidRPr="003613B3" w:rsidRDefault="003613B3" w:rsidP="003613B3">
            <w:proofErr w:type="spellStart"/>
            <w:r w:rsidRPr="003613B3">
              <w:t>type_name</w:t>
            </w:r>
            <w:proofErr w:type="spellEnd"/>
          </w:p>
        </w:tc>
        <w:tc>
          <w:tcPr>
            <w:tcW w:w="0" w:type="auto"/>
            <w:vAlign w:val="center"/>
            <w:hideMark/>
          </w:tcPr>
          <w:p w14:paraId="749AD047" w14:textId="77777777" w:rsidR="003613B3" w:rsidRPr="003613B3" w:rsidRDefault="003613B3" w:rsidP="003613B3">
            <w:proofErr w:type="gramStart"/>
            <w:r w:rsidRPr="003613B3">
              <w:t>VARCHAR(</w:t>
            </w:r>
            <w:proofErr w:type="gramEnd"/>
            <w:r w:rsidRPr="003613B3">
              <w:t>100)</w:t>
            </w:r>
          </w:p>
        </w:tc>
        <w:tc>
          <w:tcPr>
            <w:tcW w:w="0" w:type="auto"/>
            <w:vAlign w:val="center"/>
            <w:hideMark/>
          </w:tcPr>
          <w:p w14:paraId="72351A84" w14:textId="77777777" w:rsidR="003613B3" w:rsidRPr="003613B3" w:rsidRDefault="003613B3" w:rsidP="003613B3">
            <w:r w:rsidRPr="003613B3">
              <w:t>Unique, Not Null</w:t>
            </w:r>
          </w:p>
        </w:tc>
      </w:tr>
      <w:tr w:rsidR="003613B3" w:rsidRPr="003613B3" w14:paraId="11811181" w14:textId="77777777" w:rsidTr="003613B3">
        <w:trPr>
          <w:tblCellSpacing w:w="15" w:type="dxa"/>
        </w:trPr>
        <w:tc>
          <w:tcPr>
            <w:tcW w:w="0" w:type="auto"/>
            <w:vAlign w:val="center"/>
            <w:hideMark/>
          </w:tcPr>
          <w:p w14:paraId="19BCE036" w14:textId="77777777" w:rsidR="003613B3" w:rsidRPr="003613B3" w:rsidRDefault="003613B3" w:rsidP="003613B3">
            <w:proofErr w:type="spellStart"/>
            <w:r w:rsidRPr="003613B3">
              <w:t>duration_minutes</w:t>
            </w:r>
            <w:proofErr w:type="spellEnd"/>
          </w:p>
        </w:tc>
        <w:tc>
          <w:tcPr>
            <w:tcW w:w="0" w:type="auto"/>
            <w:vAlign w:val="center"/>
            <w:hideMark/>
          </w:tcPr>
          <w:p w14:paraId="7DF23C79" w14:textId="77777777" w:rsidR="003613B3" w:rsidRPr="003613B3" w:rsidRDefault="003613B3" w:rsidP="003613B3">
            <w:r w:rsidRPr="003613B3">
              <w:t>SMALLINT UNSIGNED</w:t>
            </w:r>
          </w:p>
        </w:tc>
        <w:tc>
          <w:tcPr>
            <w:tcW w:w="0" w:type="auto"/>
            <w:vAlign w:val="center"/>
            <w:hideMark/>
          </w:tcPr>
          <w:p w14:paraId="5106EB63" w14:textId="77777777" w:rsidR="003613B3" w:rsidRPr="003613B3" w:rsidRDefault="003613B3" w:rsidP="003613B3">
            <w:r w:rsidRPr="003613B3">
              <w:t>Not Null</w:t>
            </w:r>
          </w:p>
        </w:tc>
      </w:tr>
      <w:tr w:rsidR="003613B3" w:rsidRPr="003613B3" w14:paraId="57049029" w14:textId="77777777" w:rsidTr="003613B3">
        <w:trPr>
          <w:tblCellSpacing w:w="15" w:type="dxa"/>
        </w:trPr>
        <w:tc>
          <w:tcPr>
            <w:tcW w:w="0" w:type="auto"/>
            <w:vAlign w:val="center"/>
            <w:hideMark/>
          </w:tcPr>
          <w:p w14:paraId="1F8941DB" w14:textId="77777777" w:rsidR="003613B3" w:rsidRPr="003613B3" w:rsidRDefault="003613B3" w:rsidP="003613B3">
            <w:r w:rsidRPr="003613B3">
              <w:t>capacity</w:t>
            </w:r>
          </w:p>
        </w:tc>
        <w:tc>
          <w:tcPr>
            <w:tcW w:w="0" w:type="auto"/>
            <w:vAlign w:val="center"/>
            <w:hideMark/>
          </w:tcPr>
          <w:p w14:paraId="6FB026AD" w14:textId="77777777" w:rsidR="003613B3" w:rsidRPr="003613B3" w:rsidRDefault="003613B3" w:rsidP="003613B3">
            <w:r w:rsidRPr="003613B3">
              <w:t>SMALLINT UNSIGNED</w:t>
            </w:r>
          </w:p>
        </w:tc>
        <w:tc>
          <w:tcPr>
            <w:tcW w:w="0" w:type="auto"/>
            <w:vAlign w:val="center"/>
            <w:hideMark/>
          </w:tcPr>
          <w:p w14:paraId="53C8BCEC" w14:textId="77777777" w:rsidR="003613B3" w:rsidRPr="003613B3" w:rsidRDefault="003613B3" w:rsidP="003613B3">
            <w:r w:rsidRPr="003613B3">
              <w:t>Not Null</w:t>
            </w:r>
          </w:p>
        </w:tc>
      </w:tr>
      <w:tr w:rsidR="003613B3" w:rsidRPr="003613B3" w14:paraId="596134B3" w14:textId="77777777" w:rsidTr="003613B3">
        <w:trPr>
          <w:tblCellSpacing w:w="15" w:type="dxa"/>
        </w:trPr>
        <w:tc>
          <w:tcPr>
            <w:tcW w:w="0" w:type="auto"/>
            <w:vAlign w:val="center"/>
            <w:hideMark/>
          </w:tcPr>
          <w:p w14:paraId="651B5A58" w14:textId="77777777" w:rsidR="003613B3" w:rsidRPr="003613B3" w:rsidRDefault="003613B3" w:rsidP="003613B3">
            <w:r w:rsidRPr="003613B3">
              <w:t>description</w:t>
            </w:r>
          </w:p>
        </w:tc>
        <w:tc>
          <w:tcPr>
            <w:tcW w:w="0" w:type="auto"/>
            <w:vAlign w:val="center"/>
            <w:hideMark/>
          </w:tcPr>
          <w:p w14:paraId="6565DFEC" w14:textId="77777777" w:rsidR="003613B3" w:rsidRPr="003613B3" w:rsidRDefault="003613B3" w:rsidP="003613B3">
            <w:proofErr w:type="gramStart"/>
            <w:r w:rsidRPr="003613B3">
              <w:t>VARCHAR(</w:t>
            </w:r>
            <w:proofErr w:type="gramEnd"/>
            <w:r w:rsidRPr="003613B3">
              <w:t>500)</w:t>
            </w:r>
          </w:p>
        </w:tc>
        <w:tc>
          <w:tcPr>
            <w:tcW w:w="0" w:type="auto"/>
            <w:vAlign w:val="center"/>
            <w:hideMark/>
          </w:tcPr>
          <w:p w14:paraId="104C478A" w14:textId="77777777" w:rsidR="003613B3" w:rsidRPr="003613B3" w:rsidRDefault="003613B3" w:rsidP="003613B3">
            <w:r w:rsidRPr="003613B3">
              <w:t>Nullable</w:t>
            </w:r>
          </w:p>
        </w:tc>
      </w:tr>
      <w:tr w:rsidR="003613B3" w:rsidRPr="003613B3" w14:paraId="7EF76568" w14:textId="77777777" w:rsidTr="003613B3">
        <w:trPr>
          <w:tblCellSpacing w:w="15" w:type="dxa"/>
        </w:trPr>
        <w:tc>
          <w:tcPr>
            <w:tcW w:w="0" w:type="auto"/>
            <w:vAlign w:val="center"/>
            <w:hideMark/>
          </w:tcPr>
          <w:p w14:paraId="012FA061" w14:textId="77777777" w:rsidR="003613B3" w:rsidRPr="003613B3" w:rsidRDefault="003613B3" w:rsidP="003613B3">
            <w:proofErr w:type="spellStart"/>
            <w:r w:rsidRPr="003613B3">
              <w:t>is_active</w:t>
            </w:r>
            <w:proofErr w:type="spellEnd"/>
          </w:p>
        </w:tc>
        <w:tc>
          <w:tcPr>
            <w:tcW w:w="0" w:type="auto"/>
            <w:vAlign w:val="center"/>
            <w:hideMark/>
          </w:tcPr>
          <w:p w14:paraId="1B286B8D" w14:textId="77777777" w:rsidR="003613B3" w:rsidRPr="003613B3" w:rsidRDefault="003613B3" w:rsidP="003613B3">
            <w:r w:rsidRPr="003613B3">
              <w:t>BOOLEAN</w:t>
            </w:r>
          </w:p>
        </w:tc>
        <w:tc>
          <w:tcPr>
            <w:tcW w:w="0" w:type="auto"/>
            <w:vAlign w:val="center"/>
            <w:hideMark/>
          </w:tcPr>
          <w:p w14:paraId="78B2D08B" w14:textId="77777777" w:rsidR="003613B3" w:rsidRPr="003613B3" w:rsidRDefault="003613B3" w:rsidP="003613B3">
            <w:r w:rsidRPr="003613B3">
              <w:t>Default TRUE</w:t>
            </w:r>
          </w:p>
        </w:tc>
      </w:tr>
      <w:tr w:rsidR="003613B3" w:rsidRPr="003613B3" w14:paraId="7BE549E7" w14:textId="77777777" w:rsidTr="003613B3">
        <w:trPr>
          <w:tblCellSpacing w:w="15" w:type="dxa"/>
        </w:trPr>
        <w:tc>
          <w:tcPr>
            <w:tcW w:w="0" w:type="auto"/>
            <w:vAlign w:val="center"/>
            <w:hideMark/>
          </w:tcPr>
          <w:p w14:paraId="73FA4795" w14:textId="77777777" w:rsidR="003613B3" w:rsidRPr="003613B3" w:rsidRDefault="003613B3" w:rsidP="003613B3">
            <w:proofErr w:type="spellStart"/>
            <w:r w:rsidRPr="003613B3">
              <w:t>created_at</w:t>
            </w:r>
            <w:proofErr w:type="spellEnd"/>
          </w:p>
        </w:tc>
        <w:tc>
          <w:tcPr>
            <w:tcW w:w="0" w:type="auto"/>
            <w:vAlign w:val="center"/>
            <w:hideMark/>
          </w:tcPr>
          <w:p w14:paraId="63990242"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7FF883CD" w14:textId="77777777" w:rsidR="003613B3" w:rsidRPr="003613B3" w:rsidRDefault="003613B3" w:rsidP="003613B3">
            <w:r w:rsidRPr="003613B3">
              <w:t>Not Null</w:t>
            </w:r>
          </w:p>
        </w:tc>
      </w:tr>
    </w:tbl>
    <w:p w14:paraId="26511BA1" w14:textId="77777777" w:rsidR="003613B3" w:rsidRPr="003613B3" w:rsidRDefault="003613B3" w:rsidP="003613B3">
      <w:pPr>
        <w:rPr>
          <w:b/>
          <w:bCs/>
        </w:rPr>
      </w:pPr>
      <w:r w:rsidRPr="003613B3">
        <w:rPr>
          <w:b/>
          <w:bCs/>
        </w:rPr>
        <w:t>9. Doctor Availability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8"/>
        <w:gridCol w:w="2121"/>
        <w:gridCol w:w="3007"/>
      </w:tblGrid>
      <w:tr w:rsidR="003613B3" w:rsidRPr="003613B3" w14:paraId="558BA34F" w14:textId="77777777" w:rsidTr="003613B3">
        <w:trPr>
          <w:tblHeader/>
          <w:tblCellSpacing w:w="15" w:type="dxa"/>
        </w:trPr>
        <w:tc>
          <w:tcPr>
            <w:tcW w:w="0" w:type="auto"/>
            <w:vAlign w:val="center"/>
            <w:hideMark/>
          </w:tcPr>
          <w:p w14:paraId="109DBAF2" w14:textId="77777777" w:rsidR="003613B3" w:rsidRPr="003613B3" w:rsidRDefault="003613B3" w:rsidP="003613B3">
            <w:pPr>
              <w:rPr>
                <w:b/>
                <w:bCs/>
              </w:rPr>
            </w:pPr>
            <w:r w:rsidRPr="003613B3">
              <w:rPr>
                <w:b/>
                <w:bCs/>
              </w:rPr>
              <w:t>Column</w:t>
            </w:r>
          </w:p>
        </w:tc>
        <w:tc>
          <w:tcPr>
            <w:tcW w:w="0" w:type="auto"/>
            <w:vAlign w:val="center"/>
            <w:hideMark/>
          </w:tcPr>
          <w:p w14:paraId="0E198605" w14:textId="77777777" w:rsidR="003613B3" w:rsidRPr="003613B3" w:rsidRDefault="003613B3" w:rsidP="003613B3">
            <w:pPr>
              <w:rPr>
                <w:b/>
                <w:bCs/>
              </w:rPr>
            </w:pPr>
            <w:r w:rsidRPr="003613B3">
              <w:rPr>
                <w:b/>
                <w:bCs/>
              </w:rPr>
              <w:t>Data Type</w:t>
            </w:r>
          </w:p>
        </w:tc>
        <w:tc>
          <w:tcPr>
            <w:tcW w:w="0" w:type="auto"/>
            <w:vAlign w:val="center"/>
            <w:hideMark/>
          </w:tcPr>
          <w:p w14:paraId="043738D3" w14:textId="77777777" w:rsidR="003613B3" w:rsidRPr="003613B3" w:rsidRDefault="003613B3" w:rsidP="003613B3">
            <w:pPr>
              <w:rPr>
                <w:b/>
                <w:bCs/>
              </w:rPr>
            </w:pPr>
            <w:r w:rsidRPr="003613B3">
              <w:rPr>
                <w:b/>
                <w:bCs/>
              </w:rPr>
              <w:t>Key / Constraint</w:t>
            </w:r>
          </w:p>
        </w:tc>
      </w:tr>
      <w:tr w:rsidR="003613B3" w:rsidRPr="003613B3" w14:paraId="3A40EC23" w14:textId="77777777" w:rsidTr="003613B3">
        <w:trPr>
          <w:tblCellSpacing w:w="15" w:type="dxa"/>
        </w:trPr>
        <w:tc>
          <w:tcPr>
            <w:tcW w:w="0" w:type="auto"/>
            <w:vAlign w:val="center"/>
            <w:hideMark/>
          </w:tcPr>
          <w:p w14:paraId="6904F16D" w14:textId="77777777" w:rsidR="003613B3" w:rsidRPr="003613B3" w:rsidRDefault="003613B3" w:rsidP="003613B3">
            <w:proofErr w:type="spellStart"/>
            <w:r w:rsidRPr="003613B3">
              <w:t>availability_id</w:t>
            </w:r>
            <w:proofErr w:type="spellEnd"/>
          </w:p>
        </w:tc>
        <w:tc>
          <w:tcPr>
            <w:tcW w:w="0" w:type="auto"/>
            <w:vAlign w:val="center"/>
            <w:hideMark/>
          </w:tcPr>
          <w:p w14:paraId="7DAED9BB" w14:textId="77777777" w:rsidR="003613B3" w:rsidRPr="003613B3" w:rsidRDefault="003613B3" w:rsidP="003613B3">
            <w:r w:rsidRPr="003613B3">
              <w:t>BIGINT UNSIGNED</w:t>
            </w:r>
          </w:p>
        </w:tc>
        <w:tc>
          <w:tcPr>
            <w:tcW w:w="0" w:type="auto"/>
            <w:vAlign w:val="center"/>
            <w:hideMark/>
          </w:tcPr>
          <w:p w14:paraId="37E3D3CB" w14:textId="77777777" w:rsidR="003613B3" w:rsidRPr="003613B3" w:rsidRDefault="003613B3" w:rsidP="003613B3">
            <w:r w:rsidRPr="003613B3">
              <w:t>Primary Key, Auto Increment</w:t>
            </w:r>
          </w:p>
        </w:tc>
      </w:tr>
      <w:tr w:rsidR="003613B3" w:rsidRPr="003613B3" w14:paraId="1480C2F3" w14:textId="77777777" w:rsidTr="003613B3">
        <w:trPr>
          <w:tblCellSpacing w:w="15" w:type="dxa"/>
        </w:trPr>
        <w:tc>
          <w:tcPr>
            <w:tcW w:w="0" w:type="auto"/>
            <w:vAlign w:val="center"/>
            <w:hideMark/>
          </w:tcPr>
          <w:p w14:paraId="67AFC8F0" w14:textId="77777777" w:rsidR="003613B3" w:rsidRPr="003613B3" w:rsidRDefault="003613B3" w:rsidP="003613B3">
            <w:proofErr w:type="spellStart"/>
            <w:r w:rsidRPr="003613B3">
              <w:t>doctor_id</w:t>
            </w:r>
            <w:proofErr w:type="spellEnd"/>
          </w:p>
        </w:tc>
        <w:tc>
          <w:tcPr>
            <w:tcW w:w="0" w:type="auto"/>
            <w:vAlign w:val="center"/>
            <w:hideMark/>
          </w:tcPr>
          <w:p w14:paraId="5DBC914D" w14:textId="77777777" w:rsidR="003613B3" w:rsidRPr="003613B3" w:rsidRDefault="003613B3" w:rsidP="003613B3">
            <w:r w:rsidRPr="003613B3">
              <w:t>BIGINT UNSIGNED</w:t>
            </w:r>
          </w:p>
        </w:tc>
        <w:tc>
          <w:tcPr>
            <w:tcW w:w="0" w:type="auto"/>
            <w:vAlign w:val="center"/>
            <w:hideMark/>
          </w:tcPr>
          <w:p w14:paraId="261F2951" w14:textId="77777777" w:rsidR="003613B3" w:rsidRPr="003613B3" w:rsidRDefault="003613B3" w:rsidP="003613B3">
            <w:r w:rsidRPr="003613B3">
              <w:t>Foreign Key</w:t>
            </w:r>
          </w:p>
        </w:tc>
      </w:tr>
      <w:tr w:rsidR="003613B3" w:rsidRPr="003613B3" w14:paraId="3076BBF9" w14:textId="77777777" w:rsidTr="003613B3">
        <w:trPr>
          <w:tblCellSpacing w:w="15" w:type="dxa"/>
        </w:trPr>
        <w:tc>
          <w:tcPr>
            <w:tcW w:w="0" w:type="auto"/>
            <w:vAlign w:val="center"/>
            <w:hideMark/>
          </w:tcPr>
          <w:p w14:paraId="2AC3926F" w14:textId="77777777" w:rsidR="003613B3" w:rsidRPr="003613B3" w:rsidRDefault="003613B3" w:rsidP="003613B3">
            <w:proofErr w:type="spellStart"/>
            <w:r w:rsidRPr="003613B3">
              <w:t>hospital_id</w:t>
            </w:r>
            <w:proofErr w:type="spellEnd"/>
          </w:p>
        </w:tc>
        <w:tc>
          <w:tcPr>
            <w:tcW w:w="0" w:type="auto"/>
            <w:vAlign w:val="center"/>
            <w:hideMark/>
          </w:tcPr>
          <w:p w14:paraId="2BD581F8" w14:textId="77777777" w:rsidR="003613B3" w:rsidRPr="003613B3" w:rsidRDefault="003613B3" w:rsidP="003613B3">
            <w:r w:rsidRPr="003613B3">
              <w:t>BIGINT UNSIGNED</w:t>
            </w:r>
          </w:p>
        </w:tc>
        <w:tc>
          <w:tcPr>
            <w:tcW w:w="0" w:type="auto"/>
            <w:vAlign w:val="center"/>
            <w:hideMark/>
          </w:tcPr>
          <w:p w14:paraId="38E7D22C" w14:textId="77777777" w:rsidR="003613B3" w:rsidRPr="003613B3" w:rsidRDefault="003613B3" w:rsidP="003613B3">
            <w:r w:rsidRPr="003613B3">
              <w:t>Foreign Key</w:t>
            </w:r>
          </w:p>
        </w:tc>
      </w:tr>
      <w:tr w:rsidR="003613B3" w:rsidRPr="003613B3" w14:paraId="2FF739B3" w14:textId="77777777" w:rsidTr="003613B3">
        <w:trPr>
          <w:tblCellSpacing w:w="15" w:type="dxa"/>
        </w:trPr>
        <w:tc>
          <w:tcPr>
            <w:tcW w:w="0" w:type="auto"/>
            <w:vAlign w:val="center"/>
            <w:hideMark/>
          </w:tcPr>
          <w:p w14:paraId="56161F11" w14:textId="77777777" w:rsidR="003613B3" w:rsidRPr="003613B3" w:rsidRDefault="003613B3" w:rsidP="003613B3">
            <w:proofErr w:type="spellStart"/>
            <w:r w:rsidRPr="003613B3">
              <w:t>consultation_type_id</w:t>
            </w:r>
            <w:proofErr w:type="spellEnd"/>
          </w:p>
        </w:tc>
        <w:tc>
          <w:tcPr>
            <w:tcW w:w="0" w:type="auto"/>
            <w:vAlign w:val="center"/>
            <w:hideMark/>
          </w:tcPr>
          <w:p w14:paraId="29B2A053" w14:textId="77777777" w:rsidR="003613B3" w:rsidRPr="003613B3" w:rsidRDefault="003613B3" w:rsidP="003613B3">
            <w:r w:rsidRPr="003613B3">
              <w:t>BIGINT UNSIGNED</w:t>
            </w:r>
          </w:p>
        </w:tc>
        <w:tc>
          <w:tcPr>
            <w:tcW w:w="0" w:type="auto"/>
            <w:vAlign w:val="center"/>
            <w:hideMark/>
          </w:tcPr>
          <w:p w14:paraId="44BD5F20" w14:textId="77777777" w:rsidR="003613B3" w:rsidRPr="003613B3" w:rsidRDefault="003613B3" w:rsidP="003613B3">
            <w:r w:rsidRPr="003613B3">
              <w:t>Foreign Key</w:t>
            </w:r>
          </w:p>
        </w:tc>
      </w:tr>
      <w:tr w:rsidR="003613B3" w:rsidRPr="003613B3" w14:paraId="2145B7B9" w14:textId="77777777" w:rsidTr="003613B3">
        <w:trPr>
          <w:tblCellSpacing w:w="15" w:type="dxa"/>
        </w:trPr>
        <w:tc>
          <w:tcPr>
            <w:tcW w:w="0" w:type="auto"/>
            <w:vAlign w:val="center"/>
            <w:hideMark/>
          </w:tcPr>
          <w:p w14:paraId="3A6D5128" w14:textId="77777777" w:rsidR="003613B3" w:rsidRPr="003613B3" w:rsidRDefault="003613B3" w:rsidP="003613B3">
            <w:proofErr w:type="spellStart"/>
            <w:r w:rsidRPr="003613B3">
              <w:t>day_of_week</w:t>
            </w:r>
            <w:proofErr w:type="spellEnd"/>
          </w:p>
        </w:tc>
        <w:tc>
          <w:tcPr>
            <w:tcW w:w="0" w:type="auto"/>
            <w:vAlign w:val="center"/>
            <w:hideMark/>
          </w:tcPr>
          <w:p w14:paraId="0ECF502A" w14:textId="77777777" w:rsidR="003613B3" w:rsidRPr="003613B3" w:rsidRDefault="003613B3" w:rsidP="003613B3">
            <w:r w:rsidRPr="003613B3">
              <w:t>TINYINT UNSIGNED</w:t>
            </w:r>
          </w:p>
        </w:tc>
        <w:tc>
          <w:tcPr>
            <w:tcW w:w="0" w:type="auto"/>
            <w:vAlign w:val="center"/>
            <w:hideMark/>
          </w:tcPr>
          <w:p w14:paraId="42430C90" w14:textId="77777777" w:rsidR="003613B3" w:rsidRPr="003613B3" w:rsidRDefault="003613B3" w:rsidP="003613B3">
            <w:r w:rsidRPr="003613B3">
              <w:t>Not Null</w:t>
            </w:r>
          </w:p>
        </w:tc>
      </w:tr>
      <w:tr w:rsidR="003613B3" w:rsidRPr="003613B3" w14:paraId="007514C5" w14:textId="77777777" w:rsidTr="003613B3">
        <w:trPr>
          <w:tblCellSpacing w:w="15" w:type="dxa"/>
        </w:trPr>
        <w:tc>
          <w:tcPr>
            <w:tcW w:w="0" w:type="auto"/>
            <w:vAlign w:val="center"/>
            <w:hideMark/>
          </w:tcPr>
          <w:p w14:paraId="0AA5EBA8" w14:textId="77777777" w:rsidR="003613B3" w:rsidRPr="003613B3" w:rsidRDefault="003613B3" w:rsidP="003613B3">
            <w:proofErr w:type="spellStart"/>
            <w:r w:rsidRPr="003613B3">
              <w:lastRenderedPageBreak/>
              <w:t>start_time</w:t>
            </w:r>
            <w:proofErr w:type="spellEnd"/>
          </w:p>
        </w:tc>
        <w:tc>
          <w:tcPr>
            <w:tcW w:w="0" w:type="auto"/>
            <w:vAlign w:val="center"/>
            <w:hideMark/>
          </w:tcPr>
          <w:p w14:paraId="1A4E4F65" w14:textId="77777777" w:rsidR="003613B3" w:rsidRPr="003613B3" w:rsidRDefault="003613B3" w:rsidP="003613B3">
            <w:r w:rsidRPr="003613B3">
              <w:t>TIME</w:t>
            </w:r>
          </w:p>
        </w:tc>
        <w:tc>
          <w:tcPr>
            <w:tcW w:w="0" w:type="auto"/>
            <w:vAlign w:val="center"/>
            <w:hideMark/>
          </w:tcPr>
          <w:p w14:paraId="4948947B" w14:textId="77777777" w:rsidR="003613B3" w:rsidRPr="003613B3" w:rsidRDefault="003613B3" w:rsidP="003613B3">
            <w:r w:rsidRPr="003613B3">
              <w:t>Not Null</w:t>
            </w:r>
          </w:p>
        </w:tc>
      </w:tr>
      <w:tr w:rsidR="003613B3" w:rsidRPr="003613B3" w14:paraId="568338DF" w14:textId="77777777" w:rsidTr="003613B3">
        <w:trPr>
          <w:tblCellSpacing w:w="15" w:type="dxa"/>
        </w:trPr>
        <w:tc>
          <w:tcPr>
            <w:tcW w:w="0" w:type="auto"/>
            <w:vAlign w:val="center"/>
            <w:hideMark/>
          </w:tcPr>
          <w:p w14:paraId="26AA7421" w14:textId="77777777" w:rsidR="003613B3" w:rsidRPr="003613B3" w:rsidRDefault="003613B3" w:rsidP="003613B3">
            <w:proofErr w:type="spellStart"/>
            <w:r w:rsidRPr="003613B3">
              <w:t>end_time</w:t>
            </w:r>
            <w:proofErr w:type="spellEnd"/>
          </w:p>
        </w:tc>
        <w:tc>
          <w:tcPr>
            <w:tcW w:w="0" w:type="auto"/>
            <w:vAlign w:val="center"/>
            <w:hideMark/>
          </w:tcPr>
          <w:p w14:paraId="7435D00E" w14:textId="77777777" w:rsidR="003613B3" w:rsidRPr="003613B3" w:rsidRDefault="003613B3" w:rsidP="003613B3">
            <w:r w:rsidRPr="003613B3">
              <w:t>TIME</w:t>
            </w:r>
          </w:p>
        </w:tc>
        <w:tc>
          <w:tcPr>
            <w:tcW w:w="0" w:type="auto"/>
            <w:vAlign w:val="center"/>
            <w:hideMark/>
          </w:tcPr>
          <w:p w14:paraId="4F7BAC06" w14:textId="77777777" w:rsidR="003613B3" w:rsidRPr="003613B3" w:rsidRDefault="003613B3" w:rsidP="003613B3">
            <w:r w:rsidRPr="003613B3">
              <w:t>Not Null</w:t>
            </w:r>
          </w:p>
        </w:tc>
      </w:tr>
      <w:tr w:rsidR="003613B3" w:rsidRPr="003613B3" w14:paraId="735B135B" w14:textId="77777777" w:rsidTr="003613B3">
        <w:trPr>
          <w:tblCellSpacing w:w="15" w:type="dxa"/>
        </w:trPr>
        <w:tc>
          <w:tcPr>
            <w:tcW w:w="0" w:type="auto"/>
            <w:vAlign w:val="center"/>
            <w:hideMark/>
          </w:tcPr>
          <w:p w14:paraId="0329A2ED" w14:textId="77777777" w:rsidR="003613B3" w:rsidRPr="003613B3" w:rsidRDefault="003613B3" w:rsidP="003613B3">
            <w:proofErr w:type="spellStart"/>
            <w:r w:rsidRPr="003613B3">
              <w:t>timezone</w:t>
            </w:r>
            <w:proofErr w:type="spellEnd"/>
          </w:p>
        </w:tc>
        <w:tc>
          <w:tcPr>
            <w:tcW w:w="0" w:type="auto"/>
            <w:vAlign w:val="center"/>
            <w:hideMark/>
          </w:tcPr>
          <w:p w14:paraId="6F5BFE64" w14:textId="77777777" w:rsidR="003613B3" w:rsidRPr="003613B3" w:rsidRDefault="003613B3" w:rsidP="003613B3">
            <w:proofErr w:type="gramStart"/>
            <w:r w:rsidRPr="003613B3">
              <w:t>VARCHAR(</w:t>
            </w:r>
            <w:proofErr w:type="gramEnd"/>
            <w:r w:rsidRPr="003613B3">
              <w:t>64)</w:t>
            </w:r>
          </w:p>
        </w:tc>
        <w:tc>
          <w:tcPr>
            <w:tcW w:w="0" w:type="auto"/>
            <w:vAlign w:val="center"/>
            <w:hideMark/>
          </w:tcPr>
          <w:p w14:paraId="373B272F" w14:textId="77777777" w:rsidR="003613B3" w:rsidRPr="003613B3" w:rsidRDefault="003613B3" w:rsidP="003613B3">
            <w:r w:rsidRPr="003613B3">
              <w:t>Not Null</w:t>
            </w:r>
          </w:p>
        </w:tc>
      </w:tr>
      <w:tr w:rsidR="003613B3" w:rsidRPr="003613B3" w14:paraId="043A25B7" w14:textId="77777777" w:rsidTr="003613B3">
        <w:trPr>
          <w:tblCellSpacing w:w="15" w:type="dxa"/>
        </w:trPr>
        <w:tc>
          <w:tcPr>
            <w:tcW w:w="0" w:type="auto"/>
            <w:vAlign w:val="center"/>
            <w:hideMark/>
          </w:tcPr>
          <w:p w14:paraId="08028FBC" w14:textId="77777777" w:rsidR="003613B3" w:rsidRPr="003613B3" w:rsidRDefault="003613B3" w:rsidP="003613B3">
            <w:proofErr w:type="spellStart"/>
            <w:r w:rsidRPr="003613B3">
              <w:t>effective_from</w:t>
            </w:r>
            <w:proofErr w:type="spellEnd"/>
          </w:p>
        </w:tc>
        <w:tc>
          <w:tcPr>
            <w:tcW w:w="0" w:type="auto"/>
            <w:vAlign w:val="center"/>
            <w:hideMark/>
          </w:tcPr>
          <w:p w14:paraId="6550D492" w14:textId="77777777" w:rsidR="003613B3" w:rsidRPr="003613B3" w:rsidRDefault="003613B3" w:rsidP="003613B3">
            <w:r w:rsidRPr="003613B3">
              <w:t>DATE</w:t>
            </w:r>
          </w:p>
        </w:tc>
        <w:tc>
          <w:tcPr>
            <w:tcW w:w="0" w:type="auto"/>
            <w:vAlign w:val="center"/>
            <w:hideMark/>
          </w:tcPr>
          <w:p w14:paraId="68F7C47F" w14:textId="77777777" w:rsidR="003613B3" w:rsidRPr="003613B3" w:rsidRDefault="003613B3" w:rsidP="003613B3">
            <w:r w:rsidRPr="003613B3">
              <w:t>Not Null</w:t>
            </w:r>
          </w:p>
        </w:tc>
      </w:tr>
      <w:tr w:rsidR="003613B3" w:rsidRPr="003613B3" w14:paraId="0EC8814B" w14:textId="77777777" w:rsidTr="003613B3">
        <w:trPr>
          <w:tblCellSpacing w:w="15" w:type="dxa"/>
        </w:trPr>
        <w:tc>
          <w:tcPr>
            <w:tcW w:w="0" w:type="auto"/>
            <w:vAlign w:val="center"/>
            <w:hideMark/>
          </w:tcPr>
          <w:p w14:paraId="45C58E55" w14:textId="77777777" w:rsidR="003613B3" w:rsidRPr="003613B3" w:rsidRDefault="003613B3" w:rsidP="003613B3">
            <w:proofErr w:type="spellStart"/>
            <w:r w:rsidRPr="003613B3">
              <w:t>effective_until</w:t>
            </w:r>
            <w:proofErr w:type="spellEnd"/>
          </w:p>
        </w:tc>
        <w:tc>
          <w:tcPr>
            <w:tcW w:w="0" w:type="auto"/>
            <w:vAlign w:val="center"/>
            <w:hideMark/>
          </w:tcPr>
          <w:p w14:paraId="46F23D34" w14:textId="77777777" w:rsidR="003613B3" w:rsidRPr="003613B3" w:rsidRDefault="003613B3" w:rsidP="003613B3">
            <w:r w:rsidRPr="003613B3">
              <w:t>DATE</w:t>
            </w:r>
          </w:p>
        </w:tc>
        <w:tc>
          <w:tcPr>
            <w:tcW w:w="0" w:type="auto"/>
            <w:vAlign w:val="center"/>
            <w:hideMark/>
          </w:tcPr>
          <w:p w14:paraId="5622C410" w14:textId="77777777" w:rsidR="003613B3" w:rsidRPr="003613B3" w:rsidRDefault="003613B3" w:rsidP="003613B3">
            <w:r w:rsidRPr="003613B3">
              <w:t>Nullable</w:t>
            </w:r>
          </w:p>
        </w:tc>
      </w:tr>
      <w:tr w:rsidR="003613B3" w:rsidRPr="003613B3" w14:paraId="7F3C0831" w14:textId="77777777" w:rsidTr="003613B3">
        <w:trPr>
          <w:tblCellSpacing w:w="15" w:type="dxa"/>
        </w:trPr>
        <w:tc>
          <w:tcPr>
            <w:tcW w:w="0" w:type="auto"/>
            <w:vAlign w:val="center"/>
            <w:hideMark/>
          </w:tcPr>
          <w:p w14:paraId="3D14C7CE" w14:textId="77777777" w:rsidR="003613B3" w:rsidRPr="003613B3" w:rsidRDefault="003613B3" w:rsidP="003613B3">
            <w:proofErr w:type="spellStart"/>
            <w:r w:rsidRPr="003613B3">
              <w:t>is_active</w:t>
            </w:r>
            <w:proofErr w:type="spellEnd"/>
          </w:p>
        </w:tc>
        <w:tc>
          <w:tcPr>
            <w:tcW w:w="0" w:type="auto"/>
            <w:vAlign w:val="center"/>
            <w:hideMark/>
          </w:tcPr>
          <w:p w14:paraId="6141EE18" w14:textId="77777777" w:rsidR="003613B3" w:rsidRPr="003613B3" w:rsidRDefault="003613B3" w:rsidP="003613B3">
            <w:r w:rsidRPr="003613B3">
              <w:t>BOOLEAN</w:t>
            </w:r>
          </w:p>
        </w:tc>
        <w:tc>
          <w:tcPr>
            <w:tcW w:w="0" w:type="auto"/>
            <w:vAlign w:val="center"/>
            <w:hideMark/>
          </w:tcPr>
          <w:p w14:paraId="3957FAC4" w14:textId="77777777" w:rsidR="003613B3" w:rsidRPr="003613B3" w:rsidRDefault="003613B3" w:rsidP="003613B3">
            <w:r w:rsidRPr="003613B3">
              <w:t>Default TRUE</w:t>
            </w:r>
          </w:p>
        </w:tc>
      </w:tr>
      <w:tr w:rsidR="003613B3" w:rsidRPr="003613B3" w14:paraId="1BCAC7A9" w14:textId="77777777" w:rsidTr="003613B3">
        <w:trPr>
          <w:tblCellSpacing w:w="15" w:type="dxa"/>
        </w:trPr>
        <w:tc>
          <w:tcPr>
            <w:tcW w:w="0" w:type="auto"/>
            <w:vAlign w:val="center"/>
            <w:hideMark/>
          </w:tcPr>
          <w:p w14:paraId="3D133B95" w14:textId="77777777" w:rsidR="003613B3" w:rsidRPr="003613B3" w:rsidRDefault="003613B3" w:rsidP="003613B3">
            <w:proofErr w:type="spellStart"/>
            <w:r w:rsidRPr="003613B3">
              <w:t>created_at</w:t>
            </w:r>
            <w:proofErr w:type="spellEnd"/>
          </w:p>
        </w:tc>
        <w:tc>
          <w:tcPr>
            <w:tcW w:w="0" w:type="auto"/>
            <w:vAlign w:val="center"/>
            <w:hideMark/>
          </w:tcPr>
          <w:p w14:paraId="25E19FAB"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5BB7231C" w14:textId="77777777" w:rsidR="003613B3" w:rsidRPr="003613B3" w:rsidRDefault="003613B3" w:rsidP="003613B3">
            <w:r w:rsidRPr="003613B3">
              <w:t>Not Null</w:t>
            </w:r>
          </w:p>
        </w:tc>
      </w:tr>
      <w:tr w:rsidR="003613B3" w:rsidRPr="003613B3" w14:paraId="2A27E207" w14:textId="77777777" w:rsidTr="003613B3">
        <w:trPr>
          <w:tblCellSpacing w:w="15" w:type="dxa"/>
        </w:trPr>
        <w:tc>
          <w:tcPr>
            <w:tcW w:w="0" w:type="auto"/>
            <w:vAlign w:val="center"/>
            <w:hideMark/>
          </w:tcPr>
          <w:p w14:paraId="4D5A53BE" w14:textId="77777777" w:rsidR="003613B3" w:rsidRPr="003613B3" w:rsidRDefault="003613B3" w:rsidP="003613B3">
            <w:proofErr w:type="spellStart"/>
            <w:r w:rsidRPr="003613B3">
              <w:t>updated_at</w:t>
            </w:r>
            <w:proofErr w:type="spellEnd"/>
          </w:p>
        </w:tc>
        <w:tc>
          <w:tcPr>
            <w:tcW w:w="0" w:type="auto"/>
            <w:vAlign w:val="center"/>
            <w:hideMark/>
          </w:tcPr>
          <w:p w14:paraId="1D4B8674"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7571CF3A" w14:textId="77777777" w:rsidR="003613B3" w:rsidRPr="003613B3" w:rsidRDefault="003613B3" w:rsidP="003613B3">
            <w:r w:rsidRPr="003613B3">
              <w:t>Not Null</w:t>
            </w:r>
          </w:p>
        </w:tc>
      </w:tr>
    </w:tbl>
    <w:p w14:paraId="5716E70E" w14:textId="77777777" w:rsidR="003613B3" w:rsidRPr="003613B3" w:rsidRDefault="003613B3" w:rsidP="003613B3">
      <w:r w:rsidRPr="003613B3">
        <w:rPr>
          <w:b/>
          <w:bCs/>
        </w:rPr>
        <w:t>Foreign keys:</w:t>
      </w:r>
      <w:r w:rsidRPr="003613B3">
        <w:t xml:space="preserve"> </w:t>
      </w:r>
      <w:proofErr w:type="spellStart"/>
      <w:r w:rsidRPr="003613B3">
        <w:t>doctor_id</w:t>
      </w:r>
      <w:proofErr w:type="spellEnd"/>
      <w:r w:rsidRPr="003613B3">
        <w:t xml:space="preserve"> → doctors, </w:t>
      </w:r>
      <w:proofErr w:type="spellStart"/>
      <w:r w:rsidRPr="003613B3">
        <w:t>hospital_id</w:t>
      </w:r>
      <w:proofErr w:type="spellEnd"/>
      <w:r w:rsidRPr="003613B3">
        <w:t xml:space="preserve"> → hospitals, </w:t>
      </w:r>
      <w:proofErr w:type="spellStart"/>
      <w:r w:rsidRPr="003613B3">
        <w:t>consultation_type_id</w:t>
      </w:r>
      <w:proofErr w:type="spellEnd"/>
      <w:r w:rsidRPr="003613B3">
        <w:t xml:space="preserve"> → </w:t>
      </w:r>
      <w:proofErr w:type="spellStart"/>
      <w:r w:rsidRPr="003613B3">
        <w:t>consultation_types</w:t>
      </w:r>
      <w:proofErr w:type="spellEnd"/>
      <w:r w:rsidRPr="003613B3">
        <w:t>.</w:t>
      </w:r>
    </w:p>
    <w:p w14:paraId="24AAECFD" w14:textId="77777777" w:rsidR="003613B3" w:rsidRPr="003613B3" w:rsidRDefault="003613B3" w:rsidP="003613B3">
      <w:pPr>
        <w:rPr>
          <w:b/>
          <w:bCs/>
        </w:rPr>
      </w:pPr>
      <w:r w:rsidRPr="003613B3">
        <w:rPr>
          <w:b/>
          <w:bCs/>
        </w:rPr>
        <w:t>10. Doctor Blackouts Table</w:t>
      </w:r>
    </w:p>
    <w:tbl>
      <w:tblPr>
        <w:tblW w:w="74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2360"/>
        <w:gridCol w:w="3510"/>
      </w:tblGrid>
      <w:tr w:rsidR="003613B3" w:rsidRPr="003613B3" w14:paraId="6F86F15A" w14:textId="77777777" w:rsidTr="005B4D78">
        <w:trPr>
          <w:trHeight w:val="521"/>
          <w:tblHeader/>
          <w:tblCellSpacing w:w="15" w:type="dxa"/>
        </w:trPr>
        <w:tc>
          <w:tcPr>
            <w:tcW w:w="0" w:type="auto"/>
            <w:vAlign w:val="center"/>
            <w:hideMark/>
          </w:tcPr>
          <w:p w14:paraId="4C5264C6" w14:textId="77777777" w:rsidR="003613B3" w:rsidRPr="003613B3" w:rsidRDefault="003613B3" w:rsidP="003613B3">
            <w:pPr>
              <w:rPr>
                <w:b/>
                <w:bCs/>
              </w:rPr>
            </w:pPr>
            <w:r w:rsidRPr="003613B3">
              <w:rPr>
                <w:b/>
                <w:bCs/>
              </w:rPr>
              <w:t>Column</w:t>
            </w:r>
          </w:p>
        </w:tc>
        <w:tc>
          <w:tcPr>
            <w:tcW w:w="0" w:type="auto"/>
            <w:vAlign w:val="center"/>
            <w:hideMark/>
          </w:tcPr>
          <w:p w14:paraId="0FF0E8FB" w14:textId="77777777" w:rsidR="003613B3" w:rsidRPr="003613B3" w:rsidRDefault="003613B3" w:rsidP="003613B3">
            <w:pPr>
              <w:rPr>
                <w:b/>
                <w:bCs/>
              </w:rPr>
            </w:pPr>
            <w:r w:rsidRPr="003613B3">
              <w:rPr>
                <w:b/>
                <w:bCs/>
              </w:rPr>
              <w:t>Data Type</w:t>
            </w:r>
          </w:p>
        </w:tc>
        <w:tc>
          <w:tcPr>
            <w:tcW w:w="0" w:type="auto"/>
            <w:vAlign w:val="center"/>
            <w:hideMark/>
          </w:tcPr>
          <w:p w14:paraId="2826B1FD" w14:textId="77777777" w:rsidR="003613B3" w:rsidRPr="003613B3" w:rsidRDefault="003613B3" w:rsidP="003613B3">
            <w:pPr>
              <w:rPr>
                <w:b/>
                <w:bCs/>
              </w:rPr>
            </w:pPr>
            <w:r w:rsidRPr="003613B3">
              <w:rPr>
                <w:b/>
                <w:bCs/>
              </w:rPr>
              <w:t>Key / Constraint</w:t>
            </w:r>
          </w:p>
        </w:tc>
      </w:tr>
      <w:tr w:rsidR="003613B3" w:rsidRPr="003613B3" w14:paraId="125C25BB" w14:textId="77777777" w:rsidTr="005B4D78">
        <w:trPr>
          <w:trHeight w:val="510"/>
          <w:tblCellSpacing w:w="15" w:type="dxa"/>
        </w:trPr>
        <w:tc>
          <w:tcPr>
            <w:tcW w:w="0" w:type="auto"/>
            <w:vAlign w:val="center"/>
            <w:hideMark/>
          </w:tcPr>
          <w:p w14:paraId="26E5FD9C" w14:textId="77777777" w:rsidR="003613B3" w:rsidRPr="003613B3" w:rsidRDefault="003613B3" w:rsidP="003613B3">
            <w:proofErr w:type="spellStart"/>
            <w:r w:rsidRPr="003613B3">
              <w:t>blackout_id</w:t>
            </w:r>
            <w:proofErr w:type="spellEnd"/>
          </w:p>
        </w:tc>
        <w:tc>
          <w:tcPr>
            <w:tcW w:w="0" w:type="auto"/>
            <w:vAlign w:val="center"/>
            <w:hideMark/>
          </w:tcPr>
          <w:p w14:paraId="603F2382" w14:textId="77777777" w:rsidR="003613B3" w:rsidRPr="003613B3" w:rsidRDefault="003613B3" w:rsidP="003613B3">
            <w:r w:rsidRPr="003613B3">
              <w:t>BIGINT UNSIGNED</w:t>
            </w:r>
          </w:p>
        </w:tc>
        <w:tc>
          <w:tcPr>
            <w:tcW w:w="0" w:type="auto"/>
            <w:vAlign w:val="center"/>
            <w:hideMark/>
          </w:tcPr>
          <w:p w14:paraId="71422A42" w14:textId="77777777" w:rsidR="003613B3" w:rsidRPr="003613B3" w:rsidRDefault="003613B3" w:rsidP="003613B3">
            <w:r w:rsidRPr="003613B3">
              <w:t>Primary Key, Auto Increment</w:t>
            </w:r>
          </w:p>
        </w:tc>
      </w:tr>
      <w:tr w:rsidR="003613B3" w:rsidRPr="003613B3" w14:paraId="3933403E" w14:textId="77777777" w:rsidTr="005B4D78">
        <w:trPr>
          <w:trHeight w:val="510"/>
          <w:tblCellSpacing w:w="15" w:type="dxa"/>
        </w:trPr>
        <w:tc>
          <w:tcPr>
            <w:tcW w:w="0" w:type="auto"/>
            <w:vAlign w:val="center"/>
            <w:hideMark/>
          </w:tcPr>
          <w:p w14:paraId="7420453B" w14:textId="77777777" w:rsidR="003613B3" w:rsidRPr="003613B3" w:rsidRDefault="003613B3" w:rsidP="003613B3">
            <w:proofErr w:type="spellStart"/>
            <w:r w:rsidRPr="003613B3">
              <w:t>doctor_id</w:t>
            </w:r>
            <w:proofErr w:type="spellEnd"/>
          </w:p>
        </w:tc>
        <w:tc>
          <w:tcPr>
            <w:tcW w:w="0" w:type="auto"/>
            <w:vAlign w:val="center"/>
            <w:hideMark/>
          </w:tcPr>
          <w:p w14:paraId="150CE185" w14:textId="77777777" w:rsidR="003613B3" w:rsidRPr="003613B3" w:rsidRDefault="003613B3" w:rsidP="003613B3">
            <w:r w:rsidRPr="003613B3">
              <w:t>BIGINT UNSIGNED</w:t>
            </w:r>
          </w:p>
        </w:tc>
        <w:tc>
          <w:tcPr>
            <w:tcW w:w="0" w:type="auto"/>
            <w:vAlign w:val="center"/>
            <w:hideMark/>
          </w:tcPr>
          <w:p w14:paraId="2A34732D" w14:textId="77777777" w:rsidR="003613B3" w:rsidRPr="003613B3" w:rsidRDefault="003613B3" w:rsidP="003613B3">
            <w:r w:rsidRPr="003613B3">
              <w:t>Foreign Key</w:t>
            </w:r>
          </w:p>
        </w:tc>
      </w:tr>
      <w:tr w:rsidR="003613B3" w:rsidRPr="003613B3" w14:paraId="4B15E17D" w14:textId="77777777" w:rsidTr="005B4D78">
        <w:trPr>
          <w:trHeight w:val="510"/>
          <w:tblCellSpacing w:w="15" w:type="dxa"/>
        </w:trPr>
        <w:tc>
          <w:tcPr>
            <w:tcW w:w="0" w:type="auto"/>
            <w:vAlign w:val="center"/>
            <w:hideMark/>
          </w:tcPr>
          <w:p w14:paraId="7E345B84" w14:textId="77777777" w:rsidR="003613B3" w:rsidRPr="003613B3" w:rsidRDefault="003613B3" w:rsidP="003613B3">
            <w:proofErr w:type="spellStart"/>
            <w:r w:rsidRPr="003613B3">
              <w:t>hospital_id</w:t>
            </w:r>
            <w:proofErr w:type="spellEnd"/>
          </w:p>
        </w:tc>
        <w:tc>
          <w:tcPr>
            <w:tcW w:w="0" w:type="auto"/>
            <w:vAlign w:val="center"/>
            <w:hideMark/>
          </w:tcPr>
          <w:p w14:paraId="39A7E4B8" w14:textId="77777777" w:rsidR="003613B3" w:rsidRPr="003613B3" w:rsidRDefault="003613B3" w:rsidP="003613B3">
            <w:r w:rsidRPr="003613B3">
              <w:t>BIGINT UNSIGNED</w:t>
            </w:r>
          </w:p>
        </w:tc>
        <w:tc>
          <w:tcPr>
            <w:tcW w:w="0" w:type="auto"/>
            <w:vAlign w:val="center"/>
            <w:hideMark/>
          </w:tcPr>
          <w:p w14:paraId="78FE33CB" w14:textId="77777777" w:rsidR="003613B3" w:rsidRPr="003613B3" w:rsidRDefault="003613B3" w:rsidP="003613B3">
            <w:r w:rsidRPr="003613B3">
              <w:t>Foreign Key, Nullable</w:t>
            </w:r>
          </w:p>
        </w:tc>
      </w:tr>
      <w:tr w:rsidR="003613B3" w:rsidRPr="003613B3" w14:paraId="60140783" w14:textId="77777777" w:rsidTr="005B4D78">
        <w:trPr>
          <w:trHeight w:val="521"/>
          <w:tblCellSpacing w:w="15" w:type="dxa"/>
        </w:trPr>
        <w:tc>
          <w:tcPr>
            <w:tcW w:w="0" w:type="auto"/>
            <w:vAlign w:val="center"/>
            <w:hideMark/>
          </w:tcPr>
          <w:p w14:paraId="2178643C" w14:textId="77777777" w:rsidR="003613B3" w:rsidRPr="003613B3" w:rsidRDefault="003613B3" w:rsidP="003613B3">
            <w:proofErr w:type="spellStart"/>
            <w:r w:rsidRPr="003613B3">
              <w:t>start_at_utc</w:t>
            </w:r>
            <w:proofErr w:type="spellEnd"/>
          </w:p>
        </w:tc>
        <w:tc>
          <w:tcPr>
            <w:tcW w:w="0" w:type="auto"/>
            <w:vAlign w:val="center"/>
            <w:hideMark/>
          </w:tcPr>
          <w:p w14:paraId="22AA13E3"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71C9A6E1" w14:textId="77777777" w:rsidR="003613B3" w:rsidRPr="003613B3" w:rsidRDefault="003613B3" w:rsidP="003613B3">
            <w:r w:rsidRPr="003613B3">
              <w:t>Not Null</w:t>
            </w:r>
          </w:p>
        </w:tc>
      </w:tr>
      <w:tr w:rsidR="003613B3" w:rsidRPr="003613B3" w14:paraId="78E889F0" w14:textId="77777777" w:rsidTr="005B4D78">
        <w:trPr>
          <w:trHeight w:val="510"/>
          <w:tblCellSpacing w:w="15" w:type="dxa"/>
        </w:trPr>
        <w:tc>
          <w:tcPr>
            <w:tcW w:w="0" w:type="auto"/>
            <w:vAlign w:val="center"/>
            <w:hideMark/>
          </w:tcPr>
          <w:p w14:paraId="7B711D81" w14:textId="77777777" w:rsidR="003613B3" w:rsidRPr="003613B3" w:rsidRDefault="003613B3" w:rsidP="003613B3">
            <w:proofErr w:type="spellStart"/>
            <w:r w:rsidRPr="003613B3">
              <w:t>end_at_utc</w:t>
            </w:r>
            <w:proofErr w:type="spellEnd"/>
          </w:p>
        </w:tc>
        <w:tc>
          <w:tcPr>
            <w:tcW w:w="0" w:type="auto"/>
            <w:vAlign w:val="center"/>
            <w:hideMark/>
          </w:tcPr>
          <w:p w14:paraId="3D85D3CD"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521B35B7" w14:textId="77777777" w:rsidR="003613B3" w:rsidRPr="003613B3" w:rsidRDefault="003613B3" w:rsidP="003613B3">
            <w:r w:rsidRPr="003613B3">
              <w:t>Not Null</w:t>
            </w:r>
          </w:p>
        </w:tc>
      </w:tr>
      <w:tr w:rsidR="003613B3" w:rsidRPr="003613B3" w14:paraId="7E20A272" w14:textId="77777777" w:rsidTr="005B4D78">
        <w:trPr>
          <w:trHeight w:val="510"/>
          <w:tblCellSpacing w:w="15" w:type="dxa"/>
        </w:trPr>
        <w:tc>
          <w:tcPr>
            <w:tcW w:w="0" w:type="auto"/>
            <w:vAlign w:val="center"/>
            <w:hideMark/>
          </w:tcPr>
          <w:p w14:paraId="0C00C1F0" w14:textId="77777777" w:rsidR="003613B3" w:rsidRPr="003613B3" w:rsidRDefault="003613B3" w:rsidP="003613B3">
            <w:r w:rsidRPr="003613B3">
              <w:t>reason</w:t>
            </w:r>
          </w:p>
        </w:tc>
        <w:tc>
          <w:tcPr>
            <w:tcW w:w="0" w:type="auto"/>
            <w:vAlign w:val="center"/>
            <w:hideMark/>
          </w:tcPr>
          <w:p w14:paraId="141CD082"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3077C72C" w14:textId="77777777" w:rsidR="003613B3" w:rsidRPr="003613B3" w:rsidRDefault="003613B3" w:rsidP="003613B3">
            <w:r w:rsidRPr="003613B3">
              <w:t>Nullable</w:t>
            </w:r>
          </w:p>
        </w:tc>
      </w:tr>
      <w:tr w:rsidR="003613B3" w:rsidRPr="003613B3" w14:paraId="504C0DDB" w14:textId="77777777" w:rsidTr="005B4D78">
        <w:trPr>
          <w:trHeight w:val="521"/>
          <w:tblCellSpacing w:w="15" w:type="dxa"/>
        </w:trPr>
        <w:tc>
          <w:tcPr>
            <w:tcW w:w="0" w:type="auto"/>
            <w:vAlign w:val="center"/>
            <w:hideMark/>
          </w:tcPr>
          <w:p w14:paraId="4504E9D9" w14:textId="77777777" w:rsidR="003613B3" w:rsidRPr="003613B3" w:rsidRDefault="003613B3" w:rsidP="003613B3">
            <w:proofErr w:type="spellStart"/>
            <w:r w:rsidRPr="003613B3">
              <w:t>created_at</w:t>
            </w:r>
            <w:proofErr w:type="spellEnd"/>
          </w:p>
        </w:tc>
        <w:tc>
          <w:tcPr>
            <w:tcW w:w="0" w:type="auto"/>
            <w:vAlign w:val="center"/>
            <w:hideMark/>
          </w:tcPr>
          <w:p w14:paraId="688BFC2D"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5D563C16" w14:textId="77777777" w:rsidR="003613B3" w:rsidRPr="003613B3" w:rsidRDefault="003613B3" w:rsidP="003613B3">
            <w:r w:rsidRPr="003613B3">
              <w:t>Not Null</w:t>
            </w:r>
          </w:p>
        </w:tc>
      </w:tr>
    </w:tbl>
    <w:p w14:paraId="10BC59B0" w14:textId="77777777" w:rsidR="003613B3" w:rsidRPr="003613B3" w:rsidRDefault="003613B3" w:rsidP="003613B3">
      <w:r w:rsidRPr="003613B3">
        <w:rPr>
          <w:b/>
          <w:bCs/>
        </w:rPr>
        <w:t>Foreign keys:</w:t>
      </w:r>
    </w:p>
    <w:p w14:paraId="24C96139" w14:textId="77777777" w:rsidR="003613B3" w:rsidRPr="003613B3" w:rsidRDefault="003613B3" w:rsidP="003613B3">
      <w:pPr>
        <w:numPr>
          <w:ilvl w:val="0"/>
          <w:numId w:val="25"/>
        </w:numPr>
      </w:pPr>
      <w:proofErr w:type="spellStart"/>
      <w:r w:rsidRPr="003613B3">
        <w:t>doctor_id</w:t>
      </w:r>
      <w:proofErr w:type="spellEnd"/>
      <w:r w:rsidRPr="003613B3">
        <w:t xml:space="preserve"> → </w:t>
      </w:r>
      <w:proofErr w:type="spellStart"/>
      <w:proofErr w:type="gramStart"/>
      <w:r w:rsidRPr="003613B3">
        <w:t>doctors.doctor</w:t>
      </w:r>
      <w:proofErr w:type="gramEnd"/>
      <w:r w:rsidRPr="003613B3">
        <w:t>_id</w:t>
      </w:r>
      <w:proofErr w:type="spellEnd"/>
    </w:p>
    <w:p w14:paraId="5CA38898" w14:textId="77777777" w:rsidR="003613B3" w:rsidRPr="003613B3" w:rsidRDefault="003613B3" w:rsidP="003613B3">
      <w:pPr>
        <w:numPr>
          <w:ilvl w:val="0"/>
          <w:numId w:val="25"/>
        </w:numPr>
      </w:pPr>
      <w:proofErr w:type="spellStart"/>
      <w:r w:rsidRPr="003613B3">
        <w:t>hospital_id</w:t>
      </w:r>
      <w:proofErr w:type="spellEnd"/>
      <w:r w:rsidRPr="003613B3">
        <w:t xml:space="preserve"> → </w:t>
      </w:r>
      <w:proofErr w:type="spellStart"/>
      <w:proofErr w:type="gramStart"/>
      <w:r w:rsidRPr="003613B3">
        <w:t>hospitals.hospital</w:t>
      </w:r>
      <w:proofErr w:type="gramEnd"/>
      <w:r w:rsidRPr="003613B3">
        <w:t>_id</w:t>
      </w:r>
      <w:proofErr w:type="spellEnd"/>
    </w:p>
    <w:p w14:paraId="08BC149A" w14:textId="77777777" w:rsidR="003613B3" w:rsidRDefault="003613B3" w:rsidP="005B4D78">
      <w:pPr>
        <w:jc w:val="both"/>
        <w:rPr>
          <w:b/>
          <w:bCs/>
        </w:rPr>
      </w:pPr>
      <w:r w:rsidRPr="003613B3">
        <w:rPr>
          <w:b/>
          <w:bCs/>
        </w:rPr>
        <w:t>11. Appointments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10"/>
        <w:gridCol w:w="2552"/>
        <w:gridCol w:w="4064"/>
      </w:tblGrid>
      <w:tr w:rsidR="005B4D78" w:rsidRPr="005B4D78" w14:paraId="2CC7FC3F" w14:textId="77777777" w:rsidTr="005B4D78">
        <w:trPr>
          <w:tblHeader/>
          <w:tblCellSpacing w:w="15" w:type="dxa"/>
        </w:trPr>
        <w:tc>
          <w:tcPr>
            <w:tcW w:w="2365" w:type="dxa"/>
            <w:vAlign w:val="center"/>
            <w:hideMark/>
          </w:tcPr>
          <w:p w14:paraId="5DC66B95" w14:textId="77777777" w:rsidR="005B4D78" w:rsidRPr="005B4D78" w:rsidRDefault="005B4D78" w:rsidP="005B4D78">
            <w:pPr>
              <w:jc w:val="both"/>
              <w:rPr>
                <w:b/>
                <w:bCs/>
              </w:rPr>
            </w:pPr>
            <w:r w:rsidRPr="005B4D78">
              <w:rPr>
                <w:b/>
                <w:bCs/>
              </w:rPr>
              <w:lastRenderedPageBreak/>
              <w:t>Column</w:t>
            </w:r>
          </w:p>
        </w:tc>
        <w:tc>
          <w:tcPr>
            <w:tcW w:w="2522" w:type="dxa"/>
            <w:vAlign w:val="center"/>
            <w:hideMark/>
          </w:tcPr>
          <w:p w14:paraId="201A23D3" w14:textId="77777777" w:rsidR="005B4D78" w:rsidRPr="005B4D78" w:rsidRDefault="005B4D78" w:rsidP="005B4D78">
            <w:pPr>
              <w:jc w:val="both"/>
              <w:rPr>
                <w:b/>
                <w:bCs/>
              </w:rPr>
            </w:pPr>
            <w:r w:rsidRPr="005B4D78">
              <w:rPr>
                <w:b/>
                <w:bCs/>
              </w:rPr>
              <w:t>Data Type</w:t>
            </w:r>
          </w:p>
        </w:tc>
        <w:tc>
          <w:tcPr>
            <w:tcW w:w="4019" w:type="dxa"/>
            <w:vAlign w:val="center"/>
            <w:hideMark/>
          </w:tcPr>
          <w:p w14:paraId="25DD1053" w14:textId="77777777" w:rsidR="005B4D78" w:rsidRPr="005B4D78" w:rsidRDefault="005B4D78" w:rsidP="005B4D78">
            <w:pPr>
              <w:jc w:val="both"/>
              <w:rPr>
                <w:b/>
                <w:bCs/>
              </w:rPr>
            </w:pPr>
            <w:r w:rsidRPr="005B4D78">
              <w:rPr>
                <w:b/>
                <w:bCs/>
              </w:rPr>
              <w:t>Key / Constraint</w:t>
            </w:r>
          </w:p>
        </w:tc>
      </w:tr>
      <w:tr w:rsidR="005B4D78" w:rsidRPr="005B4D78" w14:paraId="7978BB92" w14:textId="77777777" w:rsidTr="005B4D78">
        <w:trPr>
          <w:tblCellSpacing w:w="15" w:type="dxa"/>
        </w:trPr>
        <w:tc>
          <w:tcPr>
            <w:tcW w:w="2365" w:type="dxa"/>
            <w:vAlign w:val="center"/>
            <w:hideMark/>
          </w:tcPr>
          <w:p w14:paraId="0F24CA4A" w14:textId="77777777" w:rsidR="005B4D78" w:rsidRPr="005B4D78" w:rsidRDefault="005B4D78" w:rsidP="005B4D78">
            <w:proofErr w:type="spellStart"/>
            <w:r w:rsidRPr="005B4D78">
              <w:t>appointment_id</w:t>
            </w:r>
            <w:proofErr w:type="spellEnd"/>
          </w:p>
        </w:tc>
        <w:tc>
          <w:tcPr>
            <w:tcW w:w="2522" w:type="dxa"/>
            <w:vAlign w:val="center"/>
            <w:hideMark/>
          </w:tcPr>
          <w:p w14:paraId="117144B7" w14:textId="77777777" w:rsidR="005B4D78" w:rsidRPr="005B4D78" w:rsidRDefault="005B4D78" w:rsidP="005B4D78">
            <w:r w:rsidRPr="005B4D78">
              <w:t>BIGINT UNSIGNED</w:t>
            </w:r>
          </w:p>
        </w:tc>
        <w:tc>
          <w:tcPr>
            <w:tcW w:w="4019" w:type="dxa"/>
            <w:vAlign w:val="center"/>
            <w:hideMark/>
          </w:tcPr>
          <w:p w14:paraId="4165CD10" w14:textId="77777777" w:rsidR="005B4D78" w:rsidRPr="005B4D78" w:rsidRDefault="005B4D78" w:rsidP="005B4D78">
            <w:r w:rsidRPr="005B4D78">
              <w:t>Primary Key, Auto Increment</w:t>
            </w:r>
          </w:p>
        </w:tc>
      </w:tr>
      <w:tr w:rsidR="005B4D78" w:rsidRPr="005B4D78" w14:paraId="5F557951" w14:textId="77777777" w:rsidTr="005B4D78">
        <w:trPr>
          <w:tblCellSpacing w:w="15" w:type="dxa"/>
        </w:trPr>
        <w:tc>
          <w:tcPr>
            <w:tcW w:w="2365" w:type="dxa"/>
            <w:vAlign w:val="center"/>
            <w:hideMark/>
          </w:tcPr>
          <w:p w14:paraId="27C0CB4C" w14:textId="77777777" w:rsidR="005B4D78" w:rsidRPr="005B4D78" w:rsidRDefault="005B4D78" w:rsidP="005B4D78">
            <w:proofErr w:type="spellStart"/>
            <w:r w:rsidRPr="005B4D78">
              <w:t>patient_id</w:t>
            </w:r>
            <w:proofErr w:type="spellEnd"/>
          </w:p>
        </w:tc>
        <w:tc>
          <w:tcPr>
            <w:tcW w:w="2522" w:type="dxa"/>
            <w:vAlign w:val="center"/>
            <w:hideMark/>
          </w:tcPr>
          <w:p w14:paraId="2A43F4CF" w14:textId="77777777" w:rsidR="005B4D78" w:rsidRPr="005B4D78" w:rsidRDefault="005B4D78" w:rsidP="005B4D78">
            <w:r w:rsidRPr="005B4D78">
              <w:t>BIGINT UNSIGNED</w:t>
            </w:r>
          </w:p>
        </w:tc>
        <w:tc>
          <w:tcPr>
            <w:tcW w:w="4019" w:type="dxa"/>
            <w:vAlign w:val="center"/>
            <w:hideMark/>
          </w:tcPr>
          <w:p w14:paraId="0C1366A5" w14:textId="77777777" w:rsidR="005B4D78" w:rsidRPr="005B4D78" w:rsidRDefault="005B4D78" w:rsidP="005B4D78">
            <w:r w:rsidRPr="005B4D78">
              <w:t>Foreign Key</w:t>
            </w:r>
          </w:p>
        </w:tc>
      </w:tr>
      <w:tr w:rsidR="005B4D78" w:rsidRPr="005B4D78" w14:paraId="4B116F97" w14:textId="77777777" w:rsidTr="005B4D78">
        <w:trPr>
          <w:tblCellSpacing w:w="15" w:type="dxa"/>
        </w:trPr>
        <w:tc>
          <w:tcPr>
            <w:tcW w:w="2365" w:type="dxa"/>
            <w:vAlign w:val="center"/>
            <w:hideMark/>
          </w:tcPr>
          <w:p w14:paraId="6D1C0D29" w14:textId="77777777" w:rsidR="005B4D78" w:rsidRPr="005B4D78" w:rsidRDefault="005B4D78" w:rsidP="005B4D78">
            <w:proofErr w:type="spellStart"/>
            <w:r w:rsidRPr="005B4D78">
              <w:t>doctor_id</w:t>
            </w:r>
            <w:proofErr w:type="spellEnd"/>
          </w:p>
        </w:tc>
        <w:tc>
          <w:tcPr>
            <w:tcW w:w="2522" w:type="dxa"/>
            <w:vAlign w:val="center"/>
            <w:hideMark/>
          </w:tcPr>
          <w:p w14:paraId="6831DDF2" w14:textId="77777777" w:rsidR="005B4D78" w:rsidRPr="005B4D78" w:rsidRDefault="005B4D78" w:rsidP="005B4D78">
            <w:r w:rsidRPr="005B4D78">
              <w:t>BIGINT UNSIGNED</w:t>
            </w:r>
          </w:p>
        </w:tc>
        <w:tc>
          <w:tcPr>
            <w:tcW w:w="4019" w:type="dxa"/>
            <w:vAlign w:val="center"/>
            <w:hideMark/>
          </w:tcPr>
          <w:p w14:paraId="5C1C7716" w14:textId="77777777" w:rsidR="005B4D78" w:rsidRPr="005B4D78" w:rsidRDefault="005B4D78" w:rsidP="005B4D78">
            <w:r w:rsidRPr="005B4D78">
              <w:t>Foreign Key</w:t>
            </w:r>
          </w:p>
        </w:tc>
      </w:tr>
      <w:tr w:rsidR="005B4D78" w:rsidRPr="005B4D78" w14:paraId="7E658B06" w14:textId="77777777" w:rsidTr="005B4D78">
        <w:trPr>
          <w:tblCellSpacing w:w="15" w:type="dxa"/>
        </w:trPr>
        <w:tc>
          <w:tcPr>
            <w:tcW w:w="2365" w:type="dxa"/>
            <w:vAlign w:val="center"/>
            <w:hideMark/>
          </w:tcPr>
          <w:p w14:paraId="76F2E392" w14:textId="77777777" w:rsidR="005B4D78" w:rsidRPr="005B4D78" w:rsidRDefault="005B4D78" w:rsidP="005B4D78">
            <w:proofErr w:type="spellStart"/>
            <w:r w:rsidRPr="005B4D78">
              <w:t>hospital_id</w:t>
            </w:r>
            <w:proofErr w:type="spellEnd"/>
          </w:p>
        </w:tc>
        <w:tc>
          <w:tcPr>
            <w:tcW w:w="2522" w:type="dxa"/>
            <w:vAlign w:val="center"/>
            <w:hideMark/>
          </w:tcPr>
          <w:p w14:paraId="5F115192" w14:textId="77777777" w:rsidR="005B4D78" w:rsidRPr="005B4D78" w:rsidRDefault="005B4D78" w:rsidP="005B4D78">
            <w:r w:rsidRPr="005B4D78">
              <w:t>BIGINT UNSIGNED</w:t>
            </w:r>
          </w:p>
        </w:tc>
        <w:tc>
          <w:tcPr>
            <w:tcW w:w="4019" w:type="dxa"/>
            <w:vAlign w:val="center"/>
            <w:hideMark/>
          </w:tcPr>
          <w:p w14:paraId="36733FDB" w14:textId="77777777" w:rsidR="005B4D78" w:rsidRPr="005B4D78" w:rsidRDefault="005B4D78" w:rsidP="005B4D78">
            <w:r w:rsidRPr="005B4D78">
              <w:t>Foreign Key</w:t>
            </w:r>
          </w:p>
        </w:tc>
      </w:tr>
      <w:tr w:rsidR="005B4D78" w:rsidRPr="005B4D78" w14:paraId="01492843" w14:textId="77777777" w:rsidTr="005B4D78">
        <w:trPr>
          <w:tblCellSpacing w:w="15" w:type="dxa"/>
        </w:trPr>
        <w:tc>
          <w:tcPr>
            <w:tcW w:w="2365" w:type="dxa"/>
            <w:vAlign w:val="center"/>
            <w:hideMark/>
          </w:tcPr>
          <w:p w14:paraId="1893568D" w14:textId="77777777" w:rsidR="005B4D78" w:rsidRPr="005B4D78" w:rsidRDefault="005B4D78" w:rsidP="005B4D78">
            <w:proofErr w:type="spellStart"/>
            <w:r w:rsidRPr="005B4D78">
              <w:t>consultation_type_id</w:t>
            </w:r>
            <w:proofErr w:type="spellEnd"/>
          </w:p>
        </w:tc>
        <w:tc>
          <w:tcPr>
            <w:tcW w:w="2522" w:type="dxa"/>
            <w:vAlign w:val="center"/>
            <w:hideMark/>
          </w:tcPr>
          <w:p w14:paraId="676C0BF4" w14:textId="77777777" w:rsidR="005B4D78" w:rsidRPr="005B4D78" w:rsidRDefault="005B4D78" w:rsidP="005B4D78">
            <w:r w:rsidRPr="005B4D78">
              <w:t>BIGINT UNSIGNED</w:t>
            </w:r>
          </w:p>
        </w:tc>
        <w:tc>
          <w:tcPr>
            <w:tcW w:w="4019" w:type="dxa"/>
            <w:vAlign w:val="center"/>
            <w:hideMark/>
          </w:tcPr>
          <w:p w14:paraId="37137A57" w14:textId="77777777" w:rsidR="005B4D78" w:rsidRPr="005B4D78" w:rsidRDefault="005B4D78" w:rsidP="005B4D78">
            <w:r w:rsidRPr="005B4D78">
              <w:t>Foreign Key</w:t>
            </w:r>
          </w:p>
        </w:tc>
      </w:tr>
      <w:tr w:rsidR="005B4D78" w:rsidRPr="005B4D78" w14:paraId="2C0349C8" w14:textId="77777777" w:rsidTr="005B4D78">
        <w:trPr>
          <w:tblCellSpacing w:w="15" w:type="dxa"/>
        </w:trPr>
        <w:tc>
          <w:tcPr>
            <w:tcW w:w="2365" w:type="dxa"/>
            <w:vAlign w:val="center"/>
            <w:hideMark/>
          </w:tcPr>
          <w:p w14:paraId="6E9A3ED8" w14:textId="77777777" w:rsidR="005B4D78" w:rsidRPr="005B4D78" w:rsidRDefault="005B4D78" w:rsidP="005B4D78">
            <w:proofErr w:type="spellStart"/>
            <w:r w:rsidRPr="005B4D78">
              <w:t>slot_id</w:t>
            </w:r>
            <w:proofErr w:type="spellEnd"/>
          </w:p>
        </w:tc>
        <w:tc>
          <w:tcPr>
            <w:tcW w:w="2522" w:type="dxa"/>
            <w:vAlign w:val="center"/>
            <w:hideMark/>
          </w:tcPr>
          <w:p w14:paraId="2E69E0A1" w14:textId="77777777" w:rsidR="005B4D78" w:rsidRPr="005B4D78" w:rsidRDefault="005B4D78" w:rsidP="005B4D78">
            <w:proofErr w:type="gramStart"/>
            <w:r w:rsidRPr="005B4D78">
              <w:t>VARCHAR(</w:t>
            </w:r>
            <w:proofErr w:type="gramEnd"/>
            <w:r w:rsidRPr="005B4D78">
              <w:t>128)</w:t>
            </w:r>
          </w:p>
        </w:tc>
        <w:tc>
          <w:tcPr>
            <w:tcW w:w="4019" w:type="dxa"/>
            <w:vAlign w:val="center"/>
            <w:hideMark/>
          </w:tcPr>
          <w:p w14:paraId="2EDB3EC1" w14:textId="77777777" w:rsidR="005B4D78" w:rsidRPr="005B4D78" w:rsidRDefault="005B4D78" w:rsidP="005B4D78">
            <w:r w:rsidRPr="005B4D78">
              <w:t>DynamoDB slot reference</w:t>
            </w:r>
          </w:p>
        </w:tc>
      </w:tr>
      <w:tr w:rsidR="005B4D78" w:rsidRPr="005B4D78" w14:paraId="7ADC1732" w14:textId="77777777" w:rsidTr="005B4D78">
        <w:trPr>
          <w:tblCellSpacing w:w="15" w:type="dxa"/>
        </w:trPr>
        <w:tc>
          <w:tcPr>
            <w:tcW w:w="2365" w:type="dxa"/>
            <w:vAlign w:val="center"/>
            <w:hideMark/>
          </w:tcPr>
          <w:p w14:paraId="15324511" w14:textId="77777777" w:rsidR="005B4D78" w:rsidRPr="005B4D78" w:rsidRDefault="005B4D78" w:rsidP="005B4D78">
            <w:proofErr w:type="spellStart"/>
            <w:r w:rsidRPr="005B4D78">
              <w:t>start_at_utc</w:t>
            </w:r>
            <w:proofErr w:type="spellEnd"/>
          </w:p>
        </w:tc>
        <w:tc>
          <w:tcPr>
            <w:tcW w:w="2522" w:type="dxa"/>
            <w:vAlign w:val="center"/>
            <w:hideMark/>
          </w:tcPr>
          <w:p w14:paraId="4490549F" w14:textId="77777777" w:rsidR="005B4D78" w:rsidRPr="005B4D78" w:rsidRDefault="005B4D78" w:rsidP="005B4D78">
            <w:proofErr w:type="gramStart"/>
            <w:r w:rsidRPr="005B4D78">
              <w:t>DATETIME(</w:t>
            </w:r>
            <w:proofErr w:type="gramEnd"/>
            <w:r w:rsidRPr="005B4D78">
              <w:t>3)</w:t>
            </w:r>
          </w:p>
        </w:tc>
        <w:tc>
          <w:tcPr>
            <w:tcW w:w="4019" w:type="dxa"/>
            <w:vAlign w:val="center"/>
            <w:hideMark/>
          </w:tcPr>
          <w:p w14:paraId="700B417C" w14:textId="77777777" w:rsidR="005B4D78" w:rsidRPr="005B4D78" w:rsidRDefault="005B4D78" w:rsidP="005B4D78">
            <w:r w:rsidRPr="005B4D78">
              <w:t>Not Null</w:t>
            </w:r>
          </w:p>
        </w:tc>
      </w:tr>
      <w:tr w:rsidR="005B4D78" w:rsidRPr="005B4D78" w14:paraId="0A606B0A" w14:textId="77777777" w:rsidTr="005B4D78">
        <w:trPr>
          <w:tblCellSpacing w:w="15" w:type="dxa"/>
        </w:trPr>
        <w:tc>
          <w:tcPr>
            <w:tcW w:w="2365" w:type="dxa"/>
            <w:vAlign w:val="center"/>
            <w:hideMark/>
          </w:tcPr>
          <w:p w14:paraId="6872E1C2" w14:textId="77777777" w:rsidR="005B4D78" w:rsidRPr="005B4D78" w:rsidRDefault="005B4D78" w:rsidP="005B4D78">
            <w:proofErr w:type="spellStart"/>
            <w:r w:rsidRPr="005B4D78">
              <w:t>end_at_utc</w:t>
            </w:r>
            <w:proofErr w:type="spellEnd"/>
          </w:p>
        </w:tc>
        <w:tc>
          <w:tcPr>
            <w:tcW w:w="2522" w:type="dxa"/>
            <w:vAlign w:val="center"/>
            <w:hideMark/>
          </w:tcPr>
          <w:p w14:paraId="1A4BAE6A" w14:textId="77777777" w:rsidR="005B4D78" w:rsidRPr="005B4D78" w:rsidRDefault="005B4D78" w:rsidP="005B4D78">
            <w:proofErr w:type="gramStart"/>
            <w:r w:rsidRPr="005B4D78">
              <w:t>DATETIME(</w:t>
            </w:r>
            <w:proofErr w:type="gramEnd"/>
            <w:r w:rsidRPr="005B4D78">
              <w:t>3)</w:t>
            </w:r>
          </w:p>
        </w:tc>
        <w:tc>
          <w:tcPr>
            <w:tcW w:w="4019" w:type="dxa"/>
            <w:vAlign w:val="center"/>
            <w:hideMark/>
          </w:tcPr>
          <w:p w14:paraId="646ED14D" w14:textId="77777777" w:rsidR="005B4D78" w:rsidRPr="005B4D78" w:rsidRDefault="005B4D78" w:rsidP="005B4D78">
            <w:r w:rsidRPr="005B4D78">
              <w:t>Not Null</w:t>
            </w:r>
          </w:p>
        </w:tc>
      </w:tr>
      <w:tr w:rsidR="005B4D78" w:rsidRPr="005B4D78" w14:paraId="6B606BA8" w14:textId="77777777" w:rsidTr="005B4D78">
        <w:trPr>
          <w:tblCellSpacing w:w="15" w:type="dxa"/>
        </w:trPr>
        <w:tc>
          <w:tcPr>
            <w:tcW w:w="2365" w:type="dxa"/>
            <w:vAlign w:val="center"/>
            <w:hideMark/>
          </w:tcPr>
          <w:p w14:paraId="2FF71FF9" w14:textId="77777777" w:rsidR="005B4D78" w:rsidRPr="005B4D78" w:rsidRDefault="005B4D78" w:rsidP="005B4D78">
            <w:proofErr w:type="spellStart"/>
            <w:r w:rsidRPr="005B4D78">
              <w:t>timezone</w:t>
            </w:r>
            <w:proofErr w:type="spellEnd"/>
          </w:p>
        </w:tc>
        <w:tc>
          <w:tcPr>
            <w:tcW w:w="2522" w:type="dxa"/>
            <w:vAlign w:val="center"/>
            <w:hideMark/>
          </w:tcPr>
          <w:p w14:paraId="369255EB" w14:textId="77777777" w:rsidR="005B4D78" w:rsidRPr="005B4D78" w:rsidRDefault="005B4D78" w:rsidP="005B4D78">
            <w:proofErr w:type="gramStart"/>
            <w:r w:rsidRPr="005B4D78">
              <w:t>VARCHAR(</w:t>
            </w:r>
            <w:proofErr w:type="gramEnd"/>
            <w:r w:rsidRPr="005B4D78">
              <w:t>64)</w:t>
            </w:r>
          </w:p>
        </w:tc>
        <w:tc>
          <w:tcPr>
            <w:tcW w:w="4019" w:type="dxa"/>
            <w:vAlign w:val="center"/>
            <w:hideMark/>
          </w:tcPr>
          <w:p w14:paraId="26F6F6A2" w14:textId="77777777" w:rsidR="005B4D78" w:rsidRPr="005B4D78" w:rsidRDefault="005B4D78" w:rsidP="005B4D78">
            <w:r w:rsidRPr="005B4D78">
              <w:t>Not Null</w:t>
            </w:r>
          </w:p>
        </w:tc>
      </w:tr>
      <w:tr w:rsidR="005B4D78" w:rsidRPr="005B4D78" w14:paraId="5022246C" w14:textId="77777777" w:rsidTr="005B4D78">
        <w:trPr>
          <w:tblCellSpacing w:w="15" w:type="dxa"/>
        </w:trPr>
        <w:tc>
          <w:tcPr>
            <w:tcW w:w="2365" w:type="dxa"/>
            <w:vAlign w:val="center"/>
            <w:hideMark/>
          </w:tcPr>
          <w:p w14:paraId="6D0EFED2" w14:textId="77777777" w:rsidR="005B4D78" w:rsidRPr="005B4D78" w:rsidRDefault="005B4D78" w:rsidP="005B4D78">
            <w:proofErr w:type="spellStart"/>
            <w:r w:rsidRPr="005B4D78">
              <w:t>consultation_fee</w:t>
            </w:r>
            <w:proofErr w:type="spellEnd"/>
          </w:p>
        </w:tc>
        <w:tc>
          <w:tcPr>
            <w:tcW w:w="2522" w:type="dxa"/>
            <w:vAlign w:val="center"/>
            <w:hideMark/>
          </w:tcPr>
          <w:p w14:paraId="7352A29E" w14:textId="77777777" w:rsidR="005B4D78" w:rsidRPr="005B4D78" w:rsidRDefault="005B4D78" w:rsidP="005B4D78">
            <w:proofErr w:type="gramStart"/>
            <w:r w:rsidRPr="005B4D78">
              <w:t>DECIMAL(</w:t>
            </w:r>
            <w:proofErr w:type="gramEnd"/>
            <w:r w:rsidRPr="005B4D78">
              <w:t>10,2)</w:t>
            </w:r>
          </w:p>
        </w:tc>
        <w:tc>
          <w:tcPr>
            <w:tcW w:w="4019" w:type="dxa"/>
            <w:vAlign w:val="center"/>
            <w:hideMark/>
          </w:tcPr>
          <w:p w14:paraId="443569A1" w14:textId="77777777" w:rsidR="005B4D78" w:rsidRPr="005B4D78" w:rsidRDefault="005B4D78" w:rsidP="005B4D78">
            <w:r w:rsidRPr="005B4D78">
              <w:t>Not Null</w:t>
            </w:r>
          </w:p>
        </w:tc>
      </w:tr>
      <w:tr w:rsidR="005B4D78" w:rsidRPr="005B4D78" w14:paraId="7E03E35D" w14:textId="77777777" w:rsidTr="005B4D78">
        <w:trPr>
          <w:tblCellSpacing w:w="15" w:type="dxa"/>
        </w:trPr>
        <w:tc>
          <w:tcPr>
            <w:tcW w:w="2365" w:type="dxa"/>
            <w:vAlign w:val="center"/>
            <w:hideMark/>
          </w:tcPr>
          <w:p w14:paraId="48DC2265" w14:textId="77777777" w:rsidR="005B4D78" w:rsidRPr="005B4D78" w:rsidRDefault="005B4D78" w:rsidP="005B4D78">
            <w:r w:rsidRPr="005B4D78">
              <w:t>status</w:t>
            </w:r>
          </w:p>
        </w:tc>
        <w:tc>
          <w:tcPr>
            <w:tcW w:w="2522" w:type="dxa"/>
            <w:vAlign w:val="center"/>
            <w:hideMark/>
          </w:tcPr>
          <w:p w14:paraId="40204A64" w14:textId="77777777" w:rsidR="005B4D78" w:rsidRPr="005B4D78" w:rsidRDefault="005B4D78" w:rsidP="005B4D78">
            <w:r w:rsidRPr="005B4D78">
              <w:t>ENUM('CONFIRMED','COMPLETED','CANCELLED_BY_PATIENT','CANCELLED_BY_DOCTOR','NO_SHOW')</w:t>
            </w:r>
          </w:p>
        </w:tc>
        <w:tc>
          <w:tcPr>
            <w:tcW w:w="4019" w:type="dxa"/>
            <w:vAlign w:val="center"/>
            <w:hideMark/>
          </w:tcPr>
          <w:p w14:paraId="31D2C608" w14:textId="77777777" w:rsidR="005B4D78" w:rsidRPr="005B4D78" w:rsidRDefault="005B4D78" w:rsidP="005B4D78">
            <w:r w:rsidRPr="005B4D78">
              <w:t>Not Null</w:t>
            </w:r>
          </w:p>
        </w:tc>
      </w:tr>
      <w:tr w:rsidR="005B4D78" w:rsidRPr="005B4D78" w14:paraId="03601629" w14:textId="77777777" w:rsidTr="005B4D78">
        <w:trPr>
          <w:tblCellSpacing w:w="15" w:type="dxa"/>
        </w:trPr>
        <w:tc>
          <w:tcPr>
            <w:tcW w:w="2365" w:type="dxa"/>
            <w:vAlign w:val="center"/>
            <w:hideMark/>
          </w:tcPr>
          <w:p w14:paraId="76366B68" w14:textId="77777777" w:rsidR="005B4D78" w:rsidRPr="005B4D78" w:rsidRDefault="005B4D78" w:rsidP="005B4D78">
            <w:proofErr w:type="spellStart"/>
            <w:r w:rsidRPr="005B4D78">
              <w:t>reschedule_count</w:t>
            </w:r>
            <w:proofErr w:type="spellEnd"/>
          </w:p>
        </w:tc>
        <w:tc>
          <w:tcPr>
            <w:tcW w:w="2522" w:type="dxa"/>
            <w:vAlign w:val="center"/>
            <w:hideMark/>
          </w:tcPr>
          <w:p w14:paraId="20C3621B" w14:textId="77777777" w:rsidR="005B4D78" w:rsidRPr="005B4D78" w:rsidRDefault="005B4D78" w:rsidP="005B4D78">
            <w:r w:rsidRPr="005B4D78">
              <w:t>TINYINT UNSIGNED</w:t>
            </w:r>
          </w:p>
        </w:tc>
        <w:tc>
          <w:tcPr>
            <w:tcW w:w="4019" w:type="dxa"/>
            <w:vAlign w:val="center"/>
            <w:hideMark/>
          </w:tcPr>
          <w:p w14:paraId="029759E3" w14:textId="77777777" w:rsidR="005B4D78" w:rsidRPr="005B4D78" w:rsidRDefault="005B4D78" w:rsidP="005B4D78">
            <w:r w:rsidRPr="005B4D78">
              <w:t>Default 0</w:t>
            </w:r>
          </w:p>
        </w:tc>
      </w:tr>
      <w:tr w:rsidR="005B4D78" w:rsidRPr="005B4D78" w14:paraId="1583DC0F" w14:textId="77777777" w:rsidTr="005B4D78">
        <w:trPr>
          <w:tblCellSpacing w:w="15" w:type="dxa"/>
        </w:trPr>
        <w:tc>
          <w:tcPr>
            <w:tcW w:w="2365" w:type="dxa"/>
            <w:vAlign w:val="center"/>
            <w:hideMark/>
          </w:tcPr>
          <w:p w14:paraId="183EDB52" w14:textId="77777777" w:rsidR="005B4D78" w:rsidRPr="005B4D78" w:rsidRDefault="005B4D78" w:rsidP="005B4D78">
            <w:proofErr w:type="spellStart"/>
            <w:r w:rsidRPr="005B4D78">
              <w:t>cancelled_at_utc</w:t>
            </w:r>
            <w:proofErr w:type="spellEnd"/>
          </w:p>
        </w:tc>
        <w:tc>
          <w:tcPr>
            <w:tcW w:w="2522" w:type="dxa"/>
            <w:vAlign w:val="center"/>
            <w:hideMark/>
          </w:tcPr>
          <w:p w14:paraId="3E709AA4" w14:textId="77777777" w:rsidR="005B4D78" w:rsidRPr="005B4D78" w:rsidRDefault="005B4D78" w:rsidP="005B4D78">
            <w:proofErr w:type="gramStart"/>
            <w:r w:rsidRPr="005B4D78">
              <w:t>DATETIME(</w:t>
            </w:r>
            <w:proofErr w:type="gramEnd"/>
            <w:r w:rsidRPr="005B4D78">
              <w:t>3)</w:t>
            </w:r>
          </w:p>
        </w:tc>
        <w:tc>
          <w:tcPr>
            <w:tcW w:w="4019" w:type="dxa"/>
            <w:vAlign w:val="center"/>
            <w:hideMark/>
          </w:tcPr>
          <w:p w14:paraId="00E96993" w14:textId="77777777" w:rsidR="005B4D78" w:rsidRPr="005B4D78" w:rsidRDefault="005B4D78" w:rsidP="005B4D78">
            <w:r w:rsidRPr="005B4D78">
              <w:t>Nullable</w:t>
            </w:r>
          </w:p>
        </w:tc>
      </w:tr>
      <w:tr w:rsidR="005B4D78" w:rsidRPr="005B4D78" w14:paraId="11E0A2BA" w14:textId="77777777" w:rsidTr="005B4D78">
        <w:trPr>
          <w:tblCellSpacing w:w="15" w:type="dxa"/>
        </w:trPr>
        <w:tc>
          <w:tcPr>
            <w:tcW w:w="2365" w:type="dxa"/>
            <w:vAlign w:val="center"/>
            <w:hideMark/>
          </w:tcPr>
          <w:p w14:paraId="7E9DF301" w14:textId="77777777" w:rsidR="005B4D78" w:rsidRPr="005B4D78" w:rsidRDefault="005B4D78" w:rsidP="005B4D78">
            <w:proofErr w:type="spellStart"/>
            <w:r w:rsidRPr="005B4D78">
              <w:t>created_at</w:t>
            </w:r>
            <w:proofErr w:type="spellEnd"/>
          </w:p>
        </w:tc>
        <w:tc>
          <w:tcPr>
            <w:tcW w:w="2522" w:type="dxa"/>
            <w:vAlign w:val="center"/>
            <w:hideMark/>
          </w:tcPr>
          <w:p w14:paraId="0C80649D" w14:textId="77777777" w:rsidR="005B4D78" w:rsidRPr="005B4D78" w:rsidRDefault="005B4D78" w:rsidP="005B4D78">
            <w:proofErr w:type="gramStart"/>
            <w:r w:rsidRPr="005B4D78">
              <w:t>DATETIME(</w:t>
            </w:r>
            <w:proofErr w:type="gramEnd"/>
            <w:r w:rsidRPr="005B4D78">
              <w:t>3)</w:t>
            </w:r>
          </w:p>
        </w:tc>
        <w:tc>
          <w:tcPr>
            <w:tcW w:w="4019" w:type="dxa"/>
            <w:vAlign w:val="center"/>
            <w:hideMark/>
          </w:tcPr>
          <w:p w14:paraId="34A0A4D7" w14:textId="77777777" w:rsidR="005B4D78" w:rsidRPr="005B4D78" w:rsidRDefault="005B4D78" w:rsidP="005B4D78">
            <w:r w:rsidRPr="005B4D78">
              <w:t>Not Null</w:t>
            </w:r>
          </w:p>
        </w:tc>
      </w:tr>
      <w:tr w:rsidR="005B4D78" w:rsidRPr="005B4D78" w14:paraId="65C1BA24" w14:textId="77777777" w:rsidTr="005B4D78">
        <w:trPr>
          <w:tblCellSpacing w:w="15" w:type="dxa"/>
        </w:trPr>
        <w:tc>
          <w:tcPr>
            <w:tcW w:w="2365" w:type="dxa"/>
            <w:vAlign w:val="center"/>
            <w:hideMark/>
          </w:tcPr>
          <w:p w14:paraId="71CF6C25" w14:textId="77777777" w:rsidR="005B4D78" w:rsidRPr="005B4D78" w:rsidRDefault="005B4D78" w:rsidP="005B4D78">
            <w:proofErr w:type="spellStart"/>
            <w:r w:rsidRPr="005B4D78">
              <w:t>updated_at</w:t>
            </w:r>
            <w:proofErr w:type="spellEnd"/>
          </w:p>
        </w:tc>
        <w:tc>
          <w:tcPr>
            <w:tcW w:w="2522" w:type="dxa"/>
            <w:vAlign w:val="center"/>
            <w:hideMark/>
          </w:tcPr>
          <w:p w14:paraId="3D74B895" w14:textId="77777777" w:rsidR="005B4D78" w:rsidRPr="005B4D78" w:rsidRDefault="005B4D78" w:rsidP="005B4D78">
            <w:proofErr w:type="gramStart"/>
            <w:r w:rsidRPr="005B4D78">
              <w:t>DATETIME(</w:t>
            </w:r>
            <w:proofErr w:type="gramEnd"/>
            <w:r w:rsidRPr="005B4D78">
              <w:t>3)</w:t>
            </w:r>
          </w:p>
        </w:tc>
        <w:tc>
          <w:tcPr>
            <w:tcW w:w="4019" w:type="dxa"/>
            <w:vAlign w:val="center"/>
            <w:hideMark/>
          </w:tcPr>
          <w:p w14:paraId="41DA10C2" w14:textId="77777777" w:rsidR="005B4D78" w:rsidRPr="005B4D78" w:rsidRDefault="005B4D78" w:rsidP="005B4D78">
            <w:r w:rsidRPr="005B4D78">
              <w:t>Not Null</w:t>
            </w:r>
          </w:p>
        </w:tc>
      </w:tr>
    </w:tbl>
    <w:p w14:paraId="105A4522" w14:textId="77777777" w:rsidR="005B4D78" w:rsidRDefault="005B4D78" w:rsidP="003613B3">
      <w:pPr>
        <w:rPr>
          <w:b/>
          <w:bCs/>
        </w:rPr>
      </w:pPr>
    </w:p>
    <w:tbl>
      <w:tblPr>
        <w:tblpPr w:leftFromText="180" w:rightFromText="180" w:vertAnchor="text" w:tblpXSpec="right" w:tblpY="1"/>
        <w:tblOverlap w:val="never"/>
        <w:tblW w:w="170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1701"/>
      </w:tblGrid>
      <w:tr w:rsidR="005B4D78" w:rsidRPr="005B4D78" w14:paraId="02EC0621" w14:textId="77777777" w:rsidTr="005B4D78">
        <w:trPr>
          <w:tblCellSpacing w:w="15" w:type="dxa"/>
        </w:trPr>
        <w:tc>
          <w:tcPr>
            <w:tcW w:w="1641" w:type="dxa"/>
            <w:vAlign w:val="center"/>
            <w:hideMark/>
          </w:tcPr>
          <w:p w14:paraId="47E3A2DE" w14:textId="2F0E71AB" w:rsidR="005B4D78" w:rsidRPr="005B4D78" w:rsidRDefault="005B4D78" w:rsidP="005B4D78">
            <w:pPr>
              <w:rPr>
                <w:b/>
                <w:bCs/>
              </w:rPr>
            </w:pPr>
          </w:p>
        </w:tc>
      </w:tr>
    </w:tbl>
    <w:p w14:paraId="0A4FAF43" w14:textId="77777777" w:rsidR="003613B3" w:rsidRPr="003613B3" w:rsidRDefault="003613B3" w:rsidP="003613B3">
      <w:pPr>
        <w:rPr>
          <w:b/>
          <w:bCs/>
        </w:rPr>
      </w:pPr>
      <w:r w:rsidRPr="003613B3">
        <w:rPr>
          <w:b/>
          <w:bCs/>
        </w:rPr>
        <w:t>12. Refund Ledger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4827"/>
        <w:gridCol w:w="2140"/>
      </w:tblGrid>
      <w:tr w:rsidR="003613B3" w:rsidRPr="003613B3" w14:paraId="56D209E0" w14:textId="77777777" w:rsidTr="005B4D78">
        <w:trPr>
          <w:tblHeader/>
          <w:tblCellSpacing w:w="15" w:type="dxa"/>
        </w:trPr>
        <w:tc>
          <w:tcPr>
            <w:tcW w:w="0" w:type="auto"/>
            <w:vAlign w:val="center"/>
            <w:hideMark/>
          </w:tcPr>
          <w:p w14:paraId="2E0345CD" w14:textId="77777777" w:rsidR="003613B3" w:rsidRPr="003613B3" w:rsidRDefault="003613B3" w:rsidP="003613B3">
            <w:pPr>
              <w:rPr>
                <w:b/>
                <w:bCs/>
              </w:rPr>
            </w:pPr>
            <w:r w:rsidRPr="003613B3">
              <w:rPr>
                <w:b/>
                <w:bCs/>
              </w:rPr>
              <w:t>Column</w:t>
            </w:r>
          </w:p>
        </w:tc>
        <w:tc>
          <w:tcPr>
            <w:tcW w:w="0" w:type="auto"/>
            <w:vAlign w:val="center"/>
            <w:hideMark/>
          </w:tcPr>
          <w:p w14:paraId="4E99A69C" w14:textId="77777777" w:rsidR="003613B3" w:rsidRPr="003613B3" w:rsidRDefault="003613B3" w:rsidP="003613B3">
            <w:pPr>
              <w:rPr>
                <w:b/>
                <w:bCs/>
              </w:rPr>
            </w:pPr>
            <w:r w:rsidRPr="003613B3">
              <w:rPr>
                <w:b/>
                <w:bCs/>
              </w:rPr>
              <w:t>Data Type</w:t>
            </w:r>
          </w:p>
        </w:tc>
        <w:tc>
          <w:tcPr>
            <w:tcW w:w="0" w:type="auto"/>
            <w:vAlign w:val="center"/>
            <w:hideMark/>
          </w:tcPr>
          <w:p w14:paraId="7799800A" w14:textId="77777777" w:rsidR="003613B3" w:rsidRPr="003613B3" w:rsidRDefault="003613B3" w:rsidP="003613B3">
            <w:pPr>
              <w:rPr>
                <w:b/>
                <w:bCs/>
              </w:rPr>
            </w:pPr>
            <w:r w:rsidRPr="003613B3">
              <w:rPr>
                <w:b/>
                <w:bCs/>
              </w:rPr>
              <w:t>Key / Constraint</w:t>
            </w:r>
          </w:p>
        </w:tc>
      </w:tr>
      <w:tr w:rsidR="003613B3" w:rsidRPr="003613B3" w14:paraId="70F2520E" w14:textId="77777777" w:rsidTr="005B4D78">
        <w:trPr>
          <w:tblCellSpacing w:w="15" w:type="dxa"/>
        </w:trPr>
        <w:tc>
          <w:tcPr>
            <w:tcW w:w="0" w:type="auto"/>
            <w:vAlign w:val="center"/>
            <w:hideMark/>
          </w:tcPr>
          <w:p w14:paraId="52D1B529" w14:textId="77777777" w:rsidR="003613B3" w:rsidRPr="003613B3" w:rsidRDefault="003613B3" w:rsidP="003613B3">
            <w:proofErr w:type="spellStart"/>
            <w:r w:rsidRPr="003613B3">
              <w:t>refund_id</w:t>
            </w:r>
            <w:proofErr w:type="spellEnd"/>
          </w:p>
        </w:tc>
        <w:tc>
          <w:tcPr>
            <w:tcW w:w="0" w:type="auto"/>
            <w:vAlign w:val="center"/>
            <w:hideMark/>
          </w:tcPr>
          <w:p w14:paraId="521FB71E" w14:textId="77777777" w:rsidR="003613B3" w:rsidRPr="003613B3" w:rsidRDefault="003613B3" w:rsidP="003613B3">
            <w:r w:rsidRPr="003613B3">
              <w:t>BIGINT UNSIGNED</w:t>
            </w:r>
          </w:p>
        </w:tc>
        <w:tc>
          <w:tcPr>
            <w:tcW w:w="0" w:type="auto"/>
            <w:vAlign w:val="center"/>
            <w:hideMark/>
          </w:tcPr>
          <w:p w14:paraId="25C0CFD8" w14:textId="77777777" w:rsidR="003613B3" w:rsidRPr="003613B3" w:rsidRDefault="003613B3" w:rsidP="003613B3">
            <w:r w:rsidRPr="003613B3">
              <w:t>Primary Key, Auto Increment</w:t>
            </w:r>
          </w:p>
        </w:tc>
      </w:tr>
      <w:tr w:rsidR="003613B3" w:rsidRPr="003613B3" w14:paraId="0D5599BD" w14:textId="77777777" w:rsidTr="005B4D78">
        <w:trPr>
          <w:tblCellSpacing w:w="15" w:type="dxa"/>
        </w:trPr>
        <w:tc>
          <w:tcPr>
            <w:tcW w:w="0" w:type="auto"/>
            <w:vAlign w:val="center"/>
            <w:hideMark/>
          </w:tcPr>
          <w:p w14:paraId="1B42D2F5" w14:textId="77777777" w:rsidR="003613B3" w:rsidRPr="003613B3" w:rsidRDefault="003613B3" w:rsidP="003613B3">
            <w:proofErr w:type="spellStart"/>
            <w:r w:rsidRPr="003613B3">
              <w:t>appointment_id</w:t>
            </w:r>
            <w:proofErr w:type="spellEnd"/>
          </w:p>
        </w:tc>
        <w:tc>
          <w:tcPr>
            <w:tcW w:w="0" w:type="auto"/>
            <w:vAlign w:val="center"/>
            <w:hideMark/>
          </w:tcPr>
          <w:p w14:paraId="6DA3BBD2" w14:textId="77777777" w:rsidR="003613B3" w:rsidRPr="003613B3" w:rsidRDefault="003613B3" w:rsidP="003613B3">
            <w:r w:rsidRPr="003613B3">
              <w:t>BIGINT UNSIGNED</w:t>
            </w:r>
          </w:p>
        </w:tc>
        <w:tc>
          <w:tcPr>
            <w:tcW w:w="0" w:type="auto"/>
            <w:vAlign w:val="center"/>
            <w:hideMark/>
          </w:tcPr>
          <w:p w14:paraId="3D6957AF" w14:textId="77777777" w:rsidR="003613B3" w:rsidRPr="003613B3" w:rsidRDefault="003613B3" w:rsidP="003613B3">
            <w:r w:rsidRPr="003613B3">
              <w:t>Foreign Key</w:t>
            </w:r>
          </w:p>
        </w:tc>
      </w:tr>
      <w:tr w:rsidR="003613B3" w:rsidRPr="003613B3" w14:paraId="494C2765" w14:textId="77777777" w:rsidTr="005B4D78">
        <w:trPr>
          <w:tblCellSpacing w:w="15" w:type="dxa"/>
        </w:trPr>
        <w:tc>
          <w:tcPr>
            <w:tcW w:w="0" w:type="auto"/>
            <w:vAlign w:val="center"/>
            <w:hideMark/>
          </w:tcPr>
          <w:p w14:paraId="27F78DE0" w14:textId="77777777" w:rsidR="003613B3" w:rsidRPr="003613B3" w:rsidRDefault="003613B3" w:rsidP="003613B3">
            <w:proofErr w:type="spellStart"/>
            <w:r w:rsidRPr="003613B3">
              <w:lastRenderedPageBreak/>
              <w:t>cancellation_type</w:t>
            </w:r>
            <w:proofErr w:type="spellEnd"/>
          </w:p>
        </w:tc>
        <w:tc>
          <w:tcPr>
            <w:tcW w:w="0" w:type="auto"/>
            <w:vAlign w:val="center"/>
            <w:hideMark/>
          </w:tcPr>
          <w:p w14:paraId="5F0A9647" w14:textId="77777777" w:rsidR="003613B3" w:rsidRPr="003613B3" w:rsidRDefault="003613B3" w:rsidP="003613B3">
            <w:r w:rsidRPr="003613B3">
              <w:t>ENUM('PATIENT','DOCTOR')</w:t>
            </w:r>
          </w:p>
        </w:tc>
        <w:tc>
          <w:tcPr>
            <w:tcW w:w="0" w:type="auto"/>
            <w:vAlign w:val="center"/>
            <w:hideMark/>
          </w:tcPr>
          <w:p w14:paraId="3433FBB5" w14:textId="77777777" w:rsidR="003613B3" w:rsidRPr="003613B3" w:rsidRDefault="003613B3" w:rsidP="003613B3">
            <w:r w:rsidRPr="003613B3">
              <w:t>Not Null</w:t>
            </w:r>
          </w:p>
        </w:tc>
      </w:tr>
      <w:tr w:rsidR="003613B3" w:rsidRPr="003613B3" w14:paraId="50C924E3" w14:textId="77777777" w:rsidTr="005B4D78">
        <w:trPr>
          <w:tblCellSpacing w:w="15" w:type="dxa"/>
        </w:trPr>
        <w:tc>
          <w:tcPr>
            <w:tcW w:w="0" w:type="auto"/>
            <w:vAlign w:val="center"/>
            <w:hideMark/>
          </w:tcPr>
          <w:p w14:paraId="099022F7" w14:textId="77777777" w:rsidR="003613B3" w:rsidRPr="003613B3" w:rsidRDefault="003613B3" w:rsidP="003613B3">
            <w:proofErr w:type="spellStart"/>
            <w:r w:rsidRPr="003613B3">
              <w:t>original_fee</w:t>
            </w:r>
            <w:proofErr w:type="spellEnd"/>
          </w:p>
        </w:tc>
        <w:tc>
          <w:tcPr>
            <w:tcW w:w="0" w:type="auto"/>
            <w:vAlign w:val="center"/>
            <w:hideMark/>
          </w:tcPr>
          <w:p w14:paraId="799A05F7" w14:textId="77777777" w:rsidR="003613B3" w:rsidRPr="003613B3" w:rsidRDefault="003613B3" w:rsidP="003613B3">
            <w:proofErr w:type="gramStart"/>
            <w:r w:rsidRPr="003613B3">
              <w:t>DECIMAL(</w:t>
            </w:r>
            <w:proofErr w:type="gramEnd"/>
            <w:r w:rsidRPr="003613B3">
              <w:t>10,2)</w:t>
            </w:r>
          </w:p>
        </w:tc>
        <w:tc>
          <w:tcPr>
            <w:tcW w:w="0" w:type="auto"/>
            <w:vAlign w:val="center"/>
            <w:hideMark/>
          </w:tcPr>
          <w:p w14:paraId="24E3C354" w14:textId="77777777" w:rsidR="003613B3" w:rsidRPr="003613B3" w:rsidRDefault="003613B3" w:rsidP="003613B3">
            <w:r w:rsidRPr="003613B3">
              <w:t>Not Null</w:t>
            </w:r>
          </w:p>
        </w:tc>
      </w:tr>
      <w:tr w:rsidR="003613B3" w:rsidRPr="003613B3" w14:paraId="483A2F41" w14:textId="77777777" w:rsidTr="005B4D78">
        <w:trPr>
          <w:tblCellSpacing w:w="15" w:type="dxa"/>
        </w:trPr>
        <w:tc>
          <w:tcPr>
            <w:tcW w:w="0" w:type="auto"/>
            <w:vAlign w:val="center"/>
            <w:hideMark/>
          </w:tcPr>
          <w:p w14:paraId="4F98FB38" w14:textId="77777777" w:rsidR="003613B3" w:rsidRPr="003613B3" w:rsidRDefault="003613B3" w:rsidP="003613B3">
            <w:proofErr w:type="spellStart"/>
            <w:r w:rsidRPr="003613B3">
              <w:t>refund_percentage</w:t>
            </w:r>
            <w:proofErr w:type="spellEnd"/>
          </w:p>
        </w:tc>
        <w:tc>
          <w:tcPr>
            <w:tcW w:w="0" w:type="auto"/>
            <w:vAlign w:val="center"/>
            <w:hideMark/>
          </w:tcPr>
          <w:p w14:paraId="3AEA7C9E" w14:textId="77777777" w:rsidR="003613B3" w:rsidRPr="003613B3" w:rsidRDefault="003613B3" w:rsidP="003613B3">
            <w:proofErr w:type="gramStart"/>
            <w:r w:rsidRPr="003613B3">
              <w:t>DECIMAL(</w:t>
            </w:r>
            <w:proofErr w:type="gramEnd"/>
            <w:r w:rsidRPr="003613B3">
              <w:t>5,2)</w:t>
            </w:r>
          </w:p>
        </w:tc>
        <w:tc>
          <w:tcPr>
            <w:tcW w:w="0" w:type="auto"/>
            <w:vAlign w:val="center"/>
            <w:hideMark/>
          </w:tcPr>
          <w:p w14:paraId="50BB9B1B" w14:textId="77777777" w:rsidR="003613B3" w:rsidRPr="003613B3" w:rsidRDefault="003613B3" w:rsidP="003613B3">
            <w:r w:rsidRPr="003613B3">
              <w:t>Not Null</w:t>
            </w:r>
          </w:p>
        </w:tc>
      </w:tr>
      <w:tr w:rsidR="003613B3" w:rsidRPr="003613B3" w14:paraId="1D8E6187" w14:textId="77777777" w:rsidTr="005B4D78">
        <w:trPr>
          <w:tblCellSpacing w:w="15" w:type="dxa"/>
        </w:trPr>
        <w:tc>
          <w:tcPr>
            <w:tcW w:w="0" w:type="auto"/>
            <w:vAlign w:val="center"/>
            <w:hideMark/>
          </w:tcPr>
          <w:p w14:paraId="7B339F49" w14:textId="77777777" w:rsidR="003613B3" w:rsidRPr="003613B3" w:rsidRDefault="003613B3" w:rsidP="003613B3">
            <w:proofErr w:type="spellStart"/>
            <w:r w:rsidRPr="003613B3">
              <w:t>refund_amount</w:t>
            </w:r>
            <w:proofErr w:type="spellEnd"/>
          </w:p>
        </w:tc>
        <w:tc>
          <w:tcPr>
            <w:tcW w:w="0" w:type="auto"/>
            <w:vAlign w:val="center"/>
            <w:hideMark/>
          </w:tcPr>
          <w:p w14:paraId="0672A916" w14:textId="77777777" w:rsidR="003613B3" w:rsidRPr="003613B3" w:rsidRDefault="003613B3" w:rsidP="003613B3">
            <w:proofErr w:type="gramStart"/>
            <w:r w:rsidRPr="003613B3">
              <w:t>DECIMAL(</w:t>
            </w:r>
            <w:proofErr w:type="gramEnd"/>
            <w:r w:rsidRPr="003613B3">
              <w:t>10,2)</w:t>
            </w:r>
          </w:p>
        </w:tc>
        <w:tc>
          <w:tcPr>
            <w:tcW w:w="0" w:type="auto"/>
            <w:vAlign w:val="center"/>
            <w:hideMark/>
          </w:tcPr>
          <w:p w14:paraId="77CD6451" w14:textId="77777777" w:rsidR="003613B3" w:rsidRPr="003613B3" w:rsidRDefault="003613B3" w:rsidP="003613B3">
            <w:r w:rsidRPr="003613B3">
              <w:t>Not Null</w:t>
            </w:r>
          </w:p>
        </w:tc>
      </w:tr>
      <w:tr w:rsidR="003613B3" w:rsidRPr="003613B3" w14:paraId="4D135207" w14:textId="77777777" w:rsidTr="005B4D78">
        <w:trPr>
          <w:tblCellSpacing w:w="15" w:type="dxa"/>
        </w:trPr>
        <w:tc>
          <w:tcPr>
            <w:tcW w:w="0" w:type="auto"/>
            <w:vAlign w:val="center"/>
            <w:hideMark/>
          </w:tcPr>
          <w:p w14:paraId="7A40334F" w14:textId="77777777" w:rsidR="003613B3" w:rsidRPr="003613B3" w:rsidRDefault="003613B3" w:rsidP="003613B3">
            <w:proofErr w:type="spellStart"/>
            <w:r w:rsidRPr="003613B3">
              <w:t>refund_status</w:t>
            </w:r>
            <w:proofErr w:type="spellEnd"/>
          </w:p>
        </w:tc>
        <w:tc>
          <w:tcPr>
            <w:tcW w:w="0" w:type="auto"/>
            <w:vAlign w:val="center"/>
            <w:hideMark/>
          </w:tcPr>
          <w:p w14:paraId="0BFD518B" w14:textId="77777777" w:rsidR="003613B3" w:rsidRPr="003613B3" w:rsidRDefault="003613B3" w:rsidP="003613B3">
            <w:r w:rsidRPr="003613B3">
              <w:t>ENUM('CALCULATED','APPROVED','REJECTED')</w:t>
            </w:r>
          </w:p>
        </w:tc>
        <w:tc>
          <w:tcPr>
            <w:tcW w:w="0" w:type="auto"/>
            <w:vAlign w:val="center"/>
            <w:hideMark/>
          </w:tcPr>
          <w:p w14:paraId="102DEE15" w14:textId="77777777" w:rsidR="003613B3" w:rsidRPr="003613B3" w:rsidRDefault="003613B3" w:rsidP="003613B3">
            <w:r w:rsidRPr="003613B3">
              <w:t>Default CALCULATED</w:t>
            </w:r>
          </w:p>
        </w:tc>
      </w:tr>
      <w:tr w:rsidR="003613B3" w:rsidRPr="003613B3" w14:paraId="4D4C9035" w14:textId="77777777" w:rsidTr="005B4D78">
        <w:trPr>
          <w:tblCellSpacing w:w="15" w:type="dxa"/>
        </w:trPr>
        <w:tc>
          <w:tcPr>
            <w:tcW w:w="0" w:type="auto"/>
            <w:vAlign w:val="center"/>
            <w:hideMark/>
          </w:tcPr>
          <w:p w14:paraId="793EAB6F" w14:textId="77777777" w:rsidR="003613B3" w:rsidRPr="003613B3" w:rsidRDefault="003613B3" w:rsidP="003613B3">
            <w:r w:rsidRPr="003613B3">
              <w:t>reason</w:t>
            </w:r>
          </w:p>
        </w:tc>
        <w:tc>
          <w:tcPr>
            <w:tcW w:w="0" w:type="auto"/>
            <w:vAlign w:val="center"/>
            <w:hideMark/>
          </w:tcPr>
          <w:p w14:paraId="7443B9CE" w14:textId="77777777" w:rsidR="003613B3" w:rsidRPr="003613B3" w:rsidRDefault="003613B3" w:rsidP="003613B3">
            <w:proofErr w:type="gramStart"/>
            <w:r w:rsidRPr="003613B3">
              <w:t>VARCHAR(</w:t>
            </w:r>
            <w:proofErr w:type="gramEnd"/>
            <w:r w:rsidRPr="003613B3">
              <w:t>255)</w:t>
            </w:r>
          </w:p>
        </w:tc>
        <w:tc>
          <w:tcPr>
            <w:tcW w:w="0" w:type="auto"/>
            <w:vAlign w:val="center"/>
            <w:hideMark/>
          </w:tcPr>
          <w:p w14:paraId="653C1709" w14:textId="77777777" w:rsidR="003613B3" w:rsidRPr="003613B3" w:rsidRDefault="003613B3" w:rsidP="003613B3">
            <w:r w:rsidRPr="003613B3">
              <w:t>Nullable</w:t>
            </w:r>
          </w:p>
        </w:tc>
      </w:tr>
      <w:tr w:rsidR="003613B3" w:rsidRPr="003613B3" w14:paraId="341925E4" w14:textId="77777777" w:rsidTr="005B4D78">
        <w:trPr>
          <w:tblCellSpacing w:w="15" w:type="dxa"/>
        </w:trPr>
        <w:tc>
          <w:tcPr>
            <w:tcW w:w="0" w:type="auto"/>
            <w:vAlign w:val="center"/>
            <w:hideMark/>
          </w:tcPr>
          <w:p w14:paraId="0D45163A" w14:textId="77777777" w:rsidR="003613B3" w:rsidRPr="003613B3" w:rsidRDefault="003613B3" w:rsidP="003613B3">
            <w:proofErr w:type="spellStart"/>
            <w:r w:rsidRPr="003613B3">
              <w:t>created_at</w:t>
            </w:r>
            <w:proofErr w:type="spellEnd"/>
          </w:p>
        </w:tc>
        <w:tc>
          <w:tcPr>
            <w:tcW w:w="0" w:type="auto"/>
            <w:vAlign w:val="center"/>
            <w:hideMark/>
          </w:tcPr>
          <w:p w14:paraId="2E7261CC"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751EA7D2" w14:textId="77777777" w:rsidR="003613B3" w:rsidRPr="003613B3" w:rsidRDefault="003613B3" w:rsidP="003613B3">
            <w:r w:rsidRPr="003613B3">
              <w:t>Not Null</w:t>
            </w:r>
          </w:p>
        </w:tc>
      </w:tr>
      <w:tr w:rsidR="003613B3" w:rsidRPr="003613B3" w14:paraId="1C493694" w14:textId="77777777" w:rsidTr="005B4D78">
        <w:trPr>
          <w:tblCellSpacing w:w="15" w:type="dxa"/>
        </w:trPr>
        <w:tc>
          <w:tcPr>
            <w:tcW w:w="0" w:type="auto"/>
            <w:vAlign w:val="center"/>
            <w:hideMark/>
          </w:tcPr>
          <w:p w14:paraId="43CF6662" w14:textId="77777777" w:rsidR="003613B3" w:rsidRPr="003613B3" w:rsidRDefault="003613B3" w:rsidP="003613B3">
            <w:proofErr w:type="spellStart"/>
            <w:r w:rsidRPr="003613B3">
              <w:t>updated_at</w:t>
            </w:r>
            <w:proofErr w:type="spellEnd"/>
          </w:p>
        </w:tc>
        <w:tc>
          <w:tcPr>
            <w:tcW w:w="0" w:type="auto"/>
            <w:vAlign w:val="center"/>
            <w:hideMark/>
          </w:tcPr>
          <w:p w14:paraId="06978D2E" w14:textId="77777777" w:rsidR="003613B3" w:rsidRPr="003613B3" w:rsidRDefault="003613B3" w:rsidP="003613B3">
            <w:proofErr w:type="gramStart"/>
            <w:r w:rsidRPr="003613B3">
              <w:t>DATETIME(</w:t>
            </w:r>
            <w:proofErr w:type="gramEnd"/>
            <w:r w:rsidRPr="003613B3">
              <w:t>3)</w:t>
            </w:r>
          </w:p>
        </w:tc>
        <w:tc>
          <w:tcPr>
            <w:tcW w:w="0" w:type="auto"/>
            <w:vAlign w:val="center"/>
            <w:hideMark/>
          </w:tcPr>
          <w:p w14:paraId="7F0FCD70" w14:textId="77777777" w:rsidR="003613B3" w:rsidRPr="003613B3" w:rsidRDefault="003613B3" w:rsidP="003613B3">
            <w:r w:rsidRPr="003613B3">
              <w:t>Not Null</w:t>
            </w:r>
          </w:p>
        </w:tc>
      </w:tr>
    </w:tbl>
    <w:p w14:paraId="3FBF8D07" w14:textId="77777777" w:rsidR="003613B3" w:rsidRPr="003613B3" w:rsidRDefault="003613B3" w:rsidP="003613B3">
      <w:r w:rsidRPr="003613B3">
        <w:rPr>
          <w:b/>
          <w:bCs/>
        </w:rPr>
        <w:t>Foreign key:</w:t>
      </w:r>
      <w:r w:rsidRPr="003613B3">
        <w:t xml:space="preserve"> </w:t>
      </w:r>
      <w:proofErr w:type="spellStart"/>
      <w:r w:rsidRPr="003613B3">
        <w:t>appointment_id</w:t>
      </w:r>
      <w:proofErr w:type="spellEnd"/>
      <w:r w:rsidRPr="003613B3">
        <w:t xml:space="preserve"> → </w:t>
      </w:r>
      <w:proofErr w:type="spellStart"/>
      <w:proofErr w:type="gramStart"/>
      <w:r w:rsidRPr="003613B3">
        <w:t>appointments.appointment</w:t>
      </w:r>
      <w:proofErr w:type="gramEnd"/>
      <w:r w:rsidRPr="003613B3">
        <w:t>_id</w:t>
      </w:r>
      <w:proofErr w:type="spellEnd"/>
    </w:p>
    <w:p w14:paraId="24390588" w14:textId="77777777" w:rsidR="005B4D78" w:rsidRPr="005B4D78" w:rsidRDefault="003613B3" w:rsidP="005B4D78">
      <w:pPr>
        <w:rPr>
          <w:b/>
          <w:bCs/>
        </w:rPr>
      </w:pPr>
      <w:r w:rsidRPr="003613B3">
        <w:rPr>
          <w:b/>
          <w:bCs/>
        </w:rPr>
        <w:t>Indexes:</w:t>
      </w:r>
      <w:r w:rsidRPr="003613B3">
        <w:t xml:space="preserve"> (</w:t>
      </w:r>
      <w:proofErr w:type="spellStart"/>
      <w:r w:rsidRPr="003613B3">
        <w:t>appointment_id</w:t>
      </w:r>
      <w:proofErr w:type="spellEnd"/>
      <w:r w:rsidRPr="003613B3">
        <w:t xml:space="preserve">, </w:t>
      </w:r>
      <w:proofErr w:type="spellStart"/>
      <w:r w:rsidRPr="003613B3">
        <w:t>created_at</w:t>
      </w:r>
      <w:proofErr w:type="spellEnd"/>
      <w:r w:rsidRPr="003613B3">
        <w:t>), (</w:t>
      </w:r>
      <w:proofErr w:type="spellStart"/>
      <w:r w:rsidRPr="003613B3">
        <w:t>refund_status</w:t>
      </w:r>
      <w:proofErr w:type="spellEnd"/>
      <w:r w:rsidRPr="003613B3">
        <w:t xml:space="preserve">, </w:t>
      </w:r>
      <w:proofErr w:type="spellStart"/>
      <w:r w:rsidRPr="003613B3">
        <w:t>created_at</w:t>
      </w:r>
      <w:proofErr w:type="spellEnd"/>
      <w:r w:rsidRPr="003613B3">
        <w:t>)</w:t>
      </w:r>
      <w:r w:rsidR="005B4D78">
        <w:br/>
      </w:r>
      <w:r w:rsidR="005B4D78">
        <w:br/>
      </w:r>
      <w:r w:rsidR="005B4D78" w:rsidRPr="005B4D78">
        <w:rPr>
          <w:b/>
          <w:bCs/>
        </w:rPr>
        <w:t>Overview of DynamoDB Tables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1440"/>
        <w:gridCol w:w="1800"/>
        <w:gridCol w:w="1188"/>
        <w:gridCol w:w="4114"/>
      </w:tblGrid>
      <w:tr w:rsidR="005B4D78" w:rsidRPr="005B4D78" w14:paraId="79223DBF" w14:textId="77777777" w:rsidTr="005B4D78">
        <w:trPr>
          <w:tblHeader/>
          <w:tblCellSpacing w:w="15" w:type="dxa"/>
        </w:trPr>
        <w:tc>
          <w:tcPr>
            <w:tcW w:w="0" w:type="auto"/>
            <w:vAlign w:val="center"/>
            <w:hideMark/>
          </w:tcPr>
          <w:p w14:paraId="3A960880" w14:textId="77777777" w:rsidR="005B4D78" w:rsidRPr="005B4D78" w:rsidRDefault="005B4D78" w:rsidP="005B4D78">
            <w:pPr>
              <w:rPr>
                <w:b/>
                <w:bCs/>
              </w:rPr>
            </w:pPr>
            <w:r w:rsidRPr="005B4D78">
              <w:rPr>
                <w:b/>
                <w:bCs/>
              </w:rPr>
              <w:t>No.</w:t>
            </w:r>
          </w:p>
        </w:tc>
        <w:tc>
          <w:tcPr>
            <w:tcW w:w="0" w:type="auto"/>
            <w:vAlign w:val="center"/>
            <w:hideMark/>
          </w:tcPr>
          <w:p w14:paraId="28D0E507" w14:textId="77777777" w:rsidR="005B4D78" w:rsidRPr="005B4D78" w:rsidRDefault="005B4D78" w:rsidP="005B4D78">
            <w:pPr>
              <w:rPr>
                <w:b/>
                <w:bCs/>
              </w:rPr>
            </w:pPr>
            <w:r w:rsidRPr="005B4D78">
              <w:rPr>
                <w:b/>
                <w:bCs/>
              </w:rPr>
              <w:t>Table Name</w:t>
            </w:r>
          </w:p>
        </w:tc>
        <w:tc>
          <w:tcPr>
            <w:tcW w:w="0" w:type="auto"/>
            <w:vAlign w:val="center"/>
            <w:hideMark/>
          </w:tcPr>
          <w:p w14:paraId="70EEFECE" w14:textId="77777777" w:rsidR="005B4D78" w:rsidRPr="005B4D78" w:rsidRDefault="005B4D78" w:rsidP="005B4D78">
            <w:pPr>
              <w:rPr>
                <w:b/>
                <w:bCs/>
              </w:rPr>
            </w:pPr>
            <w:r w:rsidRPr="005B4D78">
              <w:rPr>
                <w:b/>
                <w:bCs/>
              </w:rPr>
              <w:t>Partition Key (PK)</w:t>
            </w:r>
          </w:p>
        </w:tc>
        <w:tc>
          <w:tcPr>
            <w:tcW w:w="0" w:type="auto"/>
            <w:vAlign w:val="center"/>
            <w:hideMark/>
          </w:tcPr>
          <w:p w14:paraId="1BB206B2" w14:textId="77777777" w:rsidR="005B4D78" w:rsidRPr="005B4D78" w:rsidRDefault="005B4D78" w:rsidP="005B4D78">
            <w:pPr>
              <w:rPr>
                <w:b/>
                <w:bCs/>
              </w:rPr>
            </w:pPr>
            <w:r w:rsidRPr="005B4D78">
              <w:rPr>
                <w:b/>
                <w:bCs/>
              </w:rPr>
              <w:t>Sort Key (SK)</w:t>
            </w:r>
          </w:p>
        </w:tc>
        <w:tc>
          <w:tcPr>
            <w:tcW w:w="0" w:type="auto"/>
            <w:vAlign w:val="center"/>
            <w:hideMark/>
          </w:tcPr>
          <w:p w14:paraId="17B796D6" w14:textId="77777777" w:rsidR="005B4D78" w:rsidRPr="005B4D78" w:rsidRDefault="005B4D78" w:rsidP="005B4D78">
            <w:pPr>
              <w:rPr>
                <w:b/>
                <w:bCs/>
              </w:rPr>
            </w:pPr>
            <w:r w:rsidRPr="005B4D78">
              <w:rPr>
                <w:b/>
                <w:bCs/>
              </w:rPr>
              <w:t>Purpose</w:t>
            </w:r>
          </w:p>
        </w:tc>
      </w:tr>
      <w:tr w:rsidR="005B4D78" w:rsidRPr="005B4D78" w14:paraId="509724CF" w14:textId="77777777" w:rsidTr="005B4D78">
        <w:trPr>
          <w:tblCellSpacing w:w="15" w:type="dxa"/>
        </w:trPr>
        <w:tc>
          <w:tcPr>
            <w:tcW w:w="0" w:type="auto"/>
            <w:vAlign w:val="center"/>
            <w:hideMark/>
          </w:tcPr>
          <w:p w14:paraId="31A7B675" w14:textId="77777777" w:rsidR="005B4D78" w:rsidRPr="005B4D78" w:rsidRDefault="005B4D78" w:rsidP="005B4D78">
            <w:r w:rsidRPr="005B4D78">
              <w:t>1</w:t>
            </w:r>
          </w:p>
        </w:tc>
        <w:tc>
          <w:tcPr>
            <w:tcW w:w="0" w:type="auto"/>
            <w:vAlign w:val="center"/>
            <w:hideMark/>
          </w:tcPr>
          <w:p w14:paraId="0A0F79E7" w14:textId="77777777" w:rsidR="005B4D78" w:rsidRPr="005B4D78" w:rsidRDefault="005B4D78" w:rsidP="005B4D78">
            <w:r w:rsidRPr="005B4D78">
              <w:t>slots</w:t>
            </w:r>
          </w:p>
        </w:tc>
        <w:tc>
          <w:tcPr>
            <w:tcW w:w="0" w:type="auto"/>
            <w:vAlign w:val="center"/>
            <w:hideMark/>
          </w:tcPr>
          <w:p w14:paraId="0EC44CC4" w14:textId="77777777" w:rsidR="005B4D78" w:rsidRPr="005B4D78" w:rsidRDefault="005B4D78" w:rsidP="005B4D78">
            <w:proofErr w:type="spellStart"/>
            <w:r w:rsidRPr="005B4D78">
              <w:t>slotId</w:t>
            </w:r>
            <w:proofErr w:type="spellEnd"/>
            <w:r w:rsidRPr="005B4D78">
              <w:t xml:space="preserve"> (String)</w:t>
            </w:r>
          </w:p>
        </w:tc>
        <w:tc>
          <w:tcPr>
            <w:tcW w:w="0" w:type="auto"/>
            <w:vAlign w:val="center"/>
            <w:hideMark/>
          </w:tcPr>
          <w:p w14:paraId="1BC1B760" w14:textId="77777777" w:rsidR="005B4D78" w:rsidRPr="005B4D78" w:rsidRDefault="005B4D78" w:rsidP="005B4D78">
            <w:r w:rsidRPr="005B4D78">
              <w:t>None</w:t>
            </w:r>
          </w:p>
        </w:tc>
        <w:tc>
          <w:tcPr>
            <w:tcW w:w="0" w:type="auto"/>
            <w:vAlign w:val="center"/>
            <w:hideMark/>
          </w:tcPr>
          <w:p w14:paraId="71A48BE1" w14:textId="77777777" w:rsidR="005B4D78" w:rsidRPr="005B4D78" w:rsidRDefault="005B4D78" w:rsidP="005B4D78">
            <w:r w:rsidRPr="005B4D78">
              <w:t>Stores appointment slots and capacity</w:t>
            </w:r>
          </w:p>
        </w:tc>
      </w:tr>
      <w:tr w:rsidR="005B4D78" w:rsidRPr="005B4D78" w14:paraId="6D3E931F" w14:textId="77777777" w:rsidTr="005B4D78">
        <w:trPr>
          <w:tblCellSpacing w:w="15" w:type="dxa"/>
        </w:trPr>
        <w:tc>
          <w:tcPr>
            <w:tcW w:w="0" w:type="auto"/>
            <w:vAlign w:val="center"/>
            <w:hideMark/>
          </w:tcPr>
          <w:p w14:paraId="516BEC98" w14:textId="77777777" w:rsidR="005B4D78" w:rsidRPr="005B4D78" w:rsidRDefault="005B4D78" w:rsidP="005B4D78">
            <w:r w:rsidRPr="005B4D78">
              <w:t>2</w:t>
            </w:r>
          </w:p>
        </w:tc>
        <w:tc>
          <w:tcPr>
            <w:tcW w:w="0" w:type="auto"/>
            <w:vAlign w:val="center"/>
            <w:hideMark/>
          </w:tcPr>
          <w:p w14:paraId="3460636D" w14:textId="77777777" w:rsidR="005B4D78" w:rsidRPr="005B4D78" w:rsidRDefault="005B4D78" w:rsidP="005B4D78">
            <w:r w:rsidRPr="005B4D78">
              <w:t>idempotency</w:t>
            </w:r>
          </w:p>
        </w:tc>
        <w:tc>
          <w:tcPr>
            <w:tcW w:w="0" w:type="auto"/>
            <w:vAlign w:val="center"/>
            <w:hideMark/>
          </w:tcPr>
          <w:p w14:paraId="70D32F20" w14:textId="77777777" w:rsidR="005B4D78" w:rsidRPr="005B4D78" w:rsidRDefault="005B4D78" w:rsidP="005B4D78">
            <w:proofErr w:type="spellStart"/>
            <w:r w:rsidRPr="005B4D78">
              <w:t>idemKey</w:t>
            </w:r>
            <w:proofErr w:type="spellEnd"/>
            <w:r w:rsidRPr="005B4D78">
              <w:t xml:space="preserve"> (String)</w:t>
            </w:r>
          </w:p>
        </w:tc>
        <w:tc>
          <w:tcPr>
            <w:tcW w:w="0" w:type="auto"/>
            <w:vAlign w:val="center"/>
            <w:hideMark/>
          </w:tcPr>
          <w:p w14:paraId="70C3D95B" w14:textId="77777777" w:rsidR="005B4D78" w:rsidRPr="005B4D78" w:rsidRDefault="005B4D78" w:rsidP="005B4D78">
            <w:r w:rsidRPr="005B4D78">
              <w:t>None</w:t>
            </w:r>
          </w:p>
        </w:tc>
        <w:tc>
          <w:tcPr>
            <w:tcW w:w="0" w:type="auto"/>
            <w:vAlign w:val="center"/>
            <w:hideMark/>
          </w:tcPr>
          <w:p w14:paraId="24766648" w14:textId="77777777" w:rsidR="005B4D78" w:rsidRPr="005B4D78" w:rsidRDefault="005B4D78" w:rsidP="005B4D78">
            <w:r w:rsidRPr="005B4D78">
              <w:t>Prevents duplicate booking requests</w:t>
            </w:r>
          </w:p>
        </w:tc>
      </w:tr>
      <w:tr w:rsidR="005B4D78" w:rsidRPr="005B4D78" w14:paraId="6CE9093F" w14:textId="77777777" w:rsidTr="005B4D78">
        <w:trPr>
          <w:tblCellSpacing w:w="15" w:type="dxa"/>
        </w:trPr>
        <w:tc>
          <w:tcPr>
            <w:tcW w:w="0" w:type="auto"/>
            <w:vAlign w:val="center"/>
            <w:hideMark/>
          </w:tcPr>
          <w:p w14:paraId="149F0A98" w14:textId="77777777" w:rsidR="005B4D78" w:rsidRPr="005B4D78" w:rsidRDefault="005B4D78" w:rsidP="005B4D78">
            <w:r w:rsidRPr="005B4D78">
              <w:t>3</w:t>
            </w:r>
          </w:p>
        </w:tc>
        <w:tc>
          <w:tcPr>
            <w:tcW w:w="0" w:type="auto"/>
            <w:vAlign w:val="center"/>
            <w:hideMark/>
          </w:tcPr>
          <w:p w14:paraId="34662649" w14:textId="77777777" w:rsidR="005B4D78" w:rsidRPr="005B4D78" w:rsidRDefault="005B4D78" w:rsidP="005B4D78">
            <w:r w:rsidRPr="005B4D78">
              <w:t>waitlist</w:t>
            </w:r>
          </w:p>
        </w:tc>
        <w:tc>
          <w:tcPr>
            <w:tcW w:w="0" w:type="auto"/>
            <w:vAlign w:val="center"/>
            <w:hideMark/>
          </w:tcPr>
          <w:p w14:paraId="4DD799C8" w14:textId="77777777" w:rsidR="005B4D78" w:rsidRPr="005B4D78" w:rsidRDefault="005B4D78" w:rsidP="005B4D78">
            <w:proofErr w:type="spellStart"/>
            <w:r w:rsidRPr="005B4D78">
              <w:t>slotId</w:t>
            </w:r>
            <w:proofErr w:type="spellEnd"/>
            <w:r w:rsidRPr="005B4D78">
              <w:t xml:space="preserve"> (String)</w:t>
            </w:r>
          </w:p>
        </w:tc>
        <w:tc>
          <w:tcPr>
            <w:tcW w:w="0" w:type="auto"/>
            <w:vAlign w:val="center"/>
            <w:hideMark/>
          </w:tcPr>
          <w:p w14:paraId="633370A2" w14:textId="77777777" w:rsidR="005B4D78" w:rsidRPr="005B4D78" w:rsidRDefault="005B4D78" w:rsidP="005B4D78">
            <w:r w:rsidRPr="005B4D78">
              <w:t>SK (String)</w:t>
            </w:r>
          </w:p>
        </w:tc>
        <w:tc>
          <w:tcPr>
            <w:tcW w:w="0" w:type="auto"/>
            <w:vAlign w:val="center"/>
            <w:hideMark/>
          </w:tcPr>
          <w:p w14:paraId="4774F508" w14:textId="77777777" w:rsidR="005B4D78" w:rsidRPr="005B4D78" w:rsidRDefault="005B4D78" w:rsidP="005B4D78">
            <w:r w:rsidRPr="005B4D78">
              <w:t>Stores waitlist entries and patient guards</w:t>
            </w:r>
          </w:p>
        </w:tc>
      </w:tr>
      <w:tr w:rsidR="005B4D78" w:rsidRPr="005B4D78" w14:paraId="3660355F" w14:textId="77777777" w:rsidTr="005B4D78">
        <w:trPr>
          <w:tblCellSpacing w:w="15" w:type="dxa"/>
        </w:trPr>
        <w:tc>
          <w:tcPr>
            <w:tcW w:w="0" w:type="auto"/>
            <w:vAlign w:val="center"/>
            <w:hideMark/>
          </w:tcPr>
          <w:p w14:paraId="4314B1D1" w14:textId="77777777" w:rsidR="005B4D78" w:rsidRPr="005B4D78" w:rsidRDefault="005B4D78" w:rsidP="005B4D78">
            <w:r w:rsidRPr="005B4D78">
              <w:t>4</w:t>
            </w:r>
          </w:p>
        </w:tc>
        <w:tc>
          <w:tcPr>
            <w:tcW w:w="0" w:type="auto"/>
            <w:vAlign w:val="center"/>
            <w:hideMark/>
          </w:tcPr>
          <w:p w14:paraId="0BF6898D" w14:textId="77777777" w:rsidR="005B4D78" w:rsidRPr="005B4D78" w:rsidRDefault="005B4D78" w:rsidP="005B4D78">
            <w:r w:rsidRPr="005B4D78">
              <w:t>hold-offers</w:t>
            </w:r>
          </w:p>
        </w:tc>
        <w:tc>
          <w:tcPr>
            <w:tcW w:w="0" w:type="auto"/>
            <w:vAlign w:val="center"/>
            <w:hideMark/>
          </w:tcPr>
          <w:p w14:paraId="0C07ABE9" w14:textId="77777777" w:rsidR="005B4D78" w:rsidRPr="005B4D78" w:rsidRDefault="005B4D78" w:rsidP="005B4D78">
            <w:proofErr w:type="spellStart"/>
            <w:r w:rsidRPr="005B4D78">
              <w:t>offerId</w:t>
            </w:r>
            <w:proofErr w:type="spellEnd"/>
            <w:r w:rsidRPr="005B4D78">
              <w:t xml:space="preserve"> (String)</w:t>
            </w:r>
          </w:p>
        </w:tc>
        <w:tc>
          <w:tcPr>
            <w:tcW w:w="0" w:type="auto"/>
            <w:vAlign w:val="center"/>
            <w:hideMark/>
          </w:tcPr>
          <w:p w14:paraId="1D5ABA47" w14:textId="77777777" w:rsidR="005B4D78" w:rsidRPr="005B4D78" w:rsidRDefault="005B4D78" w:rsidP="005B4D78">
            <w:r w:rsidRPr="005B4D78">
              <w:t>None</w:t>
            </w:r>
          </w:p>
        </w:tc>
        <w:tc>
          <w:tcPr>
            <w:tcW w:w="0" w:type="auto"/>
            <w:vAlign w:val="center"/>
            <w:hideMark/>
          </w:tcPr>
          <w:p w14:paraId="3CA8E4D9" w14:textId="77777777" w:rsidR="005B4D78" w:rsidRPr="005B4D78" w:rsidRDefault="005B4D78" w:rsidP="005B4D78">
            <w:r w:rsidRPr="005B4D78">
              <w:t>Stores temporary seat offers</w:t>
            </w:r>
          </w:p>
        </w:tc>
      </w:tr>
      <w:tr w:rsidR="005B4D78" w:rsidRPr="005B4D78" w14:paraId="56AAC0C0" w14:textId="77777777" w:rsidTr="005B4D78">
        <w:trPr>
          <w:tblCellSpacing w:w="15" w:type="dxa"/>
        </w:trPr>
        <w:tc>
          <w:tcPr>
            <w:tcW w:w="0" w:type="auto"/>
            <w:vAlign w:val="center"/>
            <w:hideMark/>
          </w:tcPr>
          <w:p w14:paraId="23EC3D81" w14:textId="77777777" w:rsidR="005B4D78" w:rsidRPr="005B4D78" w:rsidRDefault="005B4D78" w:rsidP="005B4D78">
            <w:r w:rsidRPr="005B4D78">
              <w:t>5</w:t>
            </w:r>
          </w:p>
        </w:tc>
        <w:tc>
          <w:tcPr>
            <w:tcW w:w="0" w:type="auto"/>
            <w:vAlign w:val="center"/>
            <w:hideMark/>
          </w:tcPr>
          <w:p w14:paraId="390035FC" w14:textId="77777777" w:rsidR="005B4D78" w:rsidRPr="005B4D78" w:rsidRDefault="005B4D78" w:rsidP="005B4D78">
            <w:r w:rsidRPr="005B4D78">
              <w:t>auth-tokens</w:t>
            </w:r>
          </w:p>
        </w:tc>
        <w:tc>
          <w:tcPr>
            <w:tcW w:w="0" w:type="auto"/>
            <w:vAlign w:val="center"/>
            <w:hideMark/>
          </w:tcPr>
          <w:p w14:paraId="5823E042" w14:textId="77777777" w:rsidR="005B4D78" w:rsidRPr="005B4D78" w:rsidRDefault="005B4D78" w:rsidP="005B4D78">
            <w:proofErr w:type="spellStart"/>
            <w:r w:rsidRPr="005B4D78">
              <w:t>tokenId</w:t>
            </w:r>
            <w:proofErr w:type="spellEnd"/>
            <w:r w:rsidRPr="005B4D78">
              <w:t xml:space="preserve"> (String)</w:t>
            </w:r>
          </w:p>
        </w:tc>
        <w:tc>
          <w:tcPr>
            <w:tcW w:w="0" w:type="auto"/>
            <w:vAlign w:val="center"/>
            <w:hideMark/>
          </w:tcPr>
          <w:p w14:paraId="735F2A67" w14:textId="77777777" w:rsidR="005B4D78" w:rsidRPr="005B4D78" w:rsidRDefault="005B4D78" w:rsidP="005B4D78">
            <w:r w:rsidRPr="005B4D78">
              <w:t>None</w:t>
            </w:r>
          </w:p>
        </w:tc>
        <w:tc>
          <w:tcPr>
            <w:tcW w:w="0" w:type="auto"/>
            <w:vAlign w:val="center"/>
            <w:hideMark/>
          </w:tcPr>
          <w:p w14:paraId="24EA96DF" w14:textId="77777777" w:rsidR="005B4D78" w:rsidRPr="005B4D78" w:rsidRDefault="005B4D78" w:rsidP="005B4D78">
            <w:r w:rsidRPr="005B4D78">
              <w:t>Stores refresh-token hashes and revoked access-token IDs</w:t>
            </w:r>
          </w:p>
        </w:tc>
      </w:tr>
      <w:tr w:rsidR="005B4D78" w:rsidRPr="005B4D78" w14:paraId="611A7B69" w14:textId="77777777" w:rsidTr="005B4D78">
        <w:trPr>
          <w:tblCellSpacing w:w="15" w:type="dxa"/>
        </w:trPr>
        <w:tc>
          <w:tcPr>
            <w:tcW w:w="0" w:type="auto"/>
            <w:vAlign w:val="center"/>
            <w:hideMark/>
          </w:tcPr>
          <w:p w14:paraId="6FB17A7C" w14:textId="77777777" w:rsidR="005B4D78" w:rsidRPr="005B4D78" w:rsidRDefault="005B4D78" w:rsidP="005B4D78">
            <w:r w:rsidRPr="005B4D78">
              <w:t>6</w:t>
            </w:r>
          </w:p>
        </w:tc>
        <w:tc>
          <w:tcPr>
            <w:tcW w:w="0" w:type="auto"/>
            <w:vAlign w:val="center"/>
            <w:hideMark/>
          </w:tcPr>
          <w:p w14:paraId="06B4E71A" w14:textId="77777777" w:rsidR="005B4D78" w:rsidRPr="005B4D78" w:rsidRDefault="005B4D78" w:rsidP="005B4D78">
            <w:r w:rsidRPr="005B4D78">
              <w:t>dispatch-log</w:t>
            </w:r>
          </w:p>
        </w:tc>
        <w:tc>
          <w:tcPr>
            <w:tcW w:w="0" w:type="auto"/>
            <w:vAlign w:val="center"/>
            <w:hideMark/>
          </w:tcPr>
          <w:p w14:paraId="65129441" w14:textId="77777777" w:rsidR="005B4D78" w:rsidRPr="005B4D78" w:rsidRDefault="005B4D78" w:rsidP="005B4D78">
            <w:proofErr w:type="spellStart"/>
            <w:r w:rsidRPr="005B4D78">
              <w:t>dispatchKey</w:t>
            </w:r>
            <w:proofErr w:type="spellEnd"/>
            <w:r w:rsidRPr="005B4D78">
              <w:t xml:space="preserve"> (String)</w:t>
            </w:r>
          </w:p>
        </w:tc>
        <w:tc>
          <w:tcPr>
            <w:tcW w:w="0" w:type="auto"/>
            <w:vAlign w:val="center"/>
            <w:hideMark/>
          </w:tcPr>
          <w:p w14:paraId="14CE6A37" w14:textId="77777777" w:rsidR="005B4D78" w:rsidRPr="005B4D78" w:rsidRDefault="005B4D78" w:rsidP="005B4D78">
            <w:r w:rsidRPr="005B4D78">
              <w:t>None</w:t>
            </w:r>
          </w:p>
        </w:tc>
        <w:tc>
          <w:tcPr>
            <w:tcW w:w="0" w:type="auto"/>
            <w:vAlign w:val="center"/>
            <w:hideMark/>
          </w:tcPr>
          <w:p w14:paraId="4DCD8956" w14:textId="77777777" w:rsidR="005B4D78" w:rsidRPr="005B4D78" w:rsidRDefault="005B4D78" w:rsidP="005B4D78">
            <w:r w:rsidRPr="005B4D78">
              <w:t>Prevents duplicate notification dispatch attempts</w:t>
            </w:r>
          </w:p>
        </w:tc>
      </w:tr>
    </w:tbl>
    <w:p w14:paraId="1ACDE657" w14:textId="77777777" w:rsidR="005B4D78" w:rsidRPr="005B4D78" w:rsidRDefault="005B4D78" w:rsidP="005B4D78">
      <w:pPr>
        <w:rPr>
          <w:b/>
          <w:bCs/>
        </w:rPr>
      </w:pPr>
      <w:r w:rsidRPr="005B4D78">
        <w:rPr>
          <w:b/>
          <w:bCs/>
        </w:rPr>
        <w:t>Common configuration:</w:t>
      </w:r>
      <w:r w:rsidRPr="005B4D78">
        <w:t xml:space="preserve"> Enable point-in-time recovery (PITR) on all six tables. TTL is used for cleaning up expired records, not for triggering business actions.</w:t>
      </w:r>
      <w:r>
        <w:br/>
      </w:r>
      <w:r>
        <w:br/>
      </w:r>
      <w:r w:rsidRPr="005B4D78">
        <w:lastRenderedPageBreak/>
        <w:t>Table 1: slots</w:t>
      </w:r>
      <w:r>
        <w:br/>
      </w:r>
      <w:r w:rsidRPr="005B4D78">
        <w:rPr>
          <w:b/>
          <w:bCs/>
        </w:rPr>
        <w:t>Purpose</w:t>
      </w:r>
    </w:p>
    <w:p w14:paraId="680A4682" w14:textId="77777777" w:rsidR="005B4D78" w:rsidRPr="005B4D78" w:rsidRDefault="005B4D78" w:rsidP="005B4D78">
      <w:r w:rsidRPr="005B4D78">
        <w:t>Stores appointment slots generated from doctors' availability in RDS MySQL.</w:t>
      </w:r>
    </w:p>
    <w:p w14:paraId="11F57175" w14:textId="6D3FDE30" w:rsidR="005B4D78" w:rsidRPr="003613B3" w:rsidRDefault="005B4D78" w:rsidP="003613B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9"/>
        <w:gridCol w:w="1074"/>
        <w:gridCol w:w="1890"/>
        <w:gridCol w:w="3993"/>
      </w:tblGrid>
      <w:tr w:rsidR="005B4D78" w:rsidRPr="005B4D78" w14:paraId="7828FE04" w14:textId="77777777" w:rsidTr="005B4D78">
        <w:trPr>
          <w:tblHeader/>
          <w:tblCellSpacing w:w="15" w:type="dxa"/>
        </w:trPr>
        <w:tc>
          <w:tcPr>
            <w:tcW w:w="0" w:type="auto"/>
            <w:vAlign w:val="center"/>
            <w:hideMark/>
          </w:tcPr>
          <w:p w14:paraId="100E5B57" w14:textId="77777777" w:rsidR="005B4D78" w:rsidRPr="005B4D78" w:rsidRDefault="005B4D78" w:rsidP="005B4D78">
            <w:pPr>
              <w:rPr>
                <w:b/>
                <w:bCs/>
              </w:rPr>
            </w:pPr>
            <w:r w:rsidRPr="005B4D78">
              <w:rPr>
                <w:b/>
                <w:bCs/>
              </w:rPr>
              <w:t>Attribute</w:t>
            </w:r>
          </w:p>
        </w:tc>
        <w:tc>
          <w:tcPr>
            <w:tcW w:w="0" w:type="auto"/>
            <w:vAlign w:val="center"/>
            <w:hideMark/>
          </w:tcPr>
          <w:p w14:paraId="11D2D72C" w14:textId="77777777" w:rsidR="005B4D78" w:rsidRPr="005B4D78" w:rsidRDefault="005B4D78" w:rsidP="005B4D78">
            <w:pPr>
              <w:rPr>
                <w:b/>
                <w:bCs/>
              </w:rPr>
            </w:pPr>
            <w:r w:rsidRPr="005B4D78">
              <w:rPr>
                <w:b/>
                <w:bCs/>
              </w:rPr>
              <w:t>Data Type</w:t>
            </w:r>
          </w:p>
        </w:tc>
        <w:tc>
          <w:tcPr>
            <w:tcW w:w="0" w:type="auto"/>
            <w:vAlign w:val="center"/>
            <w:hideMark/>
          </w:tcPr>
          <w:p w14:paraId="60958029" w14:textId="77777777" w:rsidR="005B4D78" w:rsidRPr="005B4D78" w:rsidRDefault="005B4D78" w:rsidP="005B4D78">
            <w:pPr>
              <w:rPr>
                <w:b/>
                <w:bCs/>
              </w:rPr>
            </w:pPr>
            <w:r w:rsidRPr="005B4D78">
              <w:rPr>
                <w:b/>
                <w:bCs/>
              </w:rPr>
              <w:t>Key/Type</w:t>
            </w:r>
          </w:p>
        </w:tc>
        <w:tc>
          <w:tcPr>
            <w:tcW w:w="0" w:type="auto"/>
            <w:vAlign w:val="center"/>
            <w:hideMark/>
          </w:tcPr>
          <w:p w14:paraId="6262822E" w14:textId="77777777" w:rsidR="005B4D78" w:rsidRPr="005B4D78" w:rsidRDefault="005B4D78" w:rsidP="005B4D78">
            <w:pPr>
              <w:rPr>
                <w:b/>
                <w:bCs/>
              </w:rPr>
            </w:pPr>
            <w:r w:rsidRPr="005B4D78">
              <w:rPr>
                <w:b/>
                <w:bCs/>
              </w:rPr>
              <w:t>Description</w:t>
            </w:r>
          </w:p>
        </w:tc>
      </w:tr>
      <w:tr w:rsidR="005B4D78" w:rsidRPr="005B4D78" w14:paraId="171CFFEA" w14:textId="77777777" w:rsidTr="005B4D78">
        <w:trPr>
          <w:tblCellSpacing w:w="15" w:type="dxa"/>
        </w:trPr>
        <w:tc>
          <w:tcPr>
            <w:tcW w:w="0" w:type="auto"/>
            <w:vAlign w:val="center"/>
            <w:hideMark/>
          </w:tcPr>
          <w:p w14:paraId="57A5E174" w14:textId="77777777" w:rsidR="005B4D78" w:rsidRPr="005B4D78" w:rsidRDefault="005B4D78" w:rsidP="005B4D78">
            <w:proofErr w:type="spellStart"/>
            <w:r w:rsidRPr="005B4D78">
              <w:t>slotId</w:t>
            </w:r>
            <w:proofErr w:type="spellEnd"/>
          </w:p>
        </w:tc>
        <w:tc>
          <w:tcPr>
            <w:tcW w:w="0" w:type="auto"/>
            <w:vAlign w:val="center"/>
            <w:hideMark/>
          </w:tcPr>
          <w:p w14:paraId="11C6FEAD" w14:textId="77777777" w:rsidR="005B4D78" w:rsidRPr="005B4D78" w:rsidRDefault="005B4D78" w:rsidP="005B4D78">
            <w:r w:rsidRPr="005B4D78">
              <w:t>String</w:t>
            </w:r>
          </w:p>
        </w:tc>
        <w:tc>
          <w:tcPr>
            <w:tcW w:w="0" w:type="auto"/>
            <w:vAlign w:val="center"/>
            <w:hideMark/>
          </w:tcPr>
          <w:p w14:paraId="1A24FD08" w14:textId="77777777" w:rsidR="005B4D78" w:rsidRPr="005B4D78" w:rsidRDefault="005B4D78" w:rsidP="005B4D78">
            <w:r w:rsidRPr="005B4D78">
              <w:t>Partition key</w:t>
            </w:r>
          </w:p>
        </w:tc>
        <w:tc>
          <w:tcPr>
            <w:tcW w:w="0" w:type="auto"/>
            <w:vAlign w:val="center"/>
            <w:hideMark/>
          </w:tcPr>
          <w:p w14:paraId="180BC8A4" w14:textId="77777777" w:rsidR="005B4D78" w:rsidRPr="005B4D78" w:rsidRDefault="005B4D78" w:rsidP="005B4D78">
            <w:r w:rsidRPr="005B4D78">
              <w:t>Unique slot identifier</w:t>
            </w:r>
          </w:p>
        </w:tc>
      </w:tr>
      <w:tr w:rsidR="005B4D78" w:rsidRPr="005B4D78" w14:paraId="2E185AEB" w14:textId="77777777" w:rsidTr="005B4D78">
        <w:trPr>
          <w:tblCellSpacing w:w="15" w:type="dxa"/>
        </w:trPr>
        <w:tc>
          <w:tcPr>
            <w:tcW w:w="0" w:type="auto"/>
            <w:vAlign w:val="center"/>
            <w:hideMark/>
          </w:tcPr>
          <w:p w14:paraId="4E9280A9" w14:textId="77777777" w:rsidR="005B4D78" w:rsidRPr="005B4D78" w:rsidRDefault="005B4D78" w:rsidP="005B4D78">
            <w:proofErr w:type="spellStart"/>
            <w:r w:rsidRPr="005B4D78">
              <w:t>doctorId</w:t>
            </w:r>
            <w:proofErr w:type="spellEnd"/>
          </w:p>
        </w:tc>
        <w:tc>
          <w:tcPr>
            <w:tcW w:w="0" w:type="auto"/>
            <w:vAlign w:val="center"/>
            <w:hideMark/>
          </w:tcPr>
          <w:p w14:paraId="655EA643" w14:textId="77777777" w:rsidR="005B4D78" w:rsidRPr="005B4D78" w:rsidRDefault="005B4D78" w:rsidP="005B4D78">
            <w:r w:rsidRPr="005B4D78">
              <w:t>String</w:t>
            </w:r>
          </w:p>
        </w:tc>
        <w:tc>
          <w:tcPr>
            <w:tcW w:w="0" w:type="auto"/>
            <w:vAlign w:val="center"/>
            <w:hideMark/>
          </w:tcPr>
          <w:p w14:paraId="7B1D547E" w14:textId="77777777" w:rsidR="005B4D78" w:rsidRPr="005B4D78" w:rsidRDefault="005B4D78" w:rsidP="005B4D78">
            <w:r w:rsidRPr="005B4D78">
              <w:t>Attribute</w:t>
            </w:r>
          </w:p>
        </w:tc>
        <w:tc>
          <w:tcPr>
            <w:tcW w:w="0" w:type="auto"/>
            <w:vAlign w:val="center"/>
            <w:hideMark/>
          </w:tcPr>
          <w:p w14:paraId="2F3F6527" w14:textId="77777777" w:rsidR="005B4D78" w:rsidRPr="005B4D78" w:rsidRDefault="005B4D78" w:rsidP="005B4D78">
            <w:r w:rsidRPr="005B4D78">
              <w:t>Doctor identifier from RDS</w:t>
            </w:r>
          </w:p>
        </w:tc>
      </w:tr>
      <w:tr w:rsidR="005B4D78" w:rsidRPr="005B4D78" w14:paraId="232625B9" w14:textId="77777777" w:rsidTr="005B4D78">
        <w:trPr>
          <w:tblCellSpacing w:w="15" w:type="dxa"/>
        </w:trPr>
        <w:tc>
          <w:tcPr>
            <w:tcW w:w="0" w:type="auto"/>
            <w:vAlign w:val="center"/>
            <w:hideMark/>
          </w:tcPr>
          <w:p w14:paraId="7764A35D" w14:textId="77777777" w:rsidR="005B4D78" w:rsidRPr="005B4D78" w:rsidRDefault="005B4D78" w:rsidP="005B4D78">
            <w:proofErr w:type="spellStart"/>
            <w:r w:rsidRPr="005B4D78">
              <w:t>consultationTypeId</w:t>
            </w:r>
            <w:proofErr w:type="spellEnd"/>
          </w:p>
        </w:tc>
        <w:tc>
          <w:tcPr>
            <w:tcW w:w="0" w:type="auto"/>
            <w:vAlign w:val="center"/>
            <w:hideMark/>
          </w:tcPr>
          <w:p w14:paraId="6ADC1740" w14:textId="77777777" w:rsidR="005B4D78" w:rsidRPr="005B4D78" w:rsidRDefault="005B4D78" w:rsidP="005B4D78">
            <w:r w:rsidRPr="005B4D78">
              <w:t>String</w:t>
            </w:r>
          </w:p>
        </w:tc>
        <w:tc>
          <w:tcPr>
            <w:tcW w:w="0" w:type="auto"/>
            <w:vAlign w:val="center"/>
            <w:hideMark/>
          </w:tcPr>
          <w:p w14:paraId="1874E4D1" w14:textId="77777777" w:rsidR="005B4D78" w:rsidRPr="005B4D78" w:rsidRDefault="005B4D78" w:rsidP="005B4D78">
            <w:r w:rsidRPr="005B4D78">
              <w:t>Attribute</w:t>
            </w:r>
          </w:p>
        </w:tc>
        <w:tc>
          <w:tcPr>
            <w:tcW w:w="0" w:type="auto"/>
            <w:vAlign w:val="center"/>
            <w:hideMark/>
          </w:tcPr>
          <w:p w14:paraId="577AF56C" w14:textId="77777777" w:rsidR="005B4D78" w:rsidRPr="005B4D78" w:rsidRDefault="005B4D78" w:rsidP="005B4D78">
            <w:r w:rsidRPr="005B4D78">
              <w:t>Consultation type identifier</w:t>
            </w:r>
          </w:p>
        </w:tc>
      </w:tr>
      <w:tr w:rsidR="005B4D78" w:rsidRPr="005B4D78" w14:paraId="5E49AD12" w14:textId="77777777" w:rsidTr="005B4D78">
        <w:trPr>
          <w:tblCellSpacing w:w="15" w:type="dxa"/>
        </w:trPr>
        <w:tc>
          <w:tcPr>
            <w:tcW w:w="0" w:type="auto"/>
            <w:vAlign w:val="center"/>
            <w:hideMark/>
          </w:tcPr>
          <w:p w14:paraId="0981FCDB" w14:textId="77777777" w:rsidR="005B4D78" w:rsidRPr="005B4D78" w:rsidRDefault="005B4D78" w:rsidP="005B4D78">
            <w:proofErr w:type="spellStart"/>
            <w:r w:rsidRPr="005B4D78">
              <w:t>startUtc</w:t>
            </w:r>
            <w:proofErr w:type="spellEnd"/>
          </w:p>
        </w:tc>
        <w:tc>
          <w:tcPr>
            <w:tcW w:w="0" w:type="auto"/>
            <w:vAlign w:val="center"/>
            <w:hideMark/>
          </w:tcPr>
          <w:p w14:paraId="5ACE1E72" w14:textId="77777777" w:rsidR="005B4D78" w:rsidRPr="005B4D78" w:rsidRDefault="005B4D78" w:rsidP="005B4D78">
            <w:r w:rsidRPr="005B4D78">
              <w:t>String</w:t>
            </w:r>
          </w:p>
        </w:tc>
        <w:tc>
          <w:tcPr>
            <w:tcW w:w="0" w:type="auto"/>
            <w:vAlign w:val="center"/>
            <w:hideMark/>
          </w:tcPr>
          <w:p w14:paraId="3072E0CB" w14:textId="77777777" w:rsidR="005B4D78" w:rsidRPr="005B4D78" w:rsidRDefault="005B4D78" w:rsidP="005B4D78">
            <w:r w:rsidRPr="005B4D78">
              <w:t>GSI sort key</w:t>
            </w:r>
          </w:p>
        </w:tc>
        <w:tc>
          <w:tcPr>
            <w:tcW w:w="0" w:type="auto"/>
            <w:vAlign w:val="center"/>
            <w:hideMark/>
          </w:tcPr>
          <w:p w14:paraId="42269C5E" w14:textId="77777777" w:rsidR="005B4D78" w:rsidRPr="005B4D78" w:rsidRDefault="005B4D78" w:rsidP="005B4D78">
            <w:r w:rsidRPr="005B4D78">
              <w:t xml:space="preserve">Slot </w:t>
            </w:r>
            <w:proofErr w:type="gramStart"/>
            <w:r w:rsidRPr="005B4D78">
              <w:t>start</w:t>
            </w:r>
            <w:proofErr w:type="gramEnd"/>
            <w:r w:rsidRPr="005B4D78">
              <w:t xml:space="preserve"> time in UTC, ISO-8601</w:t>
            </w:r>
          </w:p>
        </w:tc>
      </w:tr>
      <w:tr w:rsidR="005B4D78" w:rsidRPr="005B4D78" w14:paraId="7418C0E5" w14:textId="77777777" w:rsidTr="005B4D78">
        <w:trPr>
          <w:tblCellSpacing w:w="15" w:type="dxa"/>
        </w:trPr>
        <w:tc>
          <w:tcPr>
            <w:tcW w:w="0" w:type="auto"/>
            <w:vAlign w:val="center"/>
            <w:hideMark/>
          </w:tcPr>
          <w:p w14:paraId="4B816D18" w14:textId="77777777" w:rsidR="005B4D78" w:rsidRPr="005B4D78" w:rsidRDefault="005B4D78" w:rsidP="005B4D78">
            <w:proofErr w:type="spellStart"/>
            <w:r w:rsidRPr="005B4D78">
              <w:t>endUtc</w:t>
            </w:r>
            <w:proofErr w:type="spellEnd"/>
          </w:p>
        </w:tc>
        <w:tc>
          <w:tcPr>
            <w:tcW w:w="0" w:type="auto"/>
            <w:vAlign w:val="center"/>
            <w:hideMark/>
          </w:tcPr>
          <w:p w14:paraId="3F431E97" w14:textId="77777777" w:rsidR="005B4D78" w:rsidRPr="005B4D78" w:rsidRDefault="005B4D78" w:rsidP="005B4D78">
            <w:r w:rsidRPr="005B4D78">
              <w:t>String</w:t>
            </w:r>
          </w:p>
        </w:tc>
        <w:tc>
          <w:tcPr>
            <w:tcW w:w="0" w:type="auto"/>
            <w:vAlign w:val="center"/>
            <w:hideMark/>
          </w:tcPr>
          <w:p w14:paraId="0CF95DC7" w14:textId="77777777" w:rsidR="005B4D78" w:rsidRPr="005B4D78" w:rsidRDefault="005B4D78" w:rsidP="005B4D78">
            <w:r w:rsidRPr="005B4D78">
              <w:t>Attribute</w:t>
            </w:r>
          </w:p>
        </w:tc>
        <w:tc>
          <w:tcPr>
            <w:tcW w:w="0" w:type="auto"/>
            <w:vAlign w:val="center"/>
            <w:hideMark/>
          </w:tcPr>
          <w:p w14:paraId="558F4361" w14:textId="77777777" w:rsidR="005B4D78" w:rsidRPr="005B4D78" w:rsidRDefault="005B4D78" w:rsidP="005B4D78">
            <w:r w:rsidRPr="005B4D78">
              <w:t>Slot end time in UTC, ISO-8601</w:t>
            </w:r>
          </w:p>
        </w:tc>
      </w:tr>
      <w:tr w:rsidR="005B4D78" w:rsidRPr="005B4D78" w14:paraId="3C6B6C1A" w14:textId="77777777" w:rsidTr="005B4D78">
        <w:trPr>
          <w:tblCellSpacing w:w="15" w:type="dxa"/>
        </w:trPr>
        <w:tc>
          <w:tcPr>
            <w:tcW w:w="0" w:type="auto"/>
            <w:vAlign w:val="center"/>
            <w:hideMark/>
          </w:tcPr>
          <w:p w14:paraId="74ACF72A" w14:textId="77777777" w:rsidR="005B4D78" w:rsidRPr="005B4D78" w:rsidRDefault="005B4D78" w:rsidP="005B4D78">
            <w:proofErr w:type="spellStart"/>
            <w:r w:rsidRPr="005B4D78">
              <w:t>tz</w:t>
            </w:r>
            <w:proofErr w:type="spellEnd"/>
          </w:p>
        </w:tc>
        <w:tc>
          <w:tcPr>
            <w:tcW w:w="0" w:type="auto"/>
            <w:vAlign w:val="center"/>
            <w:hideMark/>
          </w:tcPr>
          <w:p w14:paraId="2A930EB4" w14:textId="77777777" w:rsidR="005B4D78" w:rsidRPr="005B4D78" w:rsidRDefault="005B4D78" w:rsidP="005B4D78">
            <w:r w:rsidRPr="005B4D78">
              <w:t>String</w:t>
            </w:r>
          </w:p>
        </w:tc>
        <w:tc>
          <w:tcPr>
            <w:tcW w:w="0" w:type="auto"/>
            <w:vAlign w:val="center"/>
            <w:hideMark/>
          </w:tcPr>
          <w:p w14:paraId="66A7E063" w14:textId="77777777" w:rsidR="005B4D78" w:rsidRPr="005B4D78" w:rsidRDefault="005B4D78" w:rsidP="005B4D78">
            <w:r w:rsidRPr="005B4D78">
              <w:t>Attribute</w:t>
            </w:r>
          </w:p>
        </w:tc>
        <w:tc>
          <w:tcPr>
            <w:tcW w:w="0" w:type="auto"/>
            <w:vAlign w:val="center"/>
            <w:hideMark/>
          </w:tcPr>
          <w:p w14:paraId="51581D5D" w14:textId="77777777" w:rsidR="005B4D78" w:rsidRPr="005B4D78" w:rsidRDefault="005B4D78" w:rsidP="005B4D78">
            <w:r w:rsidRPr="005B4D78">
              <w:t xml:space="preserve">IANA </w:t>
            </w:r>
            <w:proofErr w:type="spellStart"/>
            <w:r w:rsidRPr="005B4D78">
              <w:t>timezone</w:t>
            </w:r>
            <w:proofErr w:type="spellEnd"/>
            <w:r w:rsidRPr="005B4D78">
              <w:t>, such as Asia/Kolkata</w:t>
            </w:r>
          </w:p>
        </w:tc>
      </w:tr>
      <w:tr w:rsidR="005B4D78" w:rsidRPr="005B4D78" w14:paraId="101DB67E" w14:textId="77777777" w:rsidTr="005B4D78">
        <w:trPr>
          <w:tblCellSpacing w:w="15" w:type="dxa"/>
        </w:trPr>
        <w:tc>
          <w:tcPr>
            <w:tcW w:w="0" w:type="auto"/>
            <w:vAlign w:val="center"/>
            <w:hideMark/>
          </w:tcPr>
          <w:p w14:paraId="001EE9D5" w14:textId="77777777" w:rsidR="005B4D78" w:rsidRPr="005B4D78" w:rsidRDefault="005B4D78" w:rsidP="005B4D78">
            <w:proofErr w:type="spellStart"/>
            <w:r w:rsidRPr="005B4D78">
              <w:t>localDate</w:t>
            </w:r>
            <w:proofErr w:type="spellEnd"/>
          </w:p>
        </w:tc>
        <w:tc>
          <w:tcPr>
            <w:tcW w:w="0" w:type="auto"/>
            <w:vAlign w:val="center"/>
            <w:hideMark/>
          </w:tcPr>
          <w:p w14:paraId="3CFD2F53" w14:textId="77777777" w:rsidR="005B4D78" w:rsidRPr="005B4D78" w:rsidRDefault="005B4D78" w:rsidP="005B4D78">
            <w:r w:rsidRPr="005B4D78">
              <w:t>String</w:t>
            </w:r>
          </w:p>
        </w:tc>
        <w:tc>
          <w:tcPr>
            <w:tcW w:w="0" w:type="auto"/>
            <w:vAlign w:val="center"/>
            <w:hideMark/>
          </w:tcPr>
          <w:p w14:paraId="580D5DAB" w14:textId="77777777" w:rsidR="005B4D78" w:rsidRPr="005B4D78" w:rsidRDefault="005B4D78" w:rsidP="005B4D78">
            <w:r w:rsidRPr="005B4D78">
              <w:t>Attribute</w:t>
            </w:r>
          </w:p>
        </w:tc>
        <w:tc>
          <w:tcPr>
            <w:tcW w:w="0" w:type="auto"/>
            <w:vAlign w:val="center"/>
            <w:hideMark/>
          </w:tcPr>
          <w:p w14:paraId="13CF3B2C" w14:textId="77777777" w:rsidR="005B4D78" w:rsidRPr="005B4D78" w:rsidRDefault="005B4D78" w:rsidP="005B4D78">
            <w:r w:rsidRPr="005B4D78">
              <w:t xml:space="preserve">Slot date in the doctor's local </w:t>
            </w:r>
            <w:proofErr w:type="spellStart"/>
            <w:r w:rsidRPr="005B4D78">
              <w:t>timezone</w:t>
            </w:r>
            <w:proofErr w:type="spellEnd"/>
          </w:p>
        </w:tc>
      </w:tr>
      <w:tr w:rsidR="005B4D78" w:rsidRPr="005B4D78" w14:paraId="52D86234" w14:textId="77777777" w:rsidTr="005B4D78">
        <w:trPr>
          <w:tblCellSpacing w:w="15" w:type="dxa"/>
        </w:trPr>
        <w:tc>
          <w:tcPr>
            <w:tcW w:w="0" w:type="auto"/>
            <w:vAlign w:val="center"/>
            <w:hideMark/>
          </w:tcPr>
          <w:p w14:paraId="5EEEB964" w14:textId="77777777" w:rsidR="005B4D78" w:rsidRPr="005B4D78" w:rsidRDefault="005B4D78" w:rsidP="005B4D78">
            <w:r w:rsidRPr="005B4D78">
              <w:t>capacity</w:t>
            </w:r>
          </w:p>
        </w:tc>
        <w:tc>
          <w:tcPr>
            <w:tcW w:w="0" w:type="auto"/>
            <w:vAlign w:val="center"/>
            <w:hideMark/>
          </w:tcPr>
          <w:p w14:paraId="074B2552" w14:textId="77777777" w:rsidR="005B4D78" w:rsidRPr="005B4D78" w:rsidRDefault="005B4D78" w:rsidP="005B4D78">
            <w:r w:rsidRPr="005B4D78">
              <w:t>Number</w:t>
            </w:r>
          </w:p>
        </w:tc>
        <w:tc>
          <w:tcPr>
            <w:tcW w:w="0" w:type="auto"/>
            <w:vAlign w:val="center"/>
            <w:hideMark/>
          </w:tcPr>
          <w:p w14:paraId="68E37528" w14:textId="77777777" w:rsidR="005B4D78" w:rsidRPr="005B4D78" w:rsidRDefault="005B4D78" w:rsidP="005B4D78">
            <w:r w:rsidRPr="005B4D78">
              <w:t>Attribute</w:t>
            </w:r>
          </w:p>
        </w:tc>
        <w:tc>
          <w:tcPr>
            <w:tcW w:w="0" w:type="auto"/>
            <w:vAlign w:val="center"/>
            <w:hideMark/>
          </w:tcPr>
          <w:p w14:paraId="79126C79" w14:textId="77777777" w:rsidR="005B4D78" w:rsidRPr="005B4D78" w:rsidRDefault="005B4D78" w:rsidP="005B4D78">
            <w:r w:rsidRPr="005B4D78">
              <w:t>Maximum number of appointments</w:t>
            </w:r>
          </w:p>
        </w:tc>
      </w:tr>
      <w:tr w:rsidR="005B4D78" w:rsidRPr="005B4D78" w14:paraId="29E51127" w14:textId="77777777" w:rsidTr="005B4D78">
        <w:trPr>
          <w:tblCellSpacing w:w="15" w:type="dxa"/>
        </w:trPr>
        <w:tc>
          <w:tcPr>
            <w:tcW w:w="0" w:type="auto"/>
            <w:vAlign w:val="center"/>
            <w:hideMark/>
          </w:tcPr>
          <w:p w14:paraId="523C55A8" w14:textId="77777777" w:rsidR="005B4D78" w:rsidRPr="005B4D78" w:rsidRDefault="005B4D78" w:rsidP="005B4D78">
            <w:proofErr w:type="spellStart"/>
            <w:r w:rsidRPr="005B4D78">
              <w:t>bookedCount</w:t>
            </w:r>
            <w:proofErr w:type="spellEnd"/>
          </w:p>
        </w:tc>
        <w:tc>
          <w:tcPr>
            <w:tcW w:w="0" w:type="auto"/>
            <w:vAlign w:val="center"/>
            <w:hideMark/>
          </w:tcPr>
          <w:p w14:paraId="6FAEF607" w14:textId="77777777" w:rsidR="005B4D78" w:rsidRPr="005B4D78" w:rsidRDefault="005B4D78" w:rsidP="005B4D78">
            <w:r w:rsidRPr="005B4D78">
              <w:t>Number</w:t>
            </w:r>
          </w:p>
        </w:tc>
        <w:tc>
          <w:tcPr>
            <w:tcW w:w="0" w:type="auto"/>
            <w:vAlign w:val="center"/>
            <w:hideMark/>
          </w:tcPr>
          <w:p w14:paraId="26216F3E" w14:textId="77777777" w:rsidR="005B4D78" w:rsidRPr="005B4D78" w:rsidRDefault="005B4D78" w:rsidP="005B4D78">
            <w:r w:rsidRPr="005B4D78">
              <w:t>Attribute</w:t>
            </w:r>
          </w:p>
        </w:tc>
        <w:tc>
          <w:tcPr>
            <w:tcW w:w="0" w:type="auto"/>
            <w:vAlign w:val="center"/>
            <w:hideMark/>
          </w:tcPr>
          <w:p w14:paraId="6BB56B5F" w14:textId="77777777" w:rsidR="005B4D78" w:rsidRPr="005B4D78" w:rsidRDefault="005B4D78" w:rsidP="005B4D78">
            <w:r w:rsidRPr="005B4D78">
              <w:t>Number of confirmed seats</w:t>
            </w:r>
          </w:p>
        </w:tc>
      </w:tr>
      <w:tr w:rsidR="005B4D78" w:rsidRPr="005B4D78" w14:paraId="6121D65A" w14:textId="77777777" w:rsidTr="005B4D78">
        <w:trPr>
          <w:tblCellSpacing w:w="15" w:type="dxa"/>
        </w:trPr>
        <w:tc>
          <w:tcPr>
            <w:tcW w:w="0" w:type="auto"/>
            <w:vAlign w:val="center"/>
            <w:hideMark/>
          </w:tcPr>
          <w:p w14:paraId="53CFBF89" w14:textId="77777777" w:rsidR="005B4D78" w:rsidRPr="005B4D78" w:rsidRDefault="005B4D78" w:rsidP="005B4D78">
            <w:proofErr w:type="spellStart"/>
            <w:r w:rsidRPr="005B4D78">
              <w:t>heldCount</w:t>
            </w:r>
            <w:proofErr w:type="spellEnd"/>
          </w:p>
        </w:tc>
        <w:tc>
          <w:tcPr>
            <w:tcW w:w="0" w:type="auto"/>
            <w:vAlign w:val="center"/>
            <w:hideMark/>
          </w:tcPr>
          <w:p w14:paraId="63F3D7B7" w14:textId="77777777" w:rsidR="005B4D78" w:rsidRPr="005B4D78" w:rsidRDefault="005B4D78" w:rsidP="005B4D78">
            <w:r w:rsidRPr="005B4D78">
              <w:t>Number</w:t>
            </w:r>
          </w:p>
        </w:tc>
        <w:tc>
          <w:tcPr>
            <w:tcW w:w="0" w:type="auto"/>
            <w:vAlign w:val="center"/>
            <w:hideMark/>
          </w:tcPr>
          <w:p w14:paraId="1CA7655E" w14:textId="77777777" w:rsidR="005B4D78" w:rsidRPr="005B4D78" w:rsidRDefault="005B4D78" w:rsidP="005B4D78">
            <w:r w:rsidRPr="005B4D78">
              <w:t>Attribute</w:t>
            </w:r>
          </w:p>
        </w:tc>
        <w:tc>
          <w:tcPr>
            <w:tcW w:w="0" w:type="auto"/>
            <w:vAlign w:val="center"/>
            <w:hideMark/>
          </w:tcPr>
          <w:p w14:paraId="5CE8917A" w14:textId="77777777" w:rsidR="005B4D78" w:rsidRPr="005B4D78" w:rsidRDefault="005B4D78" w:rsidP="005B4D78">
            <w:r w:rsidRPr="005B4D78">
              <w:t>Number of seats reserved by active offers</w:t>
            </w:r>
          </w:p>
        </w:tc>
      </w:tr>
      <w:tr w:rsidR="005B4D78" w:rsidRPr="005B4D78" w14:paraId="7B01F0FA" w14:textId="77777777" w:rsidTr="005B4D78">
        <w:trPr>
          <w:tblCellSpacing w:w="15" w:type="dxa"/>
        </w:trPr>
        <w:tc>
          <w:tcPr>
            <w:tcW w:w="0" w:type="auto"/>
            <w:vAlign w:val="center"/>
            <w:hideMark/>
          </w:tcPr>
          <w:p w14:paraId="6A291D26" w14:textId="77777777" w:rsidR="005B4D78" w:rsidRPr="005B4D78" w:rsidRDefault="005B4D78" w:rsidP="005B4D78">
            <w:r w:rsidRPr="005B4D78">
              <w:t>version</w:t>
            </w:r>
          </w:p>
        </w:tc>
        <w:tc>
          <w:tcPr>
            <w:tcW w:w="0" w:type="auto"/>
            <w:vAlign w:val="center"/>
            <w:hideMark/>
          </w:tcPr>
          <w:p w14:paraId="46502E92" w14:textId="77777777" w:rsidR="005B4D78" w:rsidRPr="005B4D78" w:rsidRDefault="005B4D78" w:rsidP="005B4D78">
            <w:r w:rsidRPr="005B4D78">
              <w:t>Number</w:t>
            </w:r>
          </w:p>
        </w:tc>
        <w:tc>
          <w:tcPr>
            <w:tcW w:w="0" w:type="auto"/>
            <w:vAlign w:val="center"/>
            <w:hideMark/>
          </w:tcPr>
          <w:p w14:paraId="0D1762DF" w14:textId="77777777" w:rsidR="005B4D78" w:rsidRPr="005B4D78" w:rsidRDefault="005B4D78" w:rsidP="005B4D78">
            <w:r w:rsidRPr="005B4D78">
              <w:t>Attribute</w:t>
            </w:r>
          </w:p>
        </w:tc>
        <w:tc>
          <w:tcPr>
            <w:tcW w:w="0" w:type="auto"/>
            <w:vAlign w:val="center"/>
            <w:hideMark/>
          </w:tcPr>
          <w:p w14:paraId="5538B198" w14:textId="77777777" w:rsidR="005B4D78" w:rsidRPr="005B4D78" w:rsidRDefault="005B4D78" w:rsidP="005B4D78">
            <w:r w:rsidRPr="005B4D78">
              <w:t>Incremented when the slot is updated</w:t>
            </w:r>
          </w:p>
        </w:tc>
      </w:tr>
      <w:tr w:rsidR="005B4D78" w:rsidRPr="005B4D78" w14:paraId="510ADE72" w14:textId="77777777" w:rsidTr="005B4D78">
        <w:trPr>
          <w:tblCellSpacing w:w="15" w:type="dxa"/>
        </w:trPr>
        <w:tc>
          <w:tcPr>
            <w:tcW w:w="0" w:type="auto"/>
            <w:vAlign w:val="center"/>
            <w:hideMark/>
          </w:tcPr>
          <w:p w14:paraId="1486A215" w14:textId="77777777" w:rsidR="005B4D78" w:rsidRPr="005B4D78" w:rsidRDefault="005B4D78" w:rsidP="005B4D78">
            <w:r w:rsidRPr="005B4D78">
              <w:t>status</w:t>
            </w:r>
          </w:p>
        </w:tc>
        <w:tc>
          <w:tcPr>
            <w:tcW w:w="0" w:type="auto"/>
            <w:vAlign w:val="center"/>
            <w:hideMark/>
          </w:tcPr>
          <w:p w14:paraId="0C04AB77" w14:textId="77777777" w:rsidR="005B4D78" w:rsidRPr="005B4D78" w:rsidRDefault="005B4D78" w:rsidP="005B4D78">
            <w:r w:rsidRPr="005B4D78">
              <w:t>String</w:t>
            </w:r>
          </w:p>
        </w:tc>
        <w:tc>
          <w:tcPr>
            <w:tcW w:w="0" w:type="auto"/>
            <w:vAlign w:val="center"/>
            <w:hideMark/>
          </w:tcPr>
          <w:p w14:paraId="2A32B1AC" w14:textId="77777777" w:rsidR="005B4D78" w:rsidRPr="005B4D78" w:rsidRDefault="005B4D78" w:rsidP="005B4D78">
            <w:r w:rsidRPr="005B4D78">
              <w:t>Attribute</w:t>
            </w:r>
          </w:p>
        </w:tc>
        <w:tc>
          <w:tcPr>
            <w:tcW w:w="0" w:type="auto"/>
            <w:vAlign w:val="center"/>
            <w:hideMark/>
          </w:tcPr>
          <w:p w14:paraId="75D6EB39" w14:textId="77777777" w:rsidR="005B4D78" w:rsidRPr="005B4D78" w:rsidRDefault="005B4D78" w:rsidP="005B4D78">
            <w:r w:rsidRPr="005B4D78">
              <w:t>OPEN or CANCELLED</w:t>
            </w:r>
          </w:p>
        </w:tc>
      </w:tr>
      <w:tr w:rsidR="005B4D78" w:rsidRPr="005B4D78" w14:paraId="55BF4FC3" w14:textId="77777777" w:rsidTr="005B4D78">
        <w:trPr>
          <w:tblCellSpacing w:w="15" w:type="dxa"/>
        </w:trPr>
        <w:tc>
          <w:tcPr>
            <w:tcW w:w="0" w:type="auto"/>
            <w:vAlign w:val="center"/>
            <w:hideMark/>
          </w:tcPr>
          <w:p w14:paraId="29049541" w14:textId="77777777" w:rsidR="005B4D78" w:rsidRPr="005B4D78" w:rsidRDefault="005B4D78" w:rsidP="005B4D78">
            <w:proofErr w:type="spellStart"/>
            <w:r w:rsidRPr="005B4D78">
              <w:t>expiresAt</w:t>
            </w:r>
            <w:proofErr w:type="spellEnd"/>
          </w:p>
        </w:tc>
        <w:tc>
          <w:tcPr>
            <w:tcW w:w="0" w:type="auto"/>
            <w:vAlign w:val="center"/>
            <w:hideMark/>
          </w:tcPr>
          <w:p w14:paraId="2FDEB049" w14:textId="77777777" w:rsidR="005B4D78" w:rsidRPr="005B4D78" w:rsidRDefault="005B4D78" w:rsidP="005B4D78">
            <w:r w:rsidRPr="005B4D78">
              <w:t>Number</w:t>
            </w:r>
          </w:p>
        </w:tc>
        <w:tc>
          <w:tcPr>
            <w:tcW w:w="0" w:type="auto"/>
            <w:vAlign w:val="center"/>
            <w:hideMark/>
          </w:tcPr>
          <w:p w14:paraId="0D1DB9EA" w14:textId="77777777" w:rsidR="005B4D78" w:rsidRPr="005B4D78" w:rsidRDefault="005B4D78" w:rsidP="005B4D78">
            <w:r w:rsidRPr="005B4D78">
              <w:t>TTL attribute, optional</w:t>
            </w:r>
          </w:p>
        </w:tc>
        <w:tc>
          <w:tcPr>
            <w:tcW w:w="0" w:type="auto"/>
            <w:vAlign w:val="center"/>
            <w:hideMark/>
          </w:tcPr>
          <w:p w14:paraId="4871EDDF" w14:textId="77777777" w:rsidR="005B4D78" w:rsidRPr="005B4D78" w:rsidRDefault="005B4D78" w:rsidP="005B4D78">
            <w:r w:rsidRPr="005B4D78">
              <w:t>Unix epoch seconds for cleanup after the slot ends</w:t>
            </w:r>
          </w:p>
        </w:tc>
      </w:tr>
    </w:tbl>
    <w:p w14:paraId="22BB92EB" w14:textId="77777777" w:rsidR="005B4D78" w:rsidRDefault="005B4D78" w:rsidP="005B4D78">
      <w:pPr>
        <w:rPr>
          <w:b/>
          <w:bCs/>
        </w:rPr>
      </w:pPr>
    </w:p>
    <w:p w14:paraId="56289137" w14:textId="0DE1991D" w:rsidR="005B4D78" w:rsidRPr="005B4D78" w:rsidRDefault="005B4D78" w:rsidP="005B4D78">
      <w:pPr>
        <w:rPr>
          <w:b/>
          <w:bCs/>
        </w:rPr>
      </w:pPr>
      <w:r w:rsidRPr="005B4D78">
        <w:rPr>
          <w:b/>
          <w:bCs/>
        </w:rPr>
        <w:t>Table 2: idempotency</w:t>
      </w:r>
    </w:p>
    <w:p w14:paraId="6D57CD36" w14:textId="77777777" w:rsidR="005B4D78" w:rsidRPr="005B4D78" w:rsidRDefault="005B4D78" w:rsidP="005B4D78">
      <w:pPr>
        <w:rPr>
          <w:b/>
          <w:bCs/>
        </w:rPr>
      </w:pPr>
      <w:r w:rsidRPr="005B4D78">
        <w:rPr>
          <w:b/>
          <w:bCs/>
        </w:rPr>
        <w:t>Purpose</w:t>
      </w:r>
    </w:p>
    <w:p w14:paraId="79287316" w14:textId="3FD0B3B5" w:rsidR="005B4D78" w:rsidRDefault="005B4D78" w:rsidP="003613B3">
      <w:r w:rsidRPr="005B4D78">
        <w:t>Prevents duplicate appointments when a patient submits the same booking request multiple times due to retries, slow responses, or network errors.</w:t>
      </w:r>
    </w:p>
    <w:p w14:paraId="47C3FA88" w14:textId="77777777" w:rsidR="005B4D78" w:rsidRDefault="005B4D78" w:rsidP="003613B3"/>
    <w:p w14:paraId="74A23CEA" w14:textId="77777777" w:rsidR="005B4D78" w:rsidRPr="005B4D78" w:rsidRDefault="005B4D78" w:rsidP="003613B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0"/>
        <w:gridCol w:w="1104"/>
        <w:gridCol w:w="1761"/>
        <w:gridCol w:w="4521"/>
      </w:tblGrid>
      <w:tr w:rsidR="005B4D78" w:rsidRPr="005B4D78" w14:paraId="1A7D58D8" w14:textId="77777777" w:rsidTr="005B4D78">
        <w:trPr>
          <w:tblHeader/>
          <w:tblCellSpacing w:w="15" w:type="dxa"/>
        </w:trPr>
        <w:tc>
          <w:tcPr>
            <w:tcW w:w="0" w:type="auto"/>
            <w:vAlign w:val="center"/>
            <w:hideMark/>
          </w:tcPr>
          <w:p w14:paraId="1FD418E4" w14:textId="77777777" w:rsidR="005B4D78" w:rsidRPr="005B4D78" w:rsidRDefault="005B4D78" w:rsidP="005B4D78">
            <w:pPr>
              <w:rPr>
                <w:b/>
                <w:bCs/>
              </w:rPr>
            </w:pPr>
            <w:r w:rsidRPr="005B4D78">
              <w:rPr>
                <w:b/>
                <w:bCs/>
              </w:rPr>
              <w:t>Attribute</w:t>
            </w:r>
          </w:p>
        </w:tc>
        <w:tc>
          <w:tcPr>
            <w:tcW w:w="0" w:type="auto"/>
            <w:vAlign w:val="center"/>
            <w:hideMark/>
          </w:tcPr>
          <w:p w14:paraId="26CBAD15" w14:textId="77777777" w:rsidR="005B4D78" w:rsidRPr="005B4D78" w:rsidRDefault="005B4D78" w:rsidP="005B4D78">
            <w:pPr>
              <w:rPr>
                <w:b/>
                <w:bCs/>
              </w:rPr>
            </w:pPr>
            <w:r w:rsidRPr="005B4D78">
              <w:rPr>
                <w:b/>
                <w:bCs/>
              </w:rPr>
              <w:t>Data Type</w:t>
            </w:r>
          </w:p>
        </w:tc>
        <w:tc>
          <w:tcPr>
            <w:tcW w:w="0" w:type="auto"/>
            <w:vAlign w:val="center"/>
            <w:hideMark/>
          </w:tcPr>
          <w:p w14:paraId="6EBBD8B1" w14:textId="77777777" w:rsidR="005B4D78" w:rsidRPr="005B4D78" w:rsidRDefault="005B4D78" w:rsidP="005B4D78">
            <w:pPr>
              <w:rPr>
                <w:b/>
                <w:bCs/>
              </w:rPr>
            </w:pPr>
            <w:r w:rsidRPr="005B4D78">
              <w:rPr>
                <w:b/>
                <w:bCs/>
              </w:rPr>
              <w:t>Key/Type</w:t>
            </w:r>
          </w:p>
        </w:tc>
        <w:tc>
          <w:tcPr>
            <w:tcW w:w="0" w:type="auto"/>
            <w:vAlign w:val="center"/>
            <w:hideMark/>
          </w:tcPr>
          <w:p w14:paraId="3774E4E1" w14:textId="77777777" w:rsidR="005B4D78" w:rsidRPr="005B4D78" w:rsidRDefault="005B4D78" w:rsidP="005B4D78">
            <w:pPr>
              <w:rPr>
                <w:b/>
                <w:bCs/>
              </w:rPr>
            </w:pPr>
            <w:r w:rsidRPr="005B4D78">
              <w:rPr>
                <w:b/>
                <w:bCs/>
              </w:rPr>
              <w:t>Description</w:t>
            </w:r>
          </w:p>
        </w:tc>
      </w:tr>
      <w:tr w:rsidR="005B4D78" w:rsidRPr="005B4D78" w14:paraId="04BB40EE" w14:textId="77777777" w:rsidTr="005B4D78">
        <w:trPr>
          <w:tblCellSpacing w:w="15" w:type="dxa"/>
        </w:trPr>
        <w:tc>
          <w:tcPr>
            <w:tcW w:w="0" w:type="auto"/>
            <w:vAlign w:val="center"/>
            <w:hideMark/>
          </w:tcPr>
          <w:p w14:paraId="55C6066C" w14:textId="77777777" w:rsidR="005B4D78" w:rsidRPr="005B4D78" w:rsidRDefault="005B4D78" w:rsidP="005B4D78">
            <w:proofErr w:type="spellStart"/>
            <w:r w:rsidRPr="005B4D78">
              <w:t>idemKey</w:t>
            </w:r>
            <w:proofErr w:type="spellEnd"/>
          </w:p>
        </w:tc>
        <w:tc>
          <w:tcPr>
            <w:tcW w:w="0" w:type="auto"/>
            <w:vAlign w:val="center"/>
            <w:hideMark/>
          </w:tcPr>
          <w:p w14:paraId="28F140AA" w14:textId="77777777" w:rsidR="005B4D78" w:rsidRPr="005B4D78" w:rsidRDefault="005B4D78" w:rsidP="005B4D78">
            <w:r w:rsidRPr="005B4D78">
              <w:t>String</w:t>
            </w:r>
          </w:p>
        </w:tc>
        <w:tc>
          <w:tcPr>
            <w:tcW w:w="0" w:type="auto"/>
            <w:vAlign w:val="center"/>
            <w:hideMark/>
          </w:tcPr>
          <w:p w14:paraId="4A4A9505" w14:textId="77777777" w:rsidR="005B4D78" w:rsidRPr="005B4D78" w:rsidRDefault="005B4D78" w:rsidP="005B4D78">
            <w:r w:rsidRPr="005B4D78">
              <w:t>Partition key</w:t>
            </w:r>
          </w:p>
        </w:tc>
        <w:tc>
          <w:tcPr>
            <w:tcW w:w="0" w:type="auto"/>
            <w:vAlign w:val="center"/>
            <w:hideMark/>
          </w:tcPr>
          <w:p w14:paraId="2A43C3CC" w14:textId="77777777" w:rsidR="005B4D78" w:rsidRPr="005B4D78" w:rsidRDefault="005B4D78" w:rsidP="005B4D78">
            <w:r w:rsidRPr="005B4D78">
              <w:t>Combination of user ID and client idempotency key</w:t>
            </w:r>
          </w:p>
        </w:tc>
      </w:tr>
      <w:tr w:rsidR="005B4D78" w:rsidRPr="005B4D78" w14:paraId="5544557F" w14:textId="77777777" w:rsidTr="005B4D78">
        <w:trPr>
          <w:tblCellSpacing w:w="15" w:type="dxa"/>
        </w:trPr>
        <w:tc>
          <w:tcPr>
            <w:tcW w:w="0" w:type="auto"/>
            <w:vAlign w:val="center"/>
            <w:hideMark/>
          </w:tcPr>
          <w:p w14:paraId="1EB69971" w14:textId="77777777" w:rsidR="005B4D78" w:rsidRPr="005B4D78" w:rsidRDefault="005B4D78" w:rsidP="005B4D78">
            <w:proofErr w:type="spellStart"/>
            <w:r w:rsidRPr="005B4D78">
              <w:t>userId</w:t>
            </w:r>
            <w:proofErr w:type="spellEnd"/>
          </w:p>
        </w:tc>
        <w:tc>
          <w:tcPr>
            <w:tcW w:w="0" w:type="auto"/>
            <w:vAlign w:val="center"/>
            <w:hideMark/>
          </w:tcPr>
          <w:p w14:paraId="5E29599E" w14:textId="77777777" w:rsidR="005B4D78" w:rsidRPr="005B4D78" w:rsidRDefault="005B4D78" w:rsidP="005B4D78">
            <w:r w:rsidRPr="005B4D78">
              <w:t>String</w:t>
            </w:r>
          </w:p>
        </w:tc>
        <w:tc>
          <w:tcPr>
            <w:tcW w:w="0" w:type="auto"/>
            <w:vAlign w:val="center"/>
            <w:hideMark/>
          </w:tcPr>
          <w:p w14:paraId="735FECDE" w14:textId="77777777" w:rsidR="005B4D78" w:rsidRPr="005B4D78" w:rsidRDefault="005B4D78" w:rsidP="005B4D78">
            <w:r w:rsidRPr="005B4D78">
              <w:t>Attribute</w:t>
            </w:r>
          </w:p>
        </w:tc>
        <w:tc>
          <w:tcPr>
            <w:tcW w:w="0" w:type="auto"/>
            <w:vAlign w:val="center"/>
            <w:hideMark/>
          </w:tcPr>
          <w:p w14:paraId="420F051F" w14:textId="77777777" w:rsidR="005B4D78" w:rsidRPr="005B4D78" w:rsidRDefault="005B4D78" w:rsidP="005B4D78">
            <w:r w:rsidRPr="005B4D78">
              <w:t>Patient's user ID</w:t>
            </w:r>
          </w:p>
        </w:tc>
      </w:tr>
      <w:tr w:rsidR="005B4D78" w:rsidRPr="005B4D78" w14:paraId="60DC11D7" w14:textId="77777777" w:rsidTr="005B4D78">
        <w:trPr>
          <w:tblCellSpacing w:w="15" w:type="dxa"/>
        </w:trPr>
        <w:tc>
          <w:tcPr>
            <w:tcW w:w="0" w:type="auto"/>
            <w:vAlign w:val="center"/>
            <w:hideMark/>
          </w:tcPr>
          <w:p w14:paraId="3990BDCE" w14:textId="77777777" w:rsidR="005B4D78" w:rsidRPr="005B4D78" w:rsidRDefault="005B4D78" w:rsidP="005B4D78">
            <w:proofErr w:type="spellStart"/>
            <w:r w:rsidRPr="005B4D78">
              <w:t>requestHash</w:t>
            </w:r>
            <w:proofErr w:type="spellEnd"/>
          </w:p>
        </w:tc>
        <w:tc>
          <w:tcPr>
            <w:tcW w:w="0" w:type="auto"/>
            <w:vAlign w:val="center"/>
            <w:hideMark/>
          </w:tcPr>
          <w:p w14:paraId="00CE6B6B" w14:textId="77777777" w:rsidR="005B4D78" w:rsidRPr="005B4D78" w:rsidRDefault="005B4D78" w:rsidP="005B4D78">
            <w:r w:rsidRPr="005B4D78">
              <w:t>String</w:t>
            </w:r>
          </w:p>
        </w:tc>
        <w:tc>
          <w:tcPr>
            <w:tcW w:w="0" w:type="auto"/>
            <w:vAlign w:val="center"/>
            <w:hideMark/>
          </w:tcPr>
          <w:p w14:paraId="09FBAAB6" w14:textId="77777777" w:rsidR="005B4D78" w:rsidRPr="005B4D78" w:rsidRDefault="005B4D78" w:rsidP="005B4D78">
            <w:r w:rsidRPr="005B4D78">
              <w:t>Attribute</w:t>
            </w:r>
          </w:p>
        </w:tc>
        <w:tc>
          <w:tcPr>
            <w:tcW w:w="0" w:type="auto"/>
            <w:vAlign w:val="center"/>
            <w:hideMark/>
          </w:tcPr>
          <w:p w14:paraId="16D0BC7F" w14:textId="77777777" w:rsidR="005B4D78" w:rsidRPr="005B4D78" w:rsidRDefault="005B4D78" w:rsidP="005B4D78">
            <w:r w:rsidRPr="005B4D78">
              <w:t>Hash of the booking request</w:t>
            </w:r>
          </w:p>
        </w:tc>
      </w:tr>
      <w:tr w:rsidR="005B4D78" w:rsidRPr="005B4D78" w14:paraId="6115F5F6" w14:textId="77777777" w:rsidTr="005B4D78">
        <w:trPr>
          <w:tblCellSpacing w:w="15" w:type="dxa"/>
        </w:trPr>
        <w:tc>
          <w:tcPr>
            <w:tcW w:w="0" w:type="auto"/>
            <w:vAlign w:val="center"/>
            <w:hideMark/>
          </w:tcPr>
          <w:p w14:paraId="75A5420D" w14:textId="77777777" w:rsidR="005B4D78" w:rsidRPr="005B4D78" w:rsidRDefault="005B4D78" w:rsidP="005B4D78">
            <w:proofErr w:type="spellStart"/>
            <w:r w:rsidRPr="005B4D78">
              <w:t>appointmentId</w:t>
            </w:r>
            <w:proofErr w:type="spellEnd"/>
          </w:p>
        </w:tc>
        <w:tc>
          <w:tcPr>
            <w:tcW w:w="0" w:type="auto"/>
            <w:vAlign w:val="center"/>
            <w:hideMark/>
          </w:tcPr>
          <w:p w14:paraId="5FE3E641" w14:textId="77777777" w:rsidR="005B4D78" w:rsidRPr="005B4D78" w:rsidRDefault="005B4D78" w:rsidP="005B4D78">
            <w:r w:rsidRPr="005B4D78">
              <w:t>String</w:t>
            </w:r>
          </w:p>
        </w:tc>
        <w:tc>
          <w:tcPr>
            <w:tcW w:w="0" w:type="auto"/>
            <w:vAlign w:val="center"/>
            <w:hideMark/>
          </w:tcPr>
          <w:p w14:paraId="45053D6E" w14:textId="77777777" w:rsidR="005B4D78" w:rsidRPr="005B4D78" w:rsidRDefault="005B4D78" w:rsidP="005B4D78">
            <w:r w:rsidRPr="005B4D78">
              <w:t>Attribute</w:t>
            </w:r>
          </w:p>
        </w:tc>
        <w:tc>
          <w:tcPr>
            <w:tcW w:w="0" w:type="auto"/>
            <w:vAlign w:val="center"/>
            <w:hideMark/>
          </w:tcPr>
          <w:p w14:paraId="75127B6D" w14:textId="77777777" w:rsidR="005B4D78" w:rsidRPr="005B4D78" w:rsidRDefault="005B4D78" w:rsidP="005B4D78">
            <w:r w:rsidRPr="005B4D78">
              <w:t>ID of the resulting appointment, once known</w:t>
            </w:r>
          </w:p>
        </w:tc>
      </w:tr>
      <w:tr w:rsidR="005B4D78" w:rsidRPr="005B4D78" w14:paraId="42240AAF" w14:textId="77777777" w:rsidTr="005B4D78">
        <w:trPr>
          <w:tblCellSpacing w:w="15" w:type="dxa"/>
        </w:trPr>
        <w:tc>
          <w:tcPr>
            <w:tcW w:w="0" w:type="auto"/>
            <w:vAlign w:val="center"/>
            <w:hideMark/>
          </w:tcPr>
          <w:p w14:paraId="2289D7D4" w14:textId="77777777" w:rsidR="005B4D78" w:rsidRPr="005B4D78" w:rsidRDefault="005B4D78" w:rsidP="005B4D78">
            <w:r w:rsidRPr="005B4D78">
              <w:t>status</w:t>
            </w:r>
          </w:p>
        </w:tc>
        <w:tc>
          <w:tcPr>
            <w:tcW w:w="0" w:type="auto"/>
            <w:vAlign w:val="center"/>
            <w:hideMark/>
          </w:tcPr>
          <w:p w14:paraId="1D29A45A" w14:textId="77777777" w:rsidR="005B4D78" w:rsidRPr="005B4D78" w:rsidRDefault="005B4D78" w:rsidP="005B4D78">
            <w:r w:rsidRPr="005B4D78">
              <w:t>String</w:t>
            </w:r>
          </w:p>
        </w:tc>
        <w:tc>
          <w:tcPr>
            <w:tcW w:w="0" w:type="auto"/>
            <w:vAlign w:val="center"/>
            <w:hideMark/>
          </w:tcPr>
          <w:p w14:paraId="6192DD58" w14:textId="77777777" w:rsidR="005B4D78" w:rsidRPr="005B4D78" w:rsidRDefault="005B4D78" w:rsidP="005B4D78">
            <w:r w:rsidRPr="005B4D78">
              <w:t>Attribute</w:t>
            </w:r>
          </w:p>
        </w:tc>
        <w:tc>
          <w:tcPr>
            <w:tcW w:w="0" w:type="auto"/>
            <w:vAlign w:val="center"/>
            <w:hideMark/>
          </w:tcPr>
          <w:p w14:paraId="5A427234" w14:textId="77777777" w:rsidR="005B4D78" w:rsidRPr="005B4D78" w:rsidRDefault="005B4D78" w:rsidP="005B4D78">
            <w:r w:rsidRPr="005B4D78">
              <w:t>Processing state</w:t>
            </w:r>
          </w:p>
        </w:tc>
      </w:tr>
      <w:tr w:rsidR="005B4D78" w:rsidRPr="005B4D78" w14:paraId="3A5D3912" w14:textId="77777777" w:rsidTr="005B4D78">
        <w:trPr>
          <w:tblCellSpacing w:w="15" w:type="dxa"/>
        </w:trPr>
        <w:tc>
          <w:tcPr>
            <w:tcW w:w="0" w:type="auto"/>
            <w:vAlign w:val="center"/>
            <w:hideMark/>
          </w:tcPr>
          <w:p w14:paraId="7BBAB496" w14:textId="77777777" w:rsidR="005B4D78" w:rsidRPr="005B4D78" w:rsidRDefault="005B4D78" w:rsidP="005B4D78">
            <w:proofErr w:type="spellStart"/>
            <w:r w:rsidRPr="005B4D78">
              <w:t>responseData</w:t>
            </w:r>
            <w:proofErr w:type="spellEnd"/>
          </w:p>
        </w:tc>
        <w:tc>
          <w:tcPr>
            <w:tcW w:w="0" w:type="auto"/>
            <w:vAlign w:val="center"/>
            <w:hideMark/>
          </w:tcPr>
          <w:p w14:paraId="44AED69A" w14:textId="77777777" w:rsidR="005B4D78" w:rsidRPr="005B4D78" w:rsidRDefault="005B4D78" w:rsidP="005B4D78">
            <w:r w:rsidRPr="005B4D78">
              <w:t>Map</w:t>
            </w:r>
          </w:p>
        </w:tc>
        <w:tc>
          <w:tcPr>
            <w:tcW w:w="0" w:type="auto"/>
            <w:vAlign w:val="center"/>
            <w:hideMark/>
          </w:tcPr>
          <w:p w14:paraId="026BB262" w14:textId="77777777" w:rsidR="005B4D78" w:rsidRPr="005B4D78" w:rsidRDefault="005B4D78" w:rsidP="005B4D78">
            <w:r w:rsidRPr="005B4D78">
              <w:t>Attribute, optional</w:t>
            </w:r>
          </w:p>
        </w:tc>
        <w:tc>
          <w:tcPr>
            <w:tcW w:w="0" w:type="auto"/>
            <w:vAlign w:val="center"/>
            <w:hideMark/>
          </w:tcPr>
          <w:p w14:paraId="78A7044F" w14:textId="77777777" w:rsidR="005B4D78" w:rsidRPr="005B4D78" w:rsidRDefault="005B4D78" w:rsidP="005B4D78">
            <w:r w:rsidRPr="005B4D78">
              <w:t>Data needed to replay the original response</w:t>
            </w:r>
          </w:p>
        </w:tc>
      </w:tr>
      <w:tr w:rsidR="005B4D78" w:rsidRPr="005B4D78" w14:paraId="1C90E348" w14:textId="77777777" w:rsidTr="005B4D78">
        <w:trPr>
          <w:tblCellSpacing w:w="15" w:type="dxa"/>
        </w:trPr>
        <w:tc>
          <w:tcPr>
            <w:tcW w:w="0" w:type="auto"/>
            <w:vAlign w:val="center"/>
            <w:hideMark/>
          </w:tcPr>
          <w:p w14:paraId="25634760" w14:textId="77777777" w:rsidR="005B4D78" w:rsidRPr="005B4D78" w:rsidRDefault="005B4D78" w:rsidP="005B4D78">
            <w:proofErr w:type="spellStart"/>
            <w:r w:rsidRPr="005B4D78">
              <w:t>createdAt</w:t>
            </w:r>
            <w:proofErr w:type="spellEnd"/>
          </w:p>
        </w:tc>
        <w:tc>
          <w:tcPr>
            <w:tcW w:w="0" w:type="auto"/>
            <w:vAlign w:val="center"/>
            <w:hideMark/>
          </w:tcPr>
          <w:p w14:paraId="6CB5ED90" w14:textId="77777777" w:rsidR="005B4D78" w:rsidRPr="005B4D78" w:rsidRDefault="005B4D78" w:rsidP="005B4D78">
            <w:r w:rsidRPr="005B4D78">
              <w:t>String</w:t>
            </w:r>
          </w:p>
        </w:tc>
        <w:tc>
          <w:tcPr>
            <w:tcW w:w="0" w:type="auto"/>
            <w:vAlign w:val="center"/>
            <w:hideMark/>
          </w:tcPr>
          <w:p w14:paraId="1A67964A" w14:textId="77777777" w:rsidR="005B4D78" w:rsidRPr="005B4D78" w:rsidRDefault="005B4D78" w:rsidP="005B4D78">
            <w:r w:rsidRPr="005B4D78">
              <w:t>Attribute</w:t>
            </w:r>
          </w:p>
        </w:tc>
        <w:tc>
          <w:tcPr>
            <w:tcW w:w="0" w:type="auto"/>
            <w:vAlign w:val="center"/>
            <w:hideMark/>
          </w:tcPr>
          <w:p w14:paraId="12FD5ACB" w14:textId="77777777" w:rsidR="005B4D78" w:rsidRPr="005B4D78" w:rsidRDefault="005B4D78" w:rsidP="005B4D78">
            <w:r w:rsidRPr="005B4D78">
              <w:t>Creation timestamp</w:t>
            </w:r>
          </w:p>
        </w:tc>
      </w:tr>
      <w:tr w:rsidR="005B4D78" w:rsidRPr="005B4D78" w14:paraId="5BA35302" w14:textId="77777777" w:rsidTr="005B4D78">
        <w:trPr>
          <w:tblCellSpacing w:w="15" w:type="dxa"/>
        </w:trPr>
        <w:tc>
          <w:tcPr>
            <w:tcW w:w="0" w:type="auto"/>
            <w:vAlign w:val="center"/>
            <w:hideMark/>
          </w:tcPr>
          <w:p w14:paraId="7D6C0A35" w14:textId="77777777" w:rsidR="005B4D78" w:rsidRPr="005B4D78" w:rsidRDefault="005B4D78" w:rsidP="005B4D78">
            <w:proofErr w:type="spellStart"/>
            <w:r w:rsidRPr="005B4D78">
              <w:t>expiresAt</w:t>
            </w:r>
            <w:proofErr w:type="spellEnd"/>
          </w:p>
        </w:tc>
        <w:tc>
          <w:tcPr>
            <w:tcW w:w="0" w:type="auto"/>
            <w:vAlign w:val="center"/>
            <w:hideMark/>
          </w:tcPr>
          <w:p w14:paraId="34D09747" w14:textId="77777777" w:rsidR="005B4D78" w:rsidRPr="005B4D78" w:rsidRDefault="005B4D78" w:rsidP="005B4D78">
            <w:r w:rsidRPr="005B4D78">
              <w:t>Number</w:t>
            </w:r>
          </w:p>
        </w:tc>
        <w:tc>
          <w:tcPr>
            <w:tcW w:w="0" w:type="auto"/>
            <w:vAlign w:val="center"/>
            <w:hideMark/>
          </w:tcPr>
          <w:p w14:paraId="41485ABB" w14:textId="77777777" w:rsidR="005B4D78" w:rsidRPr="005B4D78" w:rsidRDefault="005B4D78" w:rsidP="005B4D78">
            <w:r w:rsidRPr="005B4D78">
              <w:t>TTL attribute</w:t>
            </w:r>
          </w:p>
        </w:tc>
        <w:tc>
          <w:tcPr>
            <w:tcW w:w="0" w:type="auto"/>
            <w:vAlign w:val="center"/>
            <w:hideMark/>
          </w:tcPr>
          <w:p w14:paraId="0FCD8CE8" w14:textId="77777777" w:rsidR="005B4D78" w:rsidRPr="005B4D78" w:rsidRDefault="005B4D78" w:rsidP="005B4D78">
            <w:r w:rsidRPr="005B4D78">
              <w:t>Expiration time, 24 hours after creation</w:t>
            </w:r>
          </w:p>
        </w:tc>
      </w:tr>
    </w:tbl>
    <w:p w14:paraId="32922767" w14:textId="3E4506F3" w:rsidR="003613B3" w:rsidRDefault="003613B3" w:rsidP="003613B3"/>
    <w:p w14:paraId="262C5EC2" w14:textId="77777777" w:rsidR="005B4D78" w:rsidRPr="005B4D78" w:rsidRDefault="005B4D78" w:rsidP="005B4D78">
      <w:pPr>
        <w:rPr>
          <w:b/>
          <w:bCs/>
        </w:rPr>
      </w:pPr>
      <w:r w:rsidRPr="005B4D78">
        <w:rPr>
          <w:b/>
          <w:bCs/>
        </w:rPr>
        <w:t>Table 3: waitlist</w:t>
      </w:r>
    </w:p>
    <w:p w14:paraId="0F3C0488" w14:textId="77777777" w:rsidR="005B4D78" w:rsidRPr="005B4D78" w:rsidRDefault="005B4D78" w:rsidP="005B4D78">
      <w:pPr>
        <w:rPr>
          <w:b/>
          <w:bCs/>
        </w:rPr>
      </w:pPr>
      <w:r w:rsidRPr="005B4D78">
        <w:rPr>
          <w:b/>
          <w:bCs/>
        </w:rPr>
        <w:t>Purpose</w:t>
      </w:r>
    </w:p>
    <w:p w14:paraId="0C8696E6" w14:textId="77777777" w:rsidR="005B4D78" w:rsidRPr="005B4D78" w:rsidRDefault="005B4D78" w:rsidP="005B4D78">
      <w:r w:rsidRPr="005B4D78">
        <w:t>Stores patients waiting for fully booked appointment slots.</w:t>
      </w:r>
    </w:p>
    <w:p w14:paraId="22579F97" w14:textId="77777777" w:rsidR="005B4D78" w:rsidRPr="005B4D78" w:rsidRDefault="005B4D78" w:rsidP="005B4D78">
      <w:r w:rsidRPr="005B4D78">
        <w:t>It supports:</w:t>
      </w:r>
    </w:p>
    <w:p w14:paraId="169239E0" w14:textId="77777777" w:rsidR="005B4D78" w:rsidRPr="005B4D78" w:rsidRDefault="005B4D78" w:rsidP="005B4D78">
      <w:pPr>
        <w:numPr>
          <w:ilvl w:val="0"/>
          <w:numId w:val="27"/>
        </w:numPr>
      </w:pPr>
      <w:r w:rsidRPr="005B4D78">
        <w:t>Finding the first patient waiting for a slot.</w:t>
      </w:r>
    </w:p>
    <w:p w14:paraId="02C30DF0" w14:textId="77777777" w:rsidR="005B4D78" w:rsidRPr="005B4D78" w:rsidRDefault="005B4D78" w:rsidP="005B4D78">
      <w:pPr>
        <w:numPr>
          <w:ilvl w:val="0"/>
          <w:numId w:val="27"/>
        </w:numPr>
      </w:pPr>
      <w:r w:rsidRPr="005B4D78">
        <w:t>Preventing duplicate waitlist entries for the same patient and slot.</w:t>
      </w:r>
    </w:p>
    <w:p w14:paraId="0FFA4F36" w14:textId="77777777" w:rsidR="005B4D78" w:rsidRPr="005B4D78" w:rsidRDefault="005B4D78" w:rsidP="005B4D78">
      <w:pPr>
        <w:numPr>
          <w:ilvl w:val="0"/>
          <w:numId w:val="27"/>
        </w:numPr>
      </w:pPr>
      <w:r w:rsidRPr="005B4D78">
        <w:t>Finding all waitlists belonging to a patient.</w:t>
      </w:r>
    </w:p>
    <w:p w14:paraId="51C07A34" w14:textId="2296B5E7" w:rsidR="005B4D78" w:rsidRPr="005B4D78" w:rsidRDefault="005B4D78" w:rsidP="005B4D78">
      <w:pPr>
        <w:numPr>
          <w:ilvl w:val="0"/>
          <w:numId w:val="27"/>
        </w:numPr>
      </w:pPr>
      <w:r w:rsidRPr="005B4D78">
        <w:t>Enforcing the maximum of five waitlists per patient.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6"/>
        <w:gridCol w:w="1136"/>
        <w:gridCol w:w="1922"/>
        <w:gridCol w:w="4852"/>
      </w:tblGrid>
      <w:tr w:rsidR="005B4D78" w:rsidRPr="005B4D78" w14:paraId="4426A49F" w14:textId="77777777" w:rsidTr="005B4D78">
        <w:trPr>
          <w:tblHeader/>
          <w:tblCellSpacing w:w="15" w:type="dxa"/>
        </w:trPr>
        <w:tc>
          <w:tcPr>
            <w:tcW w:w="0" w:type="auto"/>
            <w:vAlign w:val="center"/>
            <w:hideMark/>
          </w:tcPr>
          <w:p w14:paraId="601CEEDC" w14:textId="77777777" w:rsidR="005B4D78" w:rsidRPr="005B4D78" w:rsidRDefault="005B4D78" w:rsidP="005B4D78">
            <w:pPr>
              <w:rPr>
                <w:b/>
                <w:bCs/>
              </w:rPr>
            </w:pPr>
            <w:r w:rsidRPr="005B4D78">
              <w:rPr>
                <w:b/>
                <w:bCs/>
              </w:rPr>
              <w:t>Attribute</w:t>
            </w:r>
          </w:p>
        </w:tc>
        <w:tc>
          <w:tcPr>
            <w:tcW w:w="0" w:type="auto"/>
            <w:vAlign w:val="center"/>
            <w:hideMark/>
          </w:tcPr>
          <w:p w14:paraId="5104632F" w14:textId="77777777" w:rsidR="005B4D78" w:rsidRPr="005B4D78" w:rsidRDefault="005B4D78" w:rsidP="005B4D78">
            <w:pPr>
              <w:rPr>
                <w:b/>
                <w:bCs/>
              </w:rPr>
            </w:pPr>
            <w:r w:rsidRPr="005B4D78">
              <w:rPr>
                <w:b/>
                <w:bCs/>
              </w:rPr>
              <w:t>Data Type</w:t>
            </w:r>
          </w:p>
        </w:tc>
        <w:tc>
          <w:tcPr>
            <w:tcW w:w="0" w:type="auto"/>
            <w:vAlign w:val="center"/>
            <w:hideMark/>
          </w:tcPr>
          <w:p w14:paraId="305DE62E" w14:textId="77777777" w:rsidR="005B4D78" w:rsidRPr="005B4D78" w:rsidRDefault="005B4D78" w:rsidP="005B4D78">
            <w:pPr>
              <w:rPr>
                <w:b/>
                <w:bCs/>
              </w:rPr>
            </w:pPr>
            <w:r w:rsidRPr="005B4D78">
              <w:rPr>
                <w:b/>
                <w:bCs/>
              </w:rPr>
              <w:t>Key/Type</w:t>
            </w:r>
          </w:p>
        </w:tc>
        <w:tc>
          <w:tcPr>
            <w:tcW w:w="0" w:type="auto"/>
            <w:vAlign w:val="center"/>
            <w:hideMark/>
          </w:tcPr>
          <w:p w14:paraId="1D543FF7" w14:textId="77777777" w:rsidR="005B4D78" w:rsidRPr="005B4D78" w:rsidRDefault="005B4D78" w:rsidP="005B4D78">
            <w:pPr>
              <w:rPr>
                <w:b/>
                <w:bCs/>
              </w:rPr>
            </w:pPr>
            <w:r w:rsidRPr="005B4D78">
              <w:rPr>
                <w:b/>
                <w:bCs/>
              </w:rPr>
              <w:t>Description</w:t>
            </w:r>
          </w:p>
        </w:tc>
      </w:tr>
      <w:tr w:rsidR="005B4D78" w:rsidRPr="005B4D78" w14:paraId="62E3F811" w14:textId="77777777" w:rsidTr="005B4D78">
        <w:trPr>
          <w:tblCellSpacing w:w="15" w:type="dxa"/>
        </w:trPr>
        <w:tc>
          <w:tcPr>
            <w:tcW w:w="0" w:type="auto"/>
            <w:vAlign w:val="center"/>
            <w:hideMark/>
          </w:tcPr>
          <w:p w14:paraId="198642F4" w14:textId="77777777" w:rsidR="005B4D78" w:rsidRPr="005B4D78" w:rsidRDefault="005B4D78" w:rsidP="005B4D78">
            <w:proofErr w:type="spellStart"/>
            <w:r w:rsidRPr="005B4D78">
              <w:t>slotId</w:t>
            </w:r>
            <w:proofErr w:type="spellEnd"/>
          </w:p>
        </w:tc>
        <w:tc>
          <w:tcPr>
            <w:tcW w:w="0" w:type="auto"/>
            <w:vAlign w:val="center"/>
            <w:hideMark/>
          </w:tcPr>
          <w:p w14:paraId="4EC3404A" w14:textId="77777777" w:rsidR="005B4D78" w:rsidRPr="005B4D78" w:rsidRDefault="005B4D78" w:rsidP="005B4D78">
            <w:r w:rsidRPr="005B4D78">
              <w:t>String</w:t>
            </w:r>
          </w:p>
        </w:tc>
        <w:tc>
          <w:tcPr>
            <w:tcW w:w="0" w:type="auto"/>
            <w:vAlign w:val="center"/>
            <w:hideMark/>
          </w:tcPr>
          <w:p w14:paraId="338632D2" w14:textId="77777777" w:rsidR="005B4D78" w:rsidRPr="005B4D78" w:rsidRDefault="005B4D78" w:rsidP="005B4D78">
            <w:r w:rsidRPr="005B4D78">
              <w:t>Partition key</w:t>
            </w:r>
          </w:p>
        </w:tc>
        <w:tc>
          <w:tcPr>
            <w:tcW w:w="0" w:type="auto"/>
            <w:vAlign w:val="center"/>
            <w:hideMark/>
          </w:tcPr>
          <w:p w14:paraId="3E587742" w14:textId="77777777" w:rsidR="005B4D78" w:rsidRPr="005B4D78" w:rsidRDefault="005B4D78" w:rsidP="005B4D78">
            <w:r w:rsidRPr="005B4D78">
              <w:t>Appointment slot identifier</w:t>
            </w:r>
          </w:p>
        </w:tc>
      </w:tr>
      <w:tr w:rsidR="005B4D78" w:rsidRPr="005B4D78" w14:paraId="30322D6E" w14:textId="77777777" w:rsidTr="005B4D78">
        <w:trPr>
          <w:tblCellSpacing w:w="15" w:type="dxa"/>
        </w:trPr>
        <w:tc>
          <w:tcPr>
            <w:tcW w:w="0" w:type="auto"/>
            <w:vAlign w:val="center"/>
            <w:hideMark/>
          </w:tcPr>
          <w:p w14:paraId="5EB07CE4" w14:textId="77777777" w:rsidR="005B4D78" w:rsidRPr="005B4D78" w:rsidRDefault="005B4D78" w:rsidP="005B4D78">
            <w:r w:rsidRPr="005B4D78">
              <w:lastRenderedPageBreak/>
              <w:t>SK</w:t>
            </w:r>
          </w:p>
        </w:tc>
        <w:tc>
          <w:tcPr>
            <w:tcW w:w="0" w:type="auto"/>
            <w:vAlign w:val="center"/>
            <w:hideMark/>
          </w:tcPr>
          <w:p w14:paraId="33B41311" w14:textId="77777777" w:rsidR="005B4D78" w:rsidRPr="005B4D78" w:rsidRDefault="005B4D78" w:rsidP="005B4D78">
            <w:r w:rsidRPr="005B4D78">
              <w:t>String</w:t>
            </w:r>
          </w:p>
        </w:tc>
        <w:tc>
          <w:tcPr>
            <w:tcW w:w="0" w:type="auto"/>
            <w:vAlign w:val="center"/>
            <w:hideMark/>
          </w:tcPr>
          <w:p w14:paraId="1E4C3DA8" w14:textId="77777777" w:rsidR="005B4D78" w:rsidRPr="005B4D78" w:rsidRDefault="005B4D78" w:rsidP="005B4D78">
            <w:r w:rsidRPr="005B4D78">
              <w:t>Sort key</w:t>
            </w:r>
          </w:p>
        </w:tc>
        <w:tc>
          <w:tcPr>
            <w:tcW w:w="0" w:type="auto"/>
            <w:vAlign w:val="center"/>
            <w:hideMark/>
          </w:tcPr>
          <w:p w14:paraId="6DE61EA2" w14:textId="77777777" w:rsidR="005B4D78" w:rsidRPr="005B4D78" w:rsidRDefault="005B4D78" w:rsidP="005B4D78">
            <w:r w:rsidRPr="005B4D78">
              <w:t>Waitlist entry or patient guard identifier</w:t>
            </w:r>
          </w:p>
        </w:tc>
      </w:tr>
      <w:tr w:rsidR="005B4D78" w:rsidRPr="005B4D78" w14:paraId="6C69417F" w14:textId="77777777" w:rsidTr="005B4D78">
        <w:trPr>
          <w:tblCellSpacing w:w="15" w:type="dxa"/>
        </w:trPr>
        <w:tc>
          <w:tcPr>
            <w:tcW w:w="0" w:type="auto"/>
            <w:vAlign w:val="center"/>
            <w:hideMark/>
          </w:tcPr>
          <w:p w14:paraId="1005A31D" w14:textId="77777777" w:rsidR="005B4D78" w:rsidRPr="005B4D78" w:rsidRDefault="005B4D78" w:rsidP="005B4D78">
            <w:proofErr w:type="spellStart"/>
            <w:r w:rsidRPr="005B4D78">
              <w:t>patientId</w:t>
            </w:r>
            <w:proofErr w:type="spellEnd"/>
          </w:p>
        </w:tc>
        <w:tc>
          <w:tcPr>
            <w:tcW w:w="0" w:type="auto"/>
            <w:vAlign w:val="center"/>
            <w:hideMark/>
          </w:tcPr>
          <w:p w14:paraId="434F5452" w14:textId="77777777" w:rsidR="005B4D78" w:rsidRPr="005B4D78" w:rsidRDefault="005B4D78" w:rsidP="005B4D78">
            <w:r w:rsidRPr="005B4D78">
              <w:t>String</w:t>
            </w:r>
          </w:p>
        </w:tc>
        <w:tc>
          <w:tcPr>
            <w:tcW w:w="0" w:type="auto"/>
            <w:vAlign w:val="center"/>
            <w:hideMark/>
          </w:tcPr>
          <w:p w14:paraId="55629DE3" w14:textId="77777777" w:rsidR="005B4D78" w:rsidRPr="005B4D78" w:rsidRDefault="005B4D78" w:rsidP="005B4D78">
            <w:r w:rsidRPr="005B4D78">
              <w:t>GSI partition key</w:t>
            </w:r>
          </w:p>
        </w:tc>
        <w:tc>
          <w:tcPr>
            <w:tcW w:w="0" w:type="auto"/>
            <w:vAlign w:val="center"/>
            <w:hideMark/>
          </w:tcPr>
          <w:p w14:paraId="434FEDF9" w14:textId="77777777" w:rsidR="005B4D78" w:rsidRPr="005B4D78" w:rsidRDefault="005B4D78" w:rsidP="005B4D78">
            <w:r w:rsidRPr="005B4D78">
              <w:t>Patient identifier</w:t>
            </w:r>
          </w:p>
        </w:tc>
      </w:tr>
      <w:tr w:rsidR="005B4D78" w:rsidRPr="005B4D78" w14:paraId="4EE56D04" w14:textId="77777777" w:rsidTr="005B4D78">
        <w:trPr>
          <w:tblCellSpacing w:w="15" w:type="dxa"/>
        </w:trPr>
        <w:tc>
          <w:tcPr>
            <w:tcW w:w="0" w:type="auto"/>
            <w:vAlign w:val="center"/>
            <w:hideMark/>
          </w:tcPr>
          <w:p w14:paraId="1D028F63" w14:textId="77777777" w:rsidR="005B4D78" w:rsidRPr="005B4D78" w:rsidRDefault="005B4D78" w:rsidP="005B4D78">
            <w:proofErr w:type="spellStart"/>
            <w:r w:rsidRPr="005B4D78">
              <w:t>joinedAt</w:t>
            </w:r>
            <w:proofErr w:type="spellEnd"/>
          </w:p>
        </w:tc>
        <w:tc>
          <w:tcPr>
            <w:tcW w:w="0" w:type="auto"/>
            <w:vAlign w:val="center"/>
            <w:hideMark/>
          </w:tcPr>
          <w:p w14:paraId="06439253" w14:textId="77777777" w:rsidR="005B4D78" w:rsidRPr="005B4D78" w:rsidRDefault="005B4D78" w:rsidP="005B4D78">
            <w:r w:rsidRPr="005B4D78">
              <w:t>String</w:t>
            </w:r>
          </w:p>
        </w:tc>
        <w:tc>
          <w:tcPr>
            <w:tcW w:w="0" w:type="auto"/>
            <w:vAlign w:val="center"/>
            <w:hideMark/>
          </w:tcPr>
          <w:p w14:paraId="695126F5" w14:textId="77777777" w:rsidR="005B4D78" w:rsidRPr="005B4D78" w:rsidRDefault="005B4D78" w:rsidP="005B4D78">
            <w:r w:rsidRPr="005B4D78">
              <w:t>Attribute</w:t>
            </w:r>
          </w:p>
        </w:tc>
        <w:tc>
          <w:tcPr>
            <w:tcW w:w="0" w:type="auto"/>
            <w:vAlign w:val="center"/>
            <w:hideMark/>
          </w:tcPr>
          <w:p w14:paraId="695076AB" w14:textId="77777777" w:rsidR="005B4D78" w:rsidRPr="005B4D78" w:rsidRDefault="005B4D78" w:rsidP="005B4D78">
            <w:r w:rsidRPr="005B4D78">
              <w:t>Time the patient joined</w:t>
            </w:r>
          </w:p>
        </w:tc>
      </w:tr>
      <w:tr w:rsidR="005B4D78" w:rsidRPr="005B4D78" w14:paraId="0BBA7C76" w14:textId="77777777" w:rsidTr="005B4D78">
        <w:trPr>
          <w:tblCellSpacing w:w="15" w:type="dxa"/>
        </w:trPr>
        <w:tc>
          <w:tcPr>
            <w:tcW w:w="0" w:type="auto"/>
            <w:vAlign w:val="center"/>
            <w:hideMark/>
          </w:tcPr>
          <w:p w14:paraId="529405B3" w14:textId="77777777" w:rsidR="005B4D78" w:rsidRPr="005B4D78" w:rsidRDefault="005B4D78" w:rsidP="005B4D78">
            <w:r w:rsidRPr="005B4D78">
              <w:t>status</w:t>
            </w:r>
          </w:p>
        </w:tc>
        <w:tc>
          <w:tcPr>
            <w:tcW w:w="0" w:type="auto"/>
            <w:vAlign w:val="center"/>
            <w:hideMark/>
          </w:tcPr>
          <w:p w14:paraId="13AB764D" w14:textId="77777777" w:rsidR="005B4D78" w:rsidRPr="005B4D78" w:rsidRDefault="005B4D78" w:rsidP="005B4D78">
            <w:r w:rsidRPr="005B4D78">
              <w:t>String</w:t>
            </w:r>
          </w:p>
        </w:tc>
        <w:tc>
          <w:tcPr>
            <w:tcW w:w="0" w:type="auto"/>
            <w:vAlign w:val="center"/>
            <w:hideMark/>
          </w:tcPr>
          <w:p w14:paraId="33E62C62" w14:textId="77777777" w:rsidR="005B4D78" w:rsidRPr="005B4D78" w:rsidRDefault="005B4D78" w:rsidP="005B4D78">
            <w:r w:rsidRPr="005B4D78">
              <w:t>Attribute</w:t>
            </w:r>
          </w:p>
        </w:tc>
        <w:tc>
          <w:tcPr>
            <w:tcW w:w="0" w:type="auto"/>
            <w:vAlign w:val="center"/>
            <w:hideMark/>
          </w:tcPr>
          <w:p w14:paraId="20417F39" w14:textId="77777777" w:rsidR="005B4D78" w:rsidRPr="005B4D78" w:rsidRDefault="005B4D78" w:rsidP="005B4D78">
            <w:r w:rsidRPr="005B4D78">
              <w:t>For example, WAITING, OFFERED, or REMOVED</w:t>
            </w:r>
          </w:p>
        </w:tc>
      </w:tr>
      <w:tr w:rsidR="005B4D78" w:rsidRPr="005B4D78" w14:paraId="069F9377" w14:textId="77777777" w:rsidTr="005B4D78">
        <w:trPr>
          <w:tblCellSpacing w:w="15" w:type="dxa"/>
        </w:trPr>
        <w:tc>
          <w:tcPr>
            <w:tcW w:w="0" w:type="auto"/>
            <w:vAlign w:val="center"/>
            <w:hideMark/>
          </w:tcPr>
          <w:p w14:paraId="0C456AAD" w14:textId="77777777" w:rsidR="005B4D78" w:rsidRPr="005B4D78" w:rsidRDefault="005B4D78" w:rsidP="005B4D78">
            <w:proofErr w:type="spellStart"/>
            <w:r w:rsidRPr="005B4D78">
              <w:t>offerId</w:t>
            </w:r>
            <w:proofErr w:type="spellEnd"/>
          </w:p>
        </w:tc>
        <w:tc>
          <w:tcPr>
            <w:tcW w:w="0" w:type="auto"/>
            <w:vAlign w:val="center"/>
            <w:hideMark/>
          </w:tcPr>
          <w:p w14:paraId="5E1A1DFA" w14:textId="77777777" w:rsidR="005B4D78" w:rsidRPr="005B4D78" w:rsidRDefault="005B4D78" w:rsidP="005B4D78">
            <w:r w:rsidRPr="005B4D78">
              <w:t>String</w:t>
            </w:r>
          </w:p>
        </w:tc>
        <w:tc>
          <w:tcPr>
            <w:tcW w:w="0" w:type="auto"/>
            <w:vAlign w:val="center"/>
            <w:hideMark/>
          </w:tcPr>
          <w:p w14:paraId="2AFCE354" w14:textId="77777777" w:rsidR="005B4D78" w:rsidRPr="005B4D78" w:rsidRDefault="005B4D78" w:rsidP="005B4D78">
            <w:r w:rsidRPr="005B4D78">
              <w:t>Attribute, optional</w:t>
            </w:r>
          </w:p>
        </w:tc>
        <w:tc>
          <w:tcPr>
            <w:tcW w:w="0" w:type="auto"/>
            <w:vAlign w:val="center"/>
            <w:hideMark/>
          </w:tcPr>
          <w:p w14:paraId="42A9C962" w14:textId="77777777" w:rsidR="005B4D78" w:rsidRPr="005B4D78" w:rsidRDefault="005B4D78" w:rsidP="005B4D78">
            <w:r w:rsidRPr="005B4D78">
              <w:t>Associated temporary offer</w:t>
            </w:r>
          </w:p>
        </w:tc>
      </w:tr>
      <w:tr w:rsidR="005B4D78" w:rsidRPr="005B4D78" w14:paraId="203F525A" w14:textId="77777777" w:rsidTr="005B4D78">
        <w:trPr>
          <w:tblCellSpacing w:w="15" w:type="dxa"/>
        </w:trPr>
        <w:tc>
          <w:tcPr>
            <w:tcW w:w="0" w:type="auto"/>
            <w:vAlign w:val="center"/>
            <w:hideMark/>
          </w:tcPr>
          <w:p w14:paraId="32E8EE0F" w14:textId="77777777" w:rsidR="005B4D78" w:rsidRPr="005B4D78" w:rsidRDefault="005B4D78" w:rsidP="005B4D78">
            <w:proofErr w:type="spellStart"/>
            <w:r w:rsidRPr="005B4D78">
              <w:t>createdAt</w:t>
            </w:r>
            <w:proofErr w:type="spellEnd"/>
          </w:p>
        </w:tc>
        <w:tc>
          <w:tcPr>
            <w:tcW w:w="0" w:type="auto"/>
            <w:vAlign w:val="center"/>
            <w:hideMark/>
          </w:tcPr>
          <w:p w14:paraId="2D018746" w14:textId="77777777" w:rsidR="005B4D78" w:rsidRPr="005B4D78" w:rsidRDefault="005B4D78" w:rsidP="005B4D78">
            <w:r w:rsidRPr="005B4D78">
              <w:t>String</w:t>
            </w:r>
          </w:p>
        </w:tc>
        <w:tc>
          <w:tcPr>
            <w:tcW w:w="0" w:type="auto"/>
            <w:vAlign w:val="center"/>
            <w:hideMark/>
          </w:tcPr>
          <w:p w14:paraId="2EAF4965" w14:textId="77777777" w:rsidR="005B4D78" w:rsidRPr="005B4D78" w:rsidRDefault="005B4D78" w:rsidP="005B4D78">
            <w:r w:rsidRPr="005B4D78">
              <w:t>Attribute</w:t>
            </w:r>
          </w:p>
        </w:tc>
        <w:tc>
          <w:tcPr>
            <w:tcW w:w="0" w:type="auto"/>
            <w:vAlign w:val="center"/>
            <w:hideMark/>
          </w:tcPr>
          <w:p w14:paraId="159F6DAD" w14:textId="77777777" w:rsidR="005B4D78" w:rsidRPr="005B4D78" w:rsidRDefault="005B4D78" w:rsidP="005B4D78">
            <w:r w:rsidRPr="005B4D78">
              <w:t>Record creation time</w:t>
            </w:r>
          </w:p>
        </w:tc>
      </w:tr>
    </w:tbl>
    <w:p w14:paraId="6424AA88" w14:textId="77777777" w:rsidR="005B4D78" w:rsidRPr="005B4D78" w:rsidRDefault="005B4D78" w:rsidP="005B4D78">
      <w:pPr>
        <w:rPr>
          <w:b/>
          <w:bCs/>
        </w:rPr>
      </w:pPr>
      <w:r>
        <w:br/>
      </w:r>
      <w:r w:rsidRPr="005B4D78">
        <w:rPr>
          <w:b/>
          <w:bCs/>
        </w:rPr>
        <w:t>Table 4: hold-offers</w:t>
      </w:r>
    </w:p>
    <w:p w14:paraId="6DAF087B" w14:textId="77777777" w:rsidR="005B4D78" w:rsidRPr="005B4D78" w:rsidRDefault="005B4D78" w:rsidP="005B4D78">
      <w:pPr>
        <w:rPr>
          <w:b/>
          <w:bCs/>
        </w:rPr>
      </w:pPr>
      <w:r w:rsidRPr="005B4D78">
        <w:rPr>
          <w:b/>
          <w:bCs/>
        </w:rPr>
        <w:t>Purpose</w:t>
      </w:r>
    </w:p>
    <w:p w14:paraId="4E156452" w14:textId="106035E0" w:rsidR="005B4D78" w:rsidRPr="005B4D78" w:rsidRDefault="005B4D78" w:rsidP="005B4D78">
      <w:r w:rsidRPr="005B4D78">
        <w:t>Stores temporary appointment seat offers sent to patients on a waitlist.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7"/>
        <w:gridCol w:w="1090"/>
        <w:gridCol w:w="2634"/>
        <w:gridCol w:w="3855"/>
      </w:tblGrid>
      <w:tr w:rsidR="005B4D78" w:rsidRPr="005B4D78" w14:paraId="5021F0FF" w14:textId="77777777" w:rsidTr="005B4D78">
        <w:trPr>
          <w:tblHeader/>
          <w:tblCellSpacing w:w="15" w:type="dxa"/>
        </w:trPr>
        <w:tc>
          <w:tcPr>
            <w:tcW w:w="0" w:type="auto"/>
            <w:vAlign w:val="center"/>
            <w:hideMark/>
          </w:tcPr>
          <w:p w14:paraId="25B6796E" w14:textId="77777777" w:rsidR="005B4D78" w:rsidRPr="005B4D78" w:rsidRDefault="005B4D78" w:rsidP="005B4D78">
            <w:pPr>
              <w:rPr>
                <w:b/>
                <w:bCs/>
              </w:rPr>
            </w:pPr>
            <w:r w:rsidRPr="005B4D78">
              <w:rPr>
                <w:b/>
                <w:bCs/>
              </w:rPr>
              <w:t>Attribute</w:t>
            </w:r>
          </w:p>
        </w:tc>
        <w:tc>
          <w:tcPr>
            <w:tcW w:w="0" w:type="auto"/>
            <w:vAlign w:val="center"/>
            <w:hideMark/>
          </w:tcPr>
          <w:p w14:paraId="645D2A0E" w14:textId="77777777" w:rsidR="005B4D78" w:rsidRPr="005B4D78" w:rsidRDefault="005B4D78" w:rsidP="005B4D78">
            <w:pPr>
              <w:rPr>
                <w:b/>
                <w:bCs/>
              </w:rPr>
            </w:pPr>
            <w:r w:rsidRPr="005B4D78">
              <w:rPr>
                <w:b/>
                <w:bCs/>
              </w:rPr>
              <w:t>Data Type</w:t>
            </w:r>
          </w:p>
        </w:tc>
        <w:tc>
          <w:tcPr>
            <w:tcW w:w="0" w:type="auto"/>
            <w:vAlign w:val="center"/>
            <w:hideMark/>
          </w:tcPr>
          <w:p w14:paraId="652344A8" w14:textId="77777777" w:rsidR="005B4D78" w:rsidRPr="005B4D78" w:rsidRDefault="005B4D78" w:rsidP="005B4D78">
            <w:pPr>
              <w:rPr>
                <w:b/>
                <w:bCs/>
              </w:rPr>
            </w:pPr>
            <w:r w:rsidRPr="005B4D78">
              <w:rPr>
                <w:b/>
                <w:bCs/>
              </w:rPr>
              <w:t>Key/Type</w:t>
            </w:r>
          </w:p>
        </w:tc>
        <w:tc>
          <w:tcPr>
            <w:tcW w:w="0" w:type="auto"/>
            <w:vAlign w:val="center"/>
            <w:hideMark/>
          </w:tcPr>
          <w:p w14:paraId="150DDE9D" w14:textId="77777777" w:rsidR="005B4D78" w:rsidRPr="005B4D78" w:rsidRDefault="005B4D78" w:rsidP="005B4D78">
            <w:pPr>
              <w:rPr>
                <w:b/>
                <w:bCs/>
              </w:rPr>
            </w:pPr>
            <w:r w:rsidRPr="005B4D78">
              <w:rPr>
                <w:b/>
                <w:bCs/>
              </w:rPr>
              <w:t>Description</w:t>
            </w:r>
          </w:p>
        </w:tc>
      </w:tr>
      <w:tr w:rsidR="005B4D78" w:rsidRPr="005B4D78" w14:paraId="018481B4" w14:textId="77777777" w:rsidTr="005B4D78">
        <w:trPr>
          <w:tblCellSpacing w:w="15" w:type="dxa"/>
        </w:trPr>
        <w:tc>
          <w:tcPr>
            <w:tcW w:w="0" w:type="auto"/>
            <w:vAlign w:val="center"/>
            <w:hideMark/>
          </w:tcPr>
          <w:p w14:paraId="412736CF" w14:textId="77777777" w:rsidR="005B4D78" w:rsidRPr="005B4D78" w:rsidRDefault="005B4D78" w:rsidP="005B4D78">
            <w:proofErr w:type="spellStart"/>
            <w:r w:rsidRPr="005B4D78">
              <w:t>offerId</w:t>
            </w:r>
            <w:proofErr w:type="spellEnd"/>
          </w:p>
        </w:tc>
        <w:tc>
          <w:tcPr>
            <w:tcW w:w="0" w:type="auto"/>
            <w:vAlign w:val="center"/>
            <w:hideMark/>
          </w:tcPr>
          <w:p w14:paraId="186E8AAE" w14:textId="77777777" w:rsidR="005B4D78" w:rsidRPr="005B4D78" w:rsidRDefault="005B4D78" w:rsidP="005B4D78">
            <w:r w:rsidRPr="005B4D78">
              <w:t>String</w:t>
            </w:r>
          </w:p>
        </w:tc>
        <w:tc>
          <w:tcPr>
            <w:tcW w:w="0" w:type="auto"/>
            <w:vAlign w:val="center"/>
            <w:hideMark/>
          </w:tcPr>
          <w:p w14:paraId="63CAE2C4" w14:textId="77777777" w:rsidR="005B4D78" w:rsidRPr="005B4D78" w:rsidRDefault="005B4D78" w:rsidP="005B4D78">
            <w:r w:rsidRPr="005B4D78">
              <w:t>Partition key</w:t>
            </w:r>
          </w:p>
        </w:tc>
        <w:tc>
          <w:tcPr>
            <w:tcW w:w="0" w:type="auto"/>
            <w:vAlign w:val="center"/>
            <w:hideMark/>
          </w:tcPr>
          <w:p w14:paraId="796A63D3" w14:textId="77777777" w:rsidR="005B4D78" w:rsidRPr="005B4D78" w:rsidRDefault="005B4D78" w:rsidP="005B4D78">
            <w:r w:rsidRPr="005B4D78">
              <w:t>Unique offer identifier</w:t>
            </w:r>
          </w:p>
        </w:tc>
      </w:tr>
      <w:tr w:rsidR="005B4D78" w:rsidRPr="005B4D78" w14:paraId="7AE42EED" w14:textId="77777777" w:rsidTr="005B4D78">
        <w:trPr>
          <w:tblCellSpacing w:w="15" w:type="dxa"/>
        </w:trPr>
        <w:tc>
          <w:tcPr>
            <w:tcW w:w="0" w:type="auto"/>
            <w:vAlign w:val="center"/>
            <w:hideMark/>
          </w:tcPr>
          <w:p w14:paraId="5370872B" w14:textId="77777777" w:rsidR="005B4D78" w:rsidRPr="005B4D78" w:rsidRDefault="005B4D78" w:rsidP="005B4D78">
            <w:proofErr w:type="spellStart"/>
            <w:r w:rsidRPr="005B4D78">
              <w:t>slotId</w:t>
            </w:r>
            <w:proofErr w:type="spellEnd"/>
          </w:p>
        </w:tc>
        <w:tc>
          <w:tcPr>
            <w:tcW w:w="0" w:type="auto"/>
            <w:vAlign w:val="center"/>
            <w:hideMark/>
          </w:tcPr>
          <w:p w14:paraId="1EFE5FFB" w14:textId="77777777" w:rsidR="005B4D78" w:rsidRPr="005B4D78" w:rsidRDefault="005B4D78" w:rsidP="005B4D78">
            <w:r w:rsidRPr="005B4D78">
              <w:t>String</w:t>
            </w:r>
          </w:p>
        </w:tc>
        <w:tc>
          <w:tcPr>
            <w:tcW w:w="0" w:type="auto"/>
            <w:vAlign w:val="center"/>
            <w:hideMark/>
          </w:tcPr>
          <w:p w14:paraId="1FB4D995" w14:textId="77777777" w:rsidR="005B4D78" w:rsidRPr="005B4D78" w:rsidRDefault="005B4D78" w:rsidP="005B4D78">
            <w:r w:rsidRPr="005B4D78">
              <w:t>GSI partition key</w:t>
            </w:r>
          </w:p>
        </w:tc>
        <w:tc>
          <w:tcPr>
            <w:tcW w:w="0" w:type="auto"/>
            <w:vAlign w:val="center"/>
            <w:hideMark/>
          </w:tcPr>
          <w:p w14:paraId="780BE1D9" w14:textId="77777777" w:rsidR="005B4D78" w:rsidRPr="005B4D78" w:rsidRDefault="005B4D78" w:rsidP="005B4D78">
            <w:r w:rsidRPr="005B4D78">
              <w:t>Slot being offered</w:t>
            </w:r>
          </w:p>
        </w:tc>
      </w:tr>
      <w:tr w:rsidR="005B4D78" w:rsidRPr="005B4D78" w14:paraId="53BF1E23" w14:textId="77777777" w:rsidTr="005B4D78">
        <w:trPr>
          <w:tblCellSpacing w:w="15" w:type="dxa"/>
        </w:trPr>
        <w:tc>
          <w:tcPr>
            <w:tcW w:w="0" w:type="auto"/>
            <w:vAlign w:val="center"/>
            <w:hideMark/>
          </w:tcPr>
          <w:p w14:paraId="1EE925EC" w14:textId="77777777" w:rsidR="005B4D78" w:rsidRPr="005B4D78" w:rsidRDefault="005B4D78" w:rsidP="005B4D78">
            <w:proofErr w:type="spellStart"/>
            <w:r w:rsidRPr="005B4D78">
              <w:t>patientId</w:t>
            </w:r>
            <w:proofErr w:type="spellEnd"/>
          </w:p>
        </w:tc>
        <w:tc>
          <w:tcPr>
            <w:tcW w:w="0" w:type="auto"/>
            <w:vAlign w:val="center"/>
            <w:hideMark/>
          </w:tcPr>
          <w:p w14:paraId="716090E5" w14:textId="77777777" w:rsidR="005B4D78" w:rsidRPr="005B4D78" w:rsidRDefault="005B4D78" w:rsidP="005B4D78">
            <w:r w:rsidRPr="005B4D78">
              <w:t>String</w:t>
            </w:r>
          </w:p>
        </w:tc>
        <w:tc>
          <w:tcPr>
            <w:tcW w:w="0" w:type="auto"/>
            <w:vAlign w:val="center"/>
            <w:hideMark/>
          </w:tcPr>
          <w:p w14:paraId="20A389F2" w14:textId="77777777" w:rsidR="005B4D78" w:rsidRPr="005B4D78" w:rsidRDefault="005B4D78" w:rsidP="005B4D78">
            <w:r w:rsidRPr="005B4D78">
              <w:t>GSI partition key</w:t>
            </w:r>
          </w:p>
        </w:tc>
        <w:tc>
          <w:tcPr>
            <w:tcW w:w="0" w:type="auto"/>
            <w:vAlign w:val="center"/>
            <w:hideMark/>
          </w:tcPr>
          <w:p w14:paraId="3CEFB9FE" w14:textId="77777777" w:rsidR="005B4D78" w:rsidRPr="005B4D78" w:rsidRDefault="005B4D78" w:rsidP="005B4D78">
            <w:r w:rsidRPr="005B4D78">
              <w:t>Patient receiving the offer</w:t>
            </w:r>
          </w:p>
        </w:tc>
      </w:tr>
      <w:tr w:rsidR="005B4D78" w:rsidRPr="005B4D78" w14:paraId="15A9A912" w14:textId="77777777" w:rsidTr="005B4D78">
        <w:trPr>
          <w:tblCellSpacing w:w="15" w:type="dxa"/>
        </w:trPr>
        <w:tc>
          <w:tcPr>
            <w:tcW w:w="0" w:type="auto"/>
            <w:vAlign w:val="center"/>
            <w:hideMark/>
          </w:tcPr>
          <w:p w14:paraId="65F40EE3" w14:textId="77777777" w:rsidR="005B4D78" w:rsidRPr="005B4D78" w:rsidRDefault="005B4D78" w:rsidP="005B4D78">
            <w:proofErr w:type="spellStart"/>
            <w:r w:rsidRPr="005B4D78">
              <w:t>expiresAt</w:t>
            </w:r>
            <w:proofErr w:type="spellEnd"/>
          </w:p>
        </w:tc>
        <w:tc>
          <w:tcPr>
            <w:tcW w:w="0" w:type="auto"/>
            <w:vAlign w:val="center"/>
            <w:hideMark/>
          </w:tcPr>
          <w:p w14:paraId="5EEC0310" w14:textId="77777777" w:rsidR="005B4D78" w:rsidRPr="005B4D78" w:rsidRDefault="005B4D78" w:rsidP="005B4D78">
            <w:r w:rsidRPr="005B4D78">
              <w:t>Number</w:t>
            </w:r>
          </w:p>
        </w:tc>
        <w:tc>
          <w:tcPr>
            <w:tcW w:w="0" w:type="auto"/>
            <w:vAlign w:val="center"/>
            <w:hideMark/>
          </w:tcPr>
          <w:p w14:paraId="1F3E6C88" w14:textId="77777777" w:rsidR="005B4D78" w:rsidRPr="005B4D78" w:rsidRDefault="005B4D78" w:rsidP="005B4D78">
            <w:r w:rsidRPr="005B4D78">
              <w:t>GSI sort key and TTL candidate</w:t>
            </w:r>
          </w:p>
        </w:tc>
        <w:tc>
          <w:tcPr>
            <w:tcW w:w="0" w:type="auto"/>
            <w:vAlign w:val="center"/>
            <w:hideMark/>
          </w:tcPr>
          <w:p w14:paraId="38D67094" w14:textId="77777777" w:rsidR="005B4D78" w:rsidRPr="005B4D78" w:rsidRDefault="005B4D78" w:rsidP="005B4D78">
            <w:r w:rsidRPr="005B4D78">
              <w:t>Offer expiry in Unix epoch seconds</w:t>
            </w:r>
          </w:p>
        </w:tc>
      </w:tr>
      <w:tr w:rsidR="005B4D78" w:rsidRPr="005B4D78" w14:paraId="572C0FBA" w14:textId="77777777" w:rsidTr="005B4D78">
        <w:trPr>
          <w:tblCellSpacing w:w="15" w:type="dxa"/>
        </w:trPr>
        <w:tc>
          <w:tcPr>
            <w:tcW w:w="0" w:type="auto"/>
            <w:vAlign w:val="center"/>
            <w:hideMark/>
          </w:tcPr>
          <w:p w14:paraId="28C7E012" w14:textId="77777777" w:rsidR="005B4D78" w:rsidRPr="005B4D78" w:rsidRDefault="005B4D78" w:rsidP="005B4D78">
            <w:r w:rsidRPr="005B4D78">
              <w:t>status</w:t>
            </w:r>
          </w:p>
        </w:tc>
        <w:tc>
          <w:tcPr>
            <w:tcW w:w="0" w:type="auto"/>
            <w:vAlign w:val="center"/>
            <w:hideMark/>
          </w:tcPr>
          <w:p w14:paraId="16EBE5CA" w14:textId="77777777" w:rsidR="005B4D78" w:rsidRPr="005B4D78" w:rsidRDefault="005B4D78" w:rsidP="005B4D78">
            <w:r w:rsidRPr="005B4D78">
              <w:t>String</w:t>
            </w:r>
          </w:p>
        </w:tc>
        <w:tc>
          <w:tcPr>
            <w:tcW w:w="0" w:type="auto"/>
            <w:vAlign w:val="center"/>
            <w:hideMark/>
          </w:tcPr>
          <w:p w14:paraId="72DB224A" w14:textId="77777777" w:rsidR="005B4D78" w:rsidRPr="005B4D78" w:rsidRDefault="005B4D78" w:rsidP="005B4D78">
            <w:r w:rsidRPr="005B4D78">
              <w:t>Attribute</w:t>
            </w:r>
          </w:p>
        </w:tc>
        <w:tc>
          <w:tcPr>
            <w:tcW w:w="0" w:type="auto"/>
            <w:vAlign w:val="center"/>
            <w:hideMark/>
          </w:tcPr>
          <w:p w14:paraId="5BBF5BA7" w14:textId="77777777" w:rsidR="005B4D78" w:rsidRPr="005B4D78" w:rsidRDefault="005B4D78" w:rsidP="005B4D78">
            <w:r w:rsidRPr="005B4D78">
              <w:t>ACTIVE, ACCEPTED, EXPIRED, or CANCELLED</w:t>
            </w:r>
          </w:p>
        </w:tc>
      </w:tr>
      <w:tr w:rsidR="005B4D78" w:rsidRPr="005B4D78" w14:paraId="3D0C8A20" w14:textId="77777777" w:rsidTr="005B4D78">
        <w:trPr>
          <w:tblCellSpacing w:w="15" w:type="dxa"/>
        </w:trPr>
        <w:tc>
          <w:tcPr>
            <w:tcW w:w="0" w:type="auto"/>
            <w:vAlign w:val="center"/>
            <w:hideMark/>
          </w:tcPr>
          <w:p w14:paraId="5064284A" w14:textId="77777777" w:rsidR="005B4D78" w:rsidRPr="005B4D78" w:rsidRDefault="005B4D78" w:rsidP="005B4D78">
            <w:proofErr w:type="spellStart"/>
            <w:r w:rsidRPr="005B4D78">
              <w:t>activeBucket</w:t>
            </w:r>
            <w:proofErr w:type="spellEnd"/>
          </w:p>
        </w:tc>
        <w:tc>
          <w:tcPr>
            <w:tcW w:w="0" w:type="auto"/>
            <w:vAlign w:val="center"/>
            <w:hideMark/>
          </w:tcPr>
          <w:p w14:paraId="2D6A70EE" w14:textId="77777777" w:rsidR="005B4D78" w:rsidRPr="005B4D78" w:rsidRDefault="005B4D78" w:rsidP="005B4D78">
            <w:r w:rsidRPr="005B4D78">
              <w:t>String</w:t>
            </w:r>
          </w:p>
        </w:tc>
        <w:tc>
          <w:tcPr>
            <w:tcW w:w="0" w:type="auto"/>
            <w:vAlign w:val="center"/>
            <w:hideMark/>
          </w:tcPr>
          <w:p w14:paraId="677B3054" w14:textId="77777777" w:rsidR="005B4D78" w:rsidRPr="005B4D78" w:rsidRDefault="005B4D78" w:rsidP="005B4D78">
            <w:r w:rsidRPr="005B4D78">
              <w:t>Sparse GSI partition key</w:t>
            </w:r>
          </w:p>
        </w:tc>
        <w:tc>
          <w:tcPr>
            <w:tcW w:w="0" w:type="auto"/>
            <w:vAlign w:val="center"/>
            <w:hideMark/>
          </w:tcPr>
          <w:p w14:paraId="7BF9E67F" w14:textId="77777777" w:rsidR="005B4D78" w:rsidRPr="005B4D78" w:rsidRDefault="005B4D78" w:rsidP="005B4D78">
            <w:r w:rsidRPr="005B4D78">
              <w:t>Present while the offer is active</w:t>
            </w:r>
          </w:p>
        </w:tc>
      </w:tr>
      <w:tr w:rsidR="005B4D78" w:rsidRPr="005B4D78" w14:paraId="4D706DCC" w14:textId="77777777" w:rsidTr="005B4D78">
        <w:trPr>
          <w:tblCellSpacing w:w="15" w:type="dxa"/>
        </w:trPr>
        <w:tc>
          <w:tcPr>
            <w:tcW w:w="0" w:type="auto"/>
            <w:vAlign w:val="center"/>
            <w:hideMark/>
          </w:tcPr>
          <w:p w14:paraId="251BCE5C" w14:textId="77777777" w:rsidR="005B4D78" w:rsidRPr="005B4D78" w:rsidRDefault="005B4D78" w:rsidP="005B4D78">
            <w:proofErr w:type="spellStart"/>
            <w:r w:rsidRPr="005B4D78">
              <w:t>createdAt</w:t>
            </w:r>
            <w:proofErr w:type="spellEnd"/>
          </w:p>
        </w:tc>
        <w:tc>
          <w:tcPr>
            <w:tcW w:w="0" w:type="auto"/>
            <w:vAlign w:val="center"/>
            <w:hideMark/>
          </w:tcPr>
          <w:p w14:paraId="36C86601" w14:textId="77777777" w:rsidR="005B4D78" w:rsidRPr="005B4D78" w:rsidRDefault="005B4D78" w:rsidP="005B4D78">
            <w:r w:rsidRPr="005B4D78">
              <w:t>String</w:t>
            </w:r>
          </w:p>
        </w:tc>
        <w:tc>
          <w:tcPr>
            <w:tcW w:w="0" w:type="auto"/>
            <w:vAlign w:val="center"/>
            <w:hideMark/>
          </w:tcPr>
          <w:p w14:paraId="40FE1240" w14:textId="77777777" w:rsidR="005B4D78" w:rsidRPr="005B4D78" w:rsidRDefault="005B4D78" w:rsidP="005B4D78">
            <w:r w:rsidRPr="005B4D78">
              <w:t>Attribute</w:t>
            </w:r>
          </w:p>
        </w:tc>
        <w:tc>
          <w:tcPr>
            <w:tcW w:w="0" w:type="auto"/>
            <w:vAlign w:val="center"/>
            <w:hideMark/>
          </w:tcPr>
          <w:p w14:paraId="6E0EEB94" w14:textId="77777777" w:rsidR="005B4D78" w:rsidRPr="005B4D78" w:rsidRDefault="005B4D78" w:rsidP="005B4D78">
            <w:r w:rsidRPr="005B4D78">
              <w:t>Offer creation timestamp</w:t>
            </w:r>
          </w:p>
        </w:tc>
      </w:tr>
      <w:tr w:rsidR="005B4D78" w:rsidRPr="005B4D78" w14:paraId="3BA588AC" w14:textId="77777777" w:rsidTr="005B4D78">
        <w:trPr>
          <w:tblCellSpacing w:w="15" w:type="dxa"/>
        </w:trPr>
        <w:tc>
          <w:tcPr>
            <w:tcW w:w="0" w:type="auto"/>
            <w:vAlign w:val="center"/>
            <w:hideMark/>
          </w:tcPr>
          <w:p w14:paraId="6D310DA3" w14:textId="77777777" w:rsidR="005B4D78" w:rsidRPr="005B4D78" w:rsidRDefault="005B4D78" w:rsidP="005B4D78">
            <w:proofErr w:type="spellStart"/>
            <w:r w:rsidRPr="005B4D78">
              <w:t>acceptedAt</w:t>
            </w:r>
            <w:proofErr w:type="spellEnd"/>
          </w:p>
        </w:tc>
        <w:tc>
          <w:tcPr>
            <w:tcW w:w="0" w:type="auto"/>
            <w:vAlign w:val="center"/>
            <w:hideMark/>
          </w:tcPr>
          <w:p w14:paraId="0DE520F3" w14:textId="77777777" w:rsidR="005B4D78" w:rsidRPr="005B4D78" w:rsidRDefault="005B4D78" w:rsidP="005B4D78">
            <w:r w:rsidRPr="005B4D78">
              <w:t>String</w:t>
            </w:r>
          </w:p>
        </w:tc>
        <w:tc>
          <w:tcPr>
            <w:tcW w:w="0" w:type="auto"/>
            <w:vAlign w:val="center"/>
            <w:hideMark/>
          </w:tcPr>
          <w:p w14:paraId="2A2DD223" w14:textId="77777777" w:rsidR="005B4D78" w:rsidRPr="005B4D78" w:rsidRDefault="005B4D78" w:rsidP="005B4D78">
            <w:r w:rsidRPr="005B4D78">
              <w:t>Attribute, optional</w:t>
            </w:r>
          </w:p>
        </w:tc>
        <w:tc>
          <w:tcPr>
            <w:tcW w:w="0" w:type="auto"/>
            <w:vAlign w:val="center"/>
            <w:hideMark/>
          </w:tcPr>
          <w:p w14:paraId="4DDE80C0" w14:textId="77777777" w:rsidR="005B4D78" w:rsidRDefault="005B4D78" w:rsidP="005B4D78">
            <w:r w:rsidRPr="005B4D78">
              <w:t>Offer acceptance timestamp</w:t>
            </w:r>
          </w:p>
          <w:p w14:paraId="3AE3439C" w14:textId="77777777" w:rsidR="005B4D78" w:rsidRPr="005B4D78" w:rsidRDefault="005B4D78" w:rsidP="005B4D78"/>
        </w:tc>
      </w:tr>
    </w:tbl>
    <w:p w14:paraId="5878EF85" w14:textId="77777777" w:rsidR="005B4D78" w:rsidRPr="005B4D78" w:rsidRDefault="005B4D78" w:rsidP="005B4D78">
      <w:pPr>
        <w:rPr>
          <w:b/>
          <w:bCs/>
        </w:rPr>
      </w:pPr>
      <w:r w:rsidRPr="005B4D78">
        <w:rPr>
          <w:b/>
          <w:bCs/>
        </w:rPr>
        <w:t>Primary Key</w:t>
      </w:r>
    </w:p>
    <w:p w14:paraId="3289B4A2" w14:textId="77777777" w:rsidR="005B4D78" w:rsidRPr="005B4D78" w:rsidRDefault="005B4D78" w:rsidP="005B4D78">
      <w:pPr>
        <w:numPr>
          <w:ilvl w:val="0"/>
          <w:numId w:val="28"/>
        </w:numPr>
      </w:pPr>
      <w:r w:rsidRPr="005B4D78">
        <w:rPr>
          <w:b/>
          <w:bCs/>
        </w:rPr>
        <w:lastRenderedPageBreak/>
        <w:t>PK:</w:t>
      </w:r>
      <w:r w:rsidRPr="005B4D78">
        <w:t xml:space="preserve"> </w:t>
      </w:r>
      <w:proofErr w:type="spellStart"/>
      <w:r w:rsidRPr="005B4D78">
        <w:t>offerId</w:t>
      </w:r>
      <w:proofErr w:type="spellEnd"/>
      <w:r w:rsidRPr="005B4D78">
        <w:t xml:space="preserve"> — String</w:t>
      </w:r>
    </w:p>
    <w:p w14:paraId="67E3733B" w14:textId="1ADA9387" w:rsidR="005B4D78" w:rsidRPr="005B4D78" w:rsidRDefault="005B4D78" w:rsidP="005B4D78">
      <w:pPr>
        <w:numPr>
          <w:ilvl w:val="0"/>
          <w:numId w:val="28"/>
        </w:numPr>
      </w:pPr>
      <w:r w:rsidRPr="005B4D78">
        <w:rPr>
          <w:b/>
          <w:bCs/>
        </w:rPr>
        <w:t>SK:</w:t>
      </w:r>
      <w:r w:rsidRPr="005B4D78">
        <w:t xml:space="preserve"> None</w:t>
      </w:r>
      <w:r>
        <w:br/>
      </w:r>
    </w:p>
    <w:p w14:paraId="18DD54FC" w14:textId="77777777" w:rsidR="005B4D78" w:rsidRPr="005B4D78" w:rsidRDefault="005B4D78" w:rsidP="005B4D78">
      <w:pPr>
        <w:rPr>
          <w:b/>
          <w:bCs/>
        </w:rPr>
      </w:pPr>
      <w:r w:rsidRPr="005B4D78">
        <w:rPr>
          <w:b/>
          <w:bCs/>
        </w:rPr>
        <w:t>Table 5: auth-tokens</w:t>
      </w:r>
    </w:p>
    <w:p w14:paraId="7E121971" w14:textId="77777777" w:rsidR="005B4D78" w:rsidRPr="005B4D78" w:rsidRDefault="005B4D78" w:rsidP="005B4D78">
      <w:pPr>
        <w:rPr>
          <w:b/>
          <w:bCs/>
        </w:rPr>
      </w:pPr>
      <w:r w:rsidRPr="005B4D78">
        <w:rPr>
          <w:b/>
          <w:bCs/>
        </w:rPr>
        <w:t>Purpose</w:t>
      </w:r>
    </w:p>
    <w:p w14:paraId="1766F259" w14:textId="77777777" w:rsidR="005B4D78" w:rsidRPr="005B4D78" w:rsidRDefault="005B4D78" w:rsidP="005B4D78">
      <w:r w:rsidRPr="005B4D78">
        <w:t>Stores authentication token records to support refresh-token validation and access-token revocation.</w:t>
      </w:r>
    </w:p>
    <w:p w14:paraId="636C0231" w14:textId="77777777" w:rsidR="005B4D78" w:rsidRPr="005B4D78" w:rsidRDefault="005B4D78" w:rsidP="005B4D78">
      <w:r w:rsidRPr="005B4D78">
        <w:t>It supports:</w:t>
      </w:r>
    </w:p>
    <w:p w14:paraId="419D050A" w14:textId="77777777" w:rsidR="005B4D78" w:rsidRPr="005B4D78" w:rsidRDefault="005B4D78" w:rsidP="005B4D78">
      <w:pPr>
        <w:numPr>
          <w:ilvl w:val="0"/>
          <w:numId w:val="29"/>
        </w:numPr>
      </w:pPr>
      <w:r w:rsidRPr="005B4D78">
        <w:t>Refresh-token validation.</w:t>
      </w:r>
    </w:p>
    <w:p w14:paraId="3FD73869" w14:textId="77777777" w:rsidR="005B4D78" w:rsidRPr="005B4D78" w:rsidRDefault="005B4D78" w:rsidP="005B4D78">
      <w:pPr>
        <w:numPr>
          <w:ilvl w:val="0"/>
          <w:numId w:val="29"/>
        </w:numPr>
      </w:pPr>
      <w:r w:rsidRPr="005B4D78">
        <w:t>Refresh-token revocation.</w:t>
      </w:r>
    </w:p>
    <w:p w14:paraId="3E9BDD93" w14:textId="77777777" w:rsidR="005B4D78" w:rsidRPr="005B4D78" w:rsidRDefault="005B4D78" w:rsidP="005B4D78">
      <w:pPr>
        <w:numPr>
          <w:ilvl w:val="0"/>
          <w:numId w:val="29"/>
        </w:numPr>
      </w:pPr>
      <w:r w:rsidRPr="005B4D78">
        <w:t>Access-token denylisting after logout.</w:t>
      </w:r>
    </w:p>
    <w:p w14:paraId="7C902A8A" w14:textId="77777777" w:rsidR="005B4D78" w:rsidRPr="005B4D78" w:rsidRDefault="005B4D78" w:rsidP="005B4D78">
      <w:pPr>
        <w:rPr>
          <w:b/>
          <w:bCs/>
        </w:rPr>
      </w:pPr>
      <w:r w:rsidRPr="005B4D78">
        <w:rPr>
          <w:b/>
          <w:bCs/>
        </w:rPr>
        <w:t>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8"/>
        <w:gridCol w:w="1137"/>
        <w:gridCol w:w="1894"/>
        <w:gridCol w:w="4847"/>
      </w:tblGrid>
      <w:tr w:rsidR="005B4D78" w:rsidRPr="005B4D78" w14:paraId="2A2E4470" w14:textId="77777777" w:rsidTr="005B4D78">
        <w:trPr>
          <w:tblHeader/>
          <w:tblCellSpacing w:w="15" w:type="dxa"/>
        </w:trPr>
        <w:tc>
          <w:tcPr>
            <w:tcW w:w="0" w:type="auto"/>
            <w:vAlign w:val="center"/>
            <w:hideMark/>
          </w:tcPr>
          <w:p w14:paraId="41BCDDAE" w14:textId="77777777" w:rsidR="005B4D78" w:rsidRPr="005B4D78" w:rsidRDefault="005B4D78" w:rsidP="005B4D78">
            <w:pPr>
              <w:rPr>
                <w:b/>
                <w:bCs/>
              </w:rPr>
            </w:pPr>
            <w:r w:rsidRPr="005B4D78">
              <w:rPr>
                <w:b/>
                <w:bCs/>
              </w:rPr>
              <w:t>Attribute</w:t>
            </w:r>
          </w:p>
        </w:tc>
        <w:tc>
          <w:tcPr>
            <w:tcW w:w="0" w:type="auto"/>
            <w:vAlign w:val="center"/>
            <w:hideMark/>
          </w:tcPr>
          <w:p w14:paraId="05912545" w14:textId="77777777" w:rsidR="005B4D78" w:rsidRPr="005B4D78" w:rsidRDefault="005B4D78" w:rsidP="005B4D78">
            <w:pPr>
              <w:rPr>
                <w:b/>
                <w:bCs/>
              </w:rPr>
            </w:pPr>
            <w:r w:rsidRPr="005B4D78">
              <w:rPr>
                <w:b/>
                <w:bCs/>
              </w:rPr>
              <w:t>Data Type</w:t>
            </w:r>
          </w:p>
        </w:tc>
        <w:tc>
          <w:tcPr>
            <w:tcW w:w="0" w:type="auto"/>
            <w:vAlign w:val="center"/>
            <w:hideMark/>
          </w:tcPr>
          <w:p w14:paraId="2C4F7F5D" w14:textId="77777777" w:rsidR="005B4D78" w:rsidRPr="005B4D78" w:rsidRDefault="005B4D78" w:rsidP="005B4D78">
            <w:pPr>
              <w:rPr>
                <w:b/>
                <w:bCs/>
              </w:rPr>
            </w:pPr>
            <w:r w:rsidRPr="005B4D78">
              <w:rPr>
                <w:b/>
                <w:bCs/>
              </w:rPr>
              <w:t>Key/Type</w:t>
            </w:r>
          </w:p>
        </w:tc>
        <w:tc>
          <w:tcPr>
            <w:tcW w:w="0" w:type="auto"/>
            <w:vAlign w:val="center"/>
            <w:hideMark/>
          </w:tcPr>
          <w:p w14:paraId="00D5EE94" w14:textId="77777777" w:rsidR="005B4D78" w:rsidRPr="005B4D78" w:rsidRDefault="005B4D78" w:rsidP="005B4D78">
            <w:pPr>
              <w:rPr>
                <w:b/>
                <w:bCs/>
              </w:rPr>
            </w:pPr>
            <w:r w:rsidRPr="005B4D78">
              <w:rPr>
                <w:b/>
                <w:bCs/>
              </w:rPr>
              <w:t>Description</w:t>
            </w:r>
          </w:p>
        </w:tc>
      </w:tr>
      <w:tr w:rsidR="005B4D78" w:rsidRPr="005B4D78" w14:paraId="03538A25" w14:textId="77777777" w:rsidTr="005B4D78">
        <w:trPr>
          <w:tblCellSpacing w:w="15" w:type="dxa"/>
        </w:trPr>
        <w:tc>
          <w:tcPr>
            <w:tcW w:w="0" w:type="auto"/>
            <w:vAlign w:val="center"/>
            <w:hideMark/>
          </w:tcPr>
          <w:p w14:paraId="4C0437A8" w14:textId="77777777" w:rsidR="005B4D78" w:rsidRPr="005B4D78" w:rsidRDefault="005B4D78" w:rsidP="005B4D78">
            <w:proofErr w:type="spellStart"/>
            <w:r w:rsidRPr="005B4D78">
              <w:t>tokenId</w:t>
            </w:r>
            <w:proofErr w:type="spellEnd"/>
          </w:p>
        </w:tc>
        <w:tc>
          <w:tcPr>
            <w:tcW w:w="0" w:type="auto"/>
            <w:vAlign w:val="center"/>
            <w:hideMark/>
          </w:tcPr>
          <w:p w14:paraId="58D80B7F" w14:textId="77777777" w:rsidR="005B4D78" w:rsidRPr="005B4D78" w:rsidRDefault="005B4D78" w:rsidP="005B4D78">
            <w:r w:rsidRPr="005B4D78">
              <w:t>String</w:t>
            </w:r>
          </w:p>
        </w:tc>
        <w:tc>
          <w:tcPr>
            <w:tcW w:w="0" w:type="auto"/>
            <w:vAlign w:val="center"/>
            <w:hideMark/>
          </w:tcPr>
          <w:p w14:paraId="733DF906" w14:textId="77777777" w:rsidR="005B4D78" w:rsidRPr="005B4D78" w:rsidRDefault="005B4D78" w:rsidP="005B4D78">
            <w:r w:rsidRPr="005B4D78">
              <w:t>Partition key</w:t>
            </w:r>
          </w:p>
        </w:tc>
        <w:tc>
          <w:tcPr>
            <w:tcW w:w="0" w:type="auto"/>
            <w:vAlign w:val="center"/>
            <w:hideMark/>
          </w:tcPr>
          <w:p w14:paraId="2B875EFB" w14:textId="77777777" w:rsidR="005B4D78" w:rsidRPr="005B4D78" w:rsidRDefault="005B4D78" w:rsidP="005B4D78">
            <w:r w:rsidRPr="005B4D78">
              <w:t>Refresh-token hash or access-token JTI identifier</w:t>
            </w:r>
          </w:p>
        </w:tc>
      </w:tr>
      <w:tr w:rsidR="005B4D78" w:rsidRPr="005B4D78" w14:paraId="12EFDB93" w14:textId="77777777" w:rsidTr="005B4D78">
        <w:trPr>
          <w:tblCellSpacing w:w="15" w:type="dxa"/>
        </w:trPr>
        <w:tc>
          <w:tcPr>
            <w:tcW w:w="0" w:type="auto"/>
            <w:vAlign w:val="center"/>
            <w:hideMark/>
          </w:tcPr>
          <w:p w14:paraId="36E76171" w14:textId="77777777" w:rsidR="005B4D78" w:rsidRPr="005B4D78" w:rsidRDefault="005B4D78" w:rsidP="005B4D78">
            <w:proofErr w:type="spellStart"/>
            <w:r w:rsidRPr="005B4D78">
              <w:t>userId</w:t>
            </w:r>
            <w:proofErr w:type="spellEnd"/>
          </w:p>
        </w:tc>
        <w:tc>
          <w:tcPr>
            <w:tcW w:w="0" w:type="auto"/>
            <w:vAlign w:val="center"/>
            <w:hideMark/>
          </w:tcPr>
          <w:p w14:paraId="65920823" w14:textId="77777777" w:rsidR="005B4D78" w:rsidRPr="005B4D78" w:rsidRDefault="005B4D78" w:rsidP="005B4D78">
            <w:r w:rsidRPr="005B4D78">
              <w:t>String</w:t>
            </w:r>
          </w:p>
        </w:tc>
        <w:tc>
          <w:tcPr>
            <w:tcW w:w="0" w:type="auto"/>
            <w:vAlign w:val="center"/>
            <w:hideMark/>
          </w:tcPr>
          <w:p w14:paraId="2E4F20A0" w14:textId="77777777" w:rsidR="005B4D78" w:rsidRPr="005B4D78" w:rsidRDefault="005B4D78" w:rsidP="005B4D78">
            <w:r w:rsidRPr="005B4D78">
              <w:t>Attribute</w:t>
            </w:r>
          </w:p>
        </w:tc>
        <w:tc>
          <w:tcPr>
            <w:tcW w:w="0" w:type="auto"/>
            <w:vAlign w:val="center"/>
            <w:hideMark/>
          </w:tcPr>
          <w:p w14:paraId="2CA361E8" w14:textId="77777777" w:rsidR="005B4D78" w:rsidRPr="005B4D78" w:rsidRDefault="005B4D78" w:rsidP="005B4D78">
            <w:r w:rsidRPr="005B4D78">
              <w:t>User identifier</w:t>
            </w:r>
          </w:p>
        </w:tc>
      </w:tr>
      <w:tr w:rsidR="005B4D78" w:rsidRPr="005B4D78" w14:paraId="0AD1E5E3" w14:textId="77777777" w:rsidTr="005B4D78">
        <w:trPr>
          <w:tblCellSpacing w:w="15" w:type="dxa"/>
        </w:trPr>
        <w:tc>
          <w:tcPr>
            <w:tcW w:w="0" w:type="auto"/>
            <w:vAlign w:val="center"/>
            <w:hideMark/>
          </w:tcPr>
          <w:p w14:paraId="16C74529" w14:textId="77777777" w:rsidR="005B4D78" w:rsidRPr="005B4D78" w:rsidRDefault="005B4D78" w:rsidP="005B4D78">
            <w:proofErr w:type="spellStart"/>
            <w:r w:rsidRPr="005B4D78">
              <w:t>tokenType</w:t>
            </w:r>
            <w:proofErr w:type="spellEnd"/>
          </w:p>
        </w:tc>
        <w:tc>
          <w:tcPr>
            <w:tcW w:w="0" w:type="auto"/>
            <w:vAlign w:val="center"/>
            <w:hideMark/>
          </w:tcPr>
          <w:p w14:paraId="75B4F68E" w14:textId="77777777" w:rsidR="005B4D78" w:rsidRPr="005B4D78" w:rsidRDefault="005B4D78" w:rsidP="005B4D78">
            <w:r w:rsidRPr="005B4D78">
              <w:t>String</w:t>
            </w:r>
          </w:p>
        </w:tc>
        <w:tc>
          <w:tcPr>
            <w:tcW w:w="0" w:type="auto"/>
            <w:vAlign w:val="center"/>
            <w:hideMark/>
          </w:tcPr>
          <w:p w14:paraId="3A639C6C" w14:textId="77777777" w:rsidR="005B4D78" w:rsidRPr="005B4D78" w:rsidRDefault="005B4D78" w:rsidP="005B4D78">
            <w:r w:rsidRPr="005B4D78">
              <w:t>Attribute</w:t>
            </w:r>
          </w:p>
        </w:tc>
        <w:tc>
          <w:tcPr>
            <w:tcW w:w="0" w:type="auto"/>
            <w:vAlign w:val="center"/>
            <w:hideMark/>
          </w:tcPr>
          <w:p w14:paraId="1A74B85F" w14:textId="77777777" w:rsidR="005B4D78" w:rsidRPr="005B4D78" w:rsidRDefault="005B4D78" w:rsidP="005B4D78">
            <w:r w:rsidRPr="005B4D78">
              <w:t>REFRESH or DENYLIST</w:t>
            </w:r>
          </w:p>
        </w:tc>
      </w:tr>
      <w:tr w:rsidR="005B4D78" w:rsidRPr="005B4D78" w14:paraId="72C82DE5" w14:textId="77777777" w:rsidTr="005B4D78">
        <w:trPr>
          <w:tblCellSpacing w:w="15" w:type="dxa"/>
        </w:trPr>
        <w:tc>
          <w:tcPr>
            <w:tcW w:w="0" w:type="auto"/>
            <w:vAlign w:val="center"/>
            <w:hideMark/>
          </w:tcPr>
          <w:p w14:paraId="316CF2FB" w14:textId="77777777" w:rsidR="005B4D78" w:rsidRPr="005B4D78" w:rsidRDefault="005B4D78" w:rsidP="005B4D78">
            <w:proofErr w:type="spellStart"/>
            <w:r w:rsidRPr="005B4D78">
              <w:t>expiresAt</w:t>
            </w:r>
            <w:proofErr w:type="spellEnd"/>
          </w:p>
        </w:tc>
        <w:tc>
          <w:tcPr>
            <w:tcW w:w="0" w:type="auto"/>
            <w:vAlign w:val="center"/>
            <w:hideMark/>
          </w:tcPr>
          <w:p w14:paraId="3BB265E5" w14:textId="77777777" w:rsidR="005B4D78" w:rsidRPr="005B4D78" w:rsidRDefault="005B4D78" w:rsidP="005B4D78">
            <w:r w:rsidRPr="005B4D78">
              <w:t>Number</w:t>
            </w:r>
          </w:p>
        </w:tc>
        <w:tc>
          <w:tcPr>
            <w:tcW w:w="0" w:type="auto"/>
            <w:vAlign w:val="center"/>
            <w:hideMark/>
          </w:tcPr>
          <w:p w14:paraId="45FBCC72" w14:textId="77777777" w:rsidR="005B4D78" w:rsidRPr="005B4D78" w:rsidRDefault="005B4D78" w:rsidP="005B4D78">
            <w:r w:rsidRPr="005B4D78">
              <w:t>TTL attribute</w:t>
            </w:r>
          </w:p>
        </w:tc>
        <w:tc>
          <w:tcPr>
            <w:tcW w:w="0" w:type="auto"/>
            <w:vAlign w:val="center"/>
            <w:hideMark/>
          </w:tcPr>
          <w:p w14:paraId="67DF0B7A" w14:textId="77777777" w:rsidR="005B4D78" w:rsidRPr="005B4D78" w:rsidRDefault="005B4D78" w:rsidP="005B4D78">
            <w:r w:rsidRPr="005B4D78">
              <w:t>Expiry in Unix epoch seconds</w:t>
            </w:r>
          </w:p>
        </w:tc>
      </w:tr>
      <w:tr w:rsidR="005B4D78" w:rsidRPr="005B4D78" w14:paraId="1FC8F1CD" w14:textId="77777777" w:rsidTr="005B4D78">
        <w:trPr>
          <w:tblCellSpacing w:w="15" w:type="dxa"/>
        </w:trPr>
        <w:tc>
          <w:tcPr>
            <w:tcW w:w="0" w:type="auto"/>
            <w:vAlign w:val="center"/>
            <w:hideMark/>
          </w:tcPr>
          <w:p w14:paraId="04959D96" w14:textId="77777777" w:rsidR="005B4D78" w:rsidRPr="005B4D78" w:rsidRDefault="005B4D78" w:rsidP="005B4D78">
            <w:proofErr w:type="spellStart"/>
            <w:r w:rsidRPr="005B4D78">
              <w:t>createdAt</w:t>
            </w:r>
            <w:proofErr w:type="spellEnd"/>
          </w:p>
        </w:tc>
        <w:tc>
          <w:tcPr>
            <w:tcW w:w="0" w:type="auto"/>
            <w:vAlign w:val="center"/>
            <w:hideMark/>
          </w:tcPr>
          <w:p w14:paraId="7ACB2C7A" w14:textId="77777777" w:rsidR="005B4D78" w:rsidRPr="005B4D78" w:rsidRDefault="005B4D78" w:rsidP="005B4D78">
            <w:r w:rsidRPr="005B4D78">
              <w:t>String</w:t>
            </w:r>
          </w:p>
        </w:tc>
        <w:tc>
          <w:tcPr>
            <w:tcW w:w="0" w:type="auto"/>
            <w:vAlign w:val="center"/>
            <w:hideMark/>
          </w:tcPr>
          <w:p w14:paraId="5F762BDF" w14:textId="77777777" w:rsidR="005B4D78" w:rsidRPr="005B4D78" w:rsidRDefault="005B4D78" w:rsidP="005B4D78">
            <w:r w:rsidRPr="005B4D78">
              <w:t>Attribute</w:t>
            </w:r>
          </w:p>
        </w:tc>
        <w:tc>
          <w:tcPr>
            <w:tcW w:w="0" w:type="auto"/>
            <w:vAlign w:val="center"/>
            <w:hideMark/>
          </w:tcPr>
          <w:p w14:paraId="537DE50C" w14:textId="77777777" w:rsidR="005B4D78" w:rsidRPr="005B4D78" w:rsidRDefault="005B4D78" w:rsidP="005B4D78">
            <w:r w:rsidRPr="005B4D78">
              <w:t>Creation timestamp</w:t>
            </w:r>
          </w:p>
        </w:tc>
      </w:tr>
      <w:tr w:rsidR="005B4D78" w:rsidRPr="005B4D78" w14:paraId="65CD6B01" w14:textId="77777777" w:rsidTr="005B4D78">
        <w:trPr>
          <w:tblCellSpacing w:w="15" w:type="dxa"/>
        </w:trPr>
        <w:tc>
          <w:tcPr>
            <w:tcW w:w="0" w:type="auto"/>
            <w:vAlign w:val="center"/>
            <w:hideMark/>
          </w:tcPr>
          <w:p w14:paraId="7AF10349" w14:textId="77777777" w:rsidR="005B4D78" w:rsidRPr="005B4D78" w:rsidRDefault="005B4D78" w:rsidP="005B4D78">
            <w:proofErr w:type="spellStart"/>
            <w:r w:rsidRPr="005B4D78">
              <w:t>revokedAt</w:t>
            </w:r>
            <w:proofErr w:type="spellEnd"/>
          </w:p>
        </w:tc>
        <w:tc>
          <w:tcPr>
            <w:tcW w:w="0" w:type="auto"/>
            <w:vAlign w:val="center"/>
            <w:hideMark/>
          </w:tcPr>
          <w:p w14:paraId="0B18021B" w14:textId="77777777" w:rsidR="005B4D78" w:rsidRPr="005B4D78" w:rsidRDefault="005B4D78" w:rsidP="005B4D78">
            <w:r w:rsidRPr="005B4D78">
              <w:t>String</w:t>
            </w:r>
          </w:p>
        </w:tc>
        <w:tc>
          <w:tcPr>
            <w:tcW w:w="0" w:type="auto"/>
            <w:vAlign w:val="center"/>
            <w:hideMark/>
          </w:tcPr>
          <w:p w14:paraId="33157F94" w14:textId="77777777" w:rsidR="005B4D78" w:rsidRPr="005B4D78" w:rsidRDefault="005B4D78" w:rsidP="005B4D78">
            <w:r w:rsidRPr="005B4D78">
              <w:t>Attribute, optional</w:t>
            </w:r>
          </w:p>
        </w:tc>
        <w:tc>
          <w:tcPr>
            <w:tcW w:w="0" w:type="auto"/>
            <w:vAlign w:val="center"/>
            <w:hideMark/>
          </w:tcPr>
          <w:p w14:paraId="5ACC2C54" w14:textId="77777777" w:rsidR="005B4D78" w:rsidRPr="005B4D78" w:rsidRDefault="005B4D78" w:rsidP="005B4D78">
            <w:r w:rsidRPr="005B4D78">
              <w:t>Revocation timestamp</w:t>
            </w:r>
          </w:p>
        </w:tc>
      </w:tr>
    </w:tbl>
    <w:p w14:paraId="33D5448C" w14:textId="77777777" w:rsidR="005B4D78" w:rsidRPr="005B4D78" w:rsidRDefault="005B4D78" w:rsidP="005B4D78">
      <w:pPr>
        <w:rPr>
          <w:b/>
          <w:bCs/>
        </w:rPr>
      </w:pPr>
      <w:r>
        <w:br/>
      </w:r>
      <w:r w:rsidRPr="005B4D78">
        <w:rPr>
          <w:b/>
          <w:bCs/>
        </w:rPr>
        <w:t>Table 6: dispatch-log</w:t>
      </w:r>
    </w:p>
    <w:p w14:paraId="17B37DFD" w14:textId="77777777" w:rsidR="005B4D78" w:rsidRPr="005B4D78" w:rsidRDefault="005B4D78" w:rsidP="005B4D78">
      <w:pPr>
        <w:rPr>
          <w:b/>
          <w:bCs/>
        </w:rPr>
      </w:pPr>
      <w:r w:rsidRPr="005B4D78">
        <w:rPr>
          <w:b/>
          <w:bCs/>
        </w:rPr>
        <w:t>Purpose</w:t>
      </w:r>
    </w:p>
    <w:p w14:paraId="5BF4FF31" w14:textId="77777777" w:rsidR="005B4D78" w:rsidRPr="005B4D78" w:rsidRDefault="005B4D78" w:rsidP="005B4D78">
      <w:r w:rsidRPr="005B4D78">
        <w:t>Tracks notification dispatch intent so that retries do not routinely send the same notification multiple times.</w:t>
      </w:r>
    </w:p>
    <w:p w14:paraId="6910901B" w14:textId="21EFE5A7" w:rsidR="005B4D78" w:rsidRPr="005B4D78" w:rsidRDefault="005B4D78" w:rsidP="005B4D78">
      <w:r w:rsidRPr="005B4D78">
        <w:t>For example, a patient may receive appointment confirmation and reminder notifications.</w:t>
      </w:r>
    </w:p>
    <w:p w14:paraId="4762F21A" w14:textId="77777777" w:rsidR="005B4D78" w:rsidRPr="005B4D78" w:rsidRDefault="005B4D78" w:rsidP="005B4D78">
      <w:pPr>
        <w:rPr>
          <w:b/>
          <w:bCs/>
        </w:rPr>
      </w:pPr>
      <w:r w:rsidRPr="005B4D78">
        <w:rPr>
          <w:b/>
          <w:bCs/>
        </w:rPr>
        <w:lastRenderedPageBreak/>
        <w:t>Schema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9"/>
        <w:gridCol w:w="1130"/>
        <w:gridCol w:w="2212"/>
        <w:gridCol w:w="3975"/>
      </w:tblGrid>
      <w:tr w:rsidR="005B4D78" w:rsidRPr="005B4D78" w14:paraId="68A167E8" w14:textId="77777777" w:rsidTr="005B4D78">
        <w:trPr>
          <w:tblHeader/>
          <w:tblCellSpacing w:w="15" w:type="dxa"/>
        </w:trPr>
        <w:tc>
          <w:tcPr>
            <w:tcW w:w="0" w:type="auto"/>
            <w:vAlign w:val="center"/>
            <w:hideMark/>
          </w:tcPr>
          <w:p w14:paraId="39EEA012" w14:textId="77777777" w:rsidR="005B4D78" w:rsidRPr="005B4D78" w:rsidRDefault="005B4D78" w:rsidP="005B4D78">
            <w:pPr>
              <w:rPr>
                <w:b/>
                <w:bCs/>
              </w:rPr>
            </w:pPr>
            <w:r w:rsidRPr="005B4D78">
              <w:rPr>
                <w:b/>
                <w:bCs/>
              </w:rPr>
              <w:t>Attribute</w:t>
            </w:r>
          </w:p>
        </w:tc>
        <w:tc>
          <w:tcPr>
            <w:tcW w:w="0" w:type="auto"/>
            <w:vAlign w:val="center"/>
            <w:hideMark/>
          </w:tcPr>
          <w:p w14:paraId="127F971A" w14:textId="77777777" w:rsidR="005B4D78" w:rsidRPr="005B4D78" w:rsidRDefault="005B4D78" w:rsidP="005B4D78">
            <w:pPr>
              <w:rPr>
                <w:b/>
                <w:bCs/>
              </w:rPr>
            </w:pPr>
            <w:r w:rsidRPr="005B4D78">
              <w:rPr>
                <w:b/>
                <w:bCs/>
              </w:rPr>
              <w:t>Data Type</w:t>
            </w:r>
          </w:p>
        </w:tc>
        <w:tc>
          <w:tcPr>
            <w:tcW w:w="0" w:type="auto"/>
            <w:vAlign w:val="center"/>
            <w:hideMark/>
          </w:tcPr>
          <w:p w14:paraId="43D47BA4" w14:textId="77777777" w:rsidR="005B4D78" w:rsidRPr="005B4D78" w:rsidRDefault="005B4D78" w:rsidP="005B4D78">
            <w:pPr>
              <w:rPr>
                <w:b/>
                <w:bCs/>
              </w:rPr>
            </w:pPr>
            <w:r w:rsidRPr="005B4D78">
              <w:rPr>
                <w:b/>
                <w:bCs/>
              </w:rPr>
              <w:t>Key/Type</w:t>
            </w:r>
          </w:p>
        </w:tc>
        <w:tc>
          <w:tcPr>
            <w:tcW w:w="0" w:type="auto"/>
            <w:vAlign w:val="center"/>
            <w:hideMark/>
          </w:tcPr>
          <w:p w14:paraId="49980916" w14:textId="77777777" w:rsidR="005B4D78" w:rsidRPr="005B4D78" w:rsidRDefault="005B4D78" w:rsidP="005B4D78">
            <w:pPr>
              <w:rPr>
                <w:b/>
                <w:bCs/>
              </w:rPr>
            </w:pPr>
            <w:r w:rsidRPr="005B4D78">
              <w:rPr>
                <w:b/>
                <w:bCs/>
              </w:rPr>
              <w:t>Description</w:t>
            </w:r>
          </w:p>
        </w:tc>
      </w:tr>
      <w:tr w:rsidR="005B4D78" w:rsidRPr="005B4D78" w14:paraId="6F7216D8" w14:textId="77777777" w:rsidTr="005B4D78">
        <w:trPr>
          <w:tblCellSpacing w:w="15" w:type="dxa"/>
        </w:trPr>
        <w:tc>
          <w:tcPr>
            <w:tcW w:w="0" w:type="auto"/>
            <w:vAlign w:val="center"/>
            <w:hideMark/>
          </w:tcPr>
          <w:p w14:paraId="131C2419" w14:textId="77777777" w:rsidR="005B4D78" w:rsidRPr="005B4D78" w:rsidRDefault="005B4D78" w:rsidP="005B4D78">
            <w:proofErr w:type="spellStart"/>
            <w:r w:rsidRPr="005B4D78">
              <w:t>dispatchKey</w:t>
            </w:r>
            <w:proofErr w:type="spellEnd"/>
          </w:p>
        </w:tc>
        <w:tc>
          <w:tcPr>
            <w:tcW w:w="0" w:type="auto"/>
            <w:vAlign w:val="center"/>
            <w:hideMark/>
          </w:tcPr>
          <w:p w14:paraId="39A18D61" w14:textId="77777777" w:rsidR="005B4D78" w:rsidRPr="005B4D78" w:rsidRDefault="005B4D78" w:rsidP="005B4D78">
            <w:r w:rsidRPr="005B4D78">
              <w:t>String</w:t>
            </w:r>
          </w:p>
        </w:tc>
        <w:tc>
          <w:tcPr>
            <w:tcW w:w="0" w:type="auto"/>
            <w:vAlign w:val="center"/>
            <w:hideMark/>
          </w:tcPr>
          <w:p w14:paraId="05B981DB" w14:textId="77777777" w:rsidR="005B4D78" w:rsidRPr="005B4D78" w:rsidRDefault="005B4D78" w:rsidP="005B4D78">
            <w:r w:rsidRPr="005B4D78">
              <w:t>Partition key</w:t>
            </w:r>
          </w:p>
        </w:tc>
        <w:tc>
          <w:tcPr>
            <w:tcW w:w="0" w:type="auto"/>
            <w:vAlign w:val="center"/>
            <w:hideMark/>
          </w:tcPr>
          <w:p w14:paraId="38B76A34" w14:textId="77777777" w:rsidR="005B4D78" w:rsidRPr="005B4D78" w:rsidRDefault="005B4D78" w:rsidP="005B4D78">
            <w:r w:rsidRPr="005B4D78">
              <w:t>Unique notification dispatch key</w:t>
            </w:r>
          </w:p>
        </w:tc>
      </w:tr>
      <w:tr w:rsidR="005B4D78" w:rsidRPr="005B4D78" w14:paraId="3E7E5C5E" w14:textId="77777777" w:rsidTr="005B4D78">
        <w:trPr>
          <w:tblCellSpacing w:w="15" w:type="dxa"/>
        </w:trPr>
        <w:tc>
          <w:tcPr>
            <w:tcW w:w="0" w:type="auto"/>
            <w:vAlign w:val="center"/>
            <w:hideMark/>
          </w:tcPr>
          <w:p w14:paraId="06E34107" w14:textId="77777777" w:rsidR="005B4D78" w:rsidRPr="005B4D78" w:rsidRDefault="005B4D78" w:rsidP="005B4D78">
            <w:proofErr w:type="spellStart"/>
            <w:r w:rsidRPr="005B4D78">
              <w:t>appointmentId</w:t>
            </w:r>
            <w:proofErr w:type="spellEnd"/>
          </w:p>
        </w:tc>
        <w:tc>
          <w:tcPr>
            <w:tcW w:w="0" w:type="auto"/>
            <w:vAlign w:val="center"/>
            <w:hideMark/>
          </w:tcPr>
          <w:p w14:paraId="57425407" w14:textId="77777777" w:rsidR="005B4D78" w:rsidRPr="005B4D78" w:rsidRDefault="005B4D78" w:rsidP="005B4D78">
            <w:r w:rsidRPr="005B4D78">
              <w:t>String</w:t>
            </w:r>
          </w:p>
        </w:tc>
        <w:tc>
          <w:tcPr>
            <w:tcW w:w="0" w:type="auto"/>
            <w:vAlign w:val="center"/>
            <w:hideMark/>
          </w:tcPr>
          <w:p w14:paraId="269E6A02" w14:textId="77777777" w:rsidR="005B4D78" w:rsidRPr="005B4D78" w:rsidRDefault="005B4D78" w:rsidP="005B4D78">
            <w:r w:rsidRPr="005B4D78">
              <w:t>Attribute</w:t>
            </w:r>
          </w:p>
        </w:tc>
        <w:tc>
          <w:tcPr>
            <w:tcW w:w="0" w:type="auto"/>
            <w:vAlign w:val="center"/>
            <w:hideMark/>
          </w:tcPr>
          <w:p w14:paraId="2655A3EC" w14:textId="77777777" w:rsidR="005B4D78" w:rsidRPr="005B4D78" w:rsidRDefault="005B4D78" w:rsidP="005B4D78">
            <w:r w:rsidRPr="005B4D78">
              <w:t>Appointment identifier</w:t>
            </w:r>
          </w:p>
        </w:tc>
      </w:tr>
      <w:tr w:rsidR="005B4D78" w:rsidRPr="005B4D78" w14:paraId="5377A4B3" w14:textId="77777777" w:rsidTr="005B4D78">
        <w:trPr>
          <w:tblCellSpacing w:w="15" w:type="dxa"/>
        </w:trPr>
        <w:tc>
          <w:tcPr>
            <w:tcW w:w="0" w:type="auto"/>
            <w:vAlign w:val="center"/>
            <w:hideMark/>
          </w:tcPr>
          <w:p w14:paraId="10AA4E81" w14:textId="77777777" w:rsidR="005B4D78" w:rsidRPr="005B4D78" w:rsidRDefault="005B4D78" w:rsidP="005B4D78">
            <w:proofErr w:type="spellStart"/>
            <w:r w:rsidRPr="005B4D78">
              <w:t>eventOrInterval</w:t>
            </w:r>
            <w:proofErr w:type="spellEnd"/>
          </w:p>
        </w:tc>
        <w:tc>
          <w:tcPr>
            <w:tcW w:w="0" w:type="auto"/>
            <w:vAlign w:val="center"/>
            <w:hideMark/>
          </w:tcPr>
          <w:p w14:paraId="709261DC" w14:textId="77777777" w:rsidR="005B4D78" w:rsidRPr="005B4D78" w:rsidRDefault="005B4D78" w:rsidP="005B4D78">
            <w:r w:rsidRPr="005B4D78">
              <w:t>String</w:t>
            </w:r>
          </w:p>
        </w:tc>
        <w:tc>
          <w:tcPr>
            <w:tcW w:w="0" w:type="auto"/>
            <w:vAlign w:val="center"/>
            <w:hideMark/>
          </w:tcPr>
          <w:p w14:paraId="3AC11B33" w14:textId="77777777" w:rsidR="005B4D78" w:rsidRPr="005B4D78" w:rsidRDefault="005B4D78" w:rsidP="005B4D78">
            <w:r w:rsidRPr="005B4D78">
              <w:t>Attribute</w:t>
            </w:r>
          </w:p>
        </w:tc>
        <w:tc>
          <w:tcPr>
            <w:tcW w:w="0" w:type="auto"/>
            <w:vAlign w:val="center"/>
            <w:hideMark/>
          </w:tcPr>
          <w:p w14:paraId="1D3D4B1F" w14:textId="77777777" w:rsidR="005B4D78" w:rsidRPr="005B4D78" w:rsidRDefault="005B4D78" w:rsidP="005B4D78">
            <w:r w:rsidRPr="005B4D78">
              <w:t>Event type or reminder interval</w:t>
            </w:r>
          </w:p>
        </w:tc>
      </w:tr>
      <w:tr w:rsidR="005B4D78" w:rsidRPr="005B4D78" w14:paraId="031371CC" w14:textId="77777777" w:rsidTr="005B4D78">
        <w:trPr>
          <w:tblCellSpacing w:w="15" w:type="dxa"/>
        </w:trPr>
        <w:tc>
          <w:tcPr>
            <w:tcW w:w="0" w:type="auto"/>
            <w:vAlign w:val="center"/>
            <w:hideMark/>
          </w:tcPr>
          <w:p w14:paraId="2FF648F6" w14:textId="77777777" w:rsidR="005B4D78" w:rsidRPr="005B4D78" w:rsidRDefault="005B4D78" w:rsidP="005B4D78">
            <w:r w:rsidRPr="005B4D78">
              <w:t>recipient</w:t>
            </w:r>
          </w:p>
        </w:tc>
        <w:tc>
          <w:tcPr>
            <w:tcW w:w="0" w:type="auto"/>
            <w:vAlign w:val="center"/>
            <w:hideMark/>
          </w:tcPr>
          <w:p w14:paraId="1659C85B" w14:textId="77777777" w:rsidR="005B4D78" w:rsidRPr="005B4D78" w:rsidRDefault="005B4D78" w:rsidP="005B4D78">
            <w:r w:rsidRPr="005B4D78">
              <w:t>String</w:t>
            </w:r>
          </w:p>
        </w:tc>
        <w:tc>
          <w:tcPr>
            <w:tcW w:w="0" w:type="auto"/>
            <w:vAlign w:val="center"/>
            <w:hideMark/>
          </w:tcPr>
          <w:p w14:paraId="0D680D60" w14:textId="77777777" w:rsidR="005B4D78" w:rsidRPr="005B4D78" w:rsidRDefault="005B4D78" w:rsidP="005B4D78">
            <w:r w:rsidRPr="005B4D78">
              <w:t>Attribute</w:t>
            </w:r>
          </w:p>
        </w:tc>
        <w:tc>
          <w:tcPr>
            <w:tcW w:w="0" w:type="auto"/>
            <w:vAlign w:val="center"/>
            <w:hideMark/>
          </w:tcPr>
          <w:p w14:paraId="6BD5C5D5" w14:textId="77777777" w:rsidR="005B4D78" w:rsidRPr="005B4D78" w:rsidRDefault="005B4D78" w:rsidP="005B4D78">
            <w:r w:rsidRPr="005B4D78">
              <w:t>Notification recipient identifier</w:t>
            </w:r>
          </w:p>
        </w:tc>
      </w:tr>
      <w:tr w:rsidR="005B4D78" w:rsidRPr="005B4D78" w14:paraId="13B5E839" w14:textId="77777777" w:rsidTr="005B4D78">
        <w:trPr>
          <w:tblCellSpacing w:w="15" w:type="dxa"/>
        </w:trPr>
        <w:tc>
          <w:tcPr>
            <w:tcW w:w="0" w:type="auto"/>
            <w:vAlign w:val="center"/>
            <w:hideMark/>
          </w:tcPr>
          <w:p w14:paraId="1C014480" w14:textId="77777777" w:rsidR="005B4D78" w:rsidRPr="005B4D78" w:rsidRDefault="005B4D78" w:rsidP="005B4D78">
            <w:r w:rsidRPr="005B4D78">
              <w:t>status</w:t>
            </w:r>
          </w:p>
        </w:tc>
        <w:tc>
          <w:tcPr>
            <w:tcW w:w="0" w:type="auto"/>
            <w:vAlign w:val="center"/>
            <w:hideMark/>
          </w:tcPr>
          <w:p w14:paraId="77ADAE7A" w14:textId="77777777" w:rsidR="005B4D78" w:rsidRPr="005B4D78" w:rsidRDefault="005B4D78" w:rsidP="005B4D78">
            <w:r w:rsidRPr="005B4D78">
              <w:t>String</w:t>
            </w:r>
          </w:p>
        </w:tc>
        <w:tc>
          <w:tcPr>
            <w:tcW w:w="0" w:type="auto"/>
            <w:vAlign w:val="center"/>
            <w:hideMark/>
          </w:tcPr>
          <w:p w14:paraId="5D0B7634" w14:textId="77777777" w:rsidR="005B4D78" w:rsidRPr="005B4D78" w:rsidRDefault="005B4D78" w:rsidP="005B4D78">
            <w:r w:rsidRPr="005B4D78">
              <w:t>Attribute</w:t>
            </w:r>
          </w:p>
        </w:tc>
        <w:tc>
          <w:tcPr>
            <w:tcW w:w="0" w:type="auto"/>
            <w:vAlign w:val="center"/>
            <w:hideMark/>
          </w:tcPr>
          <w:p w14:paraId="1BC29AB6" w14:textId="77777777" w:rsidR="005B4D78" w:rsidRPr="005B4D78" w:rsidRDefault="005B4D78" w:rsidP="005B4D78">
            <w:r w:rsidRPr="005B4D78">
              <w:t>For example, PENDING, SENT, or FAILED</w:t>
            </w:r>
          </w:p>
        </w:tc>
      </w:tr>
      <w:tr w:rsidR="005B4D78" w:rsidRPr="005B4D78" w14:paraId="3523CDCE" w14:textId="77777777" w:rsidTr="005B4D78">
        <w:trPr>
          <w:tblCellSpacing w:w="15" w:type="dxa"/>
        </w:trPr>
        <w:tc>
          <w:tcPr>
            <w:tcW w:w="0" w:type="auto"/>
            <w:vAlign w:val="center"/>
            <w:hideMark/>
          </w:tcPr>
          <w:p w14:paraId="449A9DB6" w14:textId="77777777" w:rsidR="005B4D78" w:rsidRPr="005B4D78" w:rsidRDefault="005B4D78" w:rsidP="005B4D78">
            <w:proofErr w:type="spellStart"/>
            <w:r w:rsidRPr="005B4D78">
              <w:t>createdAt</w:t>
            </w:r>
            <w:proofErr w:type="spellEnd"/>
          </w:p>
        </w:tc>
        <w:tc>
          <w:tcPr>
            <w:tcW w:w="0" w:type="auto"/>
            <w:vAlign w:val="center"/>
            <w:hideMark/>
          </w:tcPr>
          <w:p w14:paraId="7AA12222" w14:textId="77777777" w:rsidR="005B4D78" w:rsidRPr="005B4D78" w:rsidRDefault="005B4D78" w:rsidP="005B4D78">
            <w:r w:rsidRPr="005B4D78">
              <w:t>String</w:t>
            </w:r>
          </w:p>
        </w:tc>
        <w:tc>
          <w:tcPr>
            <w:tcW w:w="0" w:type="auto"/>
            <w:vAlign w:val="center"/>
            <w:hideMark/>
          </w:tcPr>
          <w:p w14:paraId="12A77C73" w14:textId="77777777" w:rsidR="005B4D78" w:rsidRPr="005B4D78" w:rsidRDefault="005B4D78" w:rsidP="005B4D78">
            <w:r w:rsidRPr="005B4D78">
              <w:t>Attribute</w:t>
            </w:r>
          </w:p>
        </w:tc>
        <w:tc>
          <w:tcPr>
            <w:tcW w:w="0" w:type="auto"/>
            <w:vAlign w:val="center"/>
            <w:hideMark/>
          </w:tcPr>
          <w:p w14:paraId="3E5DF243" w14:textId="77777777" w:rsidR="005B4D78" w:rsidRPr="005B4D78" w:rsidRDefault="005B4D78" w:rsidP="005B4D78">
            <w:r w:rsidRPr="005B4D78">
              <w:t>Dispatch record creation time</w:t>
            </w:r>
          </w:p>
        </w:tc>
      </w:tr>
      <w:tr w:rsidR="005B4D78" w:rsidRPr="005B4D78" w14:paraId="42304F0F" w14:textId="77777777" w:rsidTr="005B4D78">
        <w:trPr>
          <w:tblCellSpacing w:w="15" w:type="dxa"/>
        </w:trPr>
        <w:tc>
          <w:tcPr>
            <w:tcW w:w="0" w:type="auto"/>
            <w:vAlign w:val="center"/>
            <w:hideMark/>
          </w:tcPr>
          <w:p w14:paraId="399B2D08" w14:textId="77777777" w:rsidR="005B4D78" w:rsidRPr="005B4D78" w:rsidRDefault="005B4D78" w:rsidP="005B4D78">
            <w:proofErr w:type="spellStart"/>
            <w:r w:rsidRPr="005B4D78">
              <w:t>sentAt</w:t>
            </w:r>
            <w:proofErr w:type="spellEnd"/>
          </w:p>
        </w:tc>
        <w:tc>
          <w:tcPr>
            <w:tcW w:w="0" w:type="auto"/>
            <w:vAlign w:val="center"/>
            <w:hideMark/>
          </w:tcPr>
          <w:p w14:paraId="111B538A" w14:textId="77777777" w:rsidR="005B4D78" w:rsidRPr="005B4D78" w:rsidRDefault="005B4D78" w:rsidP="005B4D78">
            <w:r w:rsidRPr="005B4D78">
              <w:t>String</w:t>
            </w:r>
          </w:p>
        </w:tc>
        <w:tc>
          <w:tcPr>
            <w:tcW w:w="0" w:type="auto"/>
            <w:vAlign w:val="center"/>
            <w:hideMark/>
          </w:tcPr>
          <w:p w14:paraId="6060A17C" w14:textId="77777777" w:rsidR="005B4D78" w:rsidRPr="005B4D78" w:rsidRDefault="005B4D78" w:rsidP="005B4D78">
            <w:r w:rsidRPr="005B4D78">
              <w:t>Attribute, optional</w:t>
            </w:r>
          </w:p>
        </w:tc>
        <w:tc>
          <w:tcPr>
            <w:tcW w:w="0" w:type="auto"/>
            <w:vAlign w:val="center"/>
            <w:hideMark/>
          </w:tcPr>
          <w:p w14:paraId="761FEF68" w14:textId="77777777" w:rsidR="005B4D78" w:rsidRPr="005B4D78" w:rsidRDefault="005B4D78" w:rsidP="005B4D78">
            <w:r w:rsidRPr="005B4D78">
              <w:t>Successful dispatch timestamp</w:t>
            </w:r>
          </w:p>
        </w:tc>
      </w:tr>
      <w:tr w:rsidR="005B4D78" w:rsidRPr="005B4D78" w14:paraId="34F8A00B" w14:textId="77777777" w:rsidTr="005B4D78">
        <w:trPr>
          <w:tblCellSpacing w:w="15" w:type="dxa"/>
        </w:trPr>
        <w:tc>
          <w:tcPr>
            <w:tcW w:w="0" w:type="auto"/>
            <w:vAlign w:val="center"/>
            <w:hideMark/>
          </w:tcPr>
          <w:p w14:paraId="5255CA0A" w14:textId="77777777" w:rsidR="005B4D78" w:rsidRPr="005B4D78" w:rsidRDefault="005B4D78" w:rsidP="005B4D78">
            <w:proofErr w:type="spellStart"/>
            <w:r w:rsidRPr="005B4D78">
              <w:t>expiresAt</w:t>
            </w:r>
            <w:proofErr w:type="spellEnd"/>
          </w:p>
        </w:tc>
        <w:tc>
          <w:tcPr>
            <w:tcW w:w="0" w:type="auto"/>
            <w:vAlign w:val="center"/>
            <w:hideMark/>
          </w:tcPr>
          <w:p w14:paraId="4034C86F" w14:textId="77777777" w:rsidR="005B4D78" w:rsidRPr="005B4D78" w:rsidRDefault="005B4D78" w:rsidP="005B4D78">
            <w:r w:rsidRPr="005B4D78">
              <w:t>Number</w:t>
            </w:r>
          </w:p>
        </w:tc>
        <w:tc>
          <w:tcPr>
            <w:tcW w:w="0" w:type="auto"/>
            <w:vAlign w:val="center"/>
            <w:hideMark/>
          </w:tcPr>
          <w:p w14:paraId="43FA2C41" w14:textId="77777777" w:rsidR="005B4D78" w:rsidRPr="005B4D78" w:rsidRDefault="005B4D78" w:rsidP="005B4D78">
            <w:r w:rsidRPr="005B4D78">
              <w:t>TTL attribute, optional</w:t>
            </w:r>
          </w:p>
        </w:tc>
        <w:tc>
          <w:tcPr>
            <w:tcW w:w="0" w:type="auto"/>
            <w:vAlign w:val="center"/>
            <w:hideMark/>
          </w:tcPr>
          <w:p w14:paraId="6F80A2F6" w14:textId="77777777" w:rsidR="005B4D78" w:rsidRPr="005B4D78" w:rsidRDefault="005B4D78" w:rsidP="005B4D78">
            <w:r w:rsidRPr="005B4D78">
              <w:t>Configurable cleanup time</w:t>
            </w:r>
          </w:p>
        </w:tc>
      </w:tr>
    </w:tbl>
    <w:p w14:paraId="23453816" w14:textId="41209665" w:rsidR="005B4D78" w:rsidRDefault="005B4D78" w:rsidP="003613B3"/>
    <w:p w14:paraId="564F18D4" w14:textId="77777777" w:rsidR="005B4D78" w:rsidRPr="005B4D78" w:rsidRDefault="005B4D78" w:rsidP="005B4D78">
      <w:pPr>
        <w:rPr>
          <w:b/>
          <w:bCs/>
        </w:rPr>
      </w:pPr>
      <w:r w:rsidRPr="005B4D78">
        <w:rPr>
          <w:b/>
          <w:bCs/>
        </w:rPr>
        <w:t>Concurrency Strategy</w:t>
      </w:r>
    </w:p>
    <w:p w14:paraId="33785B34" w14:textId="77777777" w:rsidR="005B4D78" w:rsidRPr="005B4D78" w:rsidRDefault="005B4D78" w:rsidP="005B4D78">
      <w:pPr>
        <w:rPr>
          <w:b/>
          <w:bCs/>
        </w:rPr>
      </w:pPr>
      <w:r w:rsidRPr="005B4D78">
        <w:rPr>
          <w:b/>
          <w:bCs/>
        </w:rPr>
        <w:t>1. Contended Resource</w:t>
      </w:r>
    </w:p>
    <w:p w14:paraId="2B4F99BB" w14:textId="77777777" w:rsidR="005B4D78" w:rsidRPr="005B4D78" w:rsidRDefault="005B4D78" w:rsidP="005B4D78">
      <w:r w:rsidRPr="005B4D78">
        <w:t xml:space="preserve">The contended resource is the individual appointment slot item in the DynamoDB slots table. Its capacity, </w:t>
      </w:r>
      <w:proofErr w:type="spellStart"/>
      <w:r w:rsidRPr="005B4D78">
        <w:t>bookedCount</w:t>
      </w:r>
      <w:proofErr w:type="spellEnd"/>
      <w:r w:rsidRPr="005B4D78">
        <w:t xml:space="preserve">, </w:t>
      </w:r>
      <w:proofErr w:type="spellStart"/>
      <w:r w:rsidRPr="005B4D78">
        <w:t>heldCount</w:t>
      </w:r>
      <w:proofErr w:type="spellEnd"/>
      <w:r w:rsidRPr="005B4D78">
        <w:t>, version, and status attributes determine whether a seat is available.</w:t>
      </w:r>
    </w:p>
    <w:p w14:paraId="27C96B7C" w14:textId="77777777" w:rsidR="005B4D78" w:rsidRPr="005B4D78" w:rsidRDefault="005B4D78" w:rsidP="005B4D78">
      <w:r w:rsidRPr="005B4D78">
        <w:t>A seat is available when:</w:t>
      </w:r>
    </w:p>
    <w:p w14:paraId="752D31A3" w14:textId="77777777" w:rsidR="005B4D78" w:rsidRPr="005B4D78" w:rsidRDefault="005B4D78" w:rsidP="005B4D78">
      <w:proofErr w:type="spellStart"/>
      <w:r w:rsidRPr="005B4D78">
        <w:t>bookedCount</w:t>
      </w:r>
      <w:proofErr w:type="spellEnd"/>
      <w:r w:rsidRPr="005B4D78">
        <w:t xml:space="preserve"> + </w:t>
      </w:r>
      <w:proofErr w:type="spellStart"/>
      <w:r w:rsidRPr="005B4D78">
        <w:t>heldCount</w:t>
      </w:r>
      <w:proofErr w:type="spellEnd"/>
      <w:r w:rsidRPr="005B4D78">
        <w:t xml:space="preserve"> &lt; capacity</w:t>
      </w:r>
    </w:p>
    <w:p w14:paraId="61D61FE4" w14:textId="77777777" w:rsidR="005B4D78" w:rsidRPr="005B4D78" w:rsidRDefault="005B4D78" w:rsidP="005B4D78">
      <w:pPr>
        <w:rPr>
          <w:b/>
          <w:bCs/>
        </w:rPr>
      </w:pPr>
      <w:r w:rsidRPr="005B4D78">
        <w:rPr>
          <w:b/>
          <w:bCs/>
        </w:rPr>
        <w:t>2. Conditional Write</w:t>
      </w:r>
    </w:p>
    <w:p w14:paraId="6E925A66" w14:textId="77777777" w:rsidR="005B4D78" w:rsidRPr="005B4D78" w:rsidRDefault="005B4D78" w:rsidP="005B4D78">
      <w:r w:rsidRPr="005B4D78">
        <w:t xml:space="preserve">The Booking Lambda uses an atomic DynamoDB </w:t>
      </w:r>
      <w:proofErr w:type="spellStart"/>
      <w:r w:rsidRPr="005B4D78">
        <w:t>UpdateItem</w:t>
      </w:r>
      <w:proofErr w:type="spellEnd"/>
      <w:r w:rsidRPr="005B4D78">
        <w:t xml:space="preserve"> operation to claim a seat.</w:t>
      </w:r>
    </w:p>
    <w:p w14:paraId="7FA2DC75" w14:textId="77777777" w:rsidR="005B4D78" w:rsidRPr="005B4D78" w:rsidRDefault="005B4D78" w:rsidP="005B4D78">
      <w:proofErr w:type="spellStart"/>
      <w:r w:rsidRPr="005B4D78">
        <w:rPr>
          <w:b/>
          <w:bCs/>
        </w:rPr>
        <w:t>UpdateExpression</w:t>
      </w:r>
      <w:proofErr w:type="spellEnd"/>
    </w:p>
    <w:p w14:paraId="25F079CE" w14:textId="77777777" w:rsidR="005B4D78" w:rsidRPr="005B4D78" w:rsidRDefault="005B4D78" w:rsidP="005B4D78">
      <w:r w:rsidRPr="005B4D78">
        <w:t xml:space="preserve">SET </w:t>
      </w:r>
      <w:proofErr w:type="spellStart"/>
      <w:r w:rsidRPr="005B4D78">
        <w:t>bookedCount</w:t>
      </w:r>
      <w:proofErr w:type="spellEnd"/>
      <w:r w:rsidRPr="005B4D78">
        <w:t xml:space="preserve"> = </w:t>
      </w:r>
      <w:proofErr w:type="spellStart"/>
      <w:r w:rsidRPr="005B4D78">
        <w:t>bookedCount</w:t>
      </w:r>
      <w:proofErr w:type="spellEnd"/>
      <w:r w:rsidRPr="005B4D78">
        <w:t xml:space="preserve"> </w:t>
      </w:r>
      <w:proofErr w:type="gramStart"/>
      <w:r w:rsidRPr="005B4D78">
        <w:t>+ :one</w:t>
      </w:r>
      <w:proofErr w:type="gramEnd"/>
      <w:r w:rsidRPr="005B4D78">
        <w:t>,</w:t>
      </w:r>
    </w:p>
    <w:p w14:paraId="157D8CB6" w14:textId="77777777" w:rsidR="005B4D78" w:rsidRPr="005B4D78" w:rsidRDefault="005B4D78" w:rsidP="005B4D78">
      <w:r w:rsidRPr="005B4D78">
        <w:t xml:space="preserve">    version = version </w:t>
      </w:r>
      <w:proofErr w:type="gramStart"/>
      <w:r w:rsidRPr="005B4D78">
        <w:t>+ :one</w:t>
      </w:r>
      <w:proofErr w:type="gramEnd"/>
    </w:p>
    <w:p w14:paraId="0C8BD06D" w14:textId="77777777" w:rsidR="005B4D78" w:rsidRPr="005B4D78" w:rsidRDefault="005B4D78" w:rsidP="005B4D78">
      <w:proofErr w:type="spellStart"/>
      <w:r w:rsidRPr="005B4D78">
        <w:rPr>
          <w:b/>
          <w:bCs/>
        </w:rPr>
        <w:t>ConditionExpression</w:t>
      </w:r>
      <w:proofErr w:type="spellEnd"/>
    </w:p>
    <w:p w14:paraId="6AC7A2D0" w14:textId="77777777" w:rsidR="005B4D78" w:rsidRPr="005B4D78" w:rsidRDefault="005B4D78" w:rsidP="005B4D78">
      <w:r w:rsidRPr="005B4D78">
        <w:t xml:space="preserve">version </w:t>
      </w:r>
      <w:proofErr w:type="gramStart"/>
      <w:r w:rsidRPr="005B4D78">
        <w:t>= :</w:t>
      </w:r>
      <w:proofErr w:type="spellStart"/>
      <w:r w:rsidRPr="005B4D78">
        <w:t>expectedVersion</w:t>
      </w:r>
      <w:proofErr w:type="spellEnd"/>
      <w:proofErr w:type="gramEnd"/>
    </w:p>
    <w:p w14:paraId="07BDEEC4" w14:textId="77777777" w:rsidR="005B4D78" w:rsidRPr="005B4D78" w:rsidRDefault="005B4D78" w:rsidP="005B4D78">
      <w:r w:rsidRPr="005B4D78">
        <w:lastRenderedPageBreak/>
        <w:t xml:space="preserve">AND status </w:t>
      </w:r>
      <w:proofErr w:type="gramStart"/>
      <w:r w:rsidRPr="005B4D78">
        <w:t>= :open</w:t>
      </w:r>
      <w:proofErr w:type="gramEnd"/>
    </w:p>
    <w:p w14:paraId="1C7D8995" w14:textId="77777777" w:rsidR="005B4D78" w:rsidRPr="005B4D78" w:rsidRDefault="005B4D78" w:rsidP="005B4D78">
      <w:r w:rsidRPr="005B4D78">
        <w:t xml:space="preserve">AND </w:t>
      </w:r>
      <w:proofErr w:type="spellStart"/>
      <w:r w:rsidRPr="005B4D78">
        <w:t>bookedCount</w:t>
      </w:r>
      <w:proofErr w:type="spellEnd"/>
      <w:r w:rsidRPr="005B4D78">
        <w:t xml:space="preserve"> + </w:t>
      </w:r>
      <w:proofErr w:type="spellStart"/>
      <w:r w:rsidRPr="005B4D78">
        <w:t>heldCount</w:t>
      </w:r>
      <w:proofErr w:type="spellEnd"/>
      <w:r w:rsidRPr="005B4D78">
        <w:t xml:space="preserve"> &lt; capacity</w:t>
      </w:r>
    </w:p>
    <w:p w14:paraId="1713CB55" w14:textId="77777777" w:rsidR="005B4D78" w:rsidRPr="005B4D78" w:rsidRDefault="005B4D78" w:rsidP="005B4D78">
      <w:proofErr w:type="spellStart"/>
      <w:r w:rsidRPr="005B4D78">
        <w:rPr>
          <w:b/>
          <w:bCs/>
        </w:rPr>
        <w:t>ReturnValuesOnConditionCheckFailure</w:t>
      </w:r>
      <w:proofErr w:type="spellEnd"/>
    </w:p>
    <w:p w14:paraId="6D6C4A2D" w14:textId="77777777" w:rsidR="005B4D78" w:rsidRPr="005B4D78" w:rsidRDefault="005B4D78" w:rsidP="005B4D78">
      <w:r w:rsidRPr="005B4D78">
        <w:t>ALL_OLD</w:t>
      </w:r>
    </w:p>
    <w:p w14:paraId="6E66996E" w14:textId="77777777" w:rsidR="005B4D78" w:rsidRPr="005B4D78" w:rsidRDefault="005B4D78" w:rsidP="005B4D78">
      <w:r w:rsidRPr="005B4D78">
        <w:t>The capacity condition prevents overbooking, while the version condition detects concurrent modifications.</w:t>
      </w:r>
    </w:p>
    <w:p w14:paraId="7118FF2E" w14:textId="77777777" w:rsidR="005B4D78" w:rsidRPr="005B4D78" w:rsidRDefault="005B4D78" w:rsidP="005B4D78">
      <w:pPr>
        <w:rPr>
          <w:b/>
          <w:bCs/>
        </w:rPr>
      </w:pPr>
      <w:r w:rsidRPr="005B4D78">
        <w:rPr>
          <w:b/>
          <w:bCs/>
        </w:rPr>
        <w:t>3. Conflict Retry Strategy</w:t>
      </w:r>
    </w:p>
    <w:p w14:paraId="6702690A" w14:textId="77777777" w:rsidR="005B4D78" w:rsidRPr="005B4D78" w:rsidRDefault="005B4D78" w:rsidP="005B4D78">
      <w:r w:rsidRPr="005B4D78">
        <w:t xml:space="preserve">When a </w:t>
      </w:r>
      <w:proofErr w:type="spellStart"/>
      <w:r w:rsidRPr="005B4D78">
        <w:t>ConditionalCheckFailedException</w:t>
      </w:r>
      <w:proofErr w:type="spellEnd"/>
      <w:r w:rsidRPr="005B4D78">
        <w:t xml:space="preserve"> occurs, the Lambda examines the returned slot item.</w:t>
      </w:r>
    </w:p>
    <w:p w14:paraId="6284A309" w14:textId="77777777" w:rsidR="005B4D78" w:rsidRPr="005B4D78" w:rsidRDefault="005B4D78" w:rsidP="005B4D78">
      <w:pPr>
        <w:numPr>
          <w:ilvl w:val="0"/>
          <w:numId w:val="30"/>
        </w:numPr>
      </w:pPr>
      <w:r w:rsidRPr="005B4D78">
        <w:t xml:space="preserve">If </w:t>
      </w:r>
      <w:proofErr w:type="spellStart"/>
      <w:r w:rsidRPr="005B4D78">
        <w:t>bookedCount</w:t>
      </w:r>
      <w:proofErr w:type="spellEnd"/>
      <w:r w:rsidRPr="005B4D78">
        <w:t xml:space="preserve"> + </w:t>
      </w:r>
      <w:proofErr w:type="spellStart"/>
      <w:r w:rsidRPr="005B4D78">
        <w:t>heldCount</w:t>
      </w:r>
      <w:proofErr w:type="spellEnd"/>
      <w:r w:rsidRPr="005B4D78">
        <w:t xml:space="preserve"> &gt;= capacity, return HTTP 409 Conflict.</w:t>
      </w:r>
    </w:p>
    <w:p w14:paraId="156F7A85" w14:textId="77777777" w:rsidR="005B4D78" w:rsidRPr="005B4D78" w:rsidRDefault="005B4D78" w:rsidP="005B4D78">
      <w:pPr>
        <w:numPr>
          <w:ilvl w:val="0"/>
          <w:numId w:val="30"/>
        </w:numPr>
      </w:pPr>
      <w:r w:rsidRPr="005B4D78">
        <w:t>If the slot remains open and has capacity, retry using the latest version.</w:t>
      </w:r>
    </w:p>
    <w:p w14:paraId="70BC0985" w14:textId="77777777" w:rsidR="005B4D78" w:rsidRPr="005B4D78" w:rsidRDefault="005B4D78" w:rsidP="005B4D78">
      <w:pPr>
        <w:numPr>
          <w:ilvl w:val="0"/>
          <w:numId w:val="30"/>
        </w:numPr>
      </w:pPr>
      <w:r w:rsidRPr="005B4D78">
        <w:t>Use exponential backoff with full jitter to reduce repeated conflicts.</w:t>
      </w:r>
    </w:p>
    <w:p w14:paraId="78C61EE9" w14:textId="77777777" w:rsidR="005B4D78" w:rsidRPr="005B4D78" w:rsidRDefault="005B4D78" w:rsidP="005B4D78">
      <w:pPr>
        <w:numPr>
          <w:ilvl w:val="0"/>
          <w:numId w:val="30"/>
        </w:numPr>
      </w:pPr>
      <w:r w:rsidRPr="005B4D78">
        <w:t xml:space="preserve">Increment the CloudWatch </w:t>
      </w:r>
      <w:proofErr w:type="spellStart"/>
      <w:r w:rsidRPr="005B4D78">
        <w:t>BookingConflictRetries</w:t>
      </w:r>
      <w:proofErr w:type="spellEnd"/>
      <w:r w:rsidRPr="005B4D78">
        <w:t xml:space="preserve"> metric for each retry.</w:t>
      </w:r>
    </w:p>
    <w:p w14:paraId="639CCA8D" w14:textId="77777777" w:rsidR="005B4D78" w:rsidRPr="005B4D78" w:rsidRDefault="005B4D78" w:rsidP="005B4D78">
      <w:pPr>
        <w:rPr>
          <w:b/>
          <w:bCs/>
        </w:rPr>
      </w:pPr>
      <w:r w:rsidRPr="005B4D78">
        <w:rPr>
          <w:b/>
          <w:bCs/>
        </w:rPr>
        <w:t>4. Bounded Retries</w:t>
      </w:r>
    </w:p>
    <w:p w14:paraId="11137172" w14:textId="77777777" w:rsidR="005B4D78" w:rsidRPr="005B4D78" w:rsidRDefault="005B4D78" w:rsidP="005B4D78">
      <w:r w:rsidRPr="005B4D78">
        <w:t>Retry configuration is stored in AWS Systems Manager Parameter Store (SSM).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3510"/>
      </w:tblGrid>
      <w:tr w:rsidR="005B4D78" w:rsidRPr="005B4D78" w14:paraId="4187C411" w14:textId="77777777">
        <w:trPr>
          <w:tblCellSpacing w:w="15" w:type="dxa"/>
        </w:trPr>
        <w:tc>
          <w:tcPr>
            <w:tcW w:w="0" w:type="auto"/>
            <w:vAlign w:val="center"/>
            <w:hideMark/>
          </w:tcPr>
          <w:p w14:paraId="31F3DD4F" w14:textId="77777777" w:rsidR="005B4D78" w:rsidRPr="005B4D78" w:rsidRDefault="005B4D78" w:rsidP="005B4D78">
            <w:pPr>
              <w:rPr>
                <w:b/>
                <w:bCs/>
              </w:rPr>
            </w:pPr>
            <w:r w:rsidRPr="005B4D78">
              <w:rPr>
                <w:b/>
                <w:bCs/>
              </w:rPr>
              <w:t>Setting</w:t>
            </w:r>
          </w:p>
        </w:tc>
        <w:tc>
          <w:tcPr>
            <w:tcW w:w="0" w:type="auto"/>
            <w:vAlign w:val="center"/>
            <w:hideMark/>
          </w:tcPr>
          <w:p w14:paraId="737DF0B2" w14:textId="77777777" w:rsidR="005B4D78" w:rsidRPr="005B4D78" w:rsidRDefault="005B4D78" w:rsidP="005B4D78">
            <w:pPr>
              <w:rPr>
                <w:b/>
                <w:bCs/>
              </w:rPr>
            </w:pPr>
            <w:r w:rsidRPr="005B4D78">
              <w:rPr>
                <w:b/>
                <w:bCs/>
              </w:rPr>
              <w:t>Initial Value</w:t>
            </w:r>
          </w:p>
        </w:tc>
      </w:tr>
      <w:tr w:rsidR="005B4D78" w:rsidRPr="005B4D78" w14:paraId="71B048D1" w14:textId="77777777">
        <w:trPr>
          <w:tblCellSpacing w:w="15" w:type="dxa"/>
        </w:trPr>
        <w:tc>
          <w:tcPr>
            <w:tcW w:w="0" w:type="auto"/>
            <w:vAlign w:val="center"/>
            <w:hideMark/>
          </w:tcPr>
          <w:p w14:paraId="10798D21" w14:textId="77777777" w:rsidR="005B4D78" w:rsidRPr="005B4D78" w:rsidRDefault="005B4D78" w:rsidP="005B4D78">
            <w:r w:rsidRPr="005B4D78">
              <w:t>Maximum attempts</w:t>
            </w:r>
          </w:p>
        </w:tc>
        <w:tc>
          <w:tcPr>
            <w:tcW w:w="0" w:type="auto"/>
            <w:vAlign w:val="center"/>
            <w:hideMark/>
          </w:tcPr>
          <w:p w14:paraId="2227F35F" w14:textId="77777777" w:rsidR="005B4D78" w:rsidRPr="005B4D78" w:rsidRDefault="005B4D78" w:rsidP="005B4D78">
            <w:r w:rsidRPr="005B4D78">
              <w:t>5</w:t>
            </w:r>
          </w:p>
        </w:tc>
      </w:tr>
      <w:tr w:rsidR="005B4D78" w:rsidRPr="005B4D78" w14:paraId="790D86CC" w14:textId="77777777">
        <w:trPr>
          <w:tblCellSpacing w:w="15" w:type="dxa"/>
        </w:trPr>
        <w:tc>
          <w:tcPr>
            <w:tcW w:w="0" w:type="auto"/>
            <w:vAlign w:val="center"/>
            <w:hideMark/>
          </w:tcPr>
          <w:p w14:paraId="12E67ACE" w14:textId="77777777" w:rsidR="005B4D78" w:rsidRPr="005B4D78" w:rsidRDefault="005B4D78" w:rsidP="005B4D78">
            <w:r w:rsidRPr="005B4D78">
              <w:t>Base delay</w:t>
            </w:r>
          </w:p>
        </w:tc>
        <w:tc>
          <w:tcPr>
            <w:tcW w:w="0" w:type="auto"/>
            <w:vAlign w:val="center"/>
            <w:hideMark/>
          </w:tcPr>
          <w:p w14:paraId="2F01F47F" w14:textId="77777777" w:rsidR="005B4D78" w:rsidRPr="005B4D78" w:rsidRDefault="005B4D78" w:rsidP="005B4D78">
            <w:r w:rsidRPr="005B4D78">
              <w:t xml:space="preserve">20 </w:t>
            </w:r>
            <w:proofErr w:type="spellStart"/>
            <w:r w:rsidRPr="005B4D78">
              <w:t>ms</w:t>
            </w:r>
            <w:proofErr w:type="spellEnd"/>
          </w:p>
        </w:tc>
      </w:tr>
      <w:tr w:rsidR="005B4D78" w:rsidRPr="005B4D78" w14:paraId="0D747B96" w14:textId="77777777">
        <w:trPr>
          <w:tblCellSpacing w:w="15" w:type="dxa"/>
        </w:trPr>
        <w:tc>
          <w:tcPr>
            <w:tcW w:w="0" w:type="auto"/>
            <w:vAlign w:val="center"/>
            <w:hideMark/>
          </w:tcPr>
          <w:p w14:paraId="16F93813" w14:textId="77777777" w:rsidR="005B4D78" w:rsidRPr="005B4D78" w:rsidRDefault="005B4D78" w:rsidP="005B4D78">
            <w:r w:rsidRPr="005B4D78">
              <w:t>Maximum delay</w:t>
            </w:r>
          </w:p>
        </w:tc>
        <w:tc>
          <w:tcPr>
            <w:tcW w:w="0" w:type="auto"/>
            <w:vAlign w:val="center"/>
            <w:hideMark/>
          </w:tcPr>
          <w:p w14:paraId="71E8DD08" w14:textId="77777777" w:rsidR="005B4D78" w:rsidRPr="005B4D78" w:rsidRDefault="005B4D78" w:rsidP="005B4D78">
            <w:r w:rsidRPr="005B4D78">
              <w:t xml:space="preserve">400 </w:t>
            </w:r>
            <w:proofErr w:type="spellStart"/>
            <w:r w:rsidRPr="005B4D78">
              <w:t>ms</w:t>
            </w:r>
            <w:proofErr w:type="spellEnd"/>
          </w:p>
        </w:tc>
      </w:tr>
      <w:tr w:rsidR="005B4D78" w:rsidRPr="005B4D78" w14:paraId="1E6756BB" w14:textId="77777777">
        <w:trPr>
          <w:tblCellSpacing w:w="15" w:type="dxa"/>
        </w:trPr>
        <w:tc>
          <w:tcPr>
            <w:tcW w:w="0" w:type="auto"/>
            <w:vAlign w:val="center"/>
            <w:hideMark/>
          </w:tcPr>
          <w:p w14:paraId="48B5F0C0" w14:textId="77777777" w:rsidR="005B4D78" w:rsidRPr="005B4D78" w:rsidRDefault="005B4D78" w:rsidP="005B4D78">
            <w:r w:rsidRPr="005B4D78">
              <w:t>Retry algorithm</w:t>
            </w:r>
          </w:p>
        </w:tc>
        <w:tc>
          <w:tcPr>
            <w:tcW w:w="0" w:type="auto"/>
            <w:vAlign w:val="center"/>
            <w:hideMark/>
          </w:tcPr>
          <w:p w14:paraId="06E1C5A1" w14:textId="77777777" w:rsidR="005B4D78" w:rsidRPr="005B4D78" w:rsidRDefault="005B4D78" w:rsidP="005B4D78">
            <w:r w:rsidRPr="005B4D78">
              <w:t>Exponential backoff with full jitter</w:t>
            </w:r>
          </w:p>
        </w:tc>
      </w:tr>
    </w:tbl>
    <w:p w14:paraId="7D7701F9" w14:textId="77777777" w:rsidR="005B4D78" w:rsidRPr="005B4D78" w:rsidRDefault="005B4D78" w:rsidP="005B4D78">
      <w:r w:rsidRPr="005B4D78">
        <w:t>The effective attempt limit is:</w:t>
      </w:r>
    </w:p>
    <w:p w14:paraId="59939695" w14:textId="77777777" w:rsidR="005B4D78" w:rsidRPr="005B4D78" w:rsidRDefault="005B4D78" w:rsidP="005B4D78">
      <w:proofErr w:type="gramStart"/>
      <w:r w:rsidRPr="005B4D78">
        <w:t>max(</w:t>
      </w:r>
      <w:proofErr w:type="gramEnd"/>
      <w:r w:rsidRPr="005B4D78">
        <w:t>configured attempts, capacity + 1)</w:t>
      </w:r>
    </w:p>
    <w:p w14:paraId="0E04A5FA" w14:textId="77777777" w:rsidR="005B4D78" w:rsidRPr="005B4D78" w:rsidRDefault="005B4D78" w:rsidP="005B4D78">
      <w:r w:rsidRPr="005B4D78">
        <w:t>If the retry limit is exhausted while the slot still has capacity, return HTTP 503 Service Unavailable with a Retry-After header. Do not incorrectly report that the slot is full.</w:t>
      </w:r>
    </w:p>
    <w:p w14:paraId="6360251C" w14:textId="77777777" w:rsidR="005B4D78" w:rsidRPr="005B4D78" w:rsidRDefault="005B4D78" w:rsidP="005B4D78">
      <w:r w:rsidRPr="005B4D78">
        <w:t xml:space="preserve">If the slot is full, return HTTP 409 Conflict and increment </w:t>
      </w:r>
      <w:proofErr w:type="spellStart"/>
      <w:r w:rsidRPr="005B4D78">
        <w:t>BookingsRejectedFull</w:t>
      </w:r>
      <w:proofErr w:type="spellEnd"/>
      <w:r w:rsidRPr="005B4D78">
        <w:t>.</w:t>
      </w:r>
    </w:p>
    <w:p w14:paraId="3485954C" w14:textId="77777777" w:rsidR="00CB72A4" w:rsidRDefault="00CB72A4" w:rsidP="005B4D78">
      <w:pPr>
        <w:rPr>
          <w:b/>
          <w:bCs/>
        </w:rPr>
      </w:pPr>
    </w:p>
    <w:p w14:paraId="1150854D" w14:textId="77777777" w:rsidR="00CB72A4" w:rsidRDefault="00CB72A4" w:rsidP="005B4D78">
      <w:pPr>
        <w:rPr>
          <w:b/>
          <w:bCs/>
        </w:rPr>
      </w:pPr>
    </w:p>
    <w:p w14:paraId="504FAFDD" w14:textId="77777777" w:rsidR="00CB72A4" w:rsidRDefault="00CB72A4" w:rsidP="005B4D78">
      <w:pPr>
        <w:rPr>
          <w:b/>
          <w:bCs/>
        </w:rPr>
      </w:pPr>
    </w:p>
    <w:p w14:paraId="4312C861" w14:textId="77777777" w:rsidR="00CB72A4" w:rsidRDefault="00CB72A4" w:rsidP="005B4D78">
      <w:pPr>
        <w:rPr>
          <w:b/>
          <w:bCs/>
        </w:rPr>
      </w:pPr>
    </w:p>
    <w:p w14:paraId="0C23E255" w14:textId="1C1A96AA" w:rsidR="005B4D78" w:rsidRPr="005B4D78" w:rsidRDefault="005B4D78" w:rsidP="005B4D78">
      <w:pPr>
        <w:rPr>
          <w:b/>
          <w:bCs/>
        </w:rPr>
      </w:pPr>
      <w:r w:rsidRPr="005B4D78">
        <w:rPr>
          <w:b/>
          <w:bCs/>
        </w:rPr>
        <w:t>Reschedule Saga</w:t>
      </w:r>
    </w:p>
    <w:p w14:paraId="57AE815D" w14:textId="77777777" w:rsidR="005B4D78" w:rsidRPr="005B4D78" w:rsidRDefault="005B4D78" w:rsidP="005B4D78">
      <w:pPr>
        <w:rPr>
          <w:b/>
          <w:bCs/>
        </w:rPr>
      </w:pPr>
      <w:r w:rsidRPr="005B4D78">
        <w:rPr>
          <w:b/>
          <w:bCs/>
        </w:rPr>
        <w:t>1. Overview</w:t>
      </w:r>
    </w:p>
    <w:p w14:paraId="5CA5A640" w14:textId="77777777" w:rsidR="005B4D78" w:rsidRPr="005B4D78" w:rsidRDefault="005B4D78" w:rsidP="005B4D78">
      <w:proofErr w:type="spellStart"/>
      <w:r w:rsidRPr="005B4D78">
        <w:t>MediSlot</w:t>
      </w:r>
      <w:proofErr w:type="spellEnd"/>
      <w:r w:rsidRPr="005B4D78">
        <w:t xml:space="preserve"> uses an AWS Step Functions Standard Workflow to coordinate appointment rescheduling across RDS MySQL and DynamoDB.</w:t>
      </w:r>
    </w:p>
    <w:p w14:paraId="59E7BA71" w14:textId="77777777" w:rsidR="005B4D78" w:rsidRPr="005B4D78" w:rsidRDefault="005B4D78" w:rsidP="005B4D78">
      <w:r w:rsidRPr="005B4D78">
        <w:t>The workflow reserves the target slot, releases the original slot, updates the appointment in RDS MySQL, and publishes the required events.</w:t>
      </w:r>
    </w:p>
    <w:p w14:paraId="29E86F0C" w14:textId="77777777" w:rsidR="005B4D78" w:rsidRPr="005B4D78" w:rsidRDefault="005B4D78" w:rsidP="005B4D78">
      <w:r w:rsidRPr="005B4D78">
        <w:t>If a step fails after an earlier step succeeds, the workflow executes a compensating action or recovery process to restore a consistent state.</w:t>
      </w:r>
    </w:p>
    <w:p w14:paraId="54F8EBB6" w14:textId="77777777" w:rsidR="005B4D78" w:rsidRPr="005B4D78" w:rsidRDefault="005B4D78" w:rsidP="005B4D78">
      <w:r w:rsidRPr="005B4D78">
        <w:rPr>
          <w:b/>
          <w:bCs/>
        </w:rPr>
        <w:t>Objective:</w:t>
      </w:r>
      <w:r w:rsidRPr="005B4D78">
        <w:t xml:space="preserve"> The patient should retain the original confirmed appointment if rescheduling fails, or have the new appointment confirmed if rescheduling succeeds.</w:t>
      </w:r>
    </w:p>
    <w:p w14:paraId="6C77827A" w14:textId="77777777" w:rsidR="005B4D78" w:rsidRPr="005B4D78" w:rsidRDefault="005B4D78" w:rsidP="005B4D78">
      <w:pPr>
        <w:rPr>
          <w:b/>
          <w:bCs/>
        </w:rPr>
      </w:pPr>
      <w:r w:rsidRPr="005B4D78">
        <w:rPr>
          <w:b/>
          <w:bCs/>
        </w:rPr>
        <w:t>2. Step Sequence</w:t>
      </w:r>
    </w:p>
    <w:p w14:paraId="3FD56899" w14:textId="77777777" w:rsidR="005B4D78" w:rsidRPr="005B4D78" w:rsidRDefault="005B4D78" w:rsidP="005B4D78">
      <w:pPr>
        <w:rPr>
          <w:b/>
          <w:bCs/>
        </w:rPr>
      </w:pPr>
      <w:r w:rsidRPr="005B4D78">
        <w:rPr>
          <w:b/>
          <w:bCs/>
        </w:rPr>
        <w:t>Step 1: Validate Appointment</w:t>
      </w:r>
    </w:p>
    <w:p w14:paraId="791A8D2C" w14:textId="77777777" w:rsidR="005B4D78" w:rsidRPr="005B4D78" w:rsidRDefault="005B4D78" w:rsidP="005B4D78">
      <w:r w:rsidRPr="005B4D78">
        <w:rPr>
          <w:b/>
          <w:bCs/>
        </w:rPr>
        <w:t>Component:</w:t>
      </w:r>
      <w:r w:rsidRPr="005B4D78">
        <w:t xml:space="preserve"> Reschedule Lambda</w:t>
      </w:r>
    </w:p>
    <w:p w14:paraId="0AA6B7CA" w14:textId="77777777" w:rsidR="005B4D78" w:rsidRPr="005B4D78" w:rsidRDefault="005B4D78" w:rsidP="005B4D78">
      <w:pPr>
        <w:numPr>
          <w:ilvl w:val="0"/>
          <w:numId w:val="31"/>
        </w:numPr>
      </w:pPr>
      <w:r w:rsidRPr="005B4D78">
        <w:t>Verify that the appointment belongs to the requesting patient.</w:t>
      </w:r>
    </w:p>
    <w:p w14:paraId="38E57BF4" w14:textId="77777777" w:rsidR="005B4D78" w:rsidRPr="005B4D78" w:rsidRDefault="005B4D78" w:rsidP="005B4D78">
      <w:pPr>
        <w:numPr>
          <w:ilvl w:val="0"/>
          <w:numId w:val="31"/>
        </w:numPr>
      </w:pPr>
      <w:r w:rsidRPr="005B4D78">
        <w:t>Check that the appointment status is CONFIRMED.</w:t>
      </w:r>
    </w:p>
    <w:p w14:paraId="56D102A0" w14:textId="77777777" w:rsidR="005B4D78" w:rsidRPr="005B4D78" w:rsidRDefault="005B4D78" w:rsidP="005B4D78">
      <w:pPr>
        <w:numPr>
          <w:ilvl w:val="0"/>
          <w:numId w:val="31"/>
        </w:numPr>
      </w:pPr>
      <w:r w:rsidRPr="005B4D78">
        <w:t xml:space="preserve">Verify that </w:t>
      </w:r>
      <w:proofErr w:type="spellStart"/>
      <w:r w:rsidRPr="005B4D78">
        <w:t>reschedule_count</w:t>
      </w:r>
      <w:proofErr w:type="spellEnd"/>
      <w:r w:rsidRPr="005B4D78">
        <w:t xml:space="preserve"> is below the configured maximum of 2.</w:t>
      </w:r>
    </w:p>
    <w:p w14:paraId="2B5E9CCD" w14:textId="77777777" w:rsidR="005B4D78" w:rsidRPr="005B4D78" w:rsidRDefault="005B4D78" w:rsidP="005B4D78">
      <w:pPr>
        <w:numPr>
          <w:ilvl w:val="0"/>
          <w:numId w:val="31"/>
        </w:numPr>
      </w:pPr>
      <w:r w:rsidRPr="005B4D78">
        <w:t>Ensure the original appointment starts more than 6 hours in the future.</w:t>
      </w:r>
    </w:p>
    <w:p w14:paraId="67B234CB" w14:textId="77777777" w:rsidR="005B4D78" w:rsidRPr="005B4D78" w:rsidRDefault="005B4D78" w:rsidP="005B4D78">
      <w:pPr>
        <w:numPr>
          <w:ilvl w:val="0"/>
          <w:numId w:val="31"/>
        </w:numPr>
      </w:pPr>
      <w:r w:rsidRPr="005B4D78">
        <w:t>Verify that the target slot is open and differs from the original slot.</w:t>
      </w:r>
    </w:p>
    <w:p w14:paraId="3AA04529" w14:textId="77777777" w:rsidR="005B4D78" w:rsidRPr="005B4D78" w:rsidRDefault="005B4D78" w:rsidP="005B4D78">
      <w:r w:rsidRPr="005B4D78">
        <w:rPr>
          <w:b/>
          <w:bCs/>
        </w:rPr>
        <w:t>Failure handling:</w:t>
      </w:r>
      <w:r w:rsidRPr="005B4D78">
        <w:t xml:space="preserve"> Return HTTP 400 or 409. No compensation is required because no data has changed.</w:t>
      </w:r>
    </w:p>
    <w:p w14:paraId="318A0193" w14:textId="77777777" w:rsidR="005B4D78" w:rsidRPr="005B4D78" w:rsidRDefault="005B4D78" w:rsidP="005B4D78">
      <w:pPr>
        <w:rPr>
          <w:b/>
          <w:bCs/>
        </w:rPr>
      </w:pPr>
      <w:r w:rsidRPr="005B4D78">
        <w:rPr>
          <w:b/>
          <w:bCs/>
        </w:rPr>
        <w:t>Step 2: Claim the Target Seat</w:t>
      </w:r>
    </w:p>
    <w:p w14:paraId="166B296A" w14:textId="77777777" w:rsidR="005B4D78" w:rsidRPr="005B4D78" w:rsidRDefault="005B4D78" w:rsidP="005B4D78">
      <w:r w:rsidRPr="005B4D78">
        <w:rPr>
          <w:b/>
          <w:bCs/>
        </w:rPr>
        <w:t>Component:</w:t>
      </w:r>
      <w:r w:rsidRPr="005B4D78">
        <w:t xml:space="preserve"> Reschedule Lambda + DynamoDB slots</w:t>
      </w:r>
    </w:p>
    <w:p w14:paraId="28208626" w14:textId="77777777" w:rsidR="005B4D78" w:rsidRPr="005B4D78" w:rsidRDefault="005B4D78" w:rsidP="005B4D78">
      <w:r w:rsidRPr="005B4D78">
        <w:t>Use an atomic conditional update on the target slot.</w:t>
      </w:r>
    </w:p>
    <w:p w14:paraId="02C733F4" w14:textId="77777777" w:rsidR="005B4D78" w:rsidRPr="005B4D78" w:rsidRDefault="005B4D78" w:rsidP="005B4D78">
      <w:proofErr w:type="spellStart"/>
      <w:r w:rsidRPr="005B4D78">
        <w:t>UpdateExpression</w:t>
      </w:r>
      <w:proofErr w:type="spellEnd"/>
      <w:r w:rsidRPr="005B4D78">
        <w:t>:</w:t>
      </w:r>
    </w:p>
    <w:p w14:paraId="2F20CA72" w14:textId="77777777" w:rsidR="005B4D78" w:rsidRPr="005B4D78" w:rsidRDefault="005B4D78" w:rsidP="005B4D78">
      <w:r w:rsidRPr="005B4D78">
        <w:t xml:space="preserve">SET </w:t>
      </w:r>
      <w:proofErr w:type="spellStart"/>
      <w:r w:rsidRPr="005B4D78">
        <w:t>bookedCount</w:t>
      </w:r>
      <w:proofErr w:type="spellEnd"/>
      <w:r w:rsidRPr="005B4D78">
        <w:t xml:space="preserve"> = </w:t>
      </w:r>
      <w:proofErr w:type="spellStart"/>
      <w:r w:rsidRPr="005B4D78">
        <w:t>bookedCount</w:t>
      </w:r>
      <w:proofErr w:type="spellEnd"/>
      <w:r w:rsidRPr="005B4D78">
        <w:t xml:space="preserve"> </w:t>
      </w:r>
      <w:proofErr w:type="gramStart"/>
      <w:r w:rsidRPr="005B4D78">
        <w:t>+ :one</w:t>
      </w:r>
      <w:proofErr w:type="gramEnd"/>
      <w:r w:rsidRPr="005B4D78">
        <w:t>,</w:t>
      </w:r>
    </w:p>
    <w:p w14:paraId="180330BD" w14:textId="77777777" w:rsidR="005B4D78" w:rsidRPr="005B4D78" w:rsidRDefault="005B4D78" w:rsidP="005B4D78">
      <w:r w:rsidRPr="005B4D78">
        <w:t xml:space="preserve">    version = version </w:t>
      </w:r>
      <w:proofErr w:type="gramStart"/>
      <w:r w:rsidRPr="005B4D78">
        <w:t>+ :one</w:t>
      </w:r>
      <w:proofErr w:type="gramEnd"/>
    </w:p>
    <w:p w14:paraId="4D718B6A" w14:textId="77777777" w:rsidR="005B4D78" w:rsidRPr="005B4D78" w:rsidRDefault="005B4D78" w:rsidP="005B4D78"/>
    <w:p w14:paraId="17FE49A9" w14:textId="77777777" w:rsidR="005B4D78" w:rsidRPr="005B4D78" w:rsidRDefault="005B4D78" w:rsidP="005B4D78">
      <w:proofErr w:type="spellStart"/>
      <w:r w:rsidRPr="005B4D78">
        <w:t>ConditionExpression</w:t>
      </w:r>
      <w:proofErr w:type="spellEnd"/>
      <w:r w:rsidRPr="005B4D78">
        <w:t>:</w:t>
      </w:r>
    </w:p>
    <w:p w14:paraId="115C9E4E" w14:textId="77777777" w:rsidR="005B4D78" w:rsidRPr="005B4D78" w:rsidRDefault="005B4D78" w:rsidP="005B4D78">
      <w:r w:rsidRPr="005B4D78">
        <w:lastRenderedPageBreak/>
        <w:t xml:space="preserve">version </w:t>
      </w:r>
      <w:proofErr w:type="gramStart"/>
      <w:r w:rsidRPr="005B4D78">
        <w:t>= :</w:t>
      </w:r>
      <w:proofErr w:type="spellStart"/>
      <w:r w:rsidRPr="005B4D78">
        <w:t>expectedVersion</w:t>
      </w:r>
      <w:proofErr w:type="spellEnd"/>
      <w:proofErr w:type="gramEnd"/>
    </w:p>
    <w:p w14:paraId="2931DBDF" w14:textId="77777777" w:rsidR="005B4D78" w:rsidRPr="005B4D78" w:rsidRDefault="005B4D78" w:rsidP="005B4D78">
      <w:r w:rsidRPr="005B4D78">
        <w:t xml:space="preserve">AND status </w:t>
      </w:r>
      <w:proofErr w:type="gramStart"/>
      <w:r w:rsidRPr="005B4D78">
        <w:t>= :open</w:t>
      </w:r>
      <w:proofErr w:type="gramEnd"/>
    </w:p>
    <w:p w14:paraId="78CCC310" w14:textId="77777777" w:rsidR="005B4D78" w:rsidRPr="005B4D78" w:rsidRDefault="005B4D78" w:rsidP="005B4D78">
      <w:r w:rsidRPr="005B4D78">
        <w:t xml:space="preserve">AND </w:t>
      </w:r>
      <w:proofErr w:type="spellStart"/>
      <w:r w:rsidRPr="005B4D78">
        <w:t>bookedCount</w:t>
      </w:r>
      <w:proofErr w:type="spellEnd"/>
      <w:r w:rsidRPr="005B4D78">
        <w:t xml:space="preserve"> + </w:t>
      </w:r>
      <w:proofErr w:type="spellStart"/>
      <w:r w:rsidRPr="005B4D78">
        <w:t>heldCount</w:t>
      </w:r>
      <w:proofErr w:type="spellEnd"/>
      <w:r w:rsidRPr="005B4D78">
        <w:t xml:space="preserve"> &lt; capacity</w:t>
      </w:r>
    </w:p>
    <w:p w14:paraId="626440D6" w14:textId="77777777" w:rsidR="005B4D78" w:rsidRPr="005B4D78" w:rsidRDefault="005B4D78" w:rsidP="005B4D78">
      <w:pPr>
        <w:numPr>
          <w:ilvl w:val="0"/>
          <w:numId w:val="32"/>
        </w:numPr>
      </w:pPr>
      <w:r w:rsidRPr="005B4D78">
        <w:t>Retry version conflicts within the configured limit.</w:t>
      </w:r>
    </w:p>
    <w:p w14:paraId="3B182DAE" w14:textId="77777777" w:rsidR="005B4D78" w:rsidRPr="005B4D78" w:rsidRDefault="005B4D78" w:rsidP="005B4D78">
      <w:pPr>
        <w:numPr>
          <w:ilvl w:val="0"/>
          <w:numId w:val="32"/>
        </w:numPr>
      </w:pPr>
      <w:r w:rsidRPr="005B4D78">
        <w:t>If the target slot is full, return HTTP 409.</w:t>
      </w:r>
    </w:p>
    <w:p w14:paraId="299D412E" w14:textId="77777777" w:rsidR="005B4D78" w:rsidRPr="005B4D78" w:rsidRDefault="005B4D78" w:rsidP="005B4D78">
      <w:pPr>
        <w:numPr>
          <w:ilvl w:val="0"/>
          <w:numId w:val="32"/>
        </w:numPr>
      </w:pPr>
      <w:r w:rsidRPr="005B4D78">
        <w:t>Record the target seat claim so it can be safely compensated if a later step fails.</w:t>
      </w:r>
    </w:p>
    <w:p w14:paraId="10DA5ACE" w14:textId="77777777" w:rsidR="005B4D78" w:rsidRPr="005B4D78" w:rsidRDefault="005B4D78" w:rsidP="005B4D78">
      <w:r w:rsidRPr="005B4D78">
        <w:rPr>
          <w:b/>
          <w:bCs/>
        </w:rPr>
        <w:t>Failure handling:</w:t>
      </w:r>
      <w:r w:rsidRPr="005B4D78">
        <w:t xml:space="preserve"> If the claim fails, the original appointment remains confirmed. If the result is uncertain because of a timeout, inspect the slot state before retrying.</w:t>
      </w:r>
    </w:p>
    <w:p w14:paraId="23DA4331" w14:textId="77777777" w:rsidR="005B4D78" w:rsidRPr="005B4D78" w:rsidRDefault="005B4D78" w:rsidP="005B4D78">
      <w:pPr>
        <w:rPr>
          <w:b/>
          <w:bCs/>
        </w:rPr>
      </w:pPr>
      <w:r w:rsidRPr="005B4D78">
        <w:rPr>
          <w:b/>
          <w:bCs/>
        </w:rPr>
        <w:t>Step 3: Release the Original Seat</w:t>
      </w:r>
    </w:p>
    <w:p w14:paraId="075064AE" w14:textId="77777777" w:rsidR="005B4D78" w:rsidRPr="005B4D78" w:rsidRDefault="005B4D78" w:rsidP="005B4D78">
      <w:r w:rsidRPr="005B4D78">
        <w:rPr>
          <w:b/>
          <w:bCs/>
        </w:rPr>
        <w:t>Component:</w:t>
      </w:r>
      <w:r w:rsidRPr="005B4D78">
        <w:t xml:space="preserve"> Reschedule Lambda + DynamoDB slots</w:t>
      </w:r>
    </w:p>
    <w:p w14:paraId="32330B54" w14:textId="77777777" w:rsidR="005B4D78" w:rsidRPr="005B4D78" w:rsidRDefault="005B4D78" w:rsidP="005B4D78">
      <w:r w:rsidRPr="005B4D78">
        <w:t>Release the original appointment's seat using a conditional update.</w:t>
      </w:r>
    </w:p>
    <w:p w14:paraId="6B465E1E" w14:textId="77777777" w:rsidR="005B4D78" w:rsidRPr="005B4D78" w:rsidRDefault="005B4D78" w:rsidP="005B4D78">
      <w:proofErr w:type="spellStart"/>
      <w:r w:rsidRPr="005B4D78">
        <w:t>UpdateExpression</w:t>
      </w:r>
      <w:proofErr w:type="spellEnd"/>
      <w:r w:rsidRPr="005B4D78">
        <w:t>:</w:t>
      </w:r>
    </w:p>
    <w:p w14:paraId="0595A57B" w14:textId="77777777" w:rsidR="005B4D78" w:rsidRPr="005B4D78" w:rsidRDefault="005B4D78" w:rsidP="005B4D78">
      <w:r w:rsidRPr="005B4D78">
        <w:t xml:space="preserve">SET </w:t>
      </w:r>
      <w:proofErr w:type="spellStart"/>
      <w:r w:rsidRPr="005B4D78">
        <w:t>bookedCount</w:t>
      </w:r>
      <w:proofErr w:type="spellEnd"/>
      <w:r w:rsidRPr="005B4D78">
        <w:t xml:space="preserve"> = </w:t>
      </w:r>
      <w:proofErr w:type="spellStart"/>
      <w:r w:rsidRPr="005B4D78">
        <w:t>bookedCount</w:t>
      </w:r>
      <w:proofErr w:type="spellEnd"/>
      <w:r w:rsidRPr="005B4D78">
        <w:t xml:space="preserve"> </w:t>
      </w:r>
      <w:proofErr w:type="gramStart"/>
      <w:r w:rsidRPr="005B4D78">
        <w:t>- :one</w:t>
      </w:r>
      <w:proofErr w:type="gramEnd"/>
      <w:r w:rsidRPr="005B4D78">
        <w:t>,</w:t>
      </w:r>
    </w:p>
    <w:p w14:paraId="58FA0778" w14:textId="77777777" w:rsidR="005B4D78" w:rsidRPr="005B4D78" w:rsidRDefault="005B4D78" w:rsidP="005B4D78">
      <w:r w:rsidRPr="005B4D78">
        <w:t xml:space="preserve">    version = version </w:t>
      </w:r>
      <w:proofErr w:type="gramStart"/>
      <w:r w:rsidRPr="005B4D78">
        <w:t>+ :one</w:t>
      </w:r>
      <w:proofErr w:type="gramEnd"/>
    </w:p>
    <w:p w14:paraId="0AFD71BF" w14:textId="77777777" w:rsidR="005B4D78" w:rsidRPr="005B4D78" w:rsidRDefault="005B4D78" w:rsidP="005B4D78"/>
    <w:p w14:paraId="3801561F" w14:textId="77777777" w:rsidR="005B4D78" w:rsidRPr="005B4D78" w:rsidRDefault="005B4D78" w:rsidP="005B4D78">
      <w:proofErr w:type="spellStart"/>
      <w:r w:rsidRPr="005B4D78">
        <w:t>ConditionExpression</w:t>
      </w:r>
      <w:proofErr w:type="spellEnd"/>
      <w:r w:rsidRPr="005B4D78">
        <w:t>:</w:t>
      </w:r>
    </w:p>
    <w:p w14:paraId="2651C3C5" w14:textId="77777777" w:rsidR="005B4D78" w:rsidRPr="005B4D78" w:rsidRDefault="005B4D78" w:rsidP="005B4D78">
      <w:r w:rsidRPr="005B4D78">
        <w:t xml:space="preserve">version </w:t>
      </w:r>
      <w:proofErr w:type="gramStart"/>
      <w:r w:rsidRPr="005B4D78">
        <w:t>= :</w:t>
      </w:r>
      <w:proofErr w:type="spellStart"/>
      <w:r w:rsidRPr="005B4D78">
        <w:t>expectedVersion</w:t>
      </w:r>
      <w:proofErr w:type="spellEnd"/>
      <w:proofErr w:type="gramEnd"/>
    </w:p>
    <w:p w14:paraId="29D0349C" w14:textId="77777777" w:rsidR="005B4D78" w:rsidRPr="005B4D78" w:rsidRDefault="005B4D78" w:rsidP="005B4D78">
      <w:r w:rsidRPr="005B4D78">
        <w:t xml:space="preserve">AND </w:t>
      </w:r>
      <w:proofErr w:type="spellStart"/>
      <w:r w:rsidRPr="005B4D78">
        <w:t>bookedCount</w:t>
      </w:r>
      <w:proofErr w:type="spellEnd"/>
      <w:r w:rsidRPr="005B4D78">
        <w:t xml:space="preserve"> </w:t>
      </w:r>
      <w:proofErr w:type="gramStart"/>
      <w:r w:rsidRPr="005B4D78">
        <w:t>&gt; :zero</w:t>
      </w:r>
      <w:proofErr w:type="gramEnd"/>
    </w:p>
    <w:p w14:paraId="337F088F" w14:textId="77777777" w:rsidR="005B4D78" w:rsidRPr="005B4D78" w:rsidRDefault="005B4D78" w:rsidP="005B4D78">
      <w:pPr>
        <w:numPr>
          <w:ilvl w:val="0"/>
          <w:numId w:val="33"/>
        </w:numPr>
      </w:pPr>
      <w:r w:rsidRPr="005B4D78">
        <w:t>Retry safe version conflicts.</w:t>
      </w:r>
    </w:p>
    <w:p w14:paraId="2B781F28" w14:textId="77777777" w:rsidR="005B4D78" w:rsidRPr="005B4D78" w:rsidRDefault="005B4D78" w:rsidP="005B4D78">
      <w:pPr>
        <w:numPr>
          <w:ilvl w:val="0"/>
          <w:numId w:val="33"/>
        </w:numPr>
      </w:pPr>
      <w:r w:rsidRPr="005B4D78">
        <w:t>Verify the outcome before attempting a repeated release.</w:t>
      </w:r>
    </w:p>
    <w:p w14:paraId="3A5006C4" w14:textId="77777777" w:rsidR="005B4D78" w:rsidRPr="005B4D78" w:rsidRDefault="005B4D78" w:rsidP="005B4D78">
      <w:r w:rsidRPr="005B4D78">
        <w:rPr>
          <w:b/>
          <w:bCs/>
        </w:rPr>
        <w:t>Failure handling:</w:t>
      </w:r>
      <w:r w:rsidRPr="005B4D78">
        <w:t xml:space="preserve"> If the release </w:t>
      </w:r>
      <w:proofErr w:type="gramStart"/>
      <w:r w:rsidRPr="005B4D78">
        <w:t>definitely fails</w:t>
      </w:r>
      <w:proofErr w:type="gramEnd"/>
      <w:r w:rsidRPr="005B4D78">
        <w:t>, release the target seat that was claimed in Step 2. If the release outcome is uncertain, reconcile the slot state first.</w:t>
      </w:r>
    </w:p>
    <w:p w14:paraId="2B2060C0" w14:textId="77777777" w:rsidR="005B4D78" w:rsidRPr="005B4D78" w:rsidRDefault="005B4D78" w:rsidP="005B4D78">
      <w:pPr>
        <w:rPr>
          <w:b/>
          <w:bCs/>
        </w:rPr>
      </w:pPr>
      <w:r w:rsidRPr="005B4D78">
        <w:rPr>
          <w:b/>
          <w:bCs/>
        </w:rPr>
        <w:t>Step 4: Update the Appointment</w:t>
      </w:r>
    </w:p>
    <w:p w14:paraId="142C6D89" w14:textId="77777777" w:rsidR="005B4D78" w:rsidRPr="005B4D78" w:rsidRDefault="005B4D78" w:rsidP="005B4D78">
      <w:r w:rsidRPr="005B4D78">
        <w:rPr>
          <w:b/>
          <w:bCs/>
        </w:rPr>
        <w:t>Component:</w:t>
      </w:r>
      <w:r w:rsidRPr="005B4D78">
        <w:t xml:space="preserve"> Reschedule Lambda + RDS MySQL</w:t>
      </w:r>
    </w:p>
    <w:p w14:paraId="0772D4B3" w14:textId="77777777" w:rsidR="005B4D78" w:rsidRPr="005B4D78" w:rsidRDefault="005B4D78" w:rsidP="005B4D78">
      <w:r w:rsidRPr="005B4D78">
        <w:t>Update the existing appointment within one MySQL transaction.</w:t>
      </w:r>
    </w:p>
    <w:p w14:paraId="5B5685C8" w14:textId="77777777" w:rsidR="005B4D78" w:rsidRPr="005B4D78" w:rsidRDefault="005B4D78" w:rsidP="005B4D78">
      <w:r w:rsidRPr="005B4D78">
        <w:t>Update the following fields:</w:t>
      </w:r>
    </w:p>
    <w:p w14:paraId="215730AF" w14:textId="77777777" w:rsidR="005B4D78" w:rsidRPr="005B4D78" w:rsidRDefault="005B4D78" w:rsidP="005B4D78">
      <w:pPr>
        <w:numPr>
          <w:ilvl w:val="0"/>
          <w:numId w:val="34"/>
        </w:numPr>
      </w:pPr>
      <w:proofErr w:type="spellStart"/>
      <w:r w:rsidRPr="005B4D78">
        <w:t>slot_id</w:t>
      </w:r>
      <w:proofErr w:type="spellEnd"/>
    </w:p>
    <w:p w14:paraId="28F37A0D" w14:textId="77777777" w:rsidR="005B4D78" w:rsidRPr="005B4D78" w:rsidRDefault="005B4D78" w:rsidP="005B4D78">
      <w:pPr>
        <w:numPr>
          <w:ilvl w:val="0"/>
          <w:numId w:val="34"/>
        </w:numPr>
      </w:pPr>
      <w:proofErr w:type="spellStart"/>
      <w:r w:rsidRPr="005B4D78">
        <w:t>start_at_utc</w:t>
      </w:r>
      <w:proofErr w:type="spellEnd"/>
    </w:p>
    <w:p w14:paraId="1F9DFB59" w14:textId="77777777" w:rsidR="005B4D78" w:rsidRPr="005B4D78" w:rsidRDefault="005B4D78" w:rsidP="005B4D78">
      <w:pPr>
        <w:numPr>
          <w:ilvl w:val="0"/>
          <w:numId w:val="34"/>
        </w:numPr>
      </w:pPr>
      <w:proofErr w:type="spellStart"/>
      <w:r w:rsidRPr="005B4D78">
        <w:t>end_at_utc</w:t>
      </w:r>
      <w:proofErr w:type="spellEnd"/>
    </w:p>
    <w:p w14:paraId="0AC048C5" w14:textId="77777777" w:rsidR="005B4D78" w:rsidRPr="005B4D78" w:rsidRDefault="005B4D78" w:rsidP="005B4D78">
      <w:pPr>
        <w:numPr>
          <w:ilvl w:val="0"/>
          <w:numId w:val="34"/>
        </w:numPr>
      </w:pPr>
      <w:proofErr w:type="spellStart"/>
      <w:r w:rsidRPr="005B4D78">
        <w:lastRenderedPageBreak/>
        <w:t>timezone</w:t>
      </w:r>
      <w:proofErr w:type="spellEnd"/>
      <w:r w:rsidRPr="005B4D78">
        <w:t>, if required by the target slot</w:t>
      </w:r>
    </w:p>
    <w:p w14:paraId="0DB47354" w14:textId="77777777" w:rsidR="005B4D78" w:rsidRPr="005B4D78" w:rsidRDefault="005B4D78" w:rsidP="005B4D78">
      <w:pPr>
        <w:numPr>
          <w:ilvl w:val="0"/>
          <w:numId w:val="34"/>
        </w:numPr>
      </w:pPr>
      <w:proofErr w:type="spellStart"/>
      <w:r w:rsidRPr="005B4D78">
        <w:t>reschedule_count</w:t>
      </w:r>
      <w:proofErr w:type="spellEnd"/>
    </w:p>
    <w:p w14:paraId="5EB9151C" w14:textId="77777777" w:rsidR="005B4D78" w:rsidRPr="005B4D78" w:rsidRDefault="005B4D78" w:rsidP="005B4D78">
      <w:r w:rsidRPr="005B4D78">
        <w:t>Use a conditional update that verifies the appointment is still CONFIRMED and has not been changed by another reschedule request.</w:t>
      </w:r>
    </w:p>
    <w:p w14:paraId="7D6BCAD4" w14:textId="77777777" w:rsidR="005B4D78" w:rsidRPr="005B4D78" w:rsidRDefault="005B4D78" w:rsidP="005B4D78">
      <w:r w:rsidRPr="005B4D78">
        <w:rPr>
          <w:b/>
          <w:bCs/>
        </w:rPr>
        <w:t>Failure handling:</w:t>
      </w:r>
      <w:r w:rsidRPr="005B4D78">
        <w:t xml:space="preserve"> If the transaction rolls back, restore the original seat and release the target seat, provided the persisted state confirms those actions are safe.</w:t>
      </w:r>
    </w:p>
    <w:p w14:paraId="2B512A4B" w14:textId="77777777" w:rsidR="005B4D78" w:rsidRPr="005B4D78" w:rsidRDefault="005B4D78" w:rsidP="005B4D78">
      <w:r w:rsidRPr="005B4D78">
        <w:t>If the transaction commits but its response is lost, check the database before deciding whether to compensate.</w:t>
      </w:r>
    </w:p>
    <w:p w14:paraId="63D03BB6" w14:textId="77777777" w:rsidR="005B4D78" w:rsidRPr="005B4D78" w:rsidRDefault="005B4D78" w:rsidP="005B4D78">
      <w:pPr>
        <w:rPr>
          <w:b/>
          <w:bCs/>
        </w:rPr>
      </w:pPr>
      <w:r w:rsidRPr="005B4D78">
        <w:rPr>
          <w:b/>
          <w:bCs/>
        </w:rPr>
        <w:t>Step 5: Publish Events</w:t>
      </w:r>
    </w:p>
    <w:p w14:paraId="468FA55C" w14:textId="77777777" w:rsidR="005B4D78" w:rsidRPr="005B4D78" w:rsidRDefault="005B4D78" w:rsidP="005B4D78">
      <w:r w:rsidRPr="005B4D78">
        <w:rPr>
          <w:b/>
          <w:bCs/>
        </w:rPr>
        <w:t>Component:</w:t>
      </w:r>
      <w:r w:rsidRPr="005B4D78">
        <w:t xml:space="preserve"> Amazon </w:t>
      </w:r>
      <w:proofErr w:type="spellStart"/>
      <w:r w:rsidRPr="005B4D78">
        <w:t>EventBridge</w:t>
      </w:r>
      <w:proofErr w:type="spellEnd"/>
    </w:p>
    <w:p w14:paraId="0FC79803" w14:textId="77777777" w:rsidR="005B4D78" w:rsidRPr="005B4D78" w:rsidRDefault="005B4D78" w:rsidP="005B4D78">
      <w:r w:rsidRPr="005B4D78">
        <w:t>Publish these events after the appointment and slot updates have been reconciled:</w:t>
      </w:r>
    </w:p>
    <w:p w14:paraId="771F598B" w14:textId="77777777" w:rsidR="005B4D78" w:rsidRPr="005B4D78" w:rsidRDefault="005B4D78" w:rsidP="005B4D78">
      <w:pPr>
        <w:numPr>
          <w:ilvl w:val="0"/>
          <w:numId w:val="35"/>
        </w:numPr>
      </w:pPr>
      <w:proofErr w:type="spellStart"/>
      <w:r w:rsidRPr="005B4D78">
        <w:t>AppointmentRescheduled</w:t>
      </w:r>
      <w:proofErr w:type="spellEnd"/>
      <w:r w:rsidRPr="005B4D78">
        <w:t xml:space="preserve"> — identifies the successful reschedule.</w:t>
      </w:r>
    </w:p>
    <w:p w14:paraId="08BB1B04" w14:textId="77777777" w:rsidR="005B4D78" w:rsidRPr="005B4D78" w:rsidRDefault="005B4D78" w:rsidP="005B4D78">
      <w:pPr>
        <w:numPr>
          <w:ilvl w:val="0"/>
          <w:numId w:val="35"/>
        </w:numPr>
      </w:pPr>
      <w:proofErr w:type="spellStart"/>
      <w:r w:rsidRPr="005B4D78">
        <w:t>SlotSeatFreed</w:t>
      </w:r>
      <w:proofErr w:type="spellEnd"/>
      <w:r w:rsidRPr="005B4D78">
        <w:t xml:space="preserve"> — identifies the released original seat so the waitlist workflow can promote the next eligible patient.</w:t>
      </w:r>
    </w:p>
    <w:p w14:paraId="0D082320" w14:textId="77777777" w:rsidR="005B4D78" w:rsidRPr="005B4D78" w:rsidRDefault="005B4D78" w:rsidP="005B4D78">
      <w:r w:rsidRPr="005B4D78">
        <w:rPr>
          <w:b/>
          <w:bCs/>
        </w:rPr>
        <w:t>Failure handling:</w:t>
      </w:r>
      <w:r w:rsidRPr="005B4D78">
        <w:t xml:space="preserve"> Retry event publication and reconcile uncertain outcomes using stable event identifiers. Do not undo a successful reschedule solely because event publication failed.</w:t>
      </w:r>
    </w:p>
    <w:p w14:paraId="0C383EB9" w14:textId="77777777" w:rsidR="005B4D78" w:rsidRPr="005B4D78" w:rsidRDefault="005B4D78" w:rsidP="005B4D78">
      <w:pPr>
        <w:rPr>
          <w:b/>
          <w:bCs/>
        </w:rPr>
      </w:pPr>
      <w:r w:rsidRPr="005B4D78">
        <w:rPr>
          <w:b/>
          <w:bCs/>
        </w:rPr>
        <w:t>3. Failure Points and Compensating Actions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2247"/>
        <w:gridCol w:w="3094"/>
        <w:gridCol w:w="2506"/>
      </w:tblGrid>
      <w:tr w:rsidR="005B4D78" w:rsidRPr="005B4D78" w14:paraId="5ABD3150" w14:textId="77777777" w:rsidTr="005B4D78">
        <w:trPr>
          <w:tblCellSpacing w:w="15" w:type="dxa"/>
        </w:trPr>
        <w:tc>
          <w:tcPr>
            <w:tcW w:w="0" w:type="auto"/>
            <w:vAlign w:val="center"/>
            <w:hideMark/>
          </w:tcPr>
          <w:p w14:paraId="64CAE63E" w14:textId="77777777" w:rsidR="005B4D78" w:rsidRPr="005B4D78" w:rsidRDefault="005B4D78" w:rsidP="005B4D78">
            <w:pPr>
              <w:rPr>
                <w:b/>
                <w:bCs/>
              </w:rPr>
            </w:pPr>
            <w:r w:rsidRPr="005B4D78">
              <w:rPr>
                <w:b/>
                <w:bCs/>
              </w:rPr>
              <w:t>Failed Step</w:t>
            </w:r>
          </w:p>
        </w:tc>
        <w:tc>
          <w:tcPr>
            <w:tcW w:w="0" w:type="auto"/>
            <w:vAlign w:val="center"/>
            <w:hideMark/>
          </w:tcPr>
          <w:p w14:paraId="56EFCAB7" w14:textId="77777777" w:rsidR="005B4D78" w:rsidRPr="005B4D78" w:rsidRDefault="005B4D78" w:rsidP="005B4D78">
            <w:pPr>
              <w:rPr>
                <w:b/>
                <w:bCs/>
              </w:rPr>
            </w:pPr>
            <w:r w:rsidRPr="005B4D78">
              <w:rPr>
                <w:b/>
                <w:bCs/>
              </w:rPr>
              <w:t>State at Failure</w:t>
            </w:r>
          </w:p>
        </w:tc>
        <w:tc>
          <w:tcPr>
            <w:tcW w:w="0" w:type="auto"/>
            <w:vAlign w:val="center"/>
            <w:hideMark/>
          </w:tcPr>
          <w:p w14:paraId="4840A16D" w14:textId="77777777" w:rsidR="005B4D78" w:rsidRPr="005B4D78" w:rsidRDefault="005B4D78" w:rsidP="005B4D78">
            <w:pPr>
              <w:rPr>
                <w:b/>
                <w:bCs/>
              </w:rPr>
            </w:pPr>
            <w:r w:rsidRPr="005B4D78">
              <w:rPr>
                <w:b/>
                <w:bCs/>
              </w:rPr>
              <w:t>Compensating Action</w:t>
            </w:r>
          </w:p>
        </w:tc>
        <w:tc>
          <w:tcPr>
            <w:tcW w:w="0" w:type="auto"/>
            <w:vAlign w:val="center"/>
            <w:hideMark/>
          </w:tcPr>
          <w:p w14:paraId="727DAF5B" w14:textId="77777777" w:rsidR="005B4D78" w:rsidRPr="005B4D78" w:rsidRDefault="005B4D78" w:rsidP="005B4D78">
            <w:pPr>
              <w:rPr>
                <w:b/>
                <w:bCs/>
              </w:rPr>
            </w:pPr>
            <w:r w:rsidRPr="005B4D78">
              <w:rPr>
                <w:b/>
                <w:bCs/>
              </w:rPr>
              <w:t>Intended Final State</w:t>
            </w:r>
          </w:p>
        </w:tc>
      </w:tr>
      <w:tr w:rsidR="005B4D78" w:rsidRPr="005B4D78" w14:paraId="132DFC94" w14:textId="77777777" w:rsidTr="005B4D78">
        <w:trPr>
          <w:tblCellSpacing w:w="15" w:type="dxa"/>
        </w:trPr>
        <w:tc>
          <w:tcPr>
            <w:tcW w:w="0" w:type="auto"/>
            <w:vAlign w:val="center"/>
            <w:hideMark/>
          </w:tcPr>
          <w:p w14:paraId="2719C2A0" w14:textId="77777777" w:rsidR="005B4D78" w:rsidRPr="005B4D78" w:rsidRDefault="005B4D78" w:rsidP="005B4D78">
            <w:r w:rsidRPr="005B4D78">
              <w:t>Validate</w:t>
            </w:r>
          </w:p>
        </w:tc>
        <w:tc>
          <w:tcPr>
            <w:tcW w:w="0" w:type="auto"/>
            <w:vAlign w:val="center"/>
            <w:hideMark/>
          </w:tcPr>
          <w:p w14:paraId="224C3191" w14:textId="77777777" w:rsidR="005B4D78" w:rsidRPr="005B4D78" w:rsidRDefault="005B4D78" w:rsidP="005B4D78">
            <w:r w:rsidRPr="005B4D78">
              <w:t>No state changed</w:t>
            </w:r>
          </w:p>
        </w:tc>
        <w:tc>
          <w:tcPr>
            <w:tcW w:w="0" w:type="auto"/>
            <w:vAlign w:val="center"/>
            <w:hideMark/>
          </w:tcPr>
          <w:p w14:paraId="60165F6A" w14:textId="77777777" w:rsidR="005B4D78" w:rsidRPr="005B4D78" w:rsidRDefault="005B4D78" w:rsidP="005B4D78">
            <w:r w:rsidRPr="005B4D78">
              <w:t>None</w:t>
            </w:r>
          </w:p>
        </w:tc>
        <w:tc>
          <w:tcPr>
            <w:tcW w:w="0" w:type="auto"/>
            <w:vAlign w:val="center"/>
            <w:hideMark/>
          </w:tcPr>
          <w:p w14:paraId="55575A3F" w14:textId="77777777" w:rsidR="005B4D78" w:rsidRPr="005B4D78" w:rsidRDefault="005B4D78" w:rsidP="005B4D78">
            <w:r w:rsidRPr="005B4D78">
              <w:t>Original appointment remains confirmed</w:t>
            </w:r>
          </w:p>
        </w:tc>
      </w:tr>
      <w:tr w:rsidR="005B4D78" w:rsidRPr="005B4D78" w14:paraId="5426FF63" w14:textId="77777777" w:rsidTr="005B4D78">
        <w:trPr>
          <w:tblCellSpacing w:w="15" w:type="dxa"/>
        </w:trPr>
        <w:tc>
          <w:tcPr>
            <w:tcW w:w="0" w:type="auto"/>
            <w:vAlign w:val="center"/>
            <w:hideMark/>
          </w:tcPr>
          <w:p w14:paraId="663F7D80" w14:textId="77777777" w:rsidR="005B4D78" w:rsidRPr="005B4D78" w:rsidRDefault="005B4D78" w:rsidP="005B4D78">
            <w:r w:rsidRPr="005B4D78">
              <w:t>Claim target seat</w:t>
            </w:r>
          </w:p>
        </w:tc>
        <w:tc>
          <w:tcPr>
            <w:tcW w:w="0" w:type="auto"/>
            <w:vAlign w:val="center"/>
            <w:hideMark/>
          </w:tcPr>
          <w:p w14:paraId="2CBE7922" w14:textId="77777777" w:rsidR="005B4D78" w:rsidRPr="005B4D78" w:rsidRDefault="005B4D78" w:rsidP="005B4D78">
            <w:r w:rsidRPr="005B4D78">
              <w:t>Target seat not claimed, or outcome uncertain</w:t>
            </w:r>
          </w:p>
        </w:tc>
        <w:tc>
          <w:tcPr>
            <w:tcW w:w="0" w:type="auto"/>
            <w:vAlign w:val="center"/>
            <w:hideMark/>
          </w:tcPr>
          <w:p w14:paraId="2239DAD4" w14:textId="77777777" w:rsidR="005B4D78" w:rsidRPr="005B4D78" w:rsidRDefault="005B4D78" w:rsidP="005B4D78">
            <w:r w:rsidRPr="005B4D78">
              <w:t>Retry safe conflicts; inspect state if the outcome is uncertain</w:t>
            </w:r>
          </w:p>
        </w:tc>
        <w:tc>
          <w:tcPr>
            <w:tcW w:w="0" w:type="auto"/>
            <w:vAlign w:val="center"/>
            <w:hideMark/>
          </w:tcPr>
          <w:p w14:paraId="208CC9D0" w14:textId="77777777" w:rsidR="005B4D78" w:rsidRPr="005B4D78" w:rsidRDefault="005B4D78" w:rsidP="005B4D78">
            <w:r w:rsidRPr="005B4D78">
              <w:t>Original appointment remains confirmed</w:t>
            </w:r>
          </w:p>
        </w:tc>
      </w:tr>
      <w:tr w:rsidR="005B4D78" w:rsidRPr="005B4D78" w14:paraId="73FAA30B" w14:textId="77777777" w:rsidTr="005B4D78">
        <w:trPr>
          <w:tblCellSpacing w:w="15" w:type="dxa"/>
        </w:trPr>
        <w:tc>
          <w:tcPr>
            <w:tcW w:w="0" w:type="auto"/>
            <w:vAlign w:val="center"/>
            <w:hideMark/>
          </w:tcPr>
          <w:p w14:paraId="77205619" w14:textId="77777777" w:rsidR="005B4D78" w:rsidRPr="005B4D78" w:rsidRDefault="005B4D78" w:rsidP="005B4D78">
            <w:r w:rsidRPr="005B4D78">
              <w:t>Release original seat</w:t>
            </w:r>
          </w:p>
        </w:tc>
        <w:tc>
          <w:tcPr>
            <w:tcW w:w="0" w:type="auto"/>
            <w:vAlign w:val="center"/>
            <w:hideMark/>
          </w:tcPr>
          <w:p w14:paraId="2E93F4D2" w14:textId="77777777" w:rsidR="005B4D78" w:rsidRPr="005B4D78" w:rsidRDefault="005B4D78" w:rsidP="005B4D78">
            <w:r w:rsidRPr="005B4D78">
              <w:t>Target seat claimed; original release failed or is uncertain</w:t>
            </w:r>
          </w:p>
        </w:tc>
        <w:tc>
          <w:tcPr>
            <w:tcW w:w="0" w:type="auto"/>
            <w:vAlign w:val="center"/>
            <w:hideMark/>
          </w:tcPr>
          <w:p w14:paraId="7D23D9F4" w14:textId="77777777" w:rsidR="005B4D78" w:rsidRPr="005B4D78" w:rsidRDefault="005B4D78" w:rsidP="005B4D78">
            <w:r w:rsidRPr="005B4D78">
              <w:t xml:space="preserve">Release the target seat if the original release </w:t>
            </w:r>
            <w:proofErr w:type="gramStart"/>
            <w:r w:rsidRPr="005B4D78">
              <w:t>definitely failed</w:t>
            </w:r>
            <w:proofErr w:type="gramEnd"/>
            <w:r w:rsidRPr="005B4D78">
              <w:t>; otherwise reconcile both slots</w:t>
            </w:r>
          </w:p>
        </w:tc>
        <w:tc>
          <w:tcPr>
            <w:tcW w:w="0" w:type="auto"/>
            <w:vAlign w:val="center"/>
            <w:hideMark/>
          </w:tcPr>
          <w:p w14:paraId="636D5249" w14:textId="77777777" w:rsidR="005B4D78" w:rsidRPr="005B4D78" w:rsidRDefault="005B4D78" w:rsidP="005B4D78">
            <w:r w:rsidRPr="005B4D78">
              <w:t>Original appointment and original seat remain intact</w:t>
            </w:r>
          </w:p>
        </w:tc>
      </w:tr>
      <w:tr w:rsidR="005B4D78" w:rsidRPr="005B4D78" w14:paraId="56FD2249" w14:textId="77777777" w:rsidTr="005B4D78">
        <w:trPr>
          <w:tblCellSpacing w:w="15" w:type="dxa"/>
        </w:trPr>
        <w:tc>
          <w:tcPr>
            <w:tcW w:w="0" w:type="auto"/>
            <w:vAlign w:val="center"/>
            <w:hideMark/>
          </w:tcPr>
          <w:p w14:paraId="714DC5BE" w14:textId="77777777" w:rsidR="005B4D78" w:rsidRPr="005B4D78" w:rsidRDefault="005B4D78" w:rsidP="005B4D78">
            <w:r w:rsidRPr="005B4D78">
              <w:lastRenderedPageBreak/>
              <w:t>Update RDS</w:t>
            </w:r>
          </w:p>
        </w:tc>
        <w:tc>
          <w:tcPr>
            <w:tcW w:w="0" w:type="auto"/>
            <w:vAlign w:val="center"/>
            <w:hideMark/>
          </w:tcPr>
          <w:p w14:paraId="4FA807D4" w14:textId="77777777" w:rsidR="005B4D78" w:rsidRPr="005B4D78" w:rsidRDefault="005B4D78" w:rsidP="005B4D78">
            <w:r w:rsidRPr="005B4D78">
              <w:t>Target claimed; original released</w:t>
            </w:r>
          </w:p>
        </w:tc>
        <w:tc>
          <w:tcPr>
            <w:tcW w:w="0" w:type="auto"/>
            <w:vAlign w:val="center"/>
            <w:hideMark/>
          </w:tcPr>
          <w:p w14:paraId="7C4128F4" w14:textId="77777777" w:rsidR="005B4D78" w:rsidRPr="005B4D78" w:rsidRDefault="005B4D78" w:rsidP="005B4D78">
            <w:r w:rsidRPr="005B4D78">
              <w:t>Restore the original seat and release the target seat when safe</w:t>
            </w:r>
          </w:p>
        </w:tc>
        <w:tc>
          <w:tcPr>
            <w:tcW w:w="0" w:type="auto"/>
            <w:vAlign w:val="center"/>
            <w:hideMark/>
          </w:tcPr>
          <w:p w14:paraId="6ACD09C8" w14:textId="77777777" w:rsidR="005B4D78" w:rsidRPr="005B4D78" w:rsidRDefault="005B4D78" w:rsidP="005B4D78">
            <w:r w:rsidRPr="005B4D78">
              <w:t>Original appointment remains confirmed with its original slot restored</w:t>
            </w:r>
          </w:p>
        </w:tc>
      </w:tr>
      <w:tr w:rsidR="005B4D78" w:rsidRPr="005B4D78" w14:paraId="3A64737A" w14:textId="77777777" w:rsidTr="005B4D78">
        <w:trPr>
          <w:tblCellSpacing w:w="15" w:type="dxa"/>
        </w:trPr>
        <w:tc>
          <w:tcPr>
            <w:tcW w:w="0" w:type="auto"/>
            <w:vAlign w:val="center"/>
            <w:hideMark/>
          </w:tcPr>
          <w:p w14:paraId="48192243" w14:textId="77777777" w:rsidR="005B4D78" w:rsidRPr="005B4D78" w:rsidRDefault="005B4D78" w:rsidP="005B4D78">
            <w:r w:rsidRPr="005B4D78">
              <w:t>Publish events</w:t>
            </w:r>
          </w:p>
        </w:tc>
        <w:tc>
          <w:tcPr>
            <w:tcW w:w="0" w:type="auto"/>
            <w:vAlign w:val="center"/>
            <w:hideMark/>
          </w:tcPr>
          <w:p w14:paraId="074432B8" w14:textId="77777777" w:rsidR="005B4D78" w:rsidRPr="005B4D78" w:rsidRDefault="005B4D78" w:rsidP="005B4D78">
            <w:r w:rsidRPr="005B4D78">
              <w:t>Appointment and slot changes completed</w:t>
            </w:r>
          </w:p>
        </w:tc>
        <w:tc>
          <w:tcPr>
            <w:tcW w:w="0" w:type="auto"/>
            <w:vAlign w:val="center"/>
            <w:hideMark/>
          </w:tcPr>
          <w:p w14:paraId="5E5A702B" w14:textId="77777777" w:rsidR="005B4D78" w:rsidRPr="005B4D78" w:rsidRDefault="005B4D78" w:rsidP="005B4D78">
            <w:r w:rsidRPr="005B4D78">
              <w:t>Retry or reconcile event publication</w:t>
            </w:r>
          </w:p>
        </w:tc>
        <w:tc>
          <w:tcPr>
            <w:tcW w:w="0" w:type="auto"/>
            <w:vAlign w:val="center"/>
            <w:hideMark/>
          </w:tcPr>
          <w:p w14:paraId="4E8E0BB8" w14:textId="77777777" w:rsidR="005B4D78" w:rsidRPr="005B4D78" w:rsidRDefault="005B4D78" w:rsidP="005B4D78">
            <w:r w:rsidRPr="005B4D78">
              <w:t>Reschedule remains successful; events are delivered through recovery</w:t>
            </w:r>
          </w:p>
        </w:tc>
      </w:tr>
    </w:tbl>
    <w:p w14:paraId="3AAEDCCC" w14:textId="77777777" w:rsidR="005B4D78" w:rsidRPr="005B4D78" w:rsidRDefault="005B4D78" w:rsidP="005B4D78">
      <w:pPr>
        <w:rPr>
          <w:b/>
          <w:bCs/>
        </w:rPr>
      </w:pPr>
      <w:r w:rsidRPr="005B4D78">
        <w:rPr>
          <w:b/>
          <w:bCs/>
        </w:rPr>
        <w:t>4. Step Functions Retry and Compensation</w:t>
      </w:r>
    </w:p>
    <w:p w14:paraId="615950E7" w14:textId="77777777" w:rsidR="005B4D78" w:rsidRPr="005B4D78" w:rsidRDefault="005B4D78" w:rsidP="005B4D78">
      <w:r w:rsidRPr="005B4D78">
        <w:t>Each Step Functions task uses bounded retries for transient failures.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1"/>
        <w:gridCol w:w="6295"/>
      </w:tblGrid>
      <w:tr w:rsidR="005B4D78" w:rsidRPr="005B4D78" w14:paraId="34E5584A" w14:textId="77777777" w:rsidTr="005B4D78">
        <w:trPr>
          <w:tblCellSpacing w:w="15" w:type="dxa"/>
        </w:trPr>
        <w:tc>
          <w:tcPr>
            <w:tcW w:w="0" w:type="auto"/>
            <w:vAlign w:val="center"/>
            <w:hideMark/>
          </w:tcPr>
          <w:p w14:paraId="3A81A31B" w14:textId="77777777" w:rsidR="005B4D78" w:rsidRPr="005B4D78" w:rsidRDefault="005B4D78" w:rsidP="005B4D78">
            <w:pPr>
              <w:rPr>
                <w:b/>
                <w:bCs/>
              </w:rPr>
            </w:pPr>
            <w:r w:rsidRPr="005B4D78">
              <w:rPr>
                <w:b/>
                <w:bCs/>
              </w:rPr>
              <w:t>Failure Type</w:t>
            </w:r>
          </w:p>
        </w:tc>
        <w:tc>
          <w:tcPr>
            <w:tcW w:w="0" w:type="auto"/>
            <w:vAlign w:val="center"/>
            <w:hideMark/>
          </w:tcPr>
          <w:p w14:paraId="1A5B1FF2" w14:textId="77777777" w:rsidR="005B4D78" w:rsidRPr="005B4D78" w:rsidRDefault="005B4D78" w:rsidP="005B4D78">
            <w:pPr>
              <w:rPr>
                <w:b/>
                <w:bCs/>
              </w:rPr>
            </w:pPr>
            <w:r w:rsidRPr="005B4D78">
              <w:rPr>
                <w:b/>
                <w:bCs/>
              </w:rPr>
              <w:t>Action</w:t>
            </w:r>
          </w:p>
        </w:tc>
      </w:tr>
      <w:tr w:rsidR="005B4D78" w:rsidRPr="005B4D78" w14:paraId="68A28074" w14:textId="77777777" w:rsidTr="005B4D78">
        <w:trPr>
          <w:tblCellSpacing w:w="15" w:type="dxa"/>
        </w:trPr>
        <w:tc>
          <w:tcPr>
            <w:tcW w:w="0" w:type="auto"/>
            <w:vAlign w:val="center"/>
            <w:hideMark/>
          </w:tcPr>
          <w:p w14:paraId="5D78CC66" w14:textId="77777777" w:rsidR="005B4D78" w:rsidRPr="005B4D78" w:rsidRDefault="005B4D78" w:rsidP="005B4D78">
            <w:r w:rsidRPr="005B4D78">
              <w:t>Conditional version conflict</w:t>
            </w:r>
          </w:p>
        </w:tc>
        <w:tc>
          <w:tcPr>
            <w:tcW w:w="0" w:type="auto"/>
            <w:vAlign w:val="center"/>
            <w:hideMark/>
          </w:tcPr>
          <w:p w14:paraId="7E4643C3" w14:textId="77777777" w:rsidR="005B4D78" w:rsidRPr="005B4D78" w:rsidRDefault="005B4D78" w:rsidP="005B4D78">
            <w:r w:rsidRPr="005B4D78">
              <w:t>Retry using the latest slot version</w:t>
            </w:r>
          </w:p>
        </w:tc>
      </w:tr>
      <w:tr w:rsidR="005B4D78" w:rsidRPr="005B4D78" w14:paraId="5F38E387" w14:textId="77777777" w:rsidTr="005B4D78">
        <w:trPr>
          <w:tblCellSpacing w:w="15" w:type="dxa"/>
        </w:trPr>
        <w:tc>
          <w:tcPr>
            <w:tcW w:w="0" w:type="auto"/>
            <w:vAlign w:val="center"/>
            <w:hideMark/>
          </w:tcPr>
          <w:p w14:paraId="3D26E2A5" w14:textId="77777777" w:rsidR="005B4D78" w:rsidRPr="005B4D78" w:rsidRDefault="005B4D78" w:rsidP="005B4D78">
            <w:r w:rsidRPr="005B4D78">
              <w:t>Target slot full</w:t>
            </w:r>
          </w:p>
        </w:tc>
        <w:tc>
          <w:tcPr>
            <w:tcW w:w="0" w:type="auto"/>
            <w:vAlign w:val="center"/>
            <w:hideMark/>
          </w:tcPr>
          <w:p w14:paraId="17D19B20" w14:textId="77777777" w:rsidR="005B4D78" w:rsidRPr="005B4D78" w:rsidRDefault="005B4D78" w:rsidP="005B4D78">
            <w:r w:rsidRPr="005B4D78">
              <w:t>Stop and return HTTP 409</w:t>
            </w:r>
          </w:p>
        </w:tc>
      </w:tr>
      <w:tr w:rsidR="005B4D78" w:rsidRPr="005B4D78" w14:paraId="59FD2C19" w14:textId="77777777" w:rsidTr="005B4D78">
        <w:trPr>
          <w:tblCellSpacing w:w="15" w:type="dxa"/>
        </w:trPr>
        <w:tc>
          <w:tcPr>
            <w:tcW w:w="0" w:type="auto"/>
            <w:vAlign w:val="center"/>
            <w:hideMark/>
          </w:tcPr>
          <w:p w14:paraId="247DA822" w14:textId="77777777" w:rsidR="005B4D78" w:rsidRPr="005B4D78" w:rsidRDefault="005B4D78" w:rsidP="005B4D78">
            <w:r w:rsidRPr="005B4D78">
              <w:t>RDS transaction failure</w:t>
            </w:r>
          </w:p>
        </w:tc>
        <w:tc>
          <w:tcPr>
            <w:tcW w:w="0" w:type="auto"/>
            <w:vAlign w:val="center"/>
            <w:hideMark/>
          </w:tcPr>
          <w:p w14:paraId="03A7DE06" w14:textId="77777777" w:rsidR="005B4D78" w:rsidRPr="005B4D78" w:rsidRDefault="005B4D78" w:rsidP="005B4D78">
            <w:r w:rsidRPr="005B4D78">
              <w:t>Roll back the transaction and compensate earlier slot changes</w:t>
            </w:r>
          </w:p>
        </w:tc>
      </w:tr>
      <w:tr w:rsidR="005B4D78" w:rsidRPr="005B4D78" w14:paraId="6C84F4F5" w14:textId="77777777" w:rsidTr="005B4D78">
        <w:trPr>
          <w:tblCellSpacing w:w="15" w:type="dxa"/>
        </w:trPr>
        <w:tc>
          <w:tcPr>
            <w:tcW w:w="0" w:type="auto"/>
            <w:vAlign w:val="center"/>
            <w:hideMark/>
          </w:tcPr>
          <w:p w14:paraId="6091A375" w14:textId="77777777" w:rsidR="005B4D78" w:rsidRPr="005B4D78" w:rsidRDefault="005B4D78" w:rsidP="005B4D78">
            <w:r w:rsidRPr="005B4D78">
              <w:t>Lambda timeout</w:t>
            </w:r>
          </w:p>
        </w:tc>
        <w:tc>
          <w:tcPr>
            <w:tcW w:w="0" w:type="auto"/>
            <w:vAlign w:val="center"/>
            <w:hideMark/>
          </w:tcPr>
          <w:p w14:paraId="4E389A51" w14:textId="77777777" w:rsidR="005B4D78" w:rsidRPr="005B4D78" w:rsidRDefault="005B4D78" w:rsidP="005B4D78">
            <w:r w:rsidRPr="005B4D78">
              <w:t>Inspect persisted state before retrying or compensating</w:t>
            </w:r>
          </w:p>
        </w:tc>
      </w:tr>
      <w:tr w:rsidR="005B4D78" w:rsidRPr="005B4D78" w14:paraId="2F6C9715" w14:textId="77777777" w:rsidTr="005B4D78">
        <w:trPr>
          <w:tblCellSpacing w:w="15" w:type="dxa"/>
        </w:trPr>
        <w:tc>
          <w:tcPr>
            <w:tcW w:w="0" w:type="auto"/>
            <w:vAlign w:val="center"/>
            <w:hideMark/>
          </w:tcPr>
          <w:p w14:paraId="43B64B8C" w14:textId="77777777" w:rsidR="005B4D78" w:rsidRPr="005B4D78" w:rsidRDefault="005B4D78" w:rsidP="005B4D78">
            <w:proofErr w:type="spellStart"/>
            <w:r w:rsidRPr="005B4D78">
              <w:t>EventBridge</w:t>
            </w:r>
            <w:proofErr w:type="spellEnd"/>
            <w:r w:rsidRPr="005B4D78">
              <w:t xml:space="preserve"> publication failure</w:t>
            </w:r>
          </w:p>
        </w:tc>
        <w:tc>
          <w:tcPr>
            <w:tcW w:w="0" w:type="auto"/>
            <w:vAlign w:val="center"/>
            <w:hideMark/>
          </w:tcPr>
          <w:p w14:paraId="437D0D1B" w14:textId="77777777" w:rsidR="005B4D78" w:rsidRPr="005B4D78" w:rsidRDefault="005B4D78" w:rsidP="005B4D78">
            <w:r w:rsidRPr="005B4D78">
              <w:t>Retry event publication without repeating the reschedule</w:t>
            </w:r>
          </w:p>
        </w:tc>
      </w:tr>
      <w:tr w:rsidR="005B4D78" w:rsidRPr="005B4D78" w14:paraId="5CF4605D" w14:textId="77777777" w:rsidTr="005B4D78">
        <w:trPr>
          <w:tblCellSpacing w:w="15" w:type="dxa"/>
        </w:trPr>
        <w:tc>
          <w:tcPr>
            <w:tcW w:w="0" w:type="auto"/>
            <w:vAlign w:val="center"/>
            <w:hideMark/>
          </w:tcPr>
          <w:p w14:paraId="73ECC509" w14:textId="77777777" w:rsidR="005B4D78" w:rsidRPr="005B4D78" w:rsidRDefault="005B4D78" w:rsidP="005B4D78">
            <w:r w:rsidRPr="005B4D78">
              <w:t>Compensation failure</w:t>
            </w:r>
          </w:p>
        </w:tc>
        <w:tc>
          <w:tcPr>
            <w:tcW w:w="0" w:type="auto"/>
            <w:vAlign w:val="center"/>
            <w:hideMark/>
          </w:tcPr>
          <w:p w14:paraId="5D4FE440" w14:textId="77777777" w:rsidR="005B4D78" w:rsidRPr="005B4D78" w:rsidRDefault="005B4D78" w:rsidP="005B4D78">
            <w:r w:rsidRPr="005B4D78">
              <w:t>Record the failure, alert through CloudWatch, and invoke recovery or reconciliation</w:t>
            </w:r>
          </w:p>
        </w:tc>
      </w:tr>
    </w:tbl>
    <w:p w14:paraId="2621A5F4" w14:textId="77777777" w:rsidR="005B4D78" w:rsidRPr="005B4D78" w:rsidRDefault="005B4D78" w:rsidP="005B4D78">
      <w:r w:rsidRPr="005B4D78">
        <w:t>Compensation operations must be idempotent so that retries cannot release the same seat twice.</w:t>
      </w:r>
    </w:p>
    <w:p w14:paraId="73E85722" w14:textId="77777777" w:rsidR="005B4D78" w:rsidRPr="005B4D78" w:rsidRDefault="005B4D78" w:rsidP="005B4D78">
      <w:pPr>
        <w:rPr>
          <w:b/>
          <w:bCs/>
        </w:rPr>
      </w:pPr>
      <w:r w:rsidRPr="005B4D78">
        <w:rPr>
          <w:b/>
          <w:bCs/>
        </w:rPr>
        <w:t>5. Idempotency and Monitoring</w:t>
      </w:r>
    </w:p>
    <w:p w14:paraId="336396DC" w14:textId="77777777" w:rsidR="005B4D78" w:rsidRPr="005B4D78" w:rsidRDefault="005B4D78" w:rsidP="005B4D78">
      <w:pPr>
        <w:rPr>
          <w:b/>
          <w:bCs/>
        </w:rPr>
      </w:pPr>
      <w:r w:rsidRPr="005B4D78">
        <w:rPr>
          <w:b/>
          <w:bCs/>
        </w:rPr>
        <w:t>Idempotency</w:t>
      </w:r>
    </w:p>
    <w:p w14:paraId="0E9F31CB" w14:textId="77777777" w:rsidR="005B4D78" w:rsidRPr="005B4D78" w:rsidRDefault="005B4D78" w:rsidP="005B4D78">
      <w:r w:rsidRPr="005B4D78">
        <w:t>Use the DynamoDB idempotency table to track the reschedule request.</w:t>
      </w:r>
    </w:p>
    <w:p w14:paraId="0C45F13F" w14:textId="77777777" w:rsidR="005B4D78" w:rsidRPr="005B4D78" w:rsidRDefault="005B4D78" w:rsidP="005B4D78">
      <w:r w:rsidRPr="005B4D78">
        <w:t xml:space="preserve">The record should include the request key, operation status, and enough information to recover </w:t>
      </w:r>
      <w:proofErr w:type="gramStart"/>
      <w:r w:rsidRPr="005B4D78">
        <w:t>the final result</w:t>
      </w:r>
      <w:proofErr w:type="gramEnd"/>
      <w:r w:rsidRPr="005B4D78">
        <w:t>.</w:t>
      </w:r>
    </w:p>
    <w:p w14:paraId="7244AFB6" w14:textId="77777777" w:rsidR="005B4D78" w:rsidRPr="005B4D78" w:rsidRDefault="005B4D78" w:rsidP="005B4D78">
      <w:r w:rsidRPr="005B4D78">
        <w:t>Repeated requests must not start a second reschedule for an operation that is already in progress or completed.</w:t>
      </w:r>
    </w:p>
    <w:p w14:paraId="5015D14D" w14:textId="77777777" w:rsidR="005B4D78" w:rsidRPr="005B4D78" w:rsidRDefault="005B4D78" w:rsidP="005B4D78">
      <w:pPr>
        <w:rPr>
          <w:b/>
          <w:bCs/>
        </w:rPr>
      </w:pPr>
      <w:r w:rsidRPr="005B4D78">
        <w:rPr>
          <w:b/>
          <w:bCs/>
        </w:rPr>
        <w:lastRenderedPageBreak/>
        <w:t>Monitoring</w:t>
      </w:r>
    </w:p>
    <w:p w14:paraId="700B5E4C" w14:textId="77777777" w:rsidR="005B4D78" w:rsidRPr="005B4D78" w:rsidRDefault="005B4D78" w:rsidP="005B4D78">
      <w:r w:rsidRPr="005B4D78">
        <w:t>Use Amazon CloudWatch to monitor:</w:t>
      </w:r>
    </w:p>
    <w:p w14:paraId="7F2D75F4" w14:textId="77777777" w:rsidR="005B4D78" w:rsidRPr="005B4D78" w:rsidRDefault="005B4D78" w:rsidP="005B4D78">
      <w:pPr>
        <w:numPr>
          <w:ilvl w:val="0"/>
          <w:numId w:val="36"/>
        </w:numPr>
      </w:pPr>
      <w:proofErr w:type="spellStart"/>
      <w:r w:rsidRPr="005B4D78">
        <w:t>ReschedulesCompensated</w:t>
      </w:r>
      <w:proofErr w:type="spellEnd"/>
    </w:p>
    <w:p w14:paraId="0E1304A9" w14:textId="77777777" w:rsidR="005B4D78" w:rsidRPr="005B4D78" w:rsidRDefault="005B4D78" w:rsidP="005B4D78">
      <w:pPr>
        <w:numPr>
          <w:ilvl w:val="0"/>
          <w:numId w:val="36"/>
        </w:numPr>
      </w:pPr>
      <w:r w:rsidRPr="005B4D78">
        <w:t>Reschedule Lambda errors</w:t>
      </w:r>
    </w:p>
    <w:p w14:paraId="0AA673FB" w14:textId="77777777" w:rsidR="005B4D78" w:rsidRPr="005B4D78" w:rsidRDefault="005B4D78" w:rsidP="005B4D78">
      <w:pPr>
        <w:numPr>
          <w:ilvl w:val="0"/>
          <w:numId w:val="36"/>
        </w:numPr>
      </w:pPr>
      <w:r w:rsidRPr="005B4D78">
        <w:t>Step Functions execution failures</w:t>
      </w:r>
    </w:p>
    <w:p w14:paraId="2EBC1A95" w14:textId="77777777" w:rsidR="005B4D78" w:rsidRPr="005B4D78" w:rsidRDefault="005B4D78" w:rsidP="005B4D78">
      <w:pPr>
        <w:numPr>
          <w:ilvl w:val="0"/>
          <w:numId w:val="36"/>
        </w:numPr>
      </w:pPr>
      <w:r w:rsidRPr="005B4D78">
        <w:t>Slot claim and release conflicts</w:t>
      </w:r>
    </w:p>
    <w:p w14:paraId="01549B07" w14:textId="77777777" w:rsidR="005B4D78" w:rsidRPr="005B4D78" w:rsidRDefault="005B4D78" w:rsidP="005B4D78">
      <w:pPr>
        <w:numPr>
          <w:ilvl w:val="0"/>
          <w:numId w:val="36"/>
        </w:numPr>
      </w:pPr>
      <w:r w:rsidRPr="005B4D78">
        <w:t>Failed event publication</w:t>
      </w:r>
    </w:p>
    <w:p w14:paraId="25CC074E" w14:textId="77777777" w:rsidR="005B4D78" w:rsidRPr="005B4D78" w:rsidRDefault="005B4D78" w:rsidP="005B4D78">
      <w:pPr>
        <w:numPr>
          <w:ilvl w:val="0"/>
          <w:numId w:val="36"/>
        </w:numPr>
      </w:pPr>
      <w:r w:rsidRPr="005B4D78">
        <w:t>Compensation and reconciliation failures</w:t>
      </w:r>
    </w:p>
    <w:p w14:paraId="1F40F1D0" w14:textId="77777777" w:rsidR="005B4D78" w:rsidRPr="005B4D78" w:rsidRDefault="005B4D78" w:rsidP="005B4D78">
      <w:r w:rsidRPr="005B4D78">
        <w:t xml:space="preserve">Every compensation path should log the correlation ID, failed step, compensation result, and </w:t>
      </w:r>
      <w:proofErr w:type="gramStart"/>
      <w:r w:rsidRPr="005B4D78">
        <w:t>final outcome</w:t>
      </w:r>
      <w:proofErr w:type="gramEnd"/>
      <w:r w:rsidRPr="005B4D78">
        <w:t>.</w:t>
      </w:r>
    </w:p>
    <w:p w14:paraId="19897991" w14:textId="77777777" w:rsidR="005B4D78" w:rsidRPr="005B4D78" w:rsidRDefault="005B4D78" w:rsidP="005B4D78">
      <w:pPr>
        <w:rPr>
          <w:b/>
          <w:bCs/>
        </w:rPr>
      </w:pPr>
      <w:r w:rsidRPr="005B4D78">
        <w:rPr>
          <w:b/>
          <w:bCs/>
        </w:rPr>
        <w:t>6. API Workflow</w:t>
      </w:r>
    </w:p>
    <w:p w14:paraId="4A0965F6" w14:textId="77777777" w:rsidR="005B4D78" w:rsidRPr="005B4D78" w:rsidRDefault="005B4D78" w:rsidP="005B4D78">
      <w:r w:rsidRPr="005B4D78">
        <w:t>Patient</w:t>
      </w:r>
    </w:p>
    <w:p w14:paraId="65996BFD" w14:textId="77777777" w:rsidR="005B4D78" w:rsidRPr="005B4D78" w:rsidRDefault="005B4D78" w:rsidP="005B4D78">
      <w:r w:rsidRPr="005B4D78">
        <w:t xml:space="preserve">   |</w:t>
      </w:r>
    </w:p>
    <w:p w14:paraId="49D0B45B" w14:textId="77777777" w:rsidR="005B4D78" w:rsidRPr="005B4D78" w:rsidRDefault="005B4D78" w:rsidP="005B4D78">
      <w:r w:rsidRPr="005B4D78">
        <w:t xml:space="preserve">   v</w:t>
      </w:r>
    </w:p>
    <w:p w14:paraId="66A3F307" w14:textId="77777777" w:rsidR="005B4D78" w:rsidRPr="005B4D78" w:rsidRDefault="005B4D78" w:rsidP="005B4D78">
      <w:r w:rsidRPr="005B4D78">
        <w:t>API Gateway</w:t>
      </w:r>
    </w:p>
    <w:p w14:paraId="3AAF49EE" w14:textId="77777777" w:rsidR="005B4D78" w:rsidRPr="005B4D78" w:rsidRDefault="005B4D78" w:rsidP="005B4D78">
      <w:r w:rsidRPr="005B4D78">
        <w:t xml:space="preserve">   |</w:t>
      </w:r>
    </w:p>
    <w:p w14:paraId="71B408FF" w14:textId="77777777" w:rsidR="005B4D78" w:rsidRPr="005B4D78" w:rsidRDefault="005B4D78" w:rsidP="005B4D78">
      <w:r w:rsidRPr="005B4D78">
        <w:t xml:space="preserve">   v</w:t>
      </w:r>
    </w:p>
    <w:p w14:paraId="22CA212A" w14:textId="77777777" w:rsidR="005B4D78" w:rsidRPr="005B4D78" w:rsidRDefault="005B4D78" w:rsidP="005B4D78">
      <w:r w:rsidRPr="005B4D78">
        <w:t>Reschedule Lambda</w:t>
      </w:r>
    </w:p>
    <w:p w14:paraId="3F670BEB" w14:textId="77777777" w:rsidR="005B4D78" w:rsidRPr="005B4D78" w:rsidRDefault="005B4D78" w:rsidP="005B4D78">
      <w:r w:rsidRPr="005B4D78">
        <w:t xml:space="preserve">   |</w:t>
      </w:r>
    </w:p>
    <w:p w14:paraId="6F411108" w14:textId="77777777" w:rsidR="005B4D78" w:rsidRPr="005B4D78" w:rsidRDefault="005B4D78" w:rsidP="005B4D78">
      <w:r w:rsidRPr="005B4D78">
        <w:t xml:space="preserve">   v</w:t>
      </w:r>
    </w:p>
    <w:p w14:paraId="2E3757DE" w14:textId="77777777" w:rsidR="005B4D78" w:rsidRPr="005B4D78" w:rsidRDefault="005B4D78" w:rsidP="005B4D78">
      <w:r w:rsidRPr="005B4D78">
        <w:t>Step Functions Standard Workflow</w:t>
      </w:r>
    </w:p>
    <w:p w14:paraId="1C32B226" w14:textId="77777777" w:rsidR="005B4D78" w:rsidRPr="005B4D78" w:rsidRDefault="005B4D78" w:rsidP="005B4D78">
      <w:r w:rsidRPr="005B4D78">
        <w:t xml:space="preserve">   |</w:t>
      </w:r>
    </w:p>
    <w:p w14:paraId="5FE90EC1" w14:textId="77777777" w:rsidR="005B4D78" w:rsidRPr="005B4D78" w:rsidRDefault="005B4D78" w:rsidP="005B4D78">
      <w:r w:rsidRPr="005B4D78">
        <w:t xml:space="preserve">   v</w:t>
      </w:r>
    </w:p>
    <w:p w14:paraId="0AE7EFBD" w14:textId="77777777" w:rsidR="005B4D78" w:rsidRPr="005B4D78" w:rsidRDefault="005B4D78" w:rsidP="005B4D78">
      <w:r w:rsidRPr="005B4D78">
        <w:t>Validate Appointment</w:t>
      </w:r>
    </w:p>
    <w:p w14:paraId="7EE4CF2B" w14:textId="77777777" w:rsidR="005B4D78" w:rsidRPr="005B4D78" w:rsidRDefault="005B4D78" w:rsidP="005B4D78">
      <w:r w:rsidRPr="005B4D78">
        <w:t xml:space="preserve">   |</w:t>
      </w:r>
    </w:p>
    <w:p w14:paraId="2AEC9697" w14:textId="77777777" w:rsidR="005B4D78" w:rsidRPr="005B4D78" w:rsidRDefault="005B4D78" w:rsidP="005B4D78">
      <w:r w:rsidRPr="005B4D78">
        <w:t xml:space="preserve">   v</w:t>
      </w:r>
    </w:p>
    <w:p w14:paraId="5159DCF8" w14:textId="77777777" w:rsidR="005B4D78" w:rsidRPr="005B4D78" w:rsidRDefault="005B4D78" w:rsidP="005B4D78">
      <w:r w:rsidRPr="005B4D78">
        <w:t>Claim Target Seat</w:t>
      </w:r>
    </w:p>
    <w:p w14:paraId="7F7F062F" w14:textId="77777777" w:rsidR="005B4D78" w:rsidRPr="005B4D78" w:rsidRDefault="005B4D78" w:rsidP="005B4D78">
      <w:r w:rsidRPr="005B4D78">
        <w:t>(DynamoDB: slots)</w:t>
      </w:r>
    </w:p>
    <w:p w14:paraId="471D2F16" w14:textId="77777777" w:rsidR="005B4D78" w:rsidRPr="005B4D78" w:rsidRDefault="005B4D78" w:rsidP="005B4D78">
      <w:r w:rsidRPr="005B4D78">
        <w:lastRenderedPageBreak/>
        <w:t xml:space="preserve">   |</w:t>
      </w:r>
    </w:p>
    <w:p w14:paraId="45A43C21" w14:textId="77777777" w:rsidR="005B4D78" w:rsidRPr="005B4D78" w:rsidRDefault="005B4D78" w:rsidP="005B4D78">
      <w:r w:rsidRPr="005B4D78">
        <w:t xml:space="preserve">   v</w:t>
      </w:r>
    </w:p>
    <w:p w14:paraId="48A38F5C" w14:textId="77777777" w:rsidR="005B4D78" w:rsidRPr="005B4D78" w:rsidRDefault="005B4D78" w:rsidP="005B4D78">
      <w:r w:rsidRPr="005B4D78">
        <w:t>Release Original Seat</w:t>
      </w:r>
    </w:p>
    <w:p w14:paraId="45BFA04D" w14:textId="77777777" w:rsidR="005B4D78" w:rsidRPr="005B4D78" w:rsidRDefault="005B4D78" w:rsidP="005B4D78">
      <w:r w:rsidRPr="005B4D78">
        <w:t>(DynamoDB: slots)</w:t>
      </w:r>
    </w:p>
    <w:p w14:paraId="637588AE" w14:textId="77777777" w:rsidR="005B4D78" w:rsidRPr="005B4D78" w:rsidRDefault="005B4D78" w:rsidP="005B4D78">
      <w:r w:rsidRPr="005B4D78">
        <w:t xml:space="preserve">   |</w:t>
      </w:r>
    </w:p>
    <w:p w14:paraId="2F096BD4" w14:textId="77777777" w:rsidR="005B4D78" w:rsidRPr="005B4D78" w:rsidRDefault="005B4D78" w:rsidP="005B4D78">
      <w:r w:rsidRPr="005B4D78">
        <w:t xml:space="preserve">   v</w:t>
      </w:r>
    </w:p>
    <w:p w14:paraId="177A7E15" w14:textId="77777777" w:rsidR="005B4D78" w:rsidRPr="005B4D78" w:rsidRDefault="005B4D78" w:rsidP="005B4D78">
      <w:r w:rsidRPr="005B4D78">
        <w:t>Update Appointment</w:t>
      </w:r>
    </w:p>
    <w:p w14:paraId="5143ABD7" w14:textId="77777777" w:rsidR="005B4D78" w:rsidRPr="005B4D78" w:rsidRDefault="005B4D78" w:rsidP="005B4D78">
      <w:r w:rsidRPr="005B4D78">
        <w:t>(RDS MySQL)</w:t>
      </w:r>
    </w:p>
    <w:p w14:paraId="2C244A7F" w14:textId="77777777" w:rsidR="005B4D78" w:rsidRPr="005B4D78" w:rsidRDefault="005B4D78" w:rsidP="005B4D78">
      <w:r w:rsidRPr="005B4D78">
        <w:t xml:space="preserve">   |</w:t>
      </w:r>
    </w:p>
    <w:p w14:paraId="074AB97D" w14:textId="77777777" w:rsidR="005B4D78" w:rsidRPr="005B4D78" w:rsidRDefault="005B4D78" w:rsidP="005B4D78">
      <w:r w:rsidRPr="005B4D78">
        <w:t xml:space="preserve">   v</w:t>
      </w:r>
    </w:p>
    <w:p w14:paraId="58BAB199" w14:textId="77777777" w:rsidR="005B4D78" w:rsidRPr="005B4D78" w:rsidRDefault="005B4D78" w:rsidP="005B4D78">
      <w:r w:rsidRPr="005B4D78">
        <w:t>Publish Events</w:t>
      </w:r>
    </w:p>
    <w:p w14:paraId="0D3C1579" w14:textId="77777777" w:rsidR="005B4D78" w:rsidRPr="005B4D78" w:rsidRDefault="005B4D78" w:rsidP="005B4D78">
      <w:r w:rsidRPr="005B4D78">
        <w:t>(</w:t>
      </w:r>
      <w:proofErr w:type="spellStart"/>
      <w:r w:rsidRPr="005B4D78">
        <w:t>EventBridge</w:t>
      </w:r>
      <w:proofErr w:type="spellEnd"/>
      <w:r w:rsidRPr="005B4D78">
        <w:t>)</w:t>
      </w:r>
    </w:p>
    <w:p w14:paraId="55108318" w14:textId="77777777" w:rsidR="005B4D78" w:rsidRPr="005B4D78" w:rsidRDefault="005B4D78" w:rsidP="005B4D78">
      <w:r w:rsidRPr="005B4D78">
        <w:t xml:space="preserve">   |</w:t>
      </w:r>
    </w:p>
    <w:p w14:paraId="75821C23" w14:textId="77777777" w:rsidR="005B4D78" w:rsidRPr="005B4D78" w:rsidRDefault="005B4D78" w:rsidP="005B4D78">
      <w:r w:rsidRPr="005B4D78">
        <w:t xml:space="preserve">   v</w:t>
      </w:r>
    </w:p>
    <w:p w14:paraId="1B7E648D" w14:textId="77777777" w:rsidR="005B4D78" w:rsidRPr="005B4D78" w:rsidRDefault="005B4D78" w:rsidP="005B4D78">
      <w:r w:rsidRPr="005B4D78">
        <w:t>Return Final Outcome</w:t>
      </w:r>
    </w:p>
    <w:p w14:paraId="5AE4362F" w14:textId="77777777" w:rsidR="005B4D78" w:rsidRPr="005B4D78" w:rsidRDefault="005B4D78" w:rsidP="005B4D78">
      <w:pPr>
        <w:rPr>
          <w:b/>
          <w:bCs/>
        </w:rPr>
      </w:pPr>
      <w:r w:rsidRPr="005B4D78">
        <w:rPr>
          <w:b/>
          <w:bCs/>
        </w:rPr>
        <w:t>Failure Path</w:t>
      </w:r>
    </w:p>
    <w:p w14:paraId="7FFF956B" w14:textId="77777777" w:rsidR="005B4D78" w:rsidRPr="005B4D78" w:rsidRDefault="005B4D78" w:rsidP="005B4D78">
      <w:r w:rsidRPr="005B4D78">
        <w:t>Step Failure</w:t>
      </w:r>
    </w:p>
    <w:p w14:paraId="0B141CBD" w14:textId="77777777" w:rsidR="005B4D78" w:rsidRPr="005B4D78" w:rsidRDefault="005B4D78" w:rsidP="005B4D78">
      <w:r w:rsidRPr="005B4D78">
        <w:t xml:space="preserve">     |</w:t>
      </w:r>
    </w:p>
    <w:p w14:paraId="1D9F43AC" w14:textId="77777777" w:rsidR="005B4D78" w:rsidRPr="005B4D78" w:rsidRDefault="005B4D78" w:rsidP="005B4D78">
      <w:r w:rsidRPr="005B4D78">
        <w:t xml:space="preserve">     v</w:t>
      </w:r>
    </w:p>
    <w:p w14:paraId="01F3DC21" w14:textId="77777777" w:rsidR="005B4D78" w:rsidRPr="005B4D78" w:rsidRDefault="005B4D78" w:rsidP="005B4D78">
      <w:r w:rsidRPr="005B4D78">
        <w:t>Bounded Retry</w:t>
      </w:r>
    </w:p>
    <w:p w14:paraId="03508BC6" w14:textId="77777777" w:rsidR="005B4D78" w:rsidRPr="005B4D78" w:rsidRDefault="005B4D78" w:rsidP="005B4D78">
      <w:r w:rsidRPr="005B4D78">
        <w:t xml:space="preserve">     |</w:t>
      </w:r>
    </w:p>
    <w:p w14:paraId="440EDDBC" w14:textId="77777777" w:rsidR="005B4D78" w:rsidRPr="005B4D78" w:rsidRDefault="005B4D78" w:rsidP="005B4D78">
      <w:r w:rsidRPr="005B4D78">
        <w:t xml:space="preserve">     v</w:t>
      </w:r>
    </w:p>
    <w:p w14:paraId="095D459E" w14:textId="77777777" w:rsidR="005B4D78" w:rsidRPr="005B4D78" w:rsidRDefault="005B4D78" w:rsidP="005B4D78">
      <w:r w:rsidRPr="005B4D78">
        <w:t>Retry Exhausted?</w:t>
      </w:r>
    </w:p>
    <w:p w14:paraId="5A4485CE" w14:textId="77777777" w:rsidR="005B4D78" w:rsidRPr="005B4D78" w:rsidRDefault="005B4D78" w:rsidP="005B4D78">
      <w:r w:rsidRPr="005B4D78">
        <w:t xml:space="preserve">     |</w:t>
      </w:r>
    </w:p>
    <w:p w14:paraId="11CE0DA6" w14:textId="77777777" w:rsidR="005B4D78" w:rsidRPr="005B4D78" w:rsidRDefault="005B4D78" w:rsidP="005B4D78">
      <w:r w:rsidRPr="005B4D78">
        <w:t xml:space="preserve">     +---- No ----&gt; Retry Task</w:t>
      </w:r>
    </w:p>
    <w:p w14:paraId="28EE5CAB" w14:textId="77777777" w:rsidR="005B4D78" w:rsidRPr="005B4D78" w:rsidRDefault="005B4D78" w:rsidP="005B4D78">
      <w:r w:rsidRPr="005B4D78">
        <w:t xml:space="preserve">     |</w:t>
      </w:r>
    </w:p>
    <w:p w14:paraId="5B65CAE9" w14:textId="77777777" w:rsidR="005B4D78" w:rsidRPr="005B4D78" w:rsidRDefault="005B4D78" w:rsidP="005B4D78">
      <w:r w:rsidRPr="005B4D78">
        <w:t xml:space="preserve">     +---- Yes ---&gt; Compensation / Recovery</w:t>
      </w:r>
    </w:p>
    <w:p w14:paraId="6B262EB9" w14:textId="77777777" w:rsidR="005B4D78" w:rsidRPr="005B4D78" w:rsidRDefault="005B4D78" w:rsidP="005B4D78">
      <w:r w:rsidRPr="005B4D78">
        <w:t xml:space="preserve">                         |</w:t>
      </w:r>
    </w:p>
    <w:p w14:paraId="32DB667E" w14:textId="77777777" w:rsidR="005B4D78" w:rsidRPr="005B4D78" w:rsidRDefault="005B4D78" w:rsidP="005B4D78">
      <w:r w:rsidRPr="005B4D78">
        <w:lastRenderedPageBreak/>
        <w:t xml:space="preserve">                         v</w:t>
      </w:r>
    </w:p>
    <w:p w14:paraId="25F7D035" w14:textId="77777777" w:rsidR="005B4D78" w:rsidRPr="005B4D78" w:rsidRDefault="005B4D78" w:rsidP="005B4D78">
      <w:r w:rsidRPr="005B4D78">
        <w:t xml:space="preserve">                  Reconcile RDS</w:t>
      </w:r>
    </w:p>
    <w:p w14:paraId="2EFB5254" w14:textId="77777777" w:rsidR="005B4D78" w:rsidRPr="005B4D78" w:rsidRDefault="005B4D78" w:rsidP="005B4D78">
      <w:r w:rsidRPr="005B4D78">
        <w:t xml:space="preserve">                  and DynamoDB</w:t>
      </w:r>
    </w:p>
    <w:p w14:paraId="7A922885" w14:textId="77777777" w:rsidR="005B4D78" w:rsidRPr="005B4D78" w:rsidRDefault="005B4D78" w:rsidP="005B4D78">
      <w:r w:rsidRPr="005B4D78">
        <w:t xml:space="preserve">                         |</w:t>
      </w:r>
    </w:p>
    <w:p w14:paraId="54296582" w14:textId="77777777" w:rsidR="005B4D78" w:rsidRPr="005B4D78" w:rsidRDefault="005B4D78" w:rsidP="005B4D78">
      <w:r w:rsidRPr="005B4D78">
        <w:t xml:space="preserve">                         v</w:t>
      </w:r>
    </w:p>
    <w:p w14:paraId="53281B58" w14:textId="77777777" w:rsidR="005B4D78" w:rsidRPr="005B4D78" w:rsidRDefault="005B4D78" w:rsidP="005B4D78">
      <w:r w:rsidRPr="005B4D78">
        <w:t xml:space="preserve">                  Record Outcome</w:t>
      </w:r>
    </w:p>
    <w:p w14:paraId="44ADE71E" w14:textId="77777777" w:rsidR="005B4D78" w:rsidRPr="005B4D78" w:rsidRDefault="005B4D78" w:rsidP="005B4D78">
      <w:r w:rsidRPr="005B4D78">
        <w:t xml:space="preserve">                  in CloudWatch</w:t>
      </w:r>
    </w:p>
    <w:p w14:paraId="5E88562B" w14:textId="77777777" w:rsidR="005B4D78" w:rsidRPr="005B4D78" w:rsidRDefault="005B4D78" w:rsidP="005B4D78">
      <w:pPr>
        <w:rPr>
          <w:b/>
          <w:bCs/>
        </w:rPr>
      </w:pPr>
      <w:r w:rsidRPr="005B4D78">
        <w:rPr>
          <w:b/>
          <w:bCs/>
        </w:rPr>
        <w:t>7. Important Design Consideration</w:t>
      </w:r>
    </w:p>
    <w:p w14:paraId="2F5E9B85" w14:textId="77777777" w:rsidR="005B4D78" w:rsidRPr="005B4D78" w:rsidRDefault="005B4D78" w:rsidP="005B4D78">
      <w:r w:rsidRPr="005B4D78">
        <w:t>Releasing the original seat before updating RDS creates a risk: another patient could claim the freed seat before the RDS transaction succeeds. If the RDS update then fails, the original seat may no longer be available for restoration.</w:t>
      </w:r>
    </w:p>
    <w:p w14:paraId="5B81065F" w14:textId="77777777" w:rsidR="005B4D78" w:rsidRPr="005B4D78" w:rsidRDefault="005B4D78" w:rsidP="005B4D78">
      <w:r w:rsidRPr="005B4D78">
        <w:t>This is a known weakness of the current sequence.</w:t>
      </w:r>
    </w:p>
    <w:p w14:paraId="7FDE482B" w14:textId="77777777" w:rsidR="005B4D78" w:rsidRPr="005B4D78" w:rsidRDefault="005B4D78" w:rsidP="005B4D78">
      <w:r w:rsidRPr="005B4D78">
        <w:t>Before implementation, review the ordering with your mentor. An alternative is to claim the target seat, update RDS, and then release the original seat. However, that ordering also requires recovery logic if the RDS transaction commits but releasing the original seat fails.</w:t>
      </w:r>
    </w:p>
    <w:p w14:paraId="5089B89B" w14:textId="77777777" w:rsidR="005B4D78" w:rsidRPr="005B4D78" w:rsidRDefault="005B4D78" w:rsidP="005B4D78">
      <w:pPr>
        <w:rPr>
          <w:b/>
          <w:bCs/>
        </w:rPr>
      </w:pPr>
      <w:r w:rsidRPr="005B4D78">
        <w:rPr>
          <w:b/>
          <w:bCs/>
        </w:rPr>
        <w:t>Event Catalogue: Event Names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4"/>
        <w:gridCol w:w="3780"/>
        <w:gridCol w:w="4762"/>
      </w:tblGrid>
      <w:tr w:rsidR="005B4D78" w:rsidRPr="005B4D78" w14:paraId="4D96AA72" w14:textId="77777777" w:rsidTr="005B4D78">
        <w:trPr>
          <w:tblHeader/>
          <w:tblCellSpacing w:w="15" w:type="dxa"/>
        </w:trPr>
        <w:tc>
          <w:tcPr>
            <w:tcW w:w="0" w:type="auto"/>
            <w:vAlign w:val="center"/>
            <w:hideMark/>
          </w:tcPr>
          <w:p w14:paraId="4E7C0493" w14:textId="77777777" w:rsidR="005B4D78" w:rsidRPr="005B4D78" w:rsidRDefault="005B4D78" w:rsidP="005B4D78">
            <w:pPr>
              <w:rPr>
                <w:b/>
                <w:bCs/>
              </w:rPr>
            </w:pPr>
            <w:r w:rsidRPr="005B4D78">
              <w:rPr>
                <w:b/>
                <w:bCs/>
              </w:rPr>
              <w:t>No.</w:t>
            </w:r>
          </w:p>
        </w:tc>
        <w:tc>
          <w:tcPr>
            <w:tcW w:w="0" w:type="auto"/>
            <w:vAlign w:val="center"/>
            <w:hideMark/>
          </w:tcPr>
          <w:p w14:paraId="06C85552" w14:textId="77777777" w:rsidR="005B4D78" w:rsidRPr="005B4D78" w:rsidRDefault="005B4D78" w:rsidP="005B4D78">
            <w:pPr>
              <w:rPr>
                <w:b/>
                <w:bCs/>
              </w:rPr>
            </w:pPr>
            <w:r w:rsidRPr="005B4D78">
              <w:rPr>
                <w:b/>
                <w:bCs/>
              </w:rPr>
              <w:t>Event Name</w:t>
            </w:r>
          </w:p>
        </w:tc>
        <w:tc>
          <w:tcPr>
            <w:tcW w:w="0" w:type="auto"/>
            <w:vAlign w:val="center"/>
            <w:hideMark/>
          </w:tcPr>
          <w:p w14:paraId="4E7DDD11" w14:textId="77777777" w:rsidR="005B4D78" w:rsidRPr="005B4D78" w:rsidRDefault="005B4D78" w:rsidP="005B4D78">
            <w:pPr>
              <w:rPr>
                <w:b/>
                <w:bCs/>
              </w:rPr>
            </w:pPr>
            <w:r w:rsidRPr="005B4D78">
              <w:rPr>
                <w:b/>
                <w:bCs/>
              </w:rPr>
              <w:t>Purpose</w:t>
            </w:r>
          </w:p>
        </w:tc>
      </w:tr>
      <w:tr w:rsidR="005B4D78" w:rsidRPr="005B4D78" w14:paraId="46F07B74" w14:textId="77777777" w:rsidTr="005B4D78">
        <w:trPr>
          <w:tblCellSpacing w:w="15" w:type="dxa"/>
        </w:trPr>
        <w:tc>
          <w:tcPr>
            <w:tcW w:w="0" w:type="auto"/>
            <w:vAlign w:val="center"/>
            <w:hideMark/>
          </w:tcPr>
          <w:p w14:paraId="2815A604" w14:textId="77777777" w:rsidR="005B4D78" w:rsidRPr="005B4D78" w:rsidRDefault="005B4D78" w:rsidP="005B4D78">
            <w:r w:rsidRPr="005B4D78">
              <w:t>1</w:t>
            </w:r>
          </w:p>
        </w:tc>
        <w:tc>
          <w:tcPr>
            <w:tcW w:w="0" w:type="auto"/>
            <w:vAlign w:val="center"/>
            <w:hideMark/>
          </w:tcPr>
          <w:p w14:paraId="618EAFAF" w14:textId="77777777" w:rsidR="005B4D78" w:rsidRPr="005B4D78" w:rsidRDefault="005B4D78" w:rsidP="005B4D78">
            <w:proofErr w:type="spellStart"/>
            <w:r w:rsidRPr="005B4D78">
              <w:t>AppointmentBooked</w:t>
            </w:r>
            <w:proofErr w:type="spellEnd"/>
          </w:p>
        </w:tc>
        <w:tc>
          <w:tcPr>
            <w:tcW w:w="0" w:type="auto"/>
            <w:vAlign w:val="center"/>
            <w:hideMark/>
          </w:tcPr>
          <w:p w14:paraId="39F6AA4F" w14:textId="77777777" w:rsidR="005B4D78" w:rsidRPr="005B4D78" w:rsidRDefault="005B4D78" w:rsidP="005B4D78">
            <w:r w:rsidRPr="005B4D78">
              <w:t>Triggered when an appointment is successfully booked.</w:t>
            </w:r>
          </w:p>
        </w:tc>
      </w:tr>
      <w:tr w:rsidR="005B4D78" w:rsidRPr="005B4D78" w14:paraId="63BB7458" w14:textId="77777777" w:rsidTr="005B4D78">
        <w:trPr>
          <w:tblCellSpacing w:w="15" w:type="dxa"/>
        </w:trPr>
        <w:tc>
          <w:tcPr>
            <w:tcW w:w="0" w:type="auto"/>
            <w:vAlign w:val="center"/>
            <w:hideMark/>
          </w:tcPr>
          <w:p w14:paraId="12BCFA6B" w14:textId="77777777" w:rsidR="005B4D78" w:rsidRPr="005B4D78" w:rsidRDefault="005B4D78" w:rsidP="005B4D78">
            <w:r w:rsidRPr="005B4D78">
              <w:t>2</w:t>
            </w:r>
          </w:p>
        </w:tc>
        <w:tc>
          <w:tcPr>
            <w:tcW w:w="0" w:type="auto"/>
            <w:vAlign w:val="center"/>
            <w:hideMark/>
          </w:tcPr>
          <w:p w14:paraId="76DF9636" w14:textId="77777777" w:rsidR="005B4D78" w:rsidRPr="005B4D78" w:rsidRDefault="005B4D78" w:rsidP="005B4D78">
            <w:proofErr w:type="spellStart"/>
            <w:r w:rsidRPr="005B4D78">
              <w:t>AppointmentRescheduled</w:t>
            </w:r>
            <w:proofErr w:type="spellEnd"/>
          </w:p>
        </w:tc>
        <w:tc>
          <w:tcPr>
            <w:tcW w:w="0" w:type="auto"/>
            <w:vAlign w:val="center"/>
            <w:hideMark/>
          </w:tcPr>
          <w:p w14:paraId="7A92906C" w14:textId="77777777" w:rsidR="005B4D78" w:rsidRPr="005B4D78" w:rsidRDefault="005B4D78" w:rsidP="005B4D78">
            <w:r w:rsidRPr="005B4D78">
              <w:t>Triggered when an appointment is successfully rescheduled.</w:t>
            </w:r>
          </w:p>
        </w:tc>
      </w:tr>
      <w:tr w:rsidR="005B4D78" w:rsidRPr="005B4D78" w14:paraId="50FD36BA" w14:textId="77777777" w:rsidTr="005B4D78">
        <w:trPr>
          <w:tblCellSpacing w:w="15" w:type="dxa"/>
        </w:trPr>
        <w:tc>
          <w:tcPr>
            <w:tcW w:w="0" w:type="auto"/>
            <w:vAlign w:val="center"/>
            <w:hideMark/>
          </w:tcPr>
          <w:p w14:paraId="296B5094" w14:textId="77777777" w:rsidR="005B4D78" w:rsidRPr="005B4D78" w:rsidRDefault="005B4D78" w:rsidP="005B4D78">
            <w:r w:rsidRPr="005B4D78">
              <w:t>3</w:t>
            </w:r>
          </w:p>
        </w:tc>
        <w:tc>
          <w:tcPr>
            <w:tcW w:w="0" w:type="auto"/>
            <w:vAlign w:val="center"/>
            <w:hideMark/>
          </w:tcPr>
          <w:p w14:paraId="14FEF3DE" w14:textId="77777777" w:rsidR="005B4D78" w:rsidRPr="005B4D78" w:rsidRDefault="005B4D78" w:rsidP="005B4D78">
            <w:proofErr w:type="spellStart"/>
            <w:r w:rsidRPr="005B4D78">
              <w:t>AppointmentCancelled</w:t>
            </w:r>
            <w:proofErr w:type="spellEnd"/>
          </w:p>
        </w:tc>
        <w:tc>
          <w:tcPr>
            <w:tcW w:w="0" w:type="auto"/>
            <w:vAlign w:val="center"/>
            <w:hideMark/>
          </w:tcPr>
          <w:p w14:paraId="13DE44AC" w14:textId="77777777" w:rsidR="005B4D78" w:rsidRPr="005B4D78" w:rsidRDefault="005B4D78" w:rsidP="005B4D78">
            <w:r w:rsidRPr="005B4D78">
              <w:t>Triggered when an appointment is cancelled.</w:t>
            </w:r>
          </w:p>
        </w:tc>
      </w:tr>
      <w:tr w:rsidR="005B4D78" w:rsidRPr="005B4D78" w14:paraId="6DC73CB4" w14:textId="77777777" w:rsidTr="005B4D78">
        <w:trPr>
          <w:tblCellSpacing w:w="15" w:type="dxa"/>
        </w:trPr>
        <w:tc>
          <w:tcPr>
            <w:tcW w:w="0" w:type="auto"/>
            <w:vAlign w:val="center"/>
            <w:hideMark/>
          </w:tcPr>
          <w:p w14:paraId="1D2958E9" w14:textId="77777777" w:rsidR="005B4D78" w:rsidRPr="005B4D78" w:rsidRDefault="005B4D78" w:rsidP="005B4D78">
            <w:r w:rsidRPr="005B4D78">
              <w:t>4</w:t>
            </w:r>
          </w:p>
        </w:tc>
        <w:tc>
          <w:tcPr>
            <w:tcW w:w="0" w:type="auto"/>
            <w:vAlign w:val="center"/>
            <w:hideMark/>
          </w:tcPr>
          <w:p w14:paraId="5644A63B" w14:textId="77777777" w:rsidR="005B4D78" w:rsidRPr="005B4D78" w:rsidRDefault="005B4D78" w:rsidP="005B4D78">
            <w:proofErr w:type="spellStart"/>
            <w:r w:rsidRPr="005B4D78">
              <w:t>SlotSeatFreed</w:t>
            </w:r>
            <w:proofErr w:type="spellEnd"/>
          </w:p>
        </w:tc>
        <w:tc>
          <w:tcPr>
            <w:tcW w:w="0" w:type="auto"/>
            <w:vAlign w:val="center"/>
            <w:hideMark/>
          </w:tcPr>
          <w:p w14:paraId="22A9F921" w14:textId="77777777" w:rsidR="005B4D78" w:rsidRPr="005B4D78" w:rsidRDefault="005B4D78" w:rsidP="005B4D78">
            <w:r w:rsidRPr="005B4D78">
              <w:t>Indicates that a booked seat has been released and may be offered to a waitlisted patient.</w:t>
            </w:r>
          </w:p>
        </w:tc>
      </w:tr>
      <w:tr w:rsidR="005B4D78" w:rsidRPr="005B4D78" w14:paraId="514DAC85" w14:textId="77777777" w:rsidTr="005B4D78">
        <w:trPr>
          <w:tblCellSpacing w:w="15" w:type="dxa"/>
        </w:trPr>
        <w:tc>
          <w:tcPr>
            <w:tcW w:w="0" w:type="auto"/>
            <w:vAlign w:val="center"/>
            <w:hideMark/>
          </w:tcPr>
          <w:p w14:paraId="0F70BDCE" w14:textId="77777777" w:rsidR="005B4D78" w:rsidRPr="005B4D78" w:rsidRDefault="005B4D78" w:rsidP="005B4D78">
            <w:r w:rsidRPr="005B4D78">
              <w:t>5</w:t>
            </w:r>
          </w:p>
        </w:tc>
        <w:tc>
          <w:tcPr>
            <w:tcW w:w="0" w:type="auto"/>
            <w:vAlign w:val="center"/>
            <w:hideMark/>
          </w:tcPr>
          <w:p w14:paraId="732E376A" w14:textId="77777777" w:rsidR="005B4D78" w:rsidRPr="005B4D78" w:rsidRDefault="005B4D78" w:rsidP="005B4D78">
            <w:proofErr w:type="spellStart"/>
            <w:r w:rsidRPr="005B4D78">
              <w:t>AppointmentCompleted</w:t>
            </w:r>
            <w:proofErr w:type="spellEnd"/>
          </w:p>
        </w:tc>
        <w:tc>
          <w:tcPr>
            <w:tcW w:w="0" w:type="auto"/>
            <w:vAlign w:val="center"/>
            <w:hideMark/>
          </w:tcPr>
          <w:p w14:paraId="4F10C475" w14:textId="77777777" w:rsidR="005B4D78" w:rsidRPr="005B4D78" w:rsidRDefault="005B4D78" w:rsidP="005B4D78">
            <w:r w:rsidRPr="005B4D78">
              <w:t>Indicates that an appointment has been completed.</w:t>
            </w:r>
          </w:p>
        </w:tc>
      </w:tr>
      <w:tr w:rsidR="005B4D78" w:rsidRPr="005B4D78" w14:paraId="192279C4" w14:textId="77777777" w:rsidTr="005B4D78">
        <w:trPr>
          <w:tblCellSpacing w:w="15" w:type="dxa"/>
        </w:trPr>
        <w:tc>
          <w:tcPr>
            <w:tcW w:w="0" w:type="auto"/>
            <w:vAlign w:val="center"/>
            <w:hideMark/>
          </w:tcPr>
          <w:p w14:paraId="2BE0595D" w14:textId="77777777" w:rsidR="005B4D78" w:rsidRPr="005B4D78" w:rsidRDefault="005B4D78" w:rsidP="005B4D78">
            <w:r w:rsidRPr="005B4D78">
              <w:t>6</w:t>
            </w:r>
          </w:p>
        </w:tc>
        <w:tc>
          <w:tcPr>
            <w:tcW w:w="0" w:type="auto"/>
            <w:vAlign w:val="center"/>
            <w:hideMark/>
          </w:tcPr>
          <w:p w14:paraId="58D0FF9A" w14:textId="77777777" w:rsidR="005B4D78" w:rsidRPr="005B4D78" w:rsidRDefault="005B4D78" w:rsidP="005B4D78">
            <w:proofErr w:type="spellStart"/>
            <w:r w:rsidRPr="005B4D78">
              <w:t>AppointmentNoShow</w:t>
            </w:r>
            <w:proofErr w:type="spellEnd"/>
          </w:p>
        </w:tc>
        <w:tc>
          <w:tcPr>
            <w:tcW w:w="0" w:type="auto"/>
            <w:vAlign w:val="center"/>
            <w:hideMark/>
          </w:tcPr>
          <w:p w14:paraId="64EAA756" w14:textId="77777777" w:rsidR="005B4D78" w:rsidRPr="005B4D78" w:rsidRDefault="005B4D78" w:rsidP="005B4D78">
            <w:r w:rsidRPr="005B4D78">
              <w:t>Indicates that an appointment has been marked as a no-show.</w:t>
            </w:r>
          </w:p>
        </w:tc>
      </w:tr>
      <w:tr w:rsidR="005B4D78" w:rsidRPr="005B4D78" w14:paraId="1EB245ED" w14:textId="77777777" w:rsidTr="005B4D78">
        <w:trPr>
          <w:tblCellSpacing w:w="15" w:type="dxa"/>
        </w:trPr>
        <w:tc>
          <w:tcPr>
            <w:tcW w:w="0" w:type="auto"/>
            <w:vAlign w:val="center"/>
            <w:hideMark/>
          </w:tcPr>
          <w:p w14:paraId="5AA620C7" w14:textId="77777777" w:rsidR="005B4D78" w:rsidRPr="005B4D78" w:rsidRDefault="005B4D78" w:rsidP="005B4D78">
            <w:r w:rsidRPr="005B4D78">
              <w:lastRenderedPageBreak/>
              <w:t>7</w:t>
            </w:r>
          </w:p>
        </w:tc>
        <w:tc>
          <w:tcPr>
            <w:tcW w:w="0" w:type="auto"/>
            <w:vAlign w:val="center"/>
            <w:hideMark/>
          </w:tcPr>
          <w:p w14:paraId="3244648F" w14:textId="77777777" w:rsidR="005B4D78" w:rsidRPr="005B4D78" w:rsidRDefault="005B4D78" w:rsidP="005B4D78">
            <w:proofErr w:type="spellStart"/>
            <w:r w:rsidRPr="005B4D78">
              <w:t>WaitlistOfferCreated</w:t>
            </w:r>
            <w:proofErr w:type="spellEnd"/>
          </w:p>
        </w:tc>
        <w:tc>
          <w:tcPr>
            <w:tcW w:w="0" w:type="auto"/>
            <w:vAlign w:val="center"/>
            <w:hideMark/>
          </w:tcPr>
          <w:p w14:paraId="04D29BDE" w14:textId="77777777" w:rsidR="005B4D78" w:rsidRPr="005B4D78" w:rsidRDefault="005B4D78" w:rsidP="005B4D78">
            <w:r w:rsidRPr="005B4D78">
              <w:t>Indicates that a temporary waitlist offer has been created.</w:t>
            </w:r>
          </w:p>
        </w:tc>
      </w:tr>
      <w:tr w:rsidR="005B4D78" w:rsidRPr="005B4D78" w14:paraId="7470C9EA" w14:textId="77777777" w:rsidTr="005B4D78">
        <w:trPr>
          <w:tblCellSpacing w:w="15" w:type="dxa"/>
        </w:trPr>
        <w:tc>
          <w:tcPr>
            <w:tcW w:w="0" w:type="auto"/>
            <w:vAlign w:val="center"/>
            <w:hideMark/>
          </w:tcPr>
          <w:p w14:paraId="38316A5E" w14:textId="77777777" w:rsidR="005B4D78" w:rsidRPr="005B4D78" w:rsidRDefault="005B4D78" w:rsidP="005B4D78">
            <w:r w:rsidRPr="005B4D78">
              <w:t>8</w:t>
            </w:r>
          </w:p>
        </w:tc>
        <w:tc>
          <w:tcPr>
            <w:tcW w:w="0" w:type="auto"/>
            <w:vAlign w:val="center"/>
            <w:hideMark/>
          </w:tcPr>
          <w:p w14:paraId="5ACA66BF" w14:textId="77777777" w:rsidR="005B4D78" w:rsidRPr="005B4D78" w:rsidRDefault="005B4D78" w:rsidP="005B4D78">
            <w:proofErr w:type="spellStart"/>
            <w:r w:rsidRPr="005B4D78">
              <w:t>WaitlistOfferAccepted</w:t>
            </w:r>
            <w:proofErr w:type="spellEnd"/>
          </w:p>
        </w:tc>
        <w:tc>
          <w:tcPr>
            <w:tcW w:w="0" w:type="auto"/>
            <w:vAlign w:val="center"/>
            <w:hideMark/>
          </w:tcPr>
          <w:p w14:paraId="21D49BFC" w14:textId="77777777" w:rsidR="005B4D78" w:rsidRPr="005B4D78" w:rsidRDefault="005B4D78" w:rsidP="005B4D78">
            <w:r w:rsidRPr="005B4D78">
              <w:t>Indicates that a patient has accepted a waitlist offer.</w:t>
            </w:r>
          </w:p>
        </w:tc>
      </w:tr>
      <w:tr w:rsidR="005B4D78" w:rsidRPr="005B4D78" w14:paraId="190AF691" w14:textId="77777777" w:rsidTr="005B4D78">
        <w:trPr>
          <w:tblCellSpacing w:w="15" w:type="dxa"/>
        </w:trPr>
        <w:tc>
          <w:tcPr>
            <w:tcW w:w="0" w:type="auto"/>
            <w:vAlign w:val="center"/>
            <w:hideMark/>
          </w:tcPr>
          <w:p w14:paraId="25FF1F21" w14:textId="77777777" w:rsidR="005B4D78" w:rsidRPr="005B4D78" w:rsidRDefault="005B4D78" w:rsidP="005B4D78">
            <w:r w:rsidRPr="005B4D78">
              <w:t>9</w:t>
            </w:r>
          </w:p>
        </w:tc>
        <w:tc>
          <w:tcPr>
            <w:tcW w:w="0" w:type="auto"/>
            <w:vAlign w:val="center"/>
            <w:hideMark/>
          </w:tcPr>
          <w:p w14:paraId="4759F80D" w14:textId="77777777" w:rsidR="005B4D78" w:rsidRPr="005B4D78" w:rsidRDefault="005B4D78" w:rsidP="005B4D78">
            <w:r w:rsidRPr="005B4D78">
              <w:t>WaitlistOfferExpired</w:t>
            </w:r>
          </w:p>
        </w:tc>
        <w:tc>
          <w:tcPr>
            <w:tcW w:w="0" w:type="auto"/>
            <w:vAlign w:val="center"/>
            <w:hideMark/>
          </w:tcPr>
          <w:p w14:paraId="618DD400" w14:textId="77777777" w:rsidR="005B4D78" w:rsidRPr="005B4D78" w:rsidRDefault="005B4D78" w:rsidP="005B4D78">
            <w:r w:rsidRPr="005B4D78">
              <w:t>Indicates that a waitlist offer has expired.</w:t>
            </w:r>
          </w:p>
        </w:tc>
      </w:tr>
      <w:tr w:rsidR="005B4D78" w:rsidRPr="005B4D78" w14:paraId="4B2A8BFE" w14:textId="77777777" w:rsidTr="005B4D78">
        <w:trPr>
          <w:tblCellSpacing w:w="15" w:type="dxa"/>
        </w:trPr>
        <w:tc>
          <w:tcPr>
            <w:tcW w:w="0" w:type="auto"/>
            <w:vAlign w:val="center"/>
            <w:hideMark/>
          </w:tcPr>
          <w:p w14:paraId="54A1E819" w14:textId="77777777" w:rsidR="005B4D78" w:rsidRPr="005B4D78" w:rsidRDefault="005B4D78" w:rsidP="005B4D78">
            <w:r w:rsidRPr="005B4D78">
              <w:t>10</w:t>
            </w:r>
          </w:p>
        </w:tc>
        <w:tc>
          <w:tcPr>
            <w:tcW w:w="0" w:type="auto"/>
            <w:vAlign w:val="center"/>
            <w:hideMark/>
          </w:tcPr>
          <w:p w14:paraId="6251F599" w14:textId="77777777" w:rsidR="005B4D78" w:rsidRPr="005B4D78" w:rsidRDefault="005B4D78" w:rsidP="005B4D78">
            <w:proofErr w:type="spellStart"/>
            <w:r w:rsidRPr="005B4D78">
              <w:t>ReminderDue</w:t>
            </w:r>
            <w:proofErr w:type="spellEnd"/>
          </w:p>
        </w:tc>
        <w:tc>
          <w:tcPr>
            <w:tcW w:w="0" w:type="auto"/>
            <w:vAlign w:val="center"/>
            <w:hideMark/>
          </w:tcPr>
          <w:p w14:paraId="7D47EBB5" w14:textId="77777777" w:rsidR="005B4D78" w:rsidRPr="005B4D78" w:rsidRDefault="005B4D78" w:rsidP="005B4D78">
            <w:r w:rsidRPr="005B4D78">
              <w:t>Indicates that an appointment reminder is due.</w:t>
            </w:r>
          </w:p>
        </w:tc>
      </w:tr>
      <w:tr w:rsidR="005B4D78" w:rsidRPr="005B4D78" w14:paraId="6CD93A1F" w14:textId="77777777" w:rsidTr="005B4D78">
        <w:trPr>
          <w:tblCellSpacing w:w="15" w:type="dxa"/>
        </w:trPr>
        <w:tc>
          <w:tcPr>
            <w:tcW w:w="0" w:type="auto"/>
            <w:vAlign w:val="center"/>
            <w:hideMark/>
          </w:tcPr>
          <w:p w14:paraId="3A497840" w14:textId="77777777" w:rsidR="005B4D78" w:rsidRPr="005B4D78" w:rsidRDefault="005B4D78" w:rsidP="005B4D78">
            <w:r w:rsidRPr="005B4D78">
              <w:t>11</w:t>
            </w:r>
          </w:p>
        </w:tc>
        <w:tc>
          <w:tcPr>
            <w:tcW w:w="0" w:type="auto"/>
            <w:vAlign w:val="center"/>
            <w:hideMark/>
          </w:tcPr>
          <w:p w14:paraId="2F96F516" w14:textId="77777777" w:rsidR="005B4D78" w:rsidRPr="005B4D78" w:rsidRDefault="005B4D78" w:rsidP="005B4D78">
            <w:proofErr w:type="spellStart"/>
            <w:r w:rsidRPr="005B4D78">
              <w:t>RescheduleCompensationRequired</w:t>
            </w:r>
            <w:proofErr w:type="spellEnd"/>
          </w:p>
        </w:tc>
        <w:tc>
          <w:tcPr>
            <w:tcW w:w="0" w:type="auto"/>
            <w:vAlign w:val="center"/>
            <w:hideMark/>
          </w:tcPr>
          <w:p w14:paraId="4D450B8F" w14:textId="77777777" w:rsidR="005B4D78" w:rsidRPr="005B4D78" w:rsidRDefault="005B4D78" w:rsidP="005B4D78">
            <w:r w:rsidRPr="005B4D78">
              <w:t>Indicates that a failed reschedule requires compensation or reconciliation.</w:t>
            </w:r>
          </w:p>
        </w:tc>
      </w:tr>
    </w:tbl>
    <w:p w14:paraId="7A7C9356" w14:textId="0D3A9026" w:rsidR="005B4D78" w:rsidRPr="005B4D78" w:rsidRDefault="005B4D78" w:rsidP="005B4D78">
      <w:r>
        <w:br/>
      </w:r>
      <w:r>
        <w:br/>
      </w:r>
    </w:p>
    <w:p w14:paraId="059675AF" w14:textId="77777777" w:rsidR="005B4D78" w:rsidRPr="005B4D78" w:rsidRDefault="005B4D78" w:rsidP="005B4D78">
      <w:pPr>
        <w:rPr>
          <w:b/>
          <w:bCs/>
        </w:rPr>
      </w:pPr>
      <w:r>
        <w:br/>
      </w:r>
      <w:r>
        <w:br/>
      </w:r>
      <w:r>
        <w:br/>
      </w:r>
      <w:r>
        <w:br/>
      </w:r>
      <w:r>
        <w:br/>
      </w:r>
      <w:r>
        <w:br/>
      </w:r>
      <w:r w:rsidRPr="005B4D78">
        <w:rPr>
          <w:b/>
          <w:bCs/>
        </w:rPr>
        <w:t>Event Payload Shapes</w:t>
      </w:r>
    </w:p>
    <w:p w14:paraId="782D7A69" w14:textId="77777777" w:rsidR="005B4D78" w:rsidRPr="005B4D78" w:rsidRDefault="005B4D78" w:rsidP="005B4D78">
      <w:r w:rsidRPr="005B4D78">
        <w:t xml:space="preserve">Every event contains common fields: </w:t>
      </w:r>
      <w:proofErr w:type="spellStart"/>
      <w:r w:rsidRPr="005B4D78">
        <w:t>eventId</w:t>
      </w:r>
      <w:proofErr w:type="spellEnd"/>
      <w:r w:rsidRPr="005B4D78">
        <w:t xml:space="preserve">, </w:t>
      </w:r>
      <w:proofErr w:type="spellStart"/>
      <w:r w:rsidRPr="005B4D78">
        <w:t>eventType</w:t>
      </w:r>
      <w:proofErr w:type="spellEnd"/>
      <w:r w:rsidRPr="005B4D78">
        <w:t xml:space="preserve">, version, </w:t>
      </w:r>
      <w:proofErr w:type="spellStart"/>
      <w:r w:rsidRPr="005B4D78">
        <w:t>occurredAt</w:t>
      </w:r>
      <w:proofErr w:type="spellEnd"/>
      <w:r w:rsidRPr="005B4D78">
        <w:t xml:space="preserve">, and </w:t>
      </w:r>
      <w:proofErr w:type="spellStart"/>
      <w:r w:rsidRPr="005B4D78">
        <w:t>correlationId</w:t>
      </w:r>
      <w:proofErr w:type="spellEnd"/>
      <w:r w:rsidRPr="005B4D78">
        <w:t>.</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1"/>
        <w:gridCol w:w="1697"/>
        <w:gridCol w:w="2903"/>
        <w:gridCol w:w="1463"/>
      </w:tblGrid>
      <w:tr w:rsidR="005B4D78" w:rsidRPr="005B4D78" w14:paraId="4347D2CE" w14:textId="77777777" w:rsidTr="005B4D78">
        <w:trPr>
          <w:tblHeader/>
          <w:tblCellSpacing w:w="15" w:type="dxa"/>
        </w:trPr>
        <w:tc>
          <w:tcPr>
            <w:tcW w:w="2604" w:type="dxa"/>
            <w:vAlign w:val="center"/>
            <w:hideMark/>
          </w:tcPr>
          <w:p w14:paraId="03BE050F" w14:textId="77777777" w:rsidR="005B4D78" w:rsidRPr="005B4D78" w:rsidRDefault="005B4D78" w:rsidP="005B4D78">
            <w:pPr>
              <w:rPr>
                <w:b/>
                <w:bCs/>
              </w:rPr>
            </w:pPr>
            <w:r w:rsidRPr="005B4D78">
              <w:rPr>
                <w:b/>
                <w:bCs/>
              </w:rPr>
              <w:t>Event Name</w:t>
            </w:r>
          </w:p>
        </w:tc>
        <w:tc>
          <w:tcPr>
            <w:tcW w:w="0" w:type="auto"/>
            <w:vAlign w:val="center"/>
            <w:hideMark/>
          </w:tcPr>
          <w:p w14:paraId="2BD4CE1E" w14:textId="77777777" w:rsidR="005B4D78" w:rsidRPr="005B4D78" w:rsidRDefault="005B4D78" w:rsidP="005B4D78">
            <w:pPr>
              <w:rPr>
                <w:b/>
                <w:bCs/>
              </w:rPr>
            </w:pPr>
            <w:r w:rsidRPr="005B4D78">
              <w:rPr>
                <w:b/>
                <w:bCs/>
              </w:rPr>
              <w:t>Producer</w:t>
            </w:r>
          </w:p>
        </w:tc>
        <w:tc>
          <w:tcPr>
            <w:tcW w:w="0" w:type="auto"/>
            <w:vAlign w:val="center"/>
            <w:hideMark/>
          </w:tcPr>
          <w:p w14:paraId="1DF41B2F" w14:textId="77777777" w:rsidR="005B4D78" w:rsidRPr="005B4D78" w:rsidRDefault="005B4D78" w:rsidP="005B4D78">
            <w:pPr>
              <w:rPr>
                <w:b/>
                <w:bCs/>
              </w:rPr>
            </w:pPr>
            <w:r w:rsidRPr="005B4D78">
              <w:rPr>
                <w:b/>
                <w:bCs/>
              </w:rPr>
              <w:t>Payload Fields</w:t>
            </w:r>
          </w:p>
        </w:tc>
        <w:tc>
          <w:tcPr>
            <w:tcW w:w="0" w:type="auto"/>
            <w:vAlign w:val="center"/>
            <w:hideMark/>
          </w:tcPr>
          <w:p w14:paraId="38C39C16" w14:textId="77777777" w:rsidR="005B4D78" w:rsidRPr="005B4D78" w:rsidRDefault="005B4D78" w:rsidP="005B4D78">
            <w:pPr>
              <w:rPr>
                <w:b/>
                <w:bCs/>
              </w:rPr>
            </w:pPr>
            <w:r w:rsidRPr="005B4D78">
              <w:rPr>
                <w:b/>
                <w:bCs/>
              </w:rPr>
              <w:t>Consumer</w:t>
            </w:r>
          </w:p>
        </w:tc>
      </w:tr>
      <w:tr w:rsidR="005B4D78" w:rsidRPr="005B4D78" w14:paraId="45EBE8DA" w14:textId="77777777" w:rsidTr="005B4D78">
        <w:trPr>
          <w:tblCellSpacing w:w="15" w:type="dxa"/>
        </w:trPr>
        <w:tc>
          <w:tcPr>
            <w:tcW w:w="2604" w:type="dxa"/>
            <w:vAlign w:val="center"/>
            <w:hideMark/>
          </w:tcPr>
          <w:p w14:paraId="356F085F" w14:textId="77777777" w:rsidR="005B4D78" w:rsidRPr="005B4D78" w:rsidRDefault="005B4D78" w:rsidP="005B4D78">
            <w:proofErr w:type="spellStart"/>
            <w:r w:rsidRPr="005B4D78">
              <w:t>AppointmentBooked</w:t>
            </w:r>
            <w:proofErr w:type="spellEnd"/>
          </w:p>
        </w:tc>
        <w:tc>
          <w:tcPr>
            <w:tcW w:w="0" w:type="auto"/>
            <w:vAlign w:val="center"/>
            <w:hideMark/>
          </w:tcPr>
          <w:p w14:paraId="7FA0EEB0" w14:textId="77777777" w:rsidR="005B4D78" w:rsidRPr="005B4D78" w:rsidRDefault="005B4D78" w:rsidP="005B4D78">
            <w:r w:rsidRPr="005B4D78">
              <w:t>Booking Lambda</w:t>
            </w:r>
          </w:p>
        </w:tc>
        <w:tc>
          <w:tcPr>
            <w:tcW w:w="0" w:type="auto"/>
            <w:vAlign w:val="center"/>
            <w:hideMark/>
          </w:tcPr>
          <w:p w14:paraId="5BF1CF65" w14:textId="77777777" w:rsidR="005B4D78" w:rsidRPr="005B4D78" w:rsidRDefault="005B4D78" w:rsidP="005B4D78">
            <w:proofErr w:type="spellStart"/>
            <w:r w:rsidRPr="005B4D78">
              <w:t>appointmentId</w:t>
            </w:r>
            <w:proofErr w:type="spellEnd"/>
            <w:r w:rsidRPr="005B4D78">
              <w:t xml:space="preserve">, </w:t>
            </w:r>
            <w:proofErr w:type="spellStart"/>
            <w:r w:rsidRPr="005B4D78">
              <w:t>patientId</w:t>
            </w:r>
            <w:proofErr w:type="spellEnd"/>
            <w:r w:rsidRPr="005B4D78">
              <w:t xml:space="preserve">, </w:t>
            </w:r>
            <w:proofErr w:type="spellStart"/>
            <w:r w:rsidRPr="005B4D78">
              <w:t>doctorId</w:t>
            </w:r>
            <w:proofErr w:type="spellEnd"/>
            <w:r w:rsidRPr="005B4D78">
              <w:t xml:space="preserve">, </w:t>
            </w:r>
            <w:proofErr w:type="spellStart"/>
            <w:r w:rsidRPr="005B4D78">
              <w:t>slotId</w:t>
            </w:r>
            <w:proofErr w:type="spellEnd"/>
            <w:r w:rsidRPr="005B4D78">
              <w:t xml:space="preserve">, </w:t>
            </w:r>
            <w:proofErr w:type="spellStart"/>
            <w:r w:rsidRPr="005B4D78">
              <w:t>startUtc</w:t>
            </w:r>
            <w:proofErr w:type="spellEnd"/>
            <w:r w:rsidRPr="005B4D78">
              <w:t xml:space="preserve">, </w:t>
            </w:r>
            <w:proofErr w:type="spellStart"/>
            <w:r w:rsidRPr="005B4D78">
              <w:t>endUtc</w:t>
            </w:r>
            <w:proofErr w:type="spellEnd"/>
            <w:r w:rsidRPr="005B4D78">
              <w:t xml:space="preserve">, </w:t>
            </w:r>
            <w:proofErr w:type="spellStart"/>
            <w:r w:rsidRPr="005B4D78">
              <w:t>consultationTypeId</w:t>
            </w:r>
            <w:proofErr w:type="spellEnd"/>
          </w:p>
        </w:tc>
        <w:tc>
          <w:tcPr>
            <w:tcW w:w="0" w:type="auto"/>
            <w:vAlign w:val="center"/>
            <w:hideMark/>
          </w:tcPr>
          <w:p w14:paraId="66AE4076" w14:textId="77777777" w:rsidR="005B4D78" w:rsidRPr="005B4D78" w:rsidRDefault="005B4D78" w:rsidP="005B4D78">
            <w:r w:rsidRPr="005B4D78">
              <w:t>notification-consumer</w:t>
            </w:r>
          </w:p>
        </w:tc>
      </w:tr>
      <w:tr w:rsidR="005B4D78" w:rsidRPr="005B4D78" w14:paraId="736DCF6E" w14:textId="77777777" w:rsidTr="005B4D78">
        <w:trPr>
          <w:tblCellSpacing w:w="15" w:type="dxa"/>
        </w:trPr>
        <w:tc>
          <w:tcPr>
            <w:tcW w:w="2604" w:type="dxa"/>
            <w:vAlign w:val="center"/>
            <w:hideMark/>
          </w:tcPr>
          <w:p w14:paraId="0650C1F3" w14:textId="77777777" w:rsidR="005B4D78" w:rsidRPr="005B4D78" w:rsidRDefault="005B4D78" w:rsidP="005B4D78">
            <w:proofErr w:type="spellStart"/>
            <w:r w:rsidRPr="005B4D78">
              <w:t>AppointmentRescheduled</w:t>
            </w:r>
            <w:proofErr w:type="spellEnd"/>
          </w:p>
        </w:tc>
        <w:tc>
          <w:tcPr>
            <w:tcW w:w="0" w:type="auto"/>
            <w:vAlign w:val="center"/>
            <w:hideMark/>
          </w:tcPr>
          <w:p w14:paraId="632D3714" w14:textId="77777777" w:rsidR="005B4D78" w:rsidRPr="005B4D78" w:rsidRDefault="005B4D78" w:rsidP="005B4D78">
            <w:r w:rsidRPr="005B4D78">
              <w:t>Reschedule saga</w:t>
            </w:r>
          </w:p>
        </w:tc>
        <w:tc>
          <w:tcPr>
            <w:tcW w:w="0" w:type="auto"/>
            <w:vAlign w:val="center"/>
            <w:hideMark/>
          </w:tcPr>
          <w:p w14:paraId="58A6F61F" w14:textId="77777777" w:rsidR="005B4D78" w:rsidRPr="005B4D78" w:rsidRDefault="005B4D78" w:rsidP="005B4D78">
            <w:proofErr w:type="spellStart"/>
            <w:r w:rsidRPr="005B4D78">
              <w:t>appointmentId</w:t>
            </w:r>
            <w:proofErr w:type="spellEnd"/>
            <w:r w:rsidRPr="005B4D78">
              <w:t xml:space="preserve">, </w:t>
            </w:r>
            <w:proofErr w:type="spellStart"/>
            <w:r w:rsidRPr="005B4D78">
              <w:t>patientId</w:t>
            </w:r>
            <w:proofErr w:type="spellEnd"/>
            <w:r w:rsidRPr="005B4D78">
              <w:t xml:space="preserve">, </w:t>
            </w:r>
            <w:proofErr w:type="spellStart"/>
            <w:r w:rsidRPr="005B4D78">
              <w:t>doctorId</w:t>
            </w:r>
            <w:proofErr w:type="spellEnd"/>
            <w:r w:rsidRPr="005B4D78">
              <w:t xml:space="preserve">, </w:t>
            </w:r>
            <w:proofErr w:type="spellStart"/>
            <w:r w:rsidRPr="005B4D78">
              <w:t>oldSlotId</w:t>
            </w:r>
            <w:proofErr w:type="spellEnd"/>
            <w:r w:rsidRPr="005B4D78">
              <w:t xml:space="preserve">, </w:t>
            </w:r>
            <w:proofErr w:type="spellStart"/>
            <w:r w:rsidRPr="005B4D78">
              <w:t>newSlotId</w:t>
            </w:r>
            <w:proofErr w:type="spellEnd"/>
            <w:r w:rsidRPr="005B4D78">
              <w:t xml:space="preserve">, </w:t>
            </w:r>
            <w:proofErr w:type="spellStart"/>
            <w:r w:rsidRPr="005B4D78">
              <w:t>newStartUtc</w:t>
            </w:r>
            <w:proofErr w:type="spellEnd"/>
            <w:r w:rsidRPr="005B4D78">
              <w:t xml:space="preserve">, </w:t>
            </w:r>
            <w:proofErr w:type="spellStart"/>
            <w:r w:rsidRPr="005B4D78">
              <w:t>newEndUtc</w:t>
            </w:r>
            <w:proofErr w:type="spellEnd"/>
            <w:r w:rsidRPr="005B4D78">
              <w:t xml:space="preserve">, </w:t>
            </w:r>
            <w:proofErr w:type="spellStart"/>
            <w:r w:rsidRPr="005B4D78">
              <w:t>rescheduleCount</w:t>
            </w:r>
            <w:proofErr w:type="spellEnd"/>
          </w:p>
        </w:tc>
        <w:tc>
          <w:tcPr>
            <w:tcW w:w="0" w:type="auto"/>
            <w:vAlign w:val="center"/>
            <w:hideMark/>
          </w:tcPr>
          <w:p w14:paraId="183CE6C5" w14:textId="77777777" w:rsidR="005B4D78" w:rsidRPr="005B4D78" w:rsidRDefault="005B4D78" w:rsidP="005B4D78">
            <w:r w:rsidRPr="005B4D78">
              <w:t>notification-consumer</w:t>
            </w:r>
          </w:p>
        </w:tc>
      </w:tr>
      <w:tr w:rsidR="005B4D78" w:rsidRPr="005B4D78" w14:paraId="1FFEF3DC" w14:textId="77777777" w:rsidTr="005B4D78">
        <w:trPr>
          <w:tblCellSpacing w:w="15" w:type="dxa"/>
        </w:trPr>
        <w:tc>
          <w:tcPr>
            <w:tcW w:w="2604" w:type="dxa"/>
            <w:vAlign w:val="center"/>
            <w:hideMark/>
          </w:tcPr>
          <w:p w14:paraId="56BBB42F" w14:textId="77777777" w:rsidR="005B4D78" w:rsidRPr="005B4D78" w:rsidRDefault="005B4D78" w:rsidP="005B4D78">
            <w:proofErr w:type="spellStart"/>
            <w:r w:rsidRPr="005B4D78">
              <w:lastRenderedPageBreak/>
              <w:t>AppointmentCancelled</w:t>
            </w:r>
            <w:proofErr w:type="spellEnd"/>
          </w:p>
        </w:tc>
        <w:tc>
          <w:tcPr>
            <w:tcW w:w="0" w:type="auto"/>
            <w:vAlign w:val="center"/>
            <w:hideMark/>
          </w:tcPr>
          <w:p w14:paraId="79FC4769" w14:textId="77777777" w:rsidR="005B4D78" w:rsidRPr="005B4D78" w:rsidRDefault="005B4D78" w:rsidP="005B4D78">
            <w:r w:rsidRPr="005B4D78">
              <w:t>Cancellation Lambda</w:t>
            </w:r>
          </w:p>
        </w:tc>
        <w:tc>
          <w:tcPr>
            <w:tcW w:w="0" w:type="auto"/>
            <w:vAlign w:val="center"/>
            <w:hideMark/>
          </w:tcPr>
          <w:p w14:paraId="5E4C8D44" w14:textId="77777777" w:rsidR="005B4D78" w:rsidRPr="005B4D78" w:rsidRDefault="005B4D78" w:rsidP="005B4D78">
            <w:proofErr w:type="spellStart"/>
            <w:r w:rsidRPr="005B4D78">
              <w:t>appointmentId</w:t>
            </w:r>
            <w:proofErr w:type="spellEnd"/>
            <w:r w:rsidRPr="005B4D78">
              <w:t xml:space="preserve">, </w:t>
            </w:r>
            <w:proofErr w:type="spellStart"/>
            <w:r w:rsidRPr="005B4D78">
              <w:t>patientId</w:t>
            </w:r>
            <w:proofErr w:type="spellEnd"/>
            <w:r w:rsidRPr="005B4D78">
              <w:t xml:space="preserve">, </w:t>
            </w:r>
            <w:proofErr w:type="spellStart"/>
            <w:r w:rsidRPr="005B4D78">
              <w:t>doctorId</w:t>
            </w:r>
            <w:proofErr w:type="spellEnd"/>
            <w:r w:rsidRPr="005B4D78">
              <w:t xml:space="preserve">, </w:t>
            </w:r>
            <w:proofErr w:type="spellStart"/>
            <w:r w:rsidRPr="005B4D78">
              <w:t>slotId</w:t>
            </w:r>
            <w:proofErr w:type="spellEnd"/>
            <w:r w:rsidRPr="005B4D78">
              <w:t xml:space="preserve">, </w:t>
            </w:r>
            <w:proofErr w:type="spellStart"/>
            <w:r w:rsidRPr="005B4D78">
              <w:t>cancelledBy</w:t>
            </w:r>
            <w:proofErr w:type="spellEnd"/>
            <w:r w:rsidRPr="005B4D78">
              <w:t xml:space="preserve">, </w:t>
            </w:r>
            <w:proofErr w:type="spellStart"/>
            <w:r w:rsidRPr="005B4D78">
              <w:t>refundPercent</w:t>
            </w:r>
            <w:proofErr w:type="spellEnd"/>
            <w:r w:rsidRPr="005B4D78">
              <w:t xml:space="preserve">, </w:t>
            </w:r>
            <w:proofErr w:type="spellStart"/>
            <w:r w:rsidRPr="005B4D78">
              <w:t>refundAmount</w:t>
            </w:r>
            <w:proofErr w:type="spellEnd"/>
          </w:p>
        </w:tc>
        <w:tc>
          <w:tcPr>
            <w:tcW w:w="0" w:type="auto"/>
            <w:vAlign w:val="center"/>
            <w:hideMark/>
          </w:tcPr>
          <w:p w14:paraId="39D448F0" w14:textId="77777777" w:rsidR="005B4D78" w:rsidRPr="005B4D78" w:rsidRDefault="005B4D78" w:rsidP="005B4D78">
            <w:r w:rsidRPr="005B4D78">
              <w:t>notification-consumer</w:t>
            </w:r>
          </w:p>
        </w:tc>
      </w:tr>
      <w:tr w:rsidR="005B4D78" w:rsidRPr="005B4D78" w14:paraId="417B9BF1" w14:textId="77777777" w:rsidTr="005B4D78">
        <w:trPr>
          <w:tblCellSpacing w:w="15" w:type="dxa"/>
        </w:trPr>
        <w:tc>
          <w:tcPr>
            <w:tcW w:w="2604" w:type="dxa"/>
            <w:vAlign w:val="center"/>
            <w:hideMark/>
          </w:tcPr>
          <w:p w14:paraId="12DDFC24" w14:textId="77777777" w:rsidR="005B4D78" w:rsidRPr="005B4D78" w:rsidRDefault="005B4D78" w:rsidP="005B4D78">
            <w:proofErr w:type="spellStart"/>
            <w:r w:rsidRPr="005B4D78">
              <w:t>SlotSeatFreed</w:t>
            </w:r>
            <w:proofErr w:type="spellEnd"/>
          </w:p>
        </w:tc>
        <w:tc>
          <w:tcPr>
            <w:tcW w:w="0" w:type="auto"/>
            <w:vAlign w:val="center"/>
            <w:hideMark/>
          </w:tcPr>
          <w:p w14:paraId="691EB3E9" w14:textId="77777777" w:rsidR="005B4D78" w:rsidRPr="005B4D78" w:rsidRDefault="005B4D78" w:rsidP="005B4D78">
            <w:r w:rsidRPr="005B4D78">
              <w:t>Cancellation Lambda / Reschedule saga</w:t>
            </w:r>
          </w:p>
        </w:tc>
        <w:tc>
          <w:tcPr>
            <w:tcW w:w="0" w:type="auto"/>
            <w:vAlign w:val="center"/>
            <w:hideMark/>
          </w:tcPr>
          <w:p w14:paraId="59E8F2BF" w14:textId="77777777" w:rsidR="005B4D78" w:rsidRPr="005B4D78" w:rsidRDefault="005B4D78" w:rsidP="005B4D78">
            <w:proofErr w:type="spellStart"/>
            <w:r w:rsidRPr="005B4D78">
              <w:t>slotId</w:t>
            </w:r>
            <w:proofErr w:type="spellEnd"/>
            <w:r w:rsidRPr="005B4D78">
              <w:t xml:space="preserve">, </w:t>
            </w:r>
            <w:proofErr w:type="spellStart"/>
            <w:r w:rsidRPr="005B4D78">
              <w:t>doctorId</w:t>
            </w:r>
            <w:proofErr w:type="spellEnd"/>
            <w:r w:rsidRPr="005B4D78">
              <w:t xml:space="preserve">, </w:t>
            </w:r>
            <w:proofErr w:type="spellStart"/>
            <w:r w:rsidRPr="005B4D78">
              <w:t>startUtc</w:t>
            </w:r>
            <w:proofErr w:type="spellEnd"/>
            <w:r w:rsidRPr="005B4D78">
              <w:t>, reason</w:t>
            </w:r>
          </w:p>
        </w:tc>
        <w:tc>
          <w:tcPr>
            <w:tcW w:w="0" w:type="auto"/>
            <w:vAlign w:val="center"/>
            <w:hideMark/>
          </w:tcPr>
          <w:p w14:paraId="58B561F3" w14:textId="77777777" w:rsidR="005B4D78" w:rsidRPr="005B4D78" w:rsidRDefault="005B4D78" w:rsidP="005B4D78">
            <w:r w:rsidRPr="005B4D78">
              <w:t>waitlist-handler</w:t>
            </w:r>
          </w:p>
        </w:tc>
      </w:tr>
      <w:tr w:rsidR="005B4D78" w:rsidRPr="005B4D78" w14:paraId="4EEA1649" w14:textId="77777777" w:rsidTr="005B4D78">
        <w:trPr>
          <w:tblCellSpacing w:w="15" w:type="dxa"/>
        </w:trPr>
        <w:tc>
          <w:tcPr>
            <w:tcW w:w="2604" w:type="dxa"/>
            <w:vAlign w:val="center"/>
            <w:hideMark/>
          </w:tcPr>
          <w:p w14:paraId="3E1A3F46" w14:textId="77777777" w:rsidR="005B4D78" w:rsidRPr="005B4D78" w:rsidRDefault="005B4D78" w:rsidP="005B4D78">
            <w:proofErr w:type="spellStart"/>
            <w:r w:rsidRPr="005B4D78">
              <w:t>WaitlistOfferIssued</w:t>
            </w:r>
            <w:proofErr w:type="spellEnd"/>
          </w:p>
        </w:tc>
        <w:tc>
          <w:tcPr>
            <w:tcW w:w="0" w:type="auto"/>
            <w:vAlign w:val="center"/>
            <w:hideMark/>
          </w:tcPr>
          <w:p w14:paraId="0FFA284A" w14:textId="77777777" w:rsidR="005B4D78" w:rsidRPr="005B4D78" w:rsidRDefault="005B4D78" w:rsidP="005B4D78">
            <w:r w:rsidRPr="005B4D78">
              <w:t>waitlist-handler</w:t>
            </w:r>
          </w:p>
        </w:tc>
        <w:tc>
          <w:tcPr>
            <w:tcW w:w="0" w:type="auto"/>
            <w:vAlign w:val="center"/>
            <w:hideMark/>
          </w:tcPr>
          <w:p w14:paraId="0AE859C8" w14:textId="77777777" w:rsidR="005B4D78" w:rsidRPr="005B4D78" w:rsidRDefault="005B4D78" w:rsidP="005B4D78">
            <w:proofErr w:type="spellStart"/>
            <w:r w:rsidRPr="005B4D78">
              <w:t>offerId</w:t>
            </w:r>
            <w:proofErr w:type="spellEnd"/>
            <w:r w:rsidRPr="005B4D78">
              <w:t xml:space="preserve">, </w:t>
            </w:r>
            <w:proofErr w:type="spellStart"/>
            <w:r w:rsidRPr="005B4D78">
              <w:t>slotId</w:t>
            </w:r>
            <w:proofErr w:type="spellEnd"/>
            <w:r w:rsidRPr="005B4D78">
              <w:t xml:space="preserve">, </w:t>
            </w:r>
            <w:proofErr w:type="spellStart"/>
            <w:r w:rsidRPr="005B4D78">
              <w:t>patientId</w:t>
            </w:r>
            <w:proofErr w:type="spellEnd"/>
            <w:r w:rsidRPr="005B4D78">
              <w:t xml:space="preserve">, </w:t>
            </w:r>
            <w:proofErr w:type="spellStart"/>
            <w:r w:rsidRPr="005B4D78">
              <w:t>expiresAt</w:t>
            </w:r>
            <w:proofErr w:type="spellEnd"/>
          </w:p>
        </w:tc>
        <w:tc>
          <w:tcPr>
            <w:tcW w:w="0" w:type="auto"/>
            <w:vAlign w:val="center"/>
            <w:hideMark/>
          </w:tcPr>
          <w:p w14:paraId="0EC8F84B" w14:textId="77777777" w:rsidR="005B4D78" w:rsidRPr="005B4D78" w:rsidRDefault="005B4D78" w:rsidP="005B4D78">
            <w:r w:rsidRPr="005B4D78">
              <w:t>notification-consumer</w:t>
            </w:r>
          </w:p>
        </w:tc>
      </w:tr>
      <w:tr w:rsidR="005B4D78" w:rsidRPr="005B4D78" w14:paraId="61793257" w14:textId="77777777" w:rsidTr="005B4D78">
        <w:trPr>
          <w:tblCellSpacing w:w="15" w:type="dxa"/>
        </w:trPr>
        <w:tc>
          <w:tcPr>
            <w:tcW w:w="2604" w:type="dxa"/>
            <w:vAlign w:val="center"/>
            <w:hideMark/>
          </w:tcPr>
          <w:p w14:paraId="0565BB7A" w14:textId="77777777" w:rsidR="005B4D78" w:rsidRPr="005B4D78" w:rsidRDefault="005B4D78" w:rsidP="005B4D78">
            <w:r w:rsidRPr="005B4D78">
              <w:t>WaitlistOfferExpired</w:t>
            </w:r>
          </w:p>
        </w:tc>
        <w:tc>
          <w:tcPr>
            <w:tcW w:w="0" w:type="auto"/>
            <w:vAlign w:val="center"/>
            <w:hideMark/>
          </w:tcPr>
          <w:p w14:paraId="2AD5D957" w14:textId="77777777" w:rsidR="005B4D78" w:rsidRPr="005B4D78" w:rsidRDefault="005B4D78" w:rsidP="005B4D78">
            <w:r w:rsidRPr="005B4D78">
              <w:t>Offer expiry sweeper</w:t>
            </w:r>
          </w:p>
        </w:tc>
        <w:tc>
          <w:tcPr>
            <w:tcW w:w="0" w:type="auto"/>
            <w:vAlign w:val="center"/>
            <w:hideMark/>
          </w:tcPr>
          <w:p w14:paraId="68FFA3E9" w14:textId="77777777" w:rsidR="005B4D78" w:rsidRPr="005B4D78" w:rsidRDefault="005B4D78" w:rsidP="005B4D78">
            <w:proofErr w:type="spellStart"/>
            <w:r w:rsidRPr="005B4D78">
              <w:t>offerId</w:t>
            </w:r>
            <w:proofErr w:type="spellEnd"/>
            <w:r w:rsidRPr="005B4D78">
              <w:t xml:space="preserve">, </w:t>
            </w:r>
            <w:proofErr w:type="spellStart"/>
            <w:r w:rsidRPr="005B4D78">
              <w:t>slotId</w:t>
            </w:r>
            <w:proofErr w:type="spellEnd"/>
            <w:r w:rsidRPr="005B4D78">
              <w:t xml:space="preserve">, </w:t>
            </w:r>
            <w:proofErr w:type="spellStart"/>
            <w:r w:rsidRPr="005B4D78">
              <w:t>patientId</w:t>
            </w:r>
            <w:proofErr w:type="spellEnd"/>
          </w:p>
        </w:tc>
        <w:tc>
          <w:tcPr>
            <w:tcW w:w="0" w:type="auto"/>
            <w:vAlign w:val="center"/>
            <w:hideMark/>
          </w:tcPr>
          <w:p w14:paraId="32402286" w14:textId="77777777" w:rsidR="005B4D78" w:rsidRPr="005B4D78" w:rsidRDefault="005B4D78" w:rsidP="005B4D78">
            <w:r w:rsidRPr="005B4D78">
              <w:t>notification-consumer</w:t>
            </w:r>
          </w:p>
        </w:tc>
      </w:tr>
    </w:tbl>
    <w:p w14:paraId="6929D352" w14:textId="77777777" w:rsidR="005B4D78" w:rsidRDefault="005B4D78" w:rsidP="005B4D78">
      <w:pPr>
        <w:rPr>
          <w:b/>
          <w:bCs/>
        </w:rPr>
      </w:pPr>
    </w:p>
    <w:p w14:paraId="018D0E46" w14:textId="733F9451" w:rsidR="005B4D78" w:rsidRPr="005B4D78" w:rsidRDefault="005B4D78" w:rsidP="005B4D78">
      <w:pPr>
        <w:rPr>
          <w:b/>
          <w:bCs/>
        </w:rPr>
      </w:pPr>
      <w:r w:rsidRPr="005B4D78">
        <w:rPr>
          <w:b/>
          <w:bCs/>
        </w:rPr>
        <w:t xml:space="preserve">Example: </w:t>
      </w:r>
      <w:proofErr w:type="spellStart"/>
      <w:r w:rsidRPr="005B4D78">
        <w:rPr>
          <w:b/>
          <w:bCs/>
        </w:rPr>
        <w:t>AppointmentBooked</w:t>
      </w:r>
      <w:proofErr w:type="spellEnd"/>
    </w:p>
    <w:p w14:paraId="1B693EAA" w14:textId="77777777" w:rsidR="005B4D78" w:rsidRPr="005B4D78" w:rsidRDefault="005B4D78" w:rsidP="005B4D78">
      <w:r w:rsidRPr="005B4D78">
        <w:t>{</w:t>
      </w:r>
    </w:p>
    <w:p w14:paraId="2F95D22E" w14:textId="77777777" w:rsidR="005B4D78" w:rsidRPr="005B4D78" w:rsidRDefault="005B4D78" w:rsidP="005B4D78">
      <w:r w:rsidRPr="005B4D78">
        <w:t xml:space="preserve">  "</w:t>
      </w:r>
      <w:proofErr w:type="spellStart"/>
      <w:r w:rsidRPr="005B4D78">
        <w:t>eventId</w:t>
      </w:r>
      <w:proofErr w:type="spellEnd"/>
      <w:r w:rsidRPr="005B4D78">
        <w:t>": "</w:t>
      </w:r>
      <w:proofErr w:type="spellStart"/>
      <w:r w:rsidRPr="005B4D78">
        <w:t>uuid</w:t>
      </w:r>
      <w:proofErr w:type="spellEnd"/>
      <w:r w:rsidRPr="005B4D78">
        <w:t>-value",</w:t>
      </w:r>
    </w:p>
    <w:p w14:paraId="21AD0C90" w14:textId="77777777" w:rsidR="005B4D78" w:rsidRPr="005B4D78" w:rsidRDefault="005B4D78" w:rsidP="005B4D78">
      <w:r w:rsidRPr="005B4D78">
        <w:t xml:space="preserve">  "</w:t>
      </w:r>
      <w:proofErr w:type="spellStart"/>
      <w:r w:rsidRPr="005B4D78">
        <w:t>eventType</w:t>
      </w:r>
      <w:proofErr w:type="spellEnd"/>
      <w:r w:rsidRPr="005B4D78">
        <w:t>": "</w:t>
      </w:r>
      <w:proofErr w:type="spellStart"/>
      <w:r w:rsidRPr="005B4D78">
        <w:t>AppointmentBooked</w:t>
      </w:r>
      <w:proofErr w:type="spellEnd"/>
      <w:r w:rsidRPr="005B4D78">
        <w:t>",</w:t>
      </w:r>
    </w:p>
    <w:p w14:paraId="06C7A3FB" w14:textId="77777777" w:rsidR="005B4D78" w:rsidRPr="005B4D78" w:rsidRDefault="005B4D78" w:rsidP="005B4D78">
      <w:r w:rsidRPr="005B4D78">
        <w:t xml:space="preserve">  "version": 1,</w:t>
      </w:r>
    </w:p>
    <w:p w14:paraId="33EA7DBB" w14:textId="77777777" w:rsidR="005B4D78" w:rsidRPr="005B4D78" w:rsidRDefault="005B4D78" w:rsidP="005B4D78">
      <w:r w:rsidRPr="005B4D78">
        <w:t xml:space="preserve">  "</w:t>
      </w:r>
      <w:proofErr w:type="spellStart"/>
      <w:r w:rsidRPr="005B4D78">
        <w:t>occurredAt</w:t>
      </w:r>
      <w:proofErr w:type="spellEnd"/>
      <w:r w:rsidRPr="005B4D78">
        <w:t>": "2026-10-24T05:00:00Z",</w:t>
      </w:r>
    </w:p>
    <w:p w14:paraId="45E65134" w14:textId="77777777" w:rsidR="005B4D78" w:rsidRPr="005B4D78" w:rsidRDefault="005B4D78" w:rsidP="005B4D78">
      <w:r w:rsidRPr="005B4D78">
        <w:t xml:space="preserve">  "</w:t>
      </w:r>
      <w:proofErr w:type="spellStart"/>
      <w:r w:rsidRPr="005B4D78">
        <w:t>correlationId</w:t>
      </w:r>
      <w:proofErr w:type="spellEnd"/>
      <w:r w:rsidRPr="005B4D78">
        <w:t>": "corr-10001",</w:t>
      </w:r>
    </w:p>
    <w:p w14:paraId="2FC6070E" w14:textId="77777777" w:rsidR="005B4D78" w:rsidRPr="005B4D78" w:rsidRDefault="005B4D78" w:rsidP="005B4D78">
      <w:r w:rsidRPr="005B4D78">
        <w:t xml:space="preserve">  "</w:t>
      </w:r>
      <w:proofErr w:type="spellStart"/>
      <w:r w:rsidRPr="005B4D78">
        <w:t>appointmentId</w:t>
      </w:r>
      <w:proofErr w:type="spellEnd"/>
      <w:r w:rsidRPr="005B4D78">
        <w:t>": 1001,</w:t>
      </w:r>
    </w:p>
    <w:p w14:paraId="5B096712" w14:textId="77777777" w:rsidR="005B4D78" w:rsidRPr="005B4D78" w:rsidRDefault="005B4D78" w:rsidP="005B4D78">
      <w:r w:rsidRPr="005B4D78">
        <w:t xml:space="preserve">  "</w:t>
      </w:r>
      <w:proofErr w:type="spellStart"/>
      <w:r w:rsidRPr="005B4D78">
        <w:t>patientId</w:t>
      </w:r>
      <w:proofErr w:type="spellEnd"/>
      <w:r w:rsidRPr="005B4D78">
        <w:t>": 201,</w:t>
      </w:r>
    </w:p>
    <w:p w14:paraId="12C40638" w14:textId="77777777" w:rsidR="005B4D78" w:rsidRPr="005B4D78" w:rsidRDefault="005B4D78" w:rsidP="005B4D78">
      <w:r w:rsidRPr="005B4D78">
        <w:t xml:space="preserve">  "</w:t>
      </w:r>
      <w:proofErr w:type="spellStart"/>
      <w:r w:rsidRPr="005B4D78">
        <w:t>doctorId</w:t>
      </w:r>
      <w:proofErr w:type="spellEnd"/>
      <w:r w:rsidRPr="005B4D78">
        <w:t>": 301,</w:t>
      </w:r>
    </w:p>
    <w:p w14:paraId="052F3C4F" w14:textId="77777777" w:rsidR="005B4D78" w:rsidRPr="005B4D78" w:rsidRDefault="005B4D78" w:rsidP="005B4D78">
      <w:r w:rsidRPr="005B4D78">
        <w:t xml:space="preserve">  "</w:t>
      </w:r>
      <w:proofErr w:type="spellStart"/>
      <w:r w:rsidRPr="005B4D78">
        <w:t>slotId</w:t>
      </w:r>
      <w:proofErr w:type="spellEnd"/>
      <w:r w:rsidRPr="005B4D78">
        <w:t>": "301#1#2026-10-25T04:30:00Z",</w:t>
      </w:r>
    </w:p>
    <w:p w14:paraId="00294B64" w14:textId="77777777" w:rsidR="005B4D78" w:rsidRPr="005B4D78" w:rsidRDefault="005B4D78" w:rsidP="005B4D78">
      <w:r w:rsidRPr="005B4D78">
        <w:t xml:space="preserve">  "</w:t>
      </w:r>
      <w:proofErr w:type="spellStart"/>
      <w:r w:rsidRPr="005B4D78">
        <w:t>startUtc</w:t>
      </w:r>
      <w:proofErr w:type="spellEnd"/>
      <w:r w:rsidRPr="005B4D78">
        <w:t>": "2026-10-25T04:30:00Z",</w:t>
      </w:r>
    </w:p>
    <w:p w14:paraId="4B3DE0A4" w14:textId="77777777" w:rsidR="005B4D78" w:rsidRPr="005B4D78" w:rsidRDefault="005B4D78" w:rsidP="005B4D78">
      <w:r w:rsidRPr="005B4D78">
        <w:t xml:space="preserve">  "</w:t>
      </w:r>
      <w:proofErr w:type="spellStart"/>
      <w:r w:rsidRPr="005B4D78">
        <w:t>endUtc</w:t>
      </w:r>
      <w:proofErr w:type="spellEnd"/>
      <w:r w:rsidRPr="005B4D78">
        <w:t>": "2026-10-25T05:00:00Z",</w:t>
      </w:r>
    </w:p>
    <w:p w14:paraId="1FDFDEF4" w14:textId="77777777" w:rsidR="005B4D78" w:rsidRPr="005B4D78" w:rsidRDefault="005B4D78" w:rsidP="005B4D78">
      <w:r w:rsidRPr="005B4D78">
        <w:t xml:space="preserve">  "</w:t>
      </w:r>
      <w:proofErr w:type="spellStart"/>
      <w:r w:rsidRPr="005B4D78">
        <w:t>consultationTypeId</w:t>
      </w:r>
      <w:proofErr w:type="spellEnd"/>
      <w:r w:rsidRPr="005B4D78">
        <w:t>": 1</w:t>
      </w:r>
    </w:p>
    <w:p w14:paraId="6A7903AA" w14:textId="77777777" w:rsidR="005B4D78" w:rsidRPr="005B4D78" w:rsidRDefault="005B4D78" w:rsidP="005B4D78">
      <w:r w:rsidRPr="005B4D78">
        <w:t>}</w:t>
      </w:r>
    </w:p>
    <w:p w14:paraId="44CDBC4B" w14:textId="77777777" w:rsidR="005B4D78" w:rsidRPr="005B4D78" w:rsidRDefault="005B4D78" w:rsidP="005B4D78">
      <w:pPr>
        <w:rPr>
          <w:b/>
          <w:bCs/>
        </w:rPr>
      </w:pPr>
      <w:r w:rsidRPr="005B4D78">
        <w:rPr>
          <w:b/>
          <w:bCs/>
        </w:rPr>
        <w:lastRenderedPageBreak/>
        <w:t>API Surface</w:t>
      </w:r>
    </w:p>
    <w:p w14:paraId="23BD6D6D" w14:textId="77777777" w:rsidR="005B4D78" w:rsidRPr="005B4D78" w:rsidRDefault="005B4D78" w:rsidP="005B4D78">
      <w:r w:rsidRPr="005B4D78">
        <w:t>All endpoints use one API Gateway REST API. Registration, login, and token refresh are public; all other endpoints use the Lambda Authorizer.</w:t>
      </w:r>
    </w:p>
    <w:p w14:paraId="351BC2D1" w14:textId="77777777" w:rsidR="005B4D78" w:rsidRPr="005B4D78" w:rsidRDefault="005B4D78" w:rsidP="005B4D78">
      <w:pPr>
        <w:rPr>
          <w:b/>
          <w:bCs/>
        </w:rPr>
      </w:pPr>
      <w:r w:rsidRPr="005B4D78">
        <w:rPr>
          <w:b/>
          <w:bCs/>
        </w:rPr>
        <w:t>1. Authentication Endpoints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2395"/>
        <w:gridCol w:w="1601"/>
        <w:gridCol w:w="3881"/>
      </w:tblGrid>
      <w:tr w:rsidR="005B4D78" w:rsidRPr="005B4D78" w14:paraId="65740A94" w14:textId="77777777" w:rsidTr="005B4D78">
        <w:trPr>
          <w:tblHeader/>
          <w:tblCellSpacing w:w="15" w:type="dxa"/>
        </w:trPr>
        <w:tc>
          <w:tcPr>
            <w:tcW w:w="0" w:type="auto"/>
            <w:vAlign w:val="center"/>
            <w:hideMark/>
          </w:tcPr>
          <w:p w14:paraId="050DAC10" w14:textId="77777777" w:rsidR="005B4D78" w:rsidRPr="005B4D78" w:rsidRDefault="005B4D78" w:rsidP="005B4D78">
            <w:pPr>
              <w:rPr>
                <w:b/>
                <w:bCs/>
              </w:rPr>
            </w:pPr>
            <w:r w:rsidRPr="005B4D78">
              <w:rPr>
                <w:b/>
                <w:bCs/>
              </w:rPr>
              <w:t>Method</w:t>
            </w:r>
          </w:p>
        </w:tc>
        <w:tc>
          <w:tcPr>
            <w:tcW w:w="0" w:type="auto"/>
            <w:vAlign w:val="center"/>
            <w:hideMark/>
          </w:tcPr>
          <w:p w14:paraId="788E9702" w14:textId="77777777" w:rsidR="005B4D78" w:rsidRPr="005B4D78" w:rsidRDefault="005B4D78" w:rsidP="005B4D78">
            <w:pPr>
              <w:rPr>
                <w:b/>
                <w:bCs/>
              </w:rPr>
            </w:pPr>
            <w:r w:rsidRPr="005B4D78">
              <w:rPr>
                <w:b/>
                <w:bCs/>
              </w:rPr>
              <w:t>Path</w:t>
            </w:r>
          </w:p>
        </w:tc>
        <w:tc>
          <w:tcPr>
            <w:tcW w:w="0" w:type="auto"/>
            <w:vAlign w:val="center"/>
            <w:hideMark/>
          </w:tcPr>
          <w:p w14:paraId="11442695" w14:textId="77777777" w:rsidR="005B4D78" w:rsidRPr="005B4D78" w:rsidRDefault="005B4D78" w:rsidP="005B4D78">
            <w:pPr>
              <w:rPr>
                <w:b/>
                <w:bCs/>
              </w:rPr>
            </w:pPr>
            <w:r w:rsidRPr="005B4D78">
              <w:rPr>
                <w:b/>
                <w:bCs/>
              </w:rPr>
              <w:t>Role</w:t>
            </w:r>
          </w:p>
        </w:tc>
        <w:tc>
          <w:tcPr>
            <w:tcW w:w="0" w:type="auto"/>
            <w:vAlign w:val="center"/>
            <w:hideMark/>
          </w:tcPr>
          <w:p w14:paraId="7E88E988" w14:textId="77777777" w:rsidR="005B4D78" w:rsidRPr="005B4D78" w:rsidRDefault="005B4D78" w:rsidP="005B4D78">
            <w:pPr>
              <w:rPr>
                <w:b/>
                <w:bCs/>
              </w:rPr>
            </w:pPr>
            <w:r w:rsidRPr="005B4D78">
              <w:rPr>
                <w:b/>
                <w:bCs/>
              </w:rPr>
              <w:t>Purpose</w:t>
            </w:r>
          </w:p>
        </w:tc>
      </w:tr>
      <w:tr w:rsidR="005B4D78" w:rsidRPr="005B4D78" w14:paraId="15D75D57" w14:textId="77777777" w:rsidTr="005B4D78">
        <w:trPr>
          <w:tblCellSpacing w:w="15" w:type="dxa"/>
        </w:trPr>
        <w:tc>
          <w:tcPr>
            <w:tcW w:w="0" w:type="auto"/>
            <w:vAlign w:val="center"/>
            <w:hideMark/>
          </w:tcPr>
          <w:p w14:paraId="2FC6B97E" w14:textId="77777777" w:rsidR="005B4D78" w:rsidRPr="005B4D78" w:rsidRDefault="005B4D78" w:rsidP="005B4D78">
            <w:r w:rsidRPr="005B4D78">
              <w:t>POST</w:t>
            </w:r>
          </w:p>
        </w:tc>
        <w:tc>
          <w:tcPr>
            <w:tcW w:w="0" w:type="auto"/>
            <w:vAlign w:val="center"/>
            <w:hideMark/>
          </w:tcPr>
          <w:p w14:paraId="75C6D58F" w14:textId="77777777" w:rsidR="005B4D78" w:rsidRPr="005B4D78" w:rsidRDefault="005B4D78" w:rsidP="005B4D78">
            <w:r w:rsidRPr="005B4D78">
              <w:t>/auth/doctors/register</w:t>
            </w:r>
          </w:p>
        </w:tc>
        <w:tc>
          <w:tcPr>
            <w:tcW w:w="0" w:type="auto"/>
            <w:vAlign w:val="center"/>
            <w:hideMark/>
          </w:tcPr>
          <w:p w14:paraId="67FBD764" w14:textId="77777777" w:rsidR="005B4D78" w:rsidRPr="005B4D78" w:rsidRDefault="005B4D78" w:rsidP="005B4D78">
            <w:r w:rsidRPr="005B4D78">
              <w:t>Public</w:t>
            </w:r>
          </w:p>
        </w:tc>
        <w:tc>
          <w:tcPr>
            <w:tcW w:w="0" w:type="auto"/>
            <w:vAlign w:val="center"/>
            <w:hideMark/>
          </w:tcPr>
          <w:p w14:paraId="43830EB0" w14:textId="77777777" w:rsidR="005B4D78" w:rsidRPr="005B4D78" w:rsidRDefault="005B4D78" w:rsidP="005B4D78">
            <w:r w:rsidRPr="005B4D78">
              <w:t>Create doctor account</w:t>
            </w:r>
          </w:p>
        </w:tc>
      </w:tr>
      <w:tr w:rsidR="005B4D78" w:rsidRPr="005B4D78" w14:paraId="2848BA99" w14:textId="77777777" w:rsidTr="005B4D78">
        <w:trPr>
          <w:tblCellSpacing w:w="15" w:type="dxa"/>
        </w:trPr>
        <w:tc>
          <w:tcPr>
            <w:tcW w:w="0" w:type="auto"/>
            <w:vAlign w:val="center"/>
            <w:hideMark/>
          </w:tcPr>
          <w:p w14:paraId="02249F90" w14:textId="77777777" w:rsidR="005B4D78" w:rsidRPr="005B4D78" w:rsidRDefault="005B4D78" w:rsidP="005B4D78">
            <w:r w:rsidRPr="005B4D78">
              <w:t>POST</w:t>
            </w:r>
          </w:p>
        </w:tc>
        <w:tc>
          <w:tcPr>
            <w:tcW w:w="0" w:type="auto"/>
            <w:vAlign w:val="center"/>
            <w:hideMark/>
          </w:tcPr>
          <w:p w14:paraId="5209F954" w14:textId="77777777" w:rsidR="005B4D78" w:rsidRPr="005B4D78" w:rsidRDefault="005B4D78" w:rsidP="005B4D78">
            <w:r w:rsidRPr="005B4D78">
              <w:t>/auth/doctors/login</w:t>
            </w:r>
          </w:p>
        </w:tc>
        <w:tc>
          <w:tcPr>
            <w:tcW w:w="0" w:type="auto"/>
            <w:vAlign w:val="center"/>
            <w:hideMark/>
          </w:tcPr>
          <w:p w14:paraId="63AEF730" w14:textId="77777777" w:rsidR="005B4D78" w:rsidRPr="005B4D78" w:rsidRDefault="005B4D78" w:rsidP="005B4D78">
            <w:r w:rsidRPr="005B4D78">
              <w:t>Public</w:t>
            </w:r>
          </w:p>
        </w:tc>
        <w:tc>
          <w:tcPr>
            <w:tcW w:w="0" w:type="auto"/>
            <w:vAlign w:val="center"/>
            <w:hideMark/>
          </w:tcPr>
          <w:p w14:paraId="4A4DDDF4" w14:textId="77777777" w:rsidR="005B4D78" w:rsidRPr="005B4D78" w:rsidRDefault="005B4D78" w:rsidP="005B4D78">
            <w:r w:rsidRPr="005B4D78">
              <w:t>Return access JWT and refresh token</w:t>
            </w:r>
          </w:p>
        </w:tc>
      </w:tr>
      <w:tr w:rsidR="005B4D78" w:rsidRPr="005B4D78" w14:paraId="230545FD" w14:textId="77777777" w:rsidTr="005B4D78">
        <w:trPr>
          <w:tblCellSpacing w:w="15" w:type="dxa"/>
        </w:trPr>
        <w:tc>
          <w:tcPr>
            <w:tcW w:w="0" w:type="auto"/>
            <w:vAlign w:val="center"/>
            <w:hideMark/>
          </w:tcPr>
          <w:p w14:paraId="092B5B13" w14:textId="77777777" w:rsidR="005B4D78" w:rsidRPr="005B4D78" w:rsidRDefault="005B4D78" w:rsidP="005B4D78">
            <w:r w:rsidRPr="005B4D78">
              <w:t>POST</w:t>
            </w:r>
          </w:p>
        </w:tc>
        <w:tc>
          <w:tcPr>
            <w:tcW w:w="0" w:type="auto"/>
            <w:vAlign w:val="center"/>
            <w:hideMark/>
          </w:tcPr>
          <w:p w14:paraId="5F51930F" w14:textId="77777777" w:rsidR="005B4D78" w:rsidRPr="005B4D78" w:rsidRDefault="005B4D78" w:rsidP="005B4D78">
            <w:r w:rsidRPr="005B4D78">
              <w:t>/auth/patients/register</w:t>
            </w:r>
          </w:p>
        </w:tc>
        <w:tc>
          <w:tcPr>
            <w:tcW w:w="0" w:type="auto"/>
            <w:vAlign w:val="center"/>
            <w:hideMark/>
          </w:tcPr>
          <w:p w14:paraId="57839844" w14:textId="77777777" w:rsidR="005B4D78" w:rsidRPr="005B4D78" w:rsidRDefault="005B4D78" w:rsidP="005B4D78">
            <w:r w:rsidRPr="005B4D78">
              <w:t>Public</w:t>
            </w:r>
          </w:p>
        </w:tc>
        <w:tc>
          <w:tcPr>
            <w:tcW w:w="0" w:type="auto"/>
            <w:vAlign w:val="center"/>
            <w:hideMark/>
          </w:tcPr>
          <w:p w14:paraId="6E753F2B" w14:textId="77777777" w:rsidR="005B4D78" w:rsidRPr="005B4D78" w:rsidRDefault="005B4D78" w:rsidP="005B4D78">
            <w:r w:rsidRPr="005B4D78">
              <w:t>Create patient account</w:t>
            </w:r>
          </w:p>
        </w:tc>
      </w:tr>
      <w:tr w:rsidR="005B4D78" w:rsidRPr="005B4D78" w14:paraId="7589883C" w14:textId="77777777" w:rsidTr="005B4D78">
        <w:trPr>
          <w:tblCellSpacing w:w="15" w:type="dxa"/>
        </w:trPr>
        <w:tc>
          <w:tcPr>
            <w:tcW w:w="0" w:type="auto"/>
            <w:vAlign w:val="center"/>
            <w:hideMark/>
          </w:tcPr>
          <w:p w14:paraId="1C5ACE02" w14:textId="77777777" w:rsidR="005B4D78" w:rsidRPr="005B4D78" w:rsidRDefault="005B4D78" w:rsidP="005B4D78">
            <w:r w:rsidRPr="005B4D78">
              <w:t>POST</w:t>
            </w:r>
          </w:p>
        </w:tc>
        <w:tc>
          <w:tcPr>
            <w:tcW w:w="0" w:type="auto"/>
            <w:vAlign w:val="center"/>
            <w:hideMark/>
          </w:tcPr>
          <w:p w14:paraId="629DE70F" w14:textId="77777777" w:rsidR="005B4D78" w:rsidRPr="005B4D78" w:rsidRDefault="005B4D78" w:rsidP="005B4D78">
            <w:r w:rsidRPr="005B4D78">
              <w:t>/auth/patients/login</w:t>
            </w:r>
          </w:p>
        </w:tc>
        <w:tc>
          <w:tcPr>
            <w:tcW w:w="0" w:type="auto"/>
            <w:vAlign w:val="center"/>
            <w:hideMark/>
          </w:tcPr>
          <w:p w14:paraId="5EB61D76" w14:textId="77777777" w:rsidR="005B4D78" w:rsidRPr="005B4D78" w:rsidRDefault="005B4D78" w:rsidP="005B4D78">
            <w:r w:rsidRPr="005B4D78">
              <w:t>Public</w:t>
            </w:r>
          </w:p>
        </w:tc>
        <w:tc>
          <w:tcPr>
            <w:tcW w:w="0" w:type="auto"/>
            <w:vAlign w:val="center"/>
            <w:hideMark/>
          </w:tcPr>
          <w:p w14:paraId="0B95311B" w14:textId="77777777" w:rsidR="005B4D78" w:rsidRPr="005B4D78" w:rsidRDefault="005B4D78" w:rsidP="005B4D78">
            <w:r w:rsidRPr="005B4D78">
              <w:t>Return access JWT and refresh token</w:t>
            </w:r>
          </w:p>
        </w:tc>
      </w:tr>
      <w:tr w:rsidR="005B4D78" w:rsidRPr="005B4D78" w14:paraId="4DC46180" w14:textId="77777777" w:rsidTr="005B4D78">
        <w:trPr>
          <w:tblCellSpacing w:w="15" w:type="dxa"/>
        </w:trPr>
        <w:tc>
          <w:tcPr>
            <w:tcW w:w="0" w:type="auto"/>
            <w:vAlign w:val="center"/>
            <w:hideMark/>
          </w:tcPr>
          <w:p w14:paraId="383C652D" w14:textId="77777777" w:rsidR="005B4D78" w:rsidRPr="005B4D78" w:rsidRDefault="005B4D78" w:rsidP="005B4D78">
            <w:r w:rsidRPr="005B4D78">
              <w:t>POST</w:t>
            </w:r>
          </w:p>
        </w:tc>
        <w:tc>
          <w:tcPr>
            <w:tcW w:w="0" w:type="auto"/>
            <w:vAlign w:val="center"/>
            <w:hideMark/>
          </w:tcPr>
          <w:p w14:paraId="00024119" w14:textId="77777777" w:rsidR="005B4D78" w:rsidRPr="005B4D78" w:rsidRDefault="005B4D78" w:rsidP="005B4D78">
            <w:r w:rsidRPr="005B4D78">
              <w:t>/auth/refresh</w:t>
            </w:r>
          </w:p>
        </w:tc>
        <w:tc>
          <w:tcPr>
            <w:tcW w:w="0" w:type="auto"/>
            <w:vAlign w:val="center"/>
            <w:hideMark/>
          </w:tcPr>
          <w:p w14:paraId="71881613" w14:textId="77777777" w:rsidR="005B4D78" w:rsidRPr="005B4D78" w:rsidRDefault="005B4D78" w:rsidP="005B4D78">
            <w:r w:rsidRPr="005B4D78">
              <w:t>Public</w:t>
            </w:r>
          </w:p>
        </w:tc>
        <w:tc>
          <w:tcPr>
            <w:tcW w:w="0" w:type="auto"/>
            <w:vAlign w:val="center"/>
            <w:hideMark/>
          </w:tcPr>
          <w:p w14:paraId="0CC3C760" w14:textId="77777777" w:rsidR="005B4D78" w:rsidRPr="005B4D78" w:rsidRDefault="005B4D78" w:rsidP="005B4D78">
            <w:r w:rsidRPr="005B4D78">
              <w:t>Rotate tokens</w:t>
            </w:r>
          </w:p>
        </w:tc>
      </w:tr>
      <w:tr w:rsidR="005B4D78" w:rsidRPr="005B4D78" w14:paraId="2D132B70" w14:textId="77777777" w:rsidTr="005B4D78">
        <w:trPr>
          <w:tblCellSpacing w:w="15" w:type="dxa"/>
        </w:trPr>
        <w:tc>
          <w:tcPr>
            <w:tcW w:w="0" w:type="auto"/>
            <w:vAlign w:val="center"/>
            <w:hideMark/>
          </w:tcPr>
          <w:p w14:paraId="01DD4B1D" w14:textId="77777777" w:rsidR="005B4D78" w:rsidRPr="005B4D78" w:rsidRDefault="005B4D78" w:rsidP="005B4D78">
            <w:r w:rsidRPr="005B4D78">
              <w:t>POST</w:t>
            </w:r>
          </w:p>
        </w:tc>
        <w:tc>
          <w:tcPr>
            <w:tcW w:w="0" w:type="auto"/>
            <w:vAlign w:val="center"/>
            <w:hideMark/>
          </w:tcPr>
          <w:p w14:paraId="21974252" w14:textId="77777777" w:rsidR="005B4D78" w:rsidRPr="005B4D78" w:rsidRDefault="005B4D78" w:rsidP="005B4D78">
            <w:r w:rsidRPr="005B4D78">
              <w:t>/auth/logout</w:t>
            </w:r>
          </w:p>
        </w:tc>
        <w:tc>
          <w:tcPr>
            <w:tcW w:w="0" w:type="auto"/>
            <w:vAlign w:val="center"/>
            <w:hideMark/>
          </w:tcPr>
          <w:p w14:paraId="42D812C4" w14:textId="77777777" w:rsidR="005B4D78" w:rsidRPr="005B4D78" w:rsidRDefault="005B4D78" w:rsidP="005B4D78">
            <w:r w:rsidRPr="005B4D78">
              <w:t>Doctor/Patient</w:t>
            </w:r>
          </w:p>
        </w:tc>
        <w:tc>
          <w:tcPr>
            <w:tcW w:w="0" w:type="auto"/>
            <w:vAlign w:val="center"/>
            <w:hideMark/>
          </w:tcPr>
          <w:p w14:paraId="7654C4EA" w14:textId="77777777" w:rsidR="005B4D78" w:rsidRPr="005B4D78" w:rsidRDefault="005B4D78" w:rsidP="005B4D78">
            <w:r w:rsidRPr="005B4D78">
              <w:t>Revoke tokens</w:t>
            </w:r>
          </w:p>
        </w:tc>
      </w:tr>
    </w:tbl>
    <w:p w14:paraId="1B1ABFE3" w14:textId="77777777" w:rsidR="005B4D78" w:rsidRDefault="005B4D78" w:rsidP="005B4D78">
      <w:pPr>
        <w:rPr>
          <w:b/>
          <w:bCs/>
        </w:rPr>
      </w:pPr>
    </w:p>
    <w:p w14:paraId="766F9204" w14:textId="77777777" w:rsidR="005B4D78" w:rsidRDefault="005B4D78" w:rsidP="005B4D78">
      <w:pPr>
        <w:rPr>
          <w:b/>
          <w:bCs/>
        </w:rPr>
      </w:pPr>
    </w:p>
    <w:p w14:paraId="3CEE4443" w14:textId="77777777" w:rsidR="005B4D78" w:rsidRDefault="005B4D78" w:rsidP="005B4D78">
      <w:pPr>
        <w:rPr>
          <w:b/>
          <w:bCs/>
        </w:rPr>
      </w:pPr>
    </w:p>
    <w:p w14:paraId="54AC0110" w14:textId="77777777" w:rsidR="005B4D78" w:rsidRDefault="005B4D78" w:rsidP="005B4D78">
      <w:pPr>
        <w:rPr>
          <w:b/>
          <w:bCs/>
        </w:rPr>
      </w:pPr>
    </w:p>
    <w:p w14:paraId="69636962" w14:textId="77777777" w:rsidR="005B4D78" w:rsidRDefault="005B4D78" w:rsidP="005B4D78">
      <w:pPr>
        <w:rPr>
          <w:b/>
          <w:bCs/>
        </w:rPr>
      </w:pPr>
    </w:p>
    <w:p w14:paraId="537626DA" w14:textId="65B199BA" w:rsidR="005B4D78" w:rsidRPr="005B4D78" w:rsidRDefault="005B4D78" w:rsidP="005B4D78">
      <w:pPr>
        <w:rPr>
          <w:b/>
          <w:bCs/>
        </w:rPr>
      </w:pPr>
      <w:r w:rsidRPr="005B4D78">
        <w:rPr>
          <w:b/>
          <w:bCs/>
        </w:rPr>
        <w:t>2. Doctor Endpoints</w:t>
      </w:r>
    </w:p>
    <w:p w14:paraId="76BD57C0" w14:textId="77777777" w:rsidR="005B4D78" w:rsidRPr="005B4D78" w:rsidRDefault="005B4D78" w:rsidP="005B4D78">
      <w:r w:rsidRPr="005B4D78">
        <w:rPr>
          <w:b/>
          <w:bCs/>
        </w:rPr>
        <w:t>Role required: Doctor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8"/>
        <w:gridCol w:w="5022"/>
        <w:gridCol w:w="3066"/>
      </w:tblGrid>
      <w:tr w:rsidR="005B4D78" w:rsidRPr="005B4D78" w14:paraId="0AC92230" w14:textId="77777777" w:rsidTr="005B4D78">
        <w:trPr>
          <w:tblHeader/>
          <w:tblCellSpacing w:w="15" w:type="dxa"/>
        </w:trPr>
        <w:tc>
          <w:tcPr>
            <w:tcW w:w="0" w:type="auto"/>
            <w:vAlign w:val="center"/>
            <w:hideMark/>
          </w:tcPr>
          <w:p w14:paraId="58DC69CB" w14:textId="77777777" w:rsidR="005B4D78" w:rsidRPr="005B4D78" w:rsidRDefault="005B4D78" w:rsidP="005B4D78">
            <w:pPr>
              <w:rPr>
                <w:b/>
                <w:bCs/>
              </w:rPr>
            </w:pPr>
            <w:r w:rsidRPr="005B4D78">
              <w:rPr>
                <w:b/>
                <w:bCs/>
              </w:rPr>
              <w:t>Method</w:t>
            </w:r>
          </w:p>
        </w:tc>
        <w:tc>
          <w:tcPr>
            <w:tcW w:w="0" w:type="auto"/>
            <w:vAlign w:val="center"/>
            <w:hideMark/>
          </w:tcPr>
          <w:p w14:paraId="1AD37321" w14:textId="77777777" w:rsidR="005B4D78" w:rsidRPr="005B4D78" w:rsidRDefault="005B4D78" w:rsidP="005B4D78">
            <w:pPr>
              <w:rPr>
                <w:b/>
                <w:bCs/>
              </w:rPr>
            </w:pPr>
            <w:r w:rsidRPr="005B4D78">
              <w:rPr>
                <w:b/>
                <w:bCs/>
              </w:rPr>
              <w:t>Path</w:t>
            </w:r>
          </w:p>
        </w:tc>
        <w:tc>
          <w:tcPr>
            <w:tcW w:w="0" w:type="auto"/>
            <w:vAlign w:val="center"/>
            <w:hideMark/>
          </w:tcPr>
          <w:p w14:paraId="3CF47F6C" w14:textId="77777777" w:rsidR="005B4D78" w:rsidRPr="005B4D78" w:rsidRDefault="005B4D78" w:rsidP="005B4D78">
            <w:pPr>
              <w:rPr>
                <w:b/>
                <w:bCs/>
              </w:rPr>
            </w:pPr>
            <w:r w:rsidRPr="005B4D78">
              <w:rPr>
                <w:b/>
                <w:bCs/>
              </w:rPr>
              <w:t>Purpose</w:t>
            </w:r>
          </w:p>
        </w:tc>
      </w:tr>
      <w:tr w:rsidR="005B4D78" w:rsidRPr="005B4D78" w14:paraId="483DE280" w14:textId="77777777" w:rsidTr="005B4D78">
        <w:trPr>
          <w:tblCellSpacing w:w="15" w:type="dxa"/>
        </w:trPr>
        <w:tc>
          <w:tcPr>
            <w:tcW w:w="0" w:type="auto"/>
            <w:vAlign w:val="center"/>
            <w:hideMark/>
          </w:tcPr>
          <w:p w14:paraId="613137A5" w14:textId="77777777" w:rsidR="005B4D78" w:rsidRPr="005B4D78" w:rsidRDefault="005B4D78" w:rsidP="005B4D78">
            <w:r w:rsidRPr="005B4D78">
              <w:t>GET</w:t>
            </w:r>
          </w:p>
        </w:tc>
        <w:tc>
          <w:tcPr>
            <w:tcW w:w="0" w:type="auto"/>
            <w:vAlign w:val="center"/>
            <w:hideMark/>
          </w:tcPr>
          <w:p w14:paraId="3830953A" w14:textId="77777777" w:rsidR="005B4D78" w:rsidRPr="005B4D78" w:rsidRDefault="005B4D78" w:rsidP="005B4D78">
            <w:r w:rsidRPr="005B4D78">
              <w:t>/doctors/me</w:t>
            </w:r>
          </w:p>
        </w:tc>
        <w:tc>
          <w:tcPr>
            <w:tcW w:w="0" w:type="auto"/>
            <w:vAlign w:val="center"/>
            <w:hideMark/>
          </w:tcPr>
          <w:p w14:paraId="3AD99535" w14:textId="77777777" w:rsidR="005B4D78" w:rsidRPr="005B4D78" w:rsidRDefault="005B4D78" w:rsidP="005B4D78">
            <w:r w:rsidRPr="005B4D78">
              <w:t>Read own profile</w:t>
            </w:r>
          </w:p>
        </w:tc>
      </w:tr>
      <w:tr w:rsidR="005B4D78" w:rsidRPr="005B4D78" w14:paraId="03740710" w14:textId="77777777" w:rsidTr="005B4D78">
        <w:trPr>
          <w:tblCellSpacing w:w="15" w:type="dxa"/>
        </w:trPr>
        <w:tc>
          <w:tcPr>
            <w:tcW w:w="0" w:type="auto"/>
            <w:vAlign w:val="center"/>
            <w:hideMark/>
          </w:tcPr>
          <w:p w14:paraId="092736F3" w14:textId="77777777" w:rsidR="005B4D78" w:rsidRPr="005B4D78" w:rsidRDefault="005B4D78" w:rsidP="005B4D78">
            <w:r w:rsidRPr="005B4D78">
              <w:t>PUT</w:t>
            </w:r>
          </w:p>
        </w:tc>
        <w:tc>
          <w:tcPr>
            <w:tcW w:w="0" w:type="auto"/>
            <w:vAlign w:val="center"/>
            <w:hideMark/>
          </w:tcPr>
          <w:p w14:paraId="4073B1B7" w14:textId="77777777" w:rsidR="005B4D78" w:rsidRPr="005B4D78" w:rsidRDefault="005B4D78" w:rsidP="005B4D78">
            <w:r w:rsidRPr="005B4D78">
              <w:t>/doctors/me</w:t>
            </w:r>
          </w:p>
        </w:tc>
        <w:tc>
          <w:tcPr>
            <w:tcW w:w="0" w:type="auto"/>
            <w:vAlign w:val="center"/>
            <w:hideMark/>
          </w:tcPr>
          <w:p w14:paraId="31757E1E" w14:textId="77777777" w:rsidR="005B4D78" w:rsidRPr="005B4D78" w:rsidRDefault="005B4D78" w:rsidP="005B4D78">
            <w:r w:rsidRPr="005B4D78">
              <w:t>Update own profile</w:t>
            </w:r>
          </w:p>
        </w:tc>
      </w:tr>
      <w:tr w:rsidR="005B4D78" w:rsidRPr="005B4D78" w14:paraId="6A159965" w14:textId="77777777" w:rsidTr="005B4D78">
        <w:trPr>
          <w:tblCellSpacing w:w="15" w:type="dxa"/>
        </w:trPr>
        <w:tc>
          <w:tcPr>
            <w:tcW w:w="0" w:type="auto"/>
            <w:vAlign w:val="center"/>
            <w:hideMark/>
          </w:tcPr>
          <w:p w14:paraId="153FB334" w14:textId="77777777" w:rsidR="005B4D78" w:rsidRPr="005B4D78" w:rsidRDefault="005B4D78" w:rsidP="005B4D78">
            <w:r w:rsidRPr="005B4D78">
              <w:t>POST</w:t>
            </w:r>
          </w:p>
        </w:tc>
        <w:tc>
          <w:tcPr>
            <w:tcW w:w="0" w:type="auto"/>
            <w:vAlign w:val="center"/>
            <w:hideMark/>
          </w:tcPr>
          <w:p w14:paraId="47CA82D2" w14:textId="77777777" w:rsidR="005B4D78" w:rsidRPr="005B4D78" w:rsidRDefault="005B4D78" w:rsidP="005B4D78">
            <w:r w:rsidRPr="005B4D78">
              <w:t>/doctors/me/photo</w:t>
            </w:r>
          </w:p>
        </w:tc>
        <w:tc>
          <w:tcPr>
            <w:tcW w:w="0" w:type="auto"/>
            <w:vAlign w:val="center"/>
            <w:hideMark/>
          </w:tcPr>
          <w:p w14:paraId="3F097D38" w14:textId="77777777" w:rsidR="005B4D78" w:rsidRPr="005B4D78" w:rsidRDefault="005B4D78" w:rsidP="005B4D78">
            <w:r w:rsidRPr="005B4D78">
              <w:t>Get pre-signed S3 upload URL</w:t>
            </w:r>
          </w:p>
        </w:tc>
      </w:tr>
      <w:tr w:rsidR="005B4D78" w:rsidRPr="005B4D78" w14:paraId="140AE92E" w14:textId="77777777" w:rsidTr="005B4D78">
        <w:trPr>
          <w:tblCellSpacing w:w="15" w:type="dxa"/>
        </w:trPr>
        <w:tc>
          <w:tcPr>
            <w:tcW w:w="0" w:type="auto"/>
            <w:vAlign w:val="center"/>
            <w:hideMark/>
          </w:tcPr>
          <w:p w14:paraId="59AA9F8A" w14:textId="77777777" w:rsidR="005B4D78" w:rsidRPr="005B4D78" w:rsidRDefault="005B4D78" w:rsidP="005B4D78">
            <w:r w:rsidRPr="005B4D78">
              <w:t>POST</w:t>
            </w:r>
          </w:p>
        </w:tc>
        <w:tc>
          <w:tcPr>
            <w:tcW w:w="0" w:type="auto"/>
            <w:vAlign w:val="center"/>
            <w:hideMark/>
          </w:tcPr>
          <w:p w14:paraId="01B767E6" w14:textId="77777777" w:rsidR="005B4D78" w:rsidRPr="005B4D78" w:rsidRDefault="005B4D78" w:rsidP="005B4D78">
            <w:r w:rsidRPr="005B4D78">
              <w:t>/doctors/me/consultation-types</w:t>
            </w:r>
          </w:p>
        </w:tc>
        <w:tc>
          <w:tcPr>
            <w:tcW w:w="0" w:type="auto"/>
            <w:vAlign w:val="center"/>
            <w:hideMark/>
          </w:tcPr>
          <w:p w14:paraId="74199235" w14:textId="77777777" w:rsidR="005B4D78" w:rsidRPr="005B4D78" w:rsidRDefault="005B4D78" w:rsidP="005B4D78">
            <w:r w:rsidRPr="005B4D78">
              <w:t>Create consultation type</w:t>
            </w:r>
          </w:p>
        </w:tc>
      </w:tr>
      <w:tr w:rsidR="005B4D78" w:rsidRPr="005B4D78" w14:paraId="2CCEA00C" w14:textId="77777777" w:rsidTr="005B4D78">
        <w:trPr>
          <w:tblCellSpacing w:w="15" w:type="dxa"/>
        </w:trPr>
        <w:tc>
          <w:tcPr>
            <w:tcW w:w="0" w:type="auto"/>
            <w:vAlign w:val="center"/>
            <w:hideMark/>
          </w:tcPr>
          <w:p w14:paraId="01A03FBD" w14:textId="77777777" w:rsidR="005B4D78" w:rsidRPr="005B4D78" w:rsidRDefault="005B4D78" w:rsidP="005B4D78">
            <w:r w:rsidRPr="005B4D78">
              <w:t>GET</w:t>
            </w:r>
          </w:p>
        </w:tc>
        <w:tc>
          <w:tcPr>
            <w:tcW w:w="0" w:type="auto"/>
            <w:vAlign w:val="center"/>
            <w:hideMark/>
          </w:tcPr>
          <w:p w14:paraId="7BB9E7B5" w14:textId="77777777" w:rsidR="005B4D78" w:rsidRPr="005B4D78" w:rsidRDefault="005B4D78" w:rsidP="005B4D78">
            <w:r w:rsidRPr="005B4D78">
              <w:t>/doctors/me/consultation-types</w:t>
            </w:r>
          </w:p>
        </w:tc>
        <w:tc>
          <w:tcPr>
            <w:tcW w:w="0" w:type="auto"/>
            <w:vAlign w:val="center"/>
            <w:hideMark/>
          </w:tcPr>
          <w:p w14:paraId="25FB17D9" w14:textId="77777777" w:rsidR="005B4D78" w:rsidRPr="005B4D78" w:rsidRDefault="005B4D78" w:rsidP="005B4D78">
            <w:r w:rsidRPr="005B4D78">
              <w:t>List consultation types</w:t>
            </w:r>
          </w:p>
        </w:tc>
      </w:tr>
      <w:tr w:rsidR="005B4D78" w:rsidRPr="005B4D78" w14:paraId="326E5FED" w14:textId="77777777" w:rsidTr="005B4D78">
        <w:trPr>
          <w:tblCellSpacing w:w="15" w:type="dxa"/>
        </w:trPr>
        <w:tc>
          <w:tcPr>
            <w:tcW w:w="0" w:type="auto"/>
            <w:vAlign w:val="center"/>
            <w:hideMark/>
          </w:tcPr>
          <w:p w14:paraId="0DDEB964" w14:textId="77777777" w:rsidR="005B4D78" w:rsidRPr="005B4D78" w:rsidRDefault="005B4D78" w:rsidP="005B4D78">
            <w:r w:rsidRPr="005B4D78">
              <w:t>PUT</w:t>
            </w:r>
          </w:p>
        </w:tc>
        <w:tc>
          <w:tcPr>
            <w:tcW w:w="0" w:type="auto"/>
            <w:vAlign w:val="center"/>
            <w:hideMark/>
          </w:tcPr>
          <w:p w14:paraId="347ADA51" w14:textId="77777777" w:rsidR="005B4D78" w:rsidRPr="005B4D78" w:rsidRDefault="005B4D78" w:rsidP="005B4D78">
            <w:r w:rsidRPr="005B4D78">
              <w:t>/doctors/me/consultation-types/{</w:t>
            </w:r>
            <w:proofErr w:type="spellStart"/>
            <w:r w:rsidRPr="005B4D78">
              <w:t>typeId</w:t>
            </w:r>
            <w:proofErr w:type="spellEnd"/>
            <w:r w:rsidRPr="005B4D78">
              <w:t>}</w:t>
            </w:r>
          </w:p>
        </w:tc>
        <w:tc>
          <w:tcPr>
            <w:tcW w:w="0" w:type="auto"/>
            <w:vAlign w:val="center"/>
            <w:hideMark/>
          </w:tcPr>
          <w:p w14:paraId="6816169C" w14:textId="77777777" w:rsidR="005B4D78" w:rsidRPr="005B4D78" w:rsidRDefault="005B4D78" w:rsidP="005B4D78">
            <w:r w:rsidRPr="005B4D78">
              <w:t>Update consultation type</w:t>
            </w:r>
          </w:p>
        </w:tc>
      </w:tr>
      <w:tr w:rsidR="005B4D78" w:rsidRPr="005B4D78" w14:paraId="5D67AABD" w14:textId="77777777" w:rsidTr="005B4D78">
        <w:trPr>
          <w:tblCellSpacing w:w="15" w:type="dxa"/>
        </w:trPr>
        <w:tc>
          <w:tcPr>
            <w:tcW w:w="0" w:type="auto"/>
            <w:vAlign w:val="center"/>
            <w:hideMark/>
          </w:tcPr>
          <w:p w14:paraId="4F62C73C" w14:textId="77777777" w:rsidR="005B4D78" w:rsidRPr="005B4D78" w:rsidRDefault="005B4D78" w:rsidP="005B4D78">
            <w:r w:rsidRPr="005B4D78">
              <w:lastRenderedPageBreak/>
              <w:t>DELETE</w:t>
            </w:r>
          </w:p>
        </w:tc>
        <w:tc>
          <w:tcPr>
            <w:tcW w:w="0" w:type="auto"/>
            <w:vAlign w:val="center"/>
            <w:hideMark/>
          </w:tcPr>
          <w:p w14:paraId="1B823538" w14:textId="77777777" w:rsidR="005B4D78" w:rsidRPr="005B4D78" w:rsidRDefault="005B4D78" w:rsidP="005B4D78">
            <w:r w:rsidRPr="005B4D78">
              <w:t>/doctors/me/consultation-types/{</w:t>
            </w:r>
            <w:proofErr w:type="spellStart"/>
            <w:r w:rsidRPr="005B4D78">
              <w:t>typeId</w:t>
            </w:r>
            <w:proofErr w:type="spellEnd"/>
            <w:r w:rsidRPr="005B4D78">
              <w:t>}</w:t>
            </w:r>
          </w:p>
        </w:tc>
        <w:tc>
          <w:tcPr>
            <w:tcW w:w="0" w:type="auto"/>
            <w:vAlign w:val="center"/>
            <w:hideMark/>
          </w:tcPr>
          <w:p w14:paraId="6D4078D0" w14:textId="77777777" w:rsidR="005B4D78" w:rsidRPr="005B4D78" w:rsidRDefault="005B4D78" w:rsidP="005B4D78">
            <w:r w:rsidRPr="005B4D78">
              <w:t>Deactivate consultation type</w:t>
            </w:r>
          </w:p>
        </w:tc>
      </w:tr>
      <w:tr w:rsidR="005B4D78" w:rsidRPr="005B4D78" w14:paraId="39C250AC" w14:textId="77777777" w:rsidTr="005B4D78">
        <w:trPr>
          <w:tblCellSpacing w:w="15" w:type="dxa"/>
        </w:trPr>
        <w:tc>
          <w:tcPr>
            <w:tcW w:w="0" w:type="auto"/>
            <w:vAlign w:val="center"/>
            <w:hideMark/>
          </w:tcPr>
          <w:p w14:paraId="6D0DF324" w14:textId="77777777" w:rsidR="005B4D78" w:rsidRPr="005B4D78" w:rsidRDefault="005B4D78" w:rsidP="005B4D78">
            <w:r w:rsidRPr="005B4D78">
              <w:t>PUT</w:t>
            </w:r>
          </w:p>
        </w:tc>
        <w:tc>
          <w:tcPr>
            <w:tcW w:w="0" w:type="auto"/>
            <w:vAlign w:val="center"/>
            <w:hideMark/>
          </w:tcPr>
          <w:p w14:paraId="4B35AE27" w14:textId="77777777" w:rsidR="005B4D78" w:rsidRPr="005B4D78" w:rsidRDefault="005B4D78" w:rsidP="005B4D78">
            <w:r w:rsidRPr="005B4D78">
              <w:t>/doctors/me/availability</w:t>
            </w:r>
          </w:p>
        </w:tc>
        <w:tc>
          <w:tcPr>
            <w:tcW w:w="0" w:type="auto"/>
            <w:vAlign w:val="center"/>
            <w:hideMark/>
          </w:tcPr>
          <w:p w14:paraId="6566F498" w14:textId="77777777" w:rsidR="005B4D78" w:rsidRPr="005B4D78" w:rsidRDefault="005B4D78" w:rsidP="005B4D78">
            <w:r w:rsidRPr="005B4D78">
              <w:t>Update weekly availability</w:t>
            </w:r>
          </w:p>
        </w:tc>
      </w:tr>
      <w:tr w:rsidR="005B4D78" w:rsidRPr="005B4D78" w14:paraId="067A1F24" w14:textId="77777777" w:rsidTr="005B4D78">
        <w:trPr>
          <w:tblCellSpacing w:w="15" w:type="dxa"/>
        </w:trPr>
        <w:tc>
          <w:tcPr>
            <w:tcW w:w="0" w:type="auto"/>
            <w:vAlign w:val="center"/>
            <w:hideMark/>
          </w:tcPr>
          <w:p w14:paraId="6E9DAE13" w14:textId="77777777" w:rsidR="005B4D78" w:rsidRPr="005B4D78" w:rsidRDefault="005B4D78" w:rsidP="005B4D78">
            <w:r w:rsidRPr="005B4D78">
              <w:t>POST</w:t>
            </w:r>
          </w:p>
        </w:tc>
        <w:tc>
          <w:tcPr>
            <w:tcW w:w="0" w:type="auto"/>
            <w:vAlign w:val="center"/>
            <w:hideMark/>
          </w:tcPr>
          <w:p w14:paraId="322BF5B5" w14:textId="77777777" w:rsidR="005B4D78" w:rsidRPr="005B4D78" w:rsidRDefault="005B4D78" w:rsidP="005B4D78">
            <w:r w:rsidRPr="005B4D78">
              <w:t>/doctors/me/blackouts</w:t>
            </w:r>
          </w:p>
        </w:tc>
        <w:tc>
          <w:tcPr>
            <w:tcW w:w="0" w:type="auto"/>
            <w:vAlign w:val="center"/>
            <w:hideMark/>
          </w:tcPr>
          <w:p w14:paraId="5B7DDC52" w14:textId="77777777" w:rsidR="005B4D78" w:rsidRPr="005B4D78" w:rsidRDefault="005B4D78" w:rsidP="005B4D78">
            <w:r w:rsidRPr="005B4D78">
              <w:t>Add blackout date</w:t>
            </w:r>
          </w:p>
        </w:tc>
      </w:tr>
      <w:tr w:rsidR="005B4D78" w:rsidRPr="005B4D78" w14:paraId="3EF2FD86" w14:textId="77777777" w:rsidTr="005B4D78">
        <w:trPr>
          <w:tblCellSpacing w:w="15" w:type="dxa"/>
        </w:trPr>
        <w:tc>
          <w:tcPr>
            <w:tcW w:w="0" w:type="auto"/>
            <w:vAlign w:val="center"/>
            <w:hideMark/>
          </w:tcPr>
          <w:p w14:paraId="16096A64" w14:textId="77777777" w:rsidR="005B4D78" w:rsidRPr="005B4D78" w:rsidRDefault="005B4D78" w:rsidP="005B4D78">
            <w:r w:rsidRPr="005B4D78">
              <w:t>GET</w:t>
            </w:r>
          </w:p>
        </w:tc>
        <w:tc>
          <w:tcPr>
            <w:tcW w:w="0" w:type="auto"/>
            <w:vAlign w:val="center"/>
            <w:hideMark/>
          </w:tcPr>
          <w:p w14:paraId="02434EA8" w14:textId="77777777" w:rsidR="005B4D78" w:rsidRPr="005B4D78" w:rsidRDefault="005B4D78" w:rsidP="005B4D78">
            <w:r w:rsidRPr="005B4D78">
              <w:t>/doctors/me/blackouts</w:t>
            </w:r>
          </w:p>
        </w:tc>
        <w:tc>
          <w:tcPr>
            <w:tcW w:w="0" w:type="auto"/>
            <w:vAlign w:val="center"/>
            <w:hideMark/>
          </w:tcPr>
          <w:p w14:paraId="6B2D2BB7" w14:textId="77777777" w:rsidR="005B4D78" w:rsidRPr="005B4D78" w:rsidRDefault="005B4D78" w:rsidP="005B4D78">
            <w:r w:rsidRPr="005B4D78">
              <w:t>List blackout dates</w:t>
            </w:r>
          </w:p>
        </w:tc>
      </w:tr>
      <w:tr w:rsidR="005B4D78" w:rsidRPr="005B4D78" w14:paraId="16E5BF5C" w14:textId="77777777" w:rsidTr="005B4D78">
        <w:trPr>
          <w:tblCellSpacing w:w="15" w:type="dxa"/>
        </w:trPr>
        <w:tc>
          <w:tcPr>
            <w:tcW w:w="0" w:type="auto"/>
            <w:vAlign w:val="center"/>
            <w:hideMark/>
          </w:tcPr>
          <w:p w14:paraId="0AF4D9C5" w14:textId="77777777" w:rsidR="005B4D78" w:rsidRPr="005B4D78" w:rsidRDefault="005B4D78" w:rsidP="005B4D78">
            <w:r w:rsidRPr="005B4D78">
              <w:t>DELETE</w:t>
            </w:r>
          </w:p>
        </w:tc>
        <w:tc>
          <w:tcPr>
            <w:tcW w:w="0" w:type="auto"/>
            <w:vAlign w:val="center"/>
            <w:hideMark/>
          </w:tcPr>
          <w:p w14:paraId="6E53171B" w14:textId="77777777" w:rsidR="005B4D78" w:rsidRPr="005B4D78" w:rsidRDefault="005B4D78" w:rsidP="005B4D78">
            <w:r w:rsidRPr="005B4D78">
              <w:t>/doctors/me/blackouts/{</w:t>
            </w:r>
            <w:proofErr w:type="spellStart"/>
            <w:r w:rsidRPr="005B4D78">
              <w:t>blackoutId</w:t>
            </w:r>
            <w:proofErr w:type="spellEnd"/>
            <w:r w:rsidRPr="005B4D78">
              <w:t>}</w:t>
            </w:r>
          </w:p>
        </w:tc>
        <w:tc>
          <w:tcPr>
            <w:tcW w:w="0" w:type="auto"/>
            <w:vAlign w:val="center"/>
            <w:hideMark/>
          </w:tcPr>
          <w:p w14:paraId="04AA5E06" w14:textId="77777777" w:rsidR="005B4D78" w:rsidRPr="005B4D78" w:rsidRDefault="005B4D78" w:rsidP="005B4D78">
            <w:r w:rsidRPr="005B4D78">
              <w:t>Remove blackout date</w:t>
            </w:r>
          </w:p>
        </w:tc>
      </w:tr>
      <w:tr w:rsidR="005B4D78" w:rsidRPr="005B4D78" w14:paraId="307F0161" w14:textId="77777777" w:rsidTr="005B4D78">
        <w:trPr>
          <w:tblCellSpacing w:w="15" w:type="dxa"/>
        </w:trPr>
        <w:tc>
          <w:tcPr>
            <w:tcW w:w="0" w:type="auto"/>
            <w:vAlign w:val="center"/>
            <w:hideMark/>
          </w:tcPr>
          <w:p w14:paraId="06EAE239" w14:textId="77777777" w:rsidR="005B4D78" w:rsidRPr="005B4D78" w:rsidRDefault="005B4D78" w:rsidP="005B4D78">
            <w:r w:rsidRPr="005B4D78">
              <w:t>GET</w:t>
            </w:r>
          </w:p>
        </w:tc>
        <w:tc>
          <w:tcPr>
            <w:tcW w:w="0" w:type="auto"/>
            <w:vAlign w:val="center"/>
            <w:hideMark/>
          </w:tcPr>
          <w:p w14:paraId="7BF56837" w14:textId="77777777" w:rsidR="005B4D78" w:rsidRPr="005B4D78" w:rsidRDefault="005B4D78" w:rsidP="005B4D78">
            <w:r w:rsidRPr="005B4D78">
              <w:t>/doctors/me/</w:t>
            </w:r>
            <w:proofErr w:type="spellStart"/>
            <w:r w:rsidRPr="005B4D78">
              <w:t>schedule?date</w:t>
            </w:r>
            <w:proofErr w:type="spellEnd"/>
            <w:r w:rsidRPr="005B4D78">
              <w:t>=</w:t>
            </w:r>
          </w:p>
        </w:tc>
        <w:tc>
          <w:tcPr>
            <w:tcW w:w="0" w:type="auto"/>
            <w:vAlign w:val="center"/>
            <w:hideMark/>
          </w:tcPr>
          <w:p w14:paraId="10ABF913" w14:textId="77777777" w:rsidR="005B4D78" w:rsidRPr="005B4D78" w:rsidRDefault="005B4D78" w:rsidP="005B4D78">
            <w:r w:rsidRPr="005B4D78">
              <w:t>View daily schedule</w:t>
            </w:r>
          </w:p>
        </w:tc>
      </w:tr>
      <w:tr w:rsidR="005B4D78" w:rsidRPr="005B4D78" w14:paraId="463275E4" w14:textId="77777777" w:rsidTr="005B4D78">
        <w:trPr>
          <w:tblCellSpacing w:w="15" w:type="dxa"/>
        </w:trPr>
        <w:tc>
          <w:tcPr>
            <w:tcW w:w="0" w:type="auto"/>
            <w:vAlign w:val="center"/>
            <w:hideMark/>
          </w:tcPr>
          <w:p w14:paraId="1364B7EA" w14:textId="77777777" w:rsidR="005B4D78" w:rsidRPr="005B4D78" w:rsidRDefault="005B4D78" w:rsidP="005B4D78">
            <w:r w:rsidRPr="005B4D78">
              <w:t>GET</w:t>
            </w:r>
          </w:p>
        </w:tc>
        <w:tc>
          <w:tcPr>
            <w:tcW w:w="0" w:type="auto"/>
            <w:vAlign w:val="center"/>
            <w:hideMark/>
          </w:tcPr>
          <w:p w14:paraId="19F03F09" w14:textId="77777777" w:rsidR="005B4D78" w:rsidRPr="005B4D78" w:rsidRDefault="005B4D78" w:rsidP="005B4D78">
            <w:r w:rsidRPr="005B4D78">
              <w:t>/doctors/me/</w:t>
            </w:r>
            <w:proofErr w:type="spellStart"/>
            <w:r w:rsidRPr="005B4D78">
              <w:t>appointments?from</w:t>
            </w:r>
            <w:proofErr w:type="spellEnd"/>
            <w:r w:rsidRPr="005B4D78">
              <w:t>=&amp;to=&amp;status=</w:t>
            </w:r>
          </w:p>
        </w:tc>
        <w:tc>
          <w:tcPr>
            <w:tcW w:w="0" w:type="auto"/>
            <w:vAlign w:val="center"/>
            <w:hideMark/>
          </w:tcPr>
          <w:p w14:paraId="30AF0A7F" w14:textId="77777777" w:rsidR="005B4D78" w:rsidRPr="005B4D78" w:rsidRDefault="005B4D78" w:rsidP="005B4D78">
            <w:r w:rsidRPr="005B4D78">
              <w:t>List appointments by date and status</w:t>
            </w:r>
          </w:p>
        </w:tc>
      </w:tr>
      <w:tr w:rsidR="005B4D78" w:rsidRPr="005B4D78" w14:paraId="50CD7A6D" w14:textId="77777777" w:rsidTr="005B4D78">
        <w:trPr>
          <w:tblCellSpacing w:w="15" w:type="dxa"/>
        </w:trPr>
        <w:tc>
          <w:tcPr>
            <w:tcW w:w="0" w:type="auto"/>
            <w:vAlign w:val="center"/>
            <w:hideMark/>
          </w:tcPr>
          <w:p w14:paraId="18E177CF" w14:textId="77777777" w:rsidR="005B4D78" w:rsidRPr="005B4D78" w:rsidRDefault="005B4D78" w:rsidP="005B4D78">
            <w:r w:rsidRPr="005B4D78">
              <w:t>DELETE</w:t>
            </w:r>
          </w:p>
        </w:tc>
        <w:tc>
          <w:tcPr>
            <w:tcW w:w="0" w:type="auto"/>
            <w:vAlign w:val="center"/>
            <w:hideMark/>
          </w:tcPr>
          <w:p w14:paraId="1CBDFAB8" w14:textId="77777777" w:rsidR="005B4D78" w:rsidRPr="005B4D78" w:rsidRDefault="005B4D78" w:rsidP="005B4D78">
            <w:r w:rsidRPr="005B4D78">
              <w:t>/doctors/me/slots/{</w:t>
            </w:r>
            <w:proofErr w:type="spellStart"/>
            <w:r w:rsidRPr="005B4D78">
              <w:t>slotId</w:t>
            </w:r>
            <w:proofErr w:type="spellEnd"/>
            <w:r w:rsidRPr="005B4D78">
              <w:t>}</w:t>
            </w:r>
          </w:p>
        </w:tc>
        <w:tc>
          <w:tcPr>
            <w:tcW w:w="0" w:type="auto"/>
            <w:vAlign w:val="center"/>
            <w:hideMark/>
          </w:tcPr>
          <w:p w14:paraId="3F48395D" w14:textId="77777777" w:rsidR="005B4D78" w:rsidRPr="005B4D78" w:rsidRDefault="005B4D78" w:rsidP="005B4D78">
            <w:r w:rsidRPr="005B4D78">
              <w:t>Cancel slot and fully refund affected patients</w:t>
            </w:r>
          </w:p>
        </w:tc>
      </w:tr>
      <w:tr w:rsidR="005B4D78" w:rsidRPr="005B4D78" w14:paraId="76DED29A" w14:textId="77777777" w:rsidTr="005B4D78">
        <w:trPr>
          <w:tblCellSpacing w:w="15" w:type="dxa"/>
        </w:trPr>
        <w:tc>
          <w:tcPr>
            <w:tcW w:w="0" w:type="auto"/>
            <w:vAlign w:val="center"/>
            <w:hideMark/>
          </w:tcPr>
          <w:p w14:paraId="75DE9909" w14:textId="77777777" w:rsidR="005B4D78" w:rsidRPr="005B4D78" w:rsidRDefault="005B4D78" w:rsidP="005B4D78">
            <w:r w:rsidRPr="005B4D78">
              <w:t>POST</w:t>
            </w:r>
          </w:p>
        </w:tc>
        <w:tc>
          <w:tcPr>
            <w:tcW w:w="0" w:type="auto"/>
            <w:vAlign w:val="center"/>
            <w:hideMark/>
          </w:tcPr>
          <w:p w14:paraId="77A1EE9E" w14:textId="77777777" w:rsidR="005B4D78" w:rsidRPr="005B4D78" w:rsidRDefault="005B4D78" w:rsidP="005B4D78">
            <w:r w:rsidRPr="005B4D78">
              <w:t>/doctors/me/appointments/{id}/outcome</w:t>
            </w:r>
          </w:p>
        </w:tc>
        <w:tc>
          <w:tcPr>
            <w:tcW w:w="0" w:type="auto"/>
            <w:vAlign w:val="center"/>
            <w:hideMark/>
          </w:tcPr>
          <w:p w14:paraId="1A4C2973" w14:textId="77777777" w:rsidR="005B4D78" w:rsidRPr="005B4D78" w:rsidRDefault="005B4D78" w:rsidP="005B4D78">
            <w:r w:rsidRPr="005B4D78">
              <w:t>Mark appointment completed or no-show</w:t>
            </w:r>
          </w:p>
        </w:tc>
      </w:tr>
    </w:tbl>
    <w:p w14:paraId="3819AD1A" w14:textId="77777777" w:rsidR="005B4D78" w:rsidRDefault="005B4D78" w:rsidP="005B4D78">
      <w:pPr>
        <w:rPr>
          <w:b/>
          <w:bCs/>
        </w:rPr>
      </w:pPr>
    </w:p>
    <w:p w14:paraId="0212670E" w14:textId="77777777" w:rsidR="005B4D78" w:rsidRDefault="005B4D78" w:rsidP="005B4D78">
      <w:pPr>
        <w:rPr>
          <w:b/>
          <w:bCs/>
        </w:rPr>
      </w:pPr>
    </w:p>
    <w:p w14:paraId="31CC9B0A" w14:textId="77777777" w:rsidR="005B4D78" w:rsidRDefault="005B4D78" w:rsidP="005B4D78">
      <w:pPr>
        <w:rPr>
          <w:b/>
          <w:bCs/>
        </w:rPr>
      </w:pPr>
    </w:p>
    <w:p w14:paraId="5B97B309" w14:textId="77777777" w:rsidR="005B4D78" w:rsidRDefault="005B4D78" w:rsidP="005B4D78">
      <w:pPr>
        <w:rPr>
          <w:b/>
          <w:bCs/>
        </w:rPr>
      </w:pPr>
    </w:p>
    <w:p w14:paraId="5D425621" w14:textId="11649AEA" w:rsidR="005B4D78" w:rsidRPr="005B4D78" w:rsidRDefault="005B4D78" w:rsidP="005B4D78">
      <w:pPr>
        <w:rPr>
          <w:b/>
          <w:bCs/>
        </w:rPr>
      </w:pPr>
      <w:r w:rsidRPr="005B4D78">
        <w:rPr>
          <w:b/>
          <w:bCs/>
        </w:rPr>
        <w:t>3. Patient Endpoints</w:t>
      </w:r>
    </w:p>
    <w:p w14:paraId="54EF1750" w14:textId="77777777" w:rsidR="005B4D78" w:rsidRPr="005B4D78" w:rsidRDefault="005B4D78" w:rsidP="005B4D78">
      <w:r w:rsidRPr="005B4D78">
        <w:rPr>
          <w:b/>
          <w:bCs/>
        </w:rPr>
        <w:t>Role required: Patient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7"/>
        <w:gridCol w:w="6088"/>
        <w:gridCol w:w="1901"/>
      </w:tblGrid>
      <w:tr w:rsidR="005B4D78" w:rsidRPr="005B4D78" w14:paraId="5209EF11" w14:textId="77777777" w:rsidTr="005B4D78">
        <w:trPr>
          <w:tblHeader/>
          <w:tblCellSpacing w:w="15" w:type="dxa"/>
        </w:trPr>
        <w:tc>
          <w:tcPr>
            <w:tcW w:w="0" w:type="auto"/>
            <w:vAlign w:val="center"/>
            <w:hideMark/>
          </w:tcPr>
          <w:p w14:paraId="735E4468" w14:textId="77777777" w:rsidR="005B4D78" w:rsidRPr="005B4D78" w:rsidRDefault="005B4D78" w:rsidP="005B4D78">
            <w:pPr>
              <w:rPr>
                <w:b/>
                <w:bCs/>
              </w:rPr>
            </w:pPr>
            <w:r w:rsidRPr="005B4D78">
              <w:rPr>
                <w:b/>
                <w:bCs/>
              </w:rPr>
              <w:t>Method</w:t>
            </w:r>
          </w:p>
        </w:tc>
        <w:tc>
          <w:tcPr>
            <w:tcW w:w="0" w:type="auto"/>
            <w:vAlign w:val="center"/>
            <w:hideMark/>
          </w:tcPr>
          <w:p w14:paraId="02733CA7" w14:textId="77777777" w:rsidR="005B4D78" w:rsidRPr="005B4D78" w:rsidRDefault="005B4D78" w:rsidP="005B4D78">
            <w:pPr>
              <w:rPr>
                <w:b/>
                <w:bCs/>
              </w:rPr>
            </w:pPr>
            <w:r w:rsidRPr="005B4D78">
              <w:rPr>
                <w:b/>
                <w:bCs/>
              </w:rPr>
              <w:t>Path</w:t>
            </w:r>
          </w:p>
        </w:tc>
        <w:tc>
          <w:tcPr>
            <w:tcW w:w="0" w:type="auto"/>
            <w:vAlign w:val="center"/>
            <w:hideMark/>
          </w:tcPr>
          <w:p w14:paraId="19EA7151" w14:textId="77777777" w:rsidR="005B4D78" w:rsidRPr="005B4D78" w:rsidRDefault="005B4D78" w:rsidP="005B4D78">
            <w:pPr>
              <w:rPr>
                <w:b/>
                <w:bCs/>
              </w:rPr>
            </w:pPr>
            <w:r w:rsidRPr="005B4D78">
              <w:rPr>
                <w:b/>
                <w:bCs/>
              </w:rPr>
              <w:t>Purpose</w:t>
            </w:r>
          </w:p>
        </w:tc>
      </w:tr>
      <w:tr w:rsidR="005B4D78" w:rsidRPr="005B4D78" w14:paraId="7D9AD784" w14:textId="77777777" w:rsidTr="005B4D78">
        <w:trPr>
          <w:tblCellSpacing w:w="15" w:type="dxa"/>
        </w:trPr>
        <w:tc>
          <w:tcPr>
            <w:tcW w:w="0" w:type="auto"/>
            <w:vAlign w:val="center"/>
            <w:hideMark/>
          </w:tcPr>
          <w:p w14:paraId="62254A52" w14:textId="77777777" w:rsidR="005B4D78" w:rsidRPr="005B4D78" w:rsidRDefault="005B4D78" w:rsidP="005B4D78">
            <w:r w:rsidRPr="005B4D78">
              <w:t>GET, PUT, DELETE</w:t>
            </w:r>
          </w:p>
        </w:tc>
        <w:tc>
          <w:tcPr>
            <w:tcW w:w="0" w:type="auto"/>
            <w:vAlign w:val="center"/>
            <w:hideMark/>
          </w:tcPr>
          <w:p w14:paraId="4BA12240" w14:textId="77777777" w:rsidR="005B4D78" w:rsidRPr="005B4D78" w:rsidRDefault="005B4D78" w:rsidP="005B4D78">
            <w:r w:rsidRPr="005B4D78">
              <w:t>/patients/me</w:t>
            </w:r>
          </w:p>
        </w:tc>
        <w:tc>
          <w:tcPr>
            <w:tcW w:w="0" w:type="auto"/>
            <w:vAlign w:val="center"/>
            <w:hideMark/>
          </w:tcPr>
          <w:p w14:paraId="7FABD1C1" w14:textId="77777777" w:rsidR="005B4D78" w:rsidRPr="005B4D78" w:rsidRDefault="005B4D78" w:rsidP="005B4D78">
            <w:r w:rsidRPr="005B4D78">
              <w:t>Read, update, or delete own profile</w:t>
            </w:r>
          </w:p>
        </w:tc>
      </w:tr>
      <w:tr w:rsidR="005B4D78" w:rsidRPr="005B4D78" w14:paraId="364DDA11" w14:textId="77777777" w:rsidTr="005B4D78">
        <w:trPr>
          <w:tblCellSpacing w:w="15" w:type="dxa"/>
        </w:trPr>
        <w:tc>
          <w:tcPr>
            <w:tcW w:w="0" w:type="auto"/>
            <w:vAlign w:val="center"/>
            <w:hideMark/>
          </w:tcPr>
          <w:p w14:paraId="384ACD47" w14:textId="77777777" w:rsidR="005B4D78" w:rsidRPr="005B4D78" w:rsidRDefault="005B4D78" w:rsidP="005B4D78">
            <w:r w:rsidRPr="005B4D78">
              <w:t>GET</w:t>
            </w:r>
          </w:p>
        </w:tc>
        <w:tc>
          <w:tcPr>
            <w:tcW w:w="0" w:type="auto"/>
            <w:vAlign w:val="center"/>
            <w:hideMark/>
          </w:tcPr>
          <w:p w14:paraId="28B1ED0B" w14:textId="77777777" w:rsidR="005B4D78" w:rsidRPr="005B4D78" w:rsidRDefault="005B4D78" w:rsidP="005B4D78">
            <w:r w:rsidRPr="005B4D78">
              <w:t>/</w:t>
            </w:r>
            <w:proofErr w:type="spellStart"/>
            <w:proofErr w:type="gramStart"/>
            <w:r w:rsidRPr="005B4D78">
              <w:t>doctors</w:t>
            </w:r>
            <w:proofErr w:type="gramEnd"/>
            <w:r w:rsidRPr="005B4D78">
              <w:t>?name</w:t>
            </w:r>
            <w:proofErr w:type="spellEnd"/>
            <w:r w:rsidRPr="005B4D78">
              <w:t>=&amp;hospital=&amp;specialisation=&amp;city=</w:t>
            </w:r>
          </w:p>
        </w:tc>
        <w:tc>
          <w:tcPr>
            <w:tcW w:w="0" w:type="auto"/>
            <w:vAlign w:val="center"/>
            <w:hideMark/>
          </w:tcPr>
          <w:p w14:paraId="4CDF8714" w14:textId="77777777" w:rsidR="005B4D78" w:rsidRPr="005B4D78" w:rsidRDefault="005B4D78" w:rsidP="005B4D78">
            <w:r w:rsidRPr="005B4D78">
              <w:t>Search doctors</w:t>
            </w:r>
          </w:p>
        </w:tc>
      </w:tr>
      <w:tr w:rsidR="005B4D78" w:rsidRPr="005B4D78" w14:paraId="6D61AA71" w14:textId="77777777" w:rsidTr="005B4D78">
        <w:trPr>
          <w:tblCellSpacing w:w="15" w:type="dxa"/>
        </w:trPr>
        <w:tc>
          <w:tcPr>
            <w:tcW w:w="0" w:type="auto"/>
            <w:vAlign w:val="center"/>
            <w:hideMark/>
          </w:tcPr>
          <w:p w14:paraId="63B382CF" w14:textId="77777777" w:rsidR="005B4D78" w:rsidRPr="005B4D78" w:rsidRDefault="005B4D78" w:rsidP="005B4D78">
            <w:r w:rsidRPr="005B4D78">
              <w:t>GET</w:t>
            </w:r>
          </w:p>
        </w:tc>
        <w:tc>
          <w:tcPr>
            <w:tcW w:w="0" w:type="auto"/>
            <w:vAlign w:val="center"/>
            <w:hideMark/>
          </w:tcPr>
          <w:p w14:paraId="78AE27B9" w14:textId="77777777" w:rsidR="005B4D78" w:rsidRPr="005B4D78" w:rsidRDefault="005B4D78" w:rsidP="005B4D78">
            <w:r w:rsidRPr="005B4D78">
              <w:t>/doctors/{</w:t>
            </w:r>
            <w:proofErr w:type="spellStart"/>
            <w:r w:rsidRPr="005B4D78">
              <w:t>doctorId</w:t>
            </w:r>
            <w:proofErr w:type="spellEnd"/>
            <w:r w:rsidRPr="005B4D78">
              <w:t>}</w:t>
            </w:r>
          </w:p>
        </w:tc>
        <w:tc>
          <w:tcPr>
            <w:tcW w:w="0" w:type="auto"/>
            <w:vAlign w:val="center"/>
            <w:hideMark/>
          </w:tcPr>
          <w:p w14:paraId="4C36CCF5" w14:textId="77777777" w:rsidR="005B4D78" w:rsidRPr="005B4D78" w:rsidRDefault="005B4D78" w:rsidP="005B4D78">
            <w:r w:rsidRPr="005B4D78">
              <w:t>View doctor profile, consultation types, and fees</w:t>
            </w:r>
          </w:p>
        </w:tc>
      </w:tr>
      <w:tr w:rsidR="005B4D78" w:rsidRPr="005B4D78" w14:paraId="090F3B05" w14:textId="77777777" w:rsidTr="005B4D78">
        <w:trPr>
          <w:tblCellSpacing w:w="15" w:type="dxa"/>
        </w:trPr>
        <w:tc>
          <w:tcPr>
            <w:tcW w:w="0" w:type="auto"/>
            <w:vAlign w:val="center"/>
            <w:hideMark/>
          </w:tcPr>
          <w:p w14:paraId="56D4B047" w14:textId="77777777" w:rsidR="005B4D78" w:rsidRPr="005B4D78" w:rsidRDefault="005B4D78" w:rsidP="005B4D78">
            <w:r w:rsidRPr="005B4D78">
              <w:lastRenderedPageBreak/>
              <w:t>GET</w:t>
            </w:r>
          </w:p>
        </w:tc>
        <w:tc>
          <w:tcPr>
            <w:tcW w:w="0" w:type="auto"/>
            <w:vAlign w:val="center"/>
            <w:hideMark/>
          </w:tcPr>
          <w:p w14:paraId="387B7E1E" w14:textId="77777777" w:rsidR="005B4D78" w:rsidRPr="005B4D78" w:rsidRDefault="005B4D78" w:rsidP="005B4D78">
            <w:r w:rsidRPr="005B4D78">
              <w:t>/doctors/{</w:t>
            </w:r>
            <w:proofErr w:type="spellStart"/>
            <w:r w:rsidRPr="005B4D78">
              <w:t>doctorId</w:t>
            </w:r>
            <w:proofErr w:type="spellEnd"/>
            <w:r w:rsidRPr="005B4D78">
              <w:t>}/</w:t>
            </w:r>
            <w:proofErr w:type="spellStart"/>
            <w:r w:rsidRPr="005B4D78">
              <w:t>slots?from</w:t>
            </w:r>
            <w:proofErr w:type="spellEnd"/>
            <w:r w:rsidRPr="005B4D78">
              <w:t>=&amp;to=&amp;</w:t>
            </w:r>
            <w:proofErr w:type="spellStart"/>
            <w:r w:rsidRPr="005B4D78">
              <w:t>consultationTypeId</w:t>
            </w:r>
            <w:proofErr w:type="spellEnd"/>
            <w:r w:rsidRPr="005B4D78">
              <w:t>=</w:t>
            </w:r>
          </w:p>
        </w:tc>
        <w:tc>
          <w:tcPr>
            <w:tcW w:w="0" w:type="auto"/>
            <w:vAlign w:val="center"/>
            <w:hideMark/>
          </w:tcPr>
          <w:p w14:paraId="74A21512" w14:textId="77777777" w:rsidR="005B4D78" w:rsidRPr="005B4D78" w:rsidRDefault="005B4D78" w:rsidP="005B4D78">
            <w:r w:rsidRPr="005B4D78">
              <w:t>View available slots</w:t>
            </w:r>
          </w:p>
        </w:tc>
      </w:tr>
      <w:tr w:rsidR="005B4D78" w:rsidRPr="005B4D78" w14:paraId="4F3FCF40" w14:textId="77777777" w:rsidTr="005B4D78">
        <w:trPr>
          <w:tblCellSpacing w:w="15" w:type="dxa"/>
        </w:trPr>
        <w:tc>
          <w:tcPr>
            <w:tcW w:w="0" w:type="auto"/>
            <w:vAlign w:val="center"/>
            <w:hideMark/>
          </w:tcPr>
          <w:p w14:paraId="2857DC73" w14:textId="77777777" w:rsidR="005B4D78" w:rsidRPr="005B4D78" w:rsidRDefault="005B4D78" w:rsidP="005B4D78">
            <w:r w:rsidRPr="005B4D78">
              <w:t>POST</w:t>
            </w:r>
          </w:p>
        </w:tc>
        <w:tc>
          <w:tcPr>
            <w:tcW w:w="0" w:type="auto"/>
            <w:vAlign w:val="center"/>
            <w:hideMark/>
          </w:tcPr>
          <w:p w14:paraId="4DB0F301" w14:textId="77777777" w:rsidR="005B4D78" w:rsidRPr="005B4D78" w:rsidRDefault="005B4D78" w:rsidP="005B4D78">
            <w:r w:rsidRPr="005B4D78">
              <w:t>/</w:t>
            </w:r>
            <w:proofErr w:type="gramStart"/>
            <w:r w:rsidRPr="005B4D78">
              <w:t>appointments</w:t>
            </w:r>
            <w:proofErr w:type="gramEnd"/>
          </w:p>
        </w:tc>
        <w:tc>
          <w:tcPr>
            <w:tcW w:w="0" w:type="auto"/>
            <w:vAlign w:val="center"/>
            <w:hideMark/>
          </w:tcPr>
          <w:p w14:paraId="1867554B" w14:textId="77777777" w:rsidR="005B4D78" w:rsidRPr="005B4D78" w:rsidRDefault="005B4D78" w:rsidP="005B4D78">
            <w:r w:rsidRPr="005B4D78">
              <w:t>Book appointment; requires Idempotency-Key</w:t>
            </w:r>
          </w:p>
        </w:tc>
      </w:tr>
      <w:tr w:rsidR="005B4D78" w:rsidRPr="005B4D78" w14:paraId="11B4328F" w14:textId="77777777" w:rsidTr="005B4D78">
        <w:trPr>
          <w:tblCellSpacing w:w="15" w:type="dxa"/>
        </w:trPr>
        <w:tc>
          <w:tcPr>
            <w:tcW w:w="0" w:type="auto"/>
            <w:vAlign w:val="center"/>
            <w:hideMark/>
          </w:tcPr>
          <w:p w14:paraId="5DFE9C25" w14:textId="77777777" w:rsidR="005B4D78" w:rsidRPr="005B4D78" w:rsidRDefault="005B4D78" w:rsidP="005B4D78">
            <w:r w:rsidRPr="005B4D78">
              <w:t>GET</w:t>
            </w:r>
          </w:p>
        </w:tc>
        <w:tc>
          <w:tcPr>
            <w:tcW w:w="0" w:type="auto"/>
            <w:vAlign w:val="center"/>
            <w:hideMark/>
          </w:tcPr>
          <w:p w14:paraId="0BB925BD" w14:textId="77777777" w:rsidR="005B4D78" w:rsidRPr="005B4D78" w:rsidRDefault="005B4D78" w:rsidP="005B4D78">
            <w:r w:rsidRPr="005B4D78">
              <w:t>/</w:t>
            </w:r>
            <w:proofErr w:type="gramStart"/>
            <w:r w:rsidRPr="005B4D78">
              <w:t>appointments</w:t>
            </w:r>
            <w:proofErr w:type="gramEnd"/>
          </w:p>
        </w:tc>
        <w:tc>
          <w:tcPr>
            <w:tcW w:w="0" w:type="auto"/>
            <w:vAlign w:val="center"/>
            <w:hideMark/>
          </w:tcPr>
          <w:p w14:paraId="58E98585" w14:textId="77777777" w:rsidR="005B4D78" w:rsidRPr="005B4D78" w:rsidRDefault="005B4D78" w:rsidP="005B4D78">
            <w:r w:rsidRPr="005B4D78">
              <w:t>List upcoming and past appointments</w:t>
            </w:r>
          </w:p>
        </w:tc>
      </w:tr>
      <w:tr w:rsidR="005B4D78" w:rsidRPr="005B4D78" w14:paraId="4A792271" w14:textId="77777777" w:rsidTr="005B4D78">
        <w:trPr>
          <w:tblCellSpacing w:w="15" w:type="dxa"/>
        </w:trPr>
        <w:tc>
          <w:tcPr>
            <w:tcW w:w="0" w:type="auto"/>
            <w:vAlign w:val="center"/>
            <w:hideMark/>
          </w:tcPr>
          <w:p w14:paraId="4904595D" w14:textId="77777777" w:rsidR="005B4D78" w:rsidRPr="005B4D78" w:rsidRDefault="005B4D78" w:rsidP="005B4D78">
            <w:r w:rsidRPr="005B4D78">
              <w:t>GET</w:t>
            </w:r>
          </w:p>
        </w:tc>
        <w:tc>
          <w:tcPr>
            <w:tcW w:w="0" w:type="auto"/>
            <w:vAlign w:val="center"/>
            <w:hideMark/>
          </w:tcPr>
          <w:p w14:paraId="46E50E37" w14:textId="77777777" w:rsidR="005B4D78" w:rsidRPr="005B4D78" w:rsidRDefault="005B4D78" w:rsidP="005B4D78">
            <w:r w:rsidRPr="005B4D78">
              <w:t>/appointments/{id}</w:t>
            </w:r>
          </w:p>
        </w:tc>
        <w:tc>
          <w:tcPr>
            <w:tcW w:w="0" w:type="auto"/>
            <w:vAlign w:val="center"/>
            <w:hideMark/>
          </w:tcPr>
          <w:p w14:paraId="5C5F2E1E" w14:textId="77777777" w:rsidR="005B4D78" w:rsidRPr="005B4D78" w:rsidRDefault="005B4D78" w:rsidP="005B4D78">
            <w:r w:rsidRPr="005B4D78">
              <w:t>View appointment</w:t>
            </w:r>
          </w:p>
        </w:tc>
      </w:tr>
      <w:tr w:rsidR="005B4D78" w:rsidRPr="005B4D78" w14:paraId="5F74A40B" w14:textId="77777777" w:rsidTr="005B4D78">
        <w:trPr>
          <w:tblCellSpacing w:w="15" w:type="dxa"/>
        </w:trPr>
        <w:tc>
          <w:tcPr>
            <w:tcW w:w="0" w:type="auto"/>
            <w:vAlign w:val="center"/>
            <w:hideMark/>
          </w:tcPr>
          <w:p w14:paraId="242B3852" w14:textId="77777777" w:rsidR="005B4D78" w:rsidRPr="005B4D78" w:rsidRDefault="005B4D78" w:rsidP="005B4D78">
            <w:r w:rsidRPr="005B4D78">
              <w:t>PATCH</w:t>
            </w:r>
          </w:p>
        </w:tc>
        <w:tc>
          <w:tcPr>
            <w:tcW w:w="0" w:type="auto"/>
            <w:vAlign w:val="center"/>
            <w:hideMark/>
          </w:tcPr>
          <w:p w14:paraId="291C7184" w14:textId="77777777" w:rsidR="005B4D78" w:rsidRPr="005B4D78" w:rsidRDefault="005B4D78" w:rsidP="005B4D78">
            <w:r w:rsidRPr="005B4D78">
              <w:t>/appointments/{id}</w:t>
            </w:r>
          </w:p>
        </w:tc>
        <w:tc>
          <w:tcPr>
            <w:tcW w:w="0" w:type="auto"/>
            <w:vAlign w:val="center"/>
            <w:hideMark/>
          </w:tcPr>
          <w:p w14:paraId="433B929F" w14:textId="77777777" w:rsidR="005B4D78" w:rsidRPr="005B4D78" w:rsidRDefault="005B4D78" w:rsidP="005B4D78">
            <w:r w:rsidRPr="005B4D78">
              <w:t>Reschedule appointment</w:t>
            </w:r>
          </w:p>
        </w:tc>
      </w:tr>
      <w:tr w:rsidR="005B4D78" w:rsidRPr="005B4D78" w14:paraId="72C1961D" w14:textId="77777777" w:rsidTr="005B4D78">
        <w:trPr>
          <w:tblCellSpacing w:w="15" w:type="dxa"/>
        </w:trPr>
        <w:tc>
          <w:tcPr>
            <w:tcW w:w="0" w:type="auto"/>
            <w:vAlign w:val="center"/>
            <w:hideMark/>
          </w:tcPr>
          <w:p w14:paraId="18C62260" w14:textId="77777777" w:rsidR="005B4D78" w:rsidRPr="005B4D78" w:rsidRDefault="005B4D78" w:rsidP="005B4D78">
            <w:r w:rsidRPr="005B4D78">
              <w:t>DELETE</w:t>
            </w:r>
          </w:p>
        </w:tc>
        <w:tc>
          <w:tcPr>
            <w:tcW w:w="0" w:type="auto"/>
            <w:vAlign w:val="center"/>
            <w:hideMark/>
          </w:tcPr>
          <w:p w14:paraId="04217154" w14:textId="77777777" w:rsidR="005B4D78" w:rsidRPr="005B4D78" w:rsidRDefault="005B4D78" w:rsidP="005B4D78">
            <w:r w:rsidRPr="005B4D78">
              <w:t>/appointments/{id}</w:t>
            </w:r>
          </w:p>
        </w:tc>
        <w:tc>
          <w:tcPr>
            <w:tcW w:w="0" w:type="auto"/>
            <w:vAlign w:val="center"/>
            <w:hideMark/>
          </w:tcPr>
          <w:p w14:paraId="12055CB0" w14:textId="77777777" w:rsidR="005B4D78" w:rsidRPr="005B4D78" w:rsidRDefault="005B4D78" w:rsidP="005B4D78">
            <w:r w:rsidRPr="005B4D78">
              <w:t>Cancel appointment and calculate refund</w:t>
            </w:r>
          </w:p>
        </w:tc>
      </w:tr>
      <w:tr w:rsidR="005B4D78" w:rsidRPr="005B4D78" w14:paraId="03764CF0" w14:textId="77777777" w:rsidTr="005B4D78">
        <w:trPr>
          <w:tblCellSpacing w:w="15" w:type="dxa"/>
        </w:trPr>
        <w:tc>
          <w:tcPr>
            <w:tcW w:w="0" w:type="auto"/>
            <w:vAlign w:val="center"/>
            <w:hideMark/>
          </w:tcPr>
          <w:p w14:paraId="07A8CFFF" w14:textId="77777777" w:rsidR="005B4D78" w:rsidRPr="005B4D78" w:rsidRDefault="005B4D78" w:rsidP="005B4D78">
            <w:r w:rsidRPr="005B4D78">
              <w:t>POST</w:t>
            </w:r>
          </w:p>
        </w:tc>
        <w:tc>
          <w:tcPr>
            <w:tcW w:w="0" w:type="auto"/>
            <w:vAlign w:val="center"/>
            <w:hideMark/>
          </w:tcPr>
          <w:p w14:paraId="72402E0B" w14:textId="77777777" w:rsidR="005B4D78" w:rsidRPr="005B4D78" w:rsidRDefault="005B4D78" w:rsidP="005B4D78">
            <w:r w:rsidRPr="005B4D78">
              <w:t>/slots/{</w:t>
            </w:r>
            <w:proofErr w:type="spellStart"/>
            <w:r w:rsidRPr="005B4D78">
              <w:t>slotId</w:t>
            </w:r>
            <w:proofErr w:type="spellEnd"/>
            <w:r w:rsidRPr="005B4D78">
              <w:t>}/waitlist</w:t>
            </w:r>
          </w:p>
        </w:tc>
        <w:tc>
          <w:tcPr>
            <w:tcW w:w="0" w:type="auto"/>
            <w:vAlign w:val="center"/>
            <w:hideMark/>
          </w:tcPr>
          <w:p w14:paraId="233355FB" w14:textId="77777777" w:rsidR="005B4D78" w:rsidRPr="005B4D78" w:rsidRDefault="005B4D78" w:rsidP="005B4D78">
            <w:r w:rsidRPr="005B4D78">
              <w:t>Join waitlist</w:t>
            </w:r>
          </w:p>
        </w:tc>
      </w:tr>
      <w:tr w:rsidR="005B4D78" w:rsidRPr="005B4D78" w14:paraId="5022F2EE" w14:textId="77777777" w:rsidTr="005B4D78">
        <w:trPr>
          <w:tblCellSpacing w:w="15" w:type="dxa"/>
        </w:trPr>
        <w:tc>
          <w:tcPr>
            <w:tcW w:w="0" w:type="auto"/>
            <w:vAlign w:val="center"/>
            <w:hideMark/>
          </w:tcPr>
          <w:p w14:paraId="6C7242FD" w14:textId="77777777" w:rsidR="005B4D78" w:rsidRPr="005B4D78" w:rsidRDefault="005B4D78" w:rsidP="005B4D78">
            <w:r w:rsidRPr="005B4D78">
              <w:t>DELETE</w:t>
            </w:r>
          </w:p>
        </w:tc>
        <w:tc>
          <w:tcPr>
            <w:tcW w:w="0" w:type="auto"/>
            <w:vAlign w:val="center"/>
            <w:hideMark/>
          </w:tcPr>
          <w:p w14:paraId="7680DFC3" w14:textId="77777777" w:rsidR="005B4D78" w:rsidRPr="005B4D78" w:rsidRDefault="005B4D78" w:rsidP="005B4D78">
            <w:r w:rsidRPr="005B4D78">
              <w:t>/slots/{</w:t>
            </w:r>
            <w:proofErr w:type="spellStart"/>
            <w:r w:rsidRPr="005B4D78">
              <w:t>slotId</w:t>
            </w:r>
            <w:proofErr w:type="spellEnd"/>
            <w:r w:rsidRPr="005B4D78">
              <w:t>}/waitlist</w:t>
            </w:r>
          </w:p>
        </w:tc>
        <w:tc>
          <w:tcPr>
            <w:tcW w:w="0" w:type="auto"/>
            <w:vAlign w:val="center"/>
            <w:hideMark/>
          </w:tcPr>
          <w:p w14:paraId="491545C8" w14:textId="77777777" w:rsidR="005B4D78" w:rsidRPr="005B4D78" w:rsidRDefault="005B4D78" w:rsidP="005B4D78">
            <w:r w:rsidRPr="005B4D78">
              <w:t>Leave waitlist</w:t>
            </w:r>
          </w:p>
        </w:tc>
      </w:tr>
      <w:tr w:rsidR="005B4D78" w:rsidRPr="005B4D78" w14:paraId="0325708C" w14:textId="77777777" w:rsidTr="005B4D78">
        <w:trPr>
          <w:tblCellSpacing w:w="15" w:type="dxa"/>
        </w:trPr>
        <w:tc>
          <w:tcPr>
            <w:tcW w:w="0" w:type="auto"/>
            <w:vAlign w:val="center"/>
            <w:hideMark/>
          </w:tcPr>
          <w:p w14:paraId="67CE762A" w14:textId="77777777" w:rsidR="005B4D78" w:rsidRPr="005B4D78" w:rsidRDefault="005B4D78" w:rsidP="005B4D78">
            <w:r w:rsidRPr="005B4D78">
              <w:t>GET</w:t>
            </w:r>
          </w:p>
        </w:tc>
        <w:tc>
          <w:tcPr>
            <w:tcW w:w="0" w:type="auto"/>
            <w:vAlign w:val="center"/>
            <w:hideMark/>
          </w:tcPr>
          <w:p w14:paraId="76982410" w14:textId="77777777" w:rsidR="005B4D78" w:rsidRPr="005B4D78" w:rsidRDefault="005B4D78" w:rsidP="005B4D78">
            <w:r w:rsidRPr="005B4D78">
              <w:t>/patients/me/waitlists</w:t>
            </w:r>
          </w:p>
        </w:tc>
        <w:tc>
          <w:tcPr>
            <w:tcW w:w="0" w:type="auto"/>
            <w:vAlign w:val="center"/>
            <w:hideMark/>
          </w:tcPr>
          <w:p w14:paraId="45AC6EDA" w14:textId="77777777" w:rsidR="005B4D78" w:rsidRPr="005B4D78" w:rsidRDefault="005B4D78" w:rsidP="005B4D78">
            <w:r w:rsidRPr="005B4D78">
              <w:t>View waitlists and pending offers</w:t>
            </w:r>
          </w:p>
        </w:tc>
      </w:tr>
      <w:tr w:rsidR="005B4D78" w:rsidRPr="005B4D78" w14:paraId="678B10AE" w14:textId="77777777" w:rsidTr="005B4D78">
        <w:trPr>
          <w:tblCellSpacing w:w="15" w:type="dxa"/>
        </w:trPr>
        <w:tc>
          <w:tcPr>
            <w:tcW w:w="0" w:type="auto"/>
            <w:vAlign w:val="center"/>
            <w:hideMark/>
          </w:tcPr>
          <w:p w14:paraId="4E5B6C0C" w14:textId="77777777" w:rsidR="005B4D78" w:rsidRPr="005B4D78" w:rsidRDefault="005B4D78" w:rsidP="005B4D78">
            <w:r w:rsidRPr="005B4D78">
              <w:t>POST</w:t>
            </w:r>
          </w:p>
        </w:tc>
        <w:tc>
          <w:tcPr>
            <w:tcW w:w="0" w:type="auto"/>
            <w:vAlign w:val="center"/>
            <w:hideMark/>
          </w:tcPr>
          <w:p w14:paraId="244CE340" w14:textId="77777777" w:rsidR="005B4D78" w:rsidRPr="005B4D78" w:rsidRDefault="005B4D78" w:rsidP="005B4D78">
            <w:r w:rsidRPr="005B4D78">
              <w:t>/</w:t>
            </w:r>
            <w:proofErr w:type="gramStart"/>
            <w:r w:rsidRPr="005B4D78">
              <w:t>waitlist</w:t>
            </w:r>
            <w:proofErr w:type="gramEnd"/>
            <w:r w:rsidRPr="005B4D78">
              <w:t>-offers/{</w:t>
            </w:r>
            <w:proofErr w:type="spellStart"/>
            <w:r w:rsidRPr="005B4D78">
              <w:t>offerId</w:t>
            </w:r>
            <w:proofErr w:type="spellEnd"/>
            <w:r w:rsidRPr="005B4D78">
              <w:t>}/accept</w:t>
            </w:r>
          </w:p>
        </w:tc>
        <w:tc>
          <w:tcPr>
            <w:tcW w:w="0" w:type="auto"/>
            <w:vAlign w:val="center"/>
            <w:hideMark/>
          </w:tcPr>
          <w:p w14:paraId="34B6E565" w14:textId="77777777" w:rsidR="005B4D78" w:rsidRPr="005B4D78" w:rsidRDefault="005B4D78" w:rsidP="005B4D78">
            <w:r w:rsidRPr="005B4D78">
              <w:t>Accept waitlist offer</w:t>
            </w:r>
          </w:p>
        </w:tc>
      </w:tr>
      <w:tr w:rsidR="005B4D78" w:rsidRPr="005B4D78" w14:paraId="65624DAA" w14:textId="77777777" w:rsidTr="005B4D78">
        <w:trPr>
          <w:tblCellSpacing w:w="15" w:type="dxa"/>
        </w:trPr>
        <w:tc>
          <w:tcPr>
            <w:tcW w:w="0" w:type="auto"/>
            <w:vAlign w:val="center"/>
            <w:hideMark/>
          </w:tcPr>
          <w:p w14:paraId="5D0BDDDE" w14:textId="77777777" w:rsidR="005B4D78" w:rsidRPr="005B4D78" w:rsidRDefault="005B4D78" w:rsidP="005B4D78">
            <w:r w:rsidRPr="005B4D78">
              <w:t>GET</w:t>
            </w:r>
          </w:p>
        </w:tc>
        <w:tc>
          <w:tcPr>
            <w:tcW w:w="0" w:type="auto"/>
            <w:vAlign w:val="center"/>
            <w:hideMark/>
          </w:tcPr>
          <w:p w14:paraId="2B4B74C0" w14:textId="77777777" w:rsidR="005B4D78" w:rsidRPr="005B4D78" w:rsidRDefault="005B4D78" w:rsidP="005B4D78">
            <w:r w:rsidRPr="005B4D78">
              <w:t>/patients/me/refunds</w:t>
            </w:r>
          </w:p>
        </w:tc>
        <w:tc>
          <w:tcPr>
            <w:tcW w:w="0" w:type="auto"/>
            <w:vAlign w:val="center"/>
            <w:hideMark/>
          </w:tcPr>
          <w:p w14:paraId="08CAC132" w14:textId="056A5A67" w:rsidR="005B4D78" w:rsidRPr="005B4D78" w:rsidRDefault="005B4D78" w:rsidP="005B4D78">
            <w:r w:rsidRPr="005B4D78">
              <w:t>View refund ledger</w:t>
            </w:r>
          </w:p>
        </w:tc>
      </w:tr>
    </w:tbl>
    <w:p w14:paraId="0B88D0D3" w14:textId="77777777" w:rsidR="005B4D78" w:rsidRDefault="005B4D78" w:rsidP="005B4D78">
      <w:pPr>
        <w:rPr>
          <w:b/>
          <w:bCs/>
        </w:rPr>
      </w:pPr>
    </w:p>
    <w:p w14:paraId="3B9F4C1D" w14:textId="77777777" w:rsidR="005B4D78" w:rsidRDefault="005B4D78" w:rsidP="005B4D78">
      <w:pPr>
        <w:rPr>
          <w:b/>
          <w:bCs/>
        </w:rPr>
      </w:pPr>
    </w:p>
    <w:p w14:paraId="074A5CEF" w14:textId="092716B8" w:rsidR="005B4D78" w:rsidRPr="005B4D78" w:rsidRDefault="005B4D78" w:rsidP="005B4D78">
      <w:pPr>
        <w:rPr>
          <w:b/>
          <w:bCs/>
        </w:rPr>
      </w:pPr>
      <w:r w:rsidRPr="005B4D78">
        <w:rPr>
          <w:b/>
          <w:bCs/>
        </w:rPr>
        <w:t>4. API Status Codes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6864"/>
      </w:tblGrid>
      <w:tr w:rsidR="005B4D78" w:rsidRPr="005B4D78" w14:paraId="238F8ECB" w14:textId="77777777" w:rsidTr="005B4D78">
        <w:trPr>
          <w:tblHeader/>
          <w:tblCellSpacing w:w="15" w:type="dxa"/>
        </w:trPr>
        <w:tc>
          <w:tcPr>
            <w:tcW w:w="0" w:type="auto"/>
            <w:vAlign w:val="center"/>
            <w:hideMark/>
          </w:tcPr>
          <w:p w14:paraId="4ADBFF0F" w14:textId="77777777" w:rsidR="005B4D78" w:rsidRPr="005B4D78" w:rsidRDefault="005B4D78" w:rsidP="005B4D78">
            <w:pPr>
              <w:rPr>
                <w:b/>
                <w:bCs/>
              </w:rPr>
            </w:pPr>
            <w:r w:rsidRPr="005B4D78">
              <w:rPr>
                <w:b/>
                <w:bCs/>
              </w:rPr>
              <w:lastRenderedPageBreak/>
              <w:t>Status Code</w:t>
            </w:r>
          </w:p>
        </w:tc>
        <w:tc>
          <w:tcPr>
            <w:tcW w:w="0" w:type="auto"/>
            <w:vAlign w:val="center"/>
            <w:hideMark/>
          </w:tcPr>
          <w:p w14:paraId="74D4D22A" w14:textId="77777777" w:rsidR="005B4D78" w:rsidRPr="005B4D78" w:rsidRDefault="005B4D78" w:rsidP="005B4D78">
            <w:pPr>
              <w:rPr>
                <w:b/>
                <w:bCs/>
              </w:rPr>
            </w:pPr>
            <w:r w:rsidRPr="005B4D78">
              <w:rPr>
                <w:b/>
                <w:bCs/>
              </w:rPr>
              <w:t>Meaning</w:t>
            </w:r>
          </w:p>
        </w:tc>
      </w:tr>
      <w:tr w:rsidR="005B4D78" w:rsidRPr="005B4D78" w14:paraId="240648A4" w14:textId="77777777" w:rsidTr="005B4D78">
        <w:trPr>
          <w:tblCellSpacing w:w="15" w:type="dxa"/>
        </w:trPr>
        <w:tc>
          <w:tcPr>
            <w:tcW w:w="0" w:type="auto"/>
            <w:vAlign w:val="center"/>
            <w:hideMark/>
          </w:tcPr>
          <w:p w14:paraId="5565CD33" w14:textId="77777777" w:rsidR="005B4D78" w:rsidRPr="005B4D78" w:rsidRDefault="005B4D78" w:rsidP="005B4D78">
            <w:r w:rsidRPr="005B4D78">
              <w:t>200</w:t>
            </w:r>
          </w:p>
        </w:tc>
        <w:tc>
          <w:tcPr>
            <w:tcW w:w="0" w:type="auto"/>
            <w:vAlign w:val="center"/>
            <w:hideMark/>
          </w:tcPr>
          <w:p w14:paraId="3D7DF3FF" w14:textId="77777777" w:rsidR="005B4D78" w:rsidRPr="005B4D78" w:rsidRDefault="005B4D78" w:rsidP="005B4D78">
            <w:r w:rsidRPr="005B4D78">
              <w:t>Successful request</w:t>
            </w:r>
          </w:p>
        </w:tc>
      </w:tr>
      <w:tr w:rsidR="005B4D78" w:rsidRPr="005B4D78" w14:paraId="432C38D6" w14:textId="77777777" w:rsidTr="005B4D78">
        <w:trPr>
          <w:tblCellSpacing w:w="15" w:type="dxa"/>
        </w:trPr>
        <w:tc>
          <w:tcPr>
            <w:tcW w:w="0" w:type="auto"/>
            <w:vAlign w:val="center"/>
            <w:hideMark/>
          </w:tcPr>
          <w:p w14:paraId="201D8E9A" w14:textId="77777777" w:rsidR="005B4D78" w:rsidRPr="005B4D78" w:rsidRDefault="005B4D78" w:rsidP="005B4D78">
            <w:r w:rsidRPr="005B4D78">
              <w:t>201</w:t>
            </w:r>
          </w:p>
        </w:tc>
        <w:tc>
          <w:tcPr>
            <w:tcW w:w="0" w:type="auto"/>
            <w:vAlign w:val="center"/>
            <w:hideMark/>
          </w:tcPr>
          <w:p w14:paraId="28F46750" w14:textId="77777777" w:rsidR="005B4D78" w:rsidRPr="005B4D78" w:rsidRDefault="005B4D78" w:rsidP="005B4D78">
            <w:r w:rsidRPr="005B4D78">
              <w:t>Resource created</w:t>
            </w:r>
          </w:p>
        </w:tc>
      </w:tr>
      <w:tr w:rsidR="005B4D78" w:rsidRPr="005B4D78" w14:paraId="4FDA1494" w14:textId="77777777" w:rsidTr="005B4D78">
        <w:trPr>
          <w:tblCellSpacing w:w="15" w:type="dxa"/>
        </w:trPr>
        <w:tc>
          <w:tcPr>
            <w:tcW w:w="0" w:type="auto"/>
            <w:vAlign w:val="center"/>
            <w:hideMark/>
          </w:tcPr>
          <w:p w14:paraId="128D3C3E" w14:textId="77777777" w:rsidR="005B4D78" w:rsidRPr="005B4D78" w:rsidRDefault="005B4D78" w:rsidP="005B4D78">
            <w:r w:rsidRPr="005B4D78">
              <w:t>202</w:t>
            </w:r>
          </w:p>
        </w:tc>
        <w:tc>
          <w:tcPr>
            <w:tcW w:w="0" w:type="auto"/>
            <w:vAlign w:val="center"/>
            <w:hideMark/>
          </w:tcPr>
          <w:p w14:paraId="4F4CC979" w14:textId="77777777" w:rsidR="005B4D78" w:rsidRPr="005B4D78" w:rsidRDefault="005B4D78" w:rsidP="005B4D78">
            <w:r w:rsidRPr="005B4D78">
              <w:t>Reschedule request accepted</w:t>
            </w:r>
          </w:p>
        </w:tc>
      </w:tr>
      <w:tr w:rsidR="005B4D78" w:rsidRPr="005B4D78" w14:paraId="54E55530" w14:textId="77777777" w:rsidTr="005B4D78">
        <w:trPr>
          <w:tblCellSpacing w:w="15" w:type="dxa"/>
        </w:trPr>
        <w:tc>
          <w:tcPr>
            <w:tcW w:w="0" w:type="auto"/>
            <w:vAlign w:val="center"/>
            <w:hideMark/>
          </w:tcPr>
          <w:p w14:paraId="7C5441A3" w14:textId="77777777" w:rsidR="005B4D78" w:rsidRPr="005B4D78" w:rsidRDefault="005B4D78" w:rsidP="005B4D78">
            <w:r w:rsidRPr="005B4D78">
              <w:t>400</w:t>
            </w:r>
          </w:p>
        </w:tc>
        <w:tc>
          <w:tcPr>
            <w:tcW w:w="0" w:type="auto"/>
            <w:vAlign w:val="center"/>
            <w:hideMark/>
          </w:tcPr>
          <w:p w14:paraId="4766FC2E" w14:textId="77777777" w:rsidR="005B4D78" w:rsidRPr="005B4D78" w:rsidRDefault="005B4D78" w:rsidP="005B4D78">
            <w:r w:rsidRPr="005B4D78">
              <w:t>Invalid request or missing required field</w:t>
            </w:r>
          </w:p>
        </w:tc>
      </w:tr>
      <w:tr w:rsidR="005B4D78" w:rsidRPr="005B4D78" w14:paraId="0371553A" w14:textId="77777777" w:rsidTr="005B4D78">
        <w:trPr>
          <w:tblCellSpacing w:w="15" w:type="dxa"/>
        </w:trPr>
        <w:tc>
          <w:tcPr>
            <w:tcW w:w="0" w:type="auto"/>
            <w:vAlign w:val="center"/>
            <w:hideMark/>
          </w:tcPr>
          <w:p w14:paraId="7D020287" w14:textId="77777777" w:rsidR="005B4D78" w:rsidRPr="005B4D78" w:rsidRDefault="005B4D78" w:rsidP="005B4D78">
            <w:r w:rsidRPr="005B4D78">
              <w:t>401</w:t>
            </w:r>
          </w:p>
        </w:tc>
        <w:tc>
          <w:tcPr>
            <w:tcW w:w="0" w:type="auto"/>
            <w:vAlign w:val="center"/>
            <w:hideMark/>
          </w:tcPr>
          <w:p w14:paraId="5127EB0E" w14:textId="77777777" w:rsidR="005B4D78" w:rsidRPr="005B4D78" w:rsidRDefault="005B4D78" w:rsidP="005B4D78">
            <w:r w:rsidRPr="005B4D78">
              <w:t>Missing, expired, invalid, or revoked token</w:t>
            </w:r>
          </w:p>
        </w:tc>
      </w:tr>
      <w:tr w:rsidR="005B4D78" w:rsidRPr="005B4D78" w14:paraId="22D9C627" w14:textId="77777777" w:rsidTr="005B4D78">
        <w:trPr>
          <w:tblCellSpacing w:w="15" w:type="dxa"/>
        </w:trPr>
        <w:tc>
          <w:tcPr>
            <w:tcW w:w="0" w:type="auto"/>
            <w:vAlign w:val="center"/>
            <w:hideMark/>
          </w:tcPr>
          <w:p w14:paraId="2DDF3D15" w14:textId="77777777" w:rsidR="005B4D78" w:rsidRPr="005B4D78" w:rsidRDefault="005B4D78" w:rsidP="005B4D78">
            <w:r w:rsidRPr="005B4D78">
              <w:t>403</w:t>
            </w:r>
          </w:p>
        </w:tc>
        <w:tc>
          <w:tcPr>
            <w:tcW w:w="0" w:type="auto"/>
            <w:vAlign w:val="center"/>
            <w:hideMark/>
          </w:tcPr>
          <w:p w14:paraId="68370C25" w14:textId="77777777" w:rsidR="005B4D78" w:rsidRPr="005B4D78" w:rsidRDefault="005B4D78" w:rsidP="005B4D78">
            <w:r w:rsidRPr="005B4D78">
              <w:t>Wrong role or access to another user's resource</w:t>
            </w:r>
          </w:p>
        </w:tc>
      </w:tr>
      <w:tr w:rsidR="005B4D78" w:rsidRPr="005B4D78" w14:paraId="28269F30" w14:textId="77777777" w:rsidTr="005B4D78">
        <w:trPr>
          <w:tblCellSpacing w:w="15" w:type="dxa"/>
        </w:trPr>
        <w:tc>
          <w:tcPr>
            <w:tcW w:w="0" w:type="auto"/>
            <w:vAlign w:val="center"/>
            <w:hideMark/>
          </w:tcPr>
          <w:p w14:paraId="1793906D" w14:textId="77777777" w:rsidR="005B4D78" w:rsidRPr="005B4D78" w:rsidRDefault="005B4D78" w:rsidP="005B4D78">
            <w:r w:rsidRPr="005B4D78">
              <w:t>404</w:t>
            </w:r>
          </w:p>
        </w:tc>
        <w:tc>
          <w:tcPr>
            <w:tcW w:w="0" w:type="auto"/>
            <w:vAlign w:val="center"/>
            <w:hideMark/>
          </w:tcPr>
          <w:p w14:paraId="1318594D" w14:textId="77777777" w:rsidR="005B4D78" w:rsidRPr="005B4D78" w:rsidRDefault="005B4D78" w:rsidP="005B4D78">
            <w:r w:rsidRPr="005B4D78">
              <w:t>Resource not found</w:t>
            </w:r>
          </w:p>
        </w:tc>
      </w:tr>
      <w:tr w:rsidR="005B4D78" w:rsidRPr="005B4D78" w14:paraId="0ACE3265" w14:textId="77777777" w:rsidTr="005B4D78">
        <w:trPr>
          <w:tblCellSpacing w:w="15" w:type="dxa"/>
        </w:trPr>
        <w:tc>
          <w:tcPr>
            <w:tcW w:w="0" w:type="auto"/>
            <w:vAlign w:val="center"/>
            <w:hideMark/>
          </w:tcPr>
          <w:p w14:paraId="6CB5C176" w14:textId="77777777" w:rsidR="005B4D78" w:rsidRPr="005B4D78" w:rsidRDefault="005B4D78" w:rsidP="005B4D78">
            <w:r w:rsidRPr="005B4D78">
              <w:t>409</w:t>
            </w:r>
          </w:p>
        </w:tc>
        <w:tc>
          <w:tcPr>
            <w:tcW w:w="0" w:type="auto"/>
            <w:vAlign w:val="center"/>
            <w:hideMark/>
          </w:tcPr>
          <w:p w14:paraId="13CBC195" w14:textId="77777777" w:rsidR="005B4D78" w:rsidRPr="005B4D78" w:rsidRDefault="005B4D78" w:rsidP="005B4D78">
            <w:r w:rsidRPr="005B4D78">
              <w:t>Slot full, duplicate booking, reschedule restriction, or waitlist limit</w:t>
            </w:r>
          </w:p>
        </w:tc>
      </w:tr>
      <w:tr w:rsidR="005B4D78" w:rsidRPr="005B4D78" w14:paraId="6767AFEF" w14:textId="77777777" w:rsidTr="005B4D78">
        <w:trPr>
          <w:tblCellSpacing w:w="15" w:type="dxa"/>
        </w:trPr>
        <w:tc>
          <w:tcPr>
            <w:tcW w:w="0" w:type="auto"/>
            <w:vAlign w:val="center"/>
            <w:hideMark/>
          </w:tcPr>
          <w:p w14:paraId="23700830" w14:textId="77777777" w:rsidR="005B4D78" w:rsidRPr="005B4D78" w:rsidRDefault="005B4D78" w:rsidP="005B4D78">
            <w:r w:rsidRPr="005B4D78">
              <w:t>429</w:t>
            </w:r>
          </w:p>
        </w:tc>
        <w:tc>
          <w:tcPr>
            <w:tcW w:w="0" w:type="auto"/>
            <w:vAlign w:val="center"/>
            <w:hideMark/>
          </w:tcPr>
          <w:p w14:paraId="1BF6D575" w14:textId="77777777" w:rsidR="005B4D78" w:rsidRPr="005B4D78" w:rsidRDefault="005B4D78" w:rsidP="005B4D78">
            <w:r w:rsidRPr="005B4D78">
              <w:t>Rate limit exceeded</w:t>
            </w:r>
          </w:p>
        </w:tc>
      </w:tr>
      <w:tr w:rsidR="005B4D78" w:rsidRPr="005B4D78" w14:paraId="3723A7CE" w14:textId="77777777" w:rsidTr="005B4D78">
        <w:trPr>
          <w:tblCellSpacing w:w="15" w:type="dxa"/>
        </w:trPr>
        <w:tc>
          <w:tcPr>
            <w:tcW w:w="0" w:type="auto"/>
            <w:vAlign w:val="center"/>
            <w:hideMark/>
          </w:tcPr>
          <w:p w14:paraId="0FD55A24" w14:textId="77777777" w:rsidR="005B4D78" w:rsidRPr="005B4D78" w:rsidRDefault="005B4D78" w:rsidP="005B4D78">
            <w:r w:rsidRPr="005B4D78">
              <w:t>503</w:t>
            </w:r>
          </w:p>
        </w:tc>
        <w:tc>
          <w:tcPr>
            <w:tcW w:w="0" w:type="auto"/>
            <w:vAlign w:val="center"/>
            <w:hideMark/>
          </w:tcPr>
          <w:p w14:paraId="06EFC34A" w14:textId="77777777" w:rsidR="005B4D78" w:rsidRPr="005B4D78" w:rsidRDefault="005B4D78" w:rsidP="005B4D78">
            <w:r w:rsidRPr="005B4D78">
              <w:t>Booking retries exhausted; retry according to Retry-After</w:t>
            </w:r>
          </w:p>
        </w:tc>
      </w:tr>
    </w:tbl>
    <w:p w14:paraId="1B081558" w14:textId="77777777" w:rsidR="005B4D78" w:rsidRPr="005B4D78" w:rsidRDefault="005B4D78" w:rsidP="005B4D78">
      <w:pPr>
        <w:rPr>
          <w:b/>
          <w:bCs/>
        </w:rPr>
      </w:pPr>
      <w:r>
        <w:br/>
      </w:r>
      <w:r>
        <w:br/>
      </w:r>
      <w:r>
        <w:br/>
      </w:r>
      <w:r>
        <w:br/>
      </w:r>
      <w:r>
        <w:br/>
      </w:r>
      <w:r>
        <w:br/>
      </w:r>
      <w:r>
        <w:br/>
      </w:r>
      <w:proofErr w:type="spellStart"/>
      <w:r w:rsidRPr="005B4D78">
        <w:rPr>
          <w:b/>
          <w:bCs/>
          <w:sz w:val="28"/>
          <w:szCs w:val="28"/>
        </w:rPr>
        <w:t>MediSlot</w:t>
      </w:r>
      <w:proofErr w:type="spellEnd"/>
      <w:r w:rsidRPr="005B4D78">
        <w:rPr>
          <w:b/>
          <w:bCs/>
          <w:sz w:val="28"/>
          <w:szCs w:val="28"/>
        </w:rPr>
        <w:t xml:space="preserve"> Authentication Design</w:t>
      </w:r>
    </w:p>
    <w:p w14:paraId="20278772" w14:textId="77777777" w:rsidR="005B4D78" w:rsidRPr="005B4D78" w:rsidRDefault="005B4D78" w:rsidP="005B4D78">
      <w:proofErr w:type="spellStart"/>
      <w:r w:rsidRPr="005B4D78">
        <w:t>MediSlot</w:t>
      </w:r>
      <w:proofErr w:type="spellEnd"/>
      <w:r w:rsidRPr="005B4D78">
        <w:t xml:space="preserve"> uses AWS Lambda functions for registration, login, token refresh, logout, and JWT validation through a Lambda Authorizer.</w:t>
      </w:r>
    </w:p>
    <w:p w14:paraId="2783D5EA" w14:textId="77777777" w:rsidR="005B4D78" w:rsidRPr="005B4D78" w:rsidRDefault="005B4D78" w:rsidP="005B4D78">
      <w:pPr>
        <w:rPr>
          <w:b/>
          <w:bCs/>
        </w:rPr>
      </w:pPr>
      <w:r w:rsidRPr="005B4D78">
        <w:rPr>
          <w:b/>
          <w:bCs/>
        </w:rPr>
        <w:t>1. Token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gridCol w:w="2571"/>
        <w:gridCol w:w="4165"/>
      </w:tblGrid>
      <w:tr w:rsidR="005B4D78" w:rsidRPr="005B4D78" w14:paraId="6EABBECC" w14:textId="77777777">
        <w:trPr>
          <w:tblCellSpacing w:w="15" w:type="dxa"/>
        </w:trPr>
        <w:tc>
          <w:tcPr>
            <w:tcW w:w="0" w:type="auto"/>
            <w:vAlign w:val="center"/>
            <w:hideMark/>
          </w:tcPr>
          <w:p w14:paraId="07B24003" w14:textId="77777777" w:rsidR="005B4D78" w:rsidRPr="005B4D78" w:rsidRDefault="005B4D78" w:rsidP="005B4D78">
            <w:pPr>
              <w:rPr>
                <w:b/>
                <w:bCs/>
              </w:rPr>
            </w:pPr>
            <w:r w:rsidRPr="005B4D78">
              <w:rPr>
                <w:b/>
                <w:bCs/>
              </w:rPr>
              <w:t>Feature</w:t>
            </w:r>
          </w:p>
        </w:tc>
        <w:tc>
          <w:tcPr>
            <w:tcW w:w="0" w:type="auto"/>
            <w:vAlign w:val="center"/>
            <w:hideMark/>
          </w:tcPr>
          <w:p w14:paraId="5C4E69F0" w14:textId="77777777" w:rsidR="005B4D78" w:rsidRPr="005B4D78" w:rsidRDefault="005B4D78" w:rsidP="005B4D78">
            <w:pPr>
              <w:rPr>
                <w:b/>
                <w:bCs/>
              </w:rPr>
            </w:pPr>
            <w:r w:rsidRPr="005B4D78">
              <w:rPr>
                <w:b/>
                <w:bCs/>
              </w:rPr>
              <w:t>Access Token</w:t>
            </w:r>
          </w:p>
        </w:tc>
        <w:tc>
          <w:tcPr>
            <w:tcW w:w="0" w:type="auto"/>
            <w:vAlign w:val="center"/>
            <w:hideMark/>
          </w:tcPr>
          <w:p w14:paraId="4742F487" w14:textId="77777777" w:rsidR="005B4D78" w:rsidRPr="005B4D78" w:rsidRDefault="005B4D78" w:rsidP="005B4D78">
            <w:pPr>
              <w:rPr>
                <w:b/>
                <w:bCs/>
              </w:rPr>
            </w:pPr>
            <w:r w:rsidRPr="005B4D78">
              <w:rPr>
                <w:b/>
                <w:bCs/>
              </w:rPr>
              <w:t>Refresh Token</w:t>
            </w:r>
          </w:p>
        </w:tc>
      </w:tr>
      <w:tr w:rsidR="005B4D78" w:rsidRPr="005B4D78" w14:paraId="49120D3F" w14:textId="77777777">
        <w:trPr>
          <w:tblCellSpacing w:w="15" w:type="dxa"/>
        </w:trPr>
        <w:tc>
          <w:tcPr>
            <w:tcW w:w="0" w:type="auto"/>
            <w:vAlign w:val="center"/>
            <w:hideMark/>
          </w:tcPr>
          <w:p w14:paraId="4DC39D8E" w14:textId="77777777" w:rsidR="005B4D78" w:rsidRPr="005B4D78" w:rsidRDefault="005B4D78" w:rsidP="005B4D78">
            <w:r w:rsidRPr="005B4D78">
              <w:t>Format</w:t>
            </w:r>
          </w:p>
        </w:tc>
        <w:tc>
          <w:tcPr>
            <w:tcW w:w="0" w:type="auto"/>
            <w:vAlign w:val="center"/>
            <w:hideMark/>
          </w:tcPr>
          <w:p w14:paraId="64803DC1" w14:textId="77777777" w:rsidR="005B4D78" w:rsidRPr="005B4D78" w:rsidRDefault="005B4D78" w:rsidP="005B4D78">
            <w:r w:rsidRPr="005B4D78">
              <w:t>JWT (HS256)</w:t>
            </w:r>
          </w:p>
        </w:tc>
        <w:tc>
          <w:tcPr>
            <w:tcW w:w="0" w:type="auto"/>
            <w:vAlign w:val="center"/>
            <w:hideMark/>
          </w:tcPr>
          <w:p w14:paraId="26CE07E8" w14:textId="77777777" w:rsidR="005B4D78" w:rsidRPr="005B4D78" w:rsidRDefault="005B4D78" w:rsidP="005B4D78">
            <w:r w:rsidRPr="005B4D78">
              <w:t>Opaque random string</w:t>
            </w:r>
          </w:p>
        </w:tc>
      </w:tr>
      <w:tr w:rsidR="005B4D78" w:rsidRPr="005B4D78" w14:paraId="105A64BE" w14:textId="77777777">
        <w:trPr>
          <w:tblCellSpacing w:w="15" w:type="dxa"/>
        </w:trPr>
        <w:tc>
          <w:tcPr>
            <w:tcW w:w="0" w:type="auto"/>
            <w:vAlign w:val="center"/>
            <w:hideMark/>
          </w:tcPr>
          <w:p w14:paraId="54930C0B" w14:textId="77777777" w:rsidR="005B4D78" w:rsidRPr="005B4D78" w:rsidRDefault="005B4D78" w:rsidP="005B4D78">
            <w:r w:rsidRPr="005B4D78">
              <w:t>Lifetime</w:t>
            </w:r>
          </w:p>
        </w:tc>
        <w:tc>
          <w:tcPr>
            <w:tcW w:w="0" w:type="auto"/>
            <w:vAlign w:val="center"/>
            <w:hideMark/>
          </w:tcPr>
          <w:p w14:paraId="2841D9E4" w14:textId="77777777" w:rsidR="005B4D78" w:rsidRPr="005B4D78" w:rsidRDefault="005B4D78" w:rsidP="005B4D78">
            <w:r w:rsidRPr="005B4D78">
              <w:t>15 minutes</w:t>
            </w:r>
          </w:p>
        </w:tc>
        <w:tc>
          <w:tcPr>
            <w:tcW w:w="0" w:type="auto"/>
            <w:vAlign w:val="center"/>
            <w:hideMark/>
          </w:tcPr>
          <w:p w14:paraId="0150B5C8" w14:textId="77777777" w:rsidR="005B4D78" w:rsidRPr="005B4D78" w:rsidRDefault="005B4D78" w:rsidP="005B4D78">
            <w:r w:rsidRPr="005B4D78">
              <w:t>7 days</w:t>
            </w:r>
          </w:p>
        </w:tc>
      </w:tr>
      <w:tr w:rsidR="005B4D78" w:rsidRPr="005B4D78" w14:paraId="7A2EAA26" w14:textId="77777777">
        <w:trPr>
          <w:tblCellSpacing w:w="15" w:type="dxa"/>
        </w:trPr>
        <w:tc>
          <w:tcPr>
            <w:tcW w:w="0" w:type="auto"/>
            <w:vAlign w:val="center"/>
            <w:hideMark/>
          </w:tcPr>
          <w:p w14:paraId="76D79182" w14:textId="77777777" w:rsidR="005B4D78" w:rsidRPr="005B4D78" w:rsidRDefault="005B4D78" w:rsidP="005B4D78">
            <w:r w:rsidRPr="005B4D78">
              <w:t>Storage</w:t>
            </w:r>
          </w:p>
        </w:tc>
        <w:tc>
          <w:tcPr>
            <w:tcW w:w="0" w:type="auto"/>
            <w:vAlign w:val="center"/>
            <w:hideMark/>
          </w:tcPr>
          <w:p w14:paraId="46F60E51" w14:textId="77777777" w:rsidR="005B4D78" w:rsidRPr="005B4D78" w:rsidRDefault="005B4D78" w:rsidP="005B4D78">
            <w:r w:rsidRPr="005B4D78">
              <w:t>Flask server-side session</w:t>
            </w:r>
          </w:p>
        </w:tc>
        <w:tc>
          <w:tcPr>
            <w:tcW w:w="0" w:type="auto"/>
            <w:vAlign w:val="center"/>
            <w:hideMark/>
          </w:tcPr>
          <w:p w14:paraId="689012D0" w14:textId="77777777" w:rsidR="005B4D78" w:rsidRPr="005B4D78" w:rsidRDefault="005B4D78" w:rsidP="005B4D78">
            <w:r w:rsidRPr="005B4D78">
              <w:t>SHA-256 hash in DynamoDB auth-tokens</w:t>
            </w:r>
          </w:p>
        </w:tc>
      </w:tr>
      <w:tr w:rsidR="005B4D78" w:rsidRPr="005B4D78" w14:paraId="10FF735C" w14:textId="77777777">
        <w:trPr>
          <w:tblCellSpacing w:w="15" w:type="dxa"/>
        </w:trPr>
        <w:tc>
          <w:tcPr>
            <w:tcW w:w="0" w:type="auto"/>
            <w:vAlign w:val="center"/>
            <w:hideMark/>
          </w:tcPr>
          <w:p w14:paraId="6B4265EB" w14:textId="77777777" w:rsidR="005B4D78" w:rsidRPr="005B4D78" w:rsidRDefault="005B4D78" w:rsidP="005B4D78">
            <w:r w:rsidRPr="005B4D78">
              <w:t>Revocation</w:t>
            </w:r>
          </w:p>
        </w:tc>
        <w:tc>
          <w:tcPr>
            <w:tcW w:w="0" w:type="auto"/>
            <w:vAlign w:val="center"/>
            <w:hideMark/>
          </w:tcPr>
          <w:p w14:paraId="6D4CDAC9" w14:textId="77777777" w:rsidR="005B4D78" w:rsidRPr="005B4D78" w:rsidRDefault="005B4D78" w:rsidP="005B4D78">
            <w:proofErr w:type="spellStart"/>
            <w:r w:rsidRPr="005B4D78">
              <w:t>jti</w:t>
            </w:r>
            <w:proofErr w:type="spellEnd"/>
            <w:r w:rsidRPr="005B4D78">
              <w:t xml:space="preserve"> added to denylist</w:t>
            </w:r>
          </w:p>
        </w:tc>
        <w:tc>
          <w:tcPr>
            <w:tcW w:w="0" w:type="auto"/>
            <w:vAlign w:val="center"/>
            <w:hideMark/>
          </w:tcPr>
          <w:p w14:paraId="387238F2" w14:textId="77777777" w:rsidR="005B4D78" w:rsidRPr="005B4D78" w:rsidRDefault="005B4D78" w:rsidP="005B4D78">
            <w:r w:rsidRPr="005B4D78">
              <w:t>Token record deleted</w:t>
            </w:r>
          </w:p>
        </w:tc>
      </w:tr>
      <w:tr w:rsidR="005B4D78" w:rsidRPr="005B4D78" w14:paraId="25C92C75" w14:textId="77777777">
        <w:trPr>
          <w:tblCellSpacing w:w="15" w:type="dxa"/>
        </w:trPr>
        <w:tc>
          <w:tcPr>
            <w:tcW w:w="0" w:type="auto"/>
            <w:vAlign w:val="center"/>
            <w:hideMark/>
          </w:tcPr>
          <w:p w14:paraId="32F942ED" w14:textId="77777777" w:rsidR="005B4D78" w:rsidRPr="005B4D78" w:rsidRDefault="005B4D78" w:rsidP="005B4D78">
            <w:r w:rsidRPr="005B4D78">
              <w:lastRenderedPageBreak/>
              <w:t>Lifetime configuration</w:t>
            </w:r>
          </w:p>
        </w:tc>
        <w:tc>
          <w:tcPr>
            <w:tcW w:w="0" w:type="auto"/>
            <w:vAlign w:val="center"/>
            <w:hideMark/>
          </w:tcPr>
          <w:p w14:paraId="1F8941E9" w14:textId="77777777" w:rsidR="005B4D78" w:rsidRPr="005B4D78" w:rsidRDefault="005B4D78" w:rsidP="005B4D78">
            <w:r w:rsidRPr="005B4D78">
              <w:t>SSM Parameter Store</w:t>
            </w:r>
          </w:p>
        </w:tc>
        <w:tc>
          <w:tcPr>
            <w:tcW w:w="0" w:type="auto"/>
            <w:vAlign w:val="center"/>
            <w:hideMark/>
          </w:tcPr>
          <w:p w14:paraId="6FB249E1" w14:textId="77777777" w:rsidR="005B4D78" w:rsidRPr="005B4D78" w:rsidRDefault="005B4D78" w:rsidP="005B4D78">
            <w:r w:rsidRPr="005B4D78">
              <w:t>SSM Parameter Store</w:t>
            </w:r>
          </w:p>
        </w:tc>
      </w:tr>
    </w:tbl>
    <w:p w14:paraId="31BB57C0" w14:textId="77777777" w:rsidR="005B4D78" w:rsidRPr="005B4D78" w:rsidRDefault="005B4D78" w:rsidP="005B4D78">
      <w:r w:rsidRPr="005B4D78">
        <w:t>Access tokens are never stored in browser cookies or local storage. Refresh-token records use TTL for expiration.</w:t>
      </w:r>
    </w:p>
    <w:p w14:paraId="7B223305" w14:textId="77777777" w:rsidR="005B4D78" w:rsidRPr="005B4D78" w:rsidRDefault="005B4D78" w:rsidP="005B4D78">
      <w:pPr>
        <w:rPr>
          <w:b/>
          <w:bCs/>
        </w:rPr>
      </w:pPr>
      <w:r w:rsidRPr="005B4D78">
        <w:rPr>
          <w:b/>
          <w:bCs/>
        </w:rPr>
        <w:t>2. Access Token Claims</w:t>
      </w:r>
    </w:p>
    <w:p w14:paraId="6A0C3196" w14:textId="77777777" w:rsidR="005B4D78" w:rsidRPr="005B4D78" w:rsidRDefault="005B4D78" w:rsidP="005B4D78">
      <w:r w:rsidRPr="005B4D78">
        <w:t>The JWT contains exactly five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4009"/>
      </w:tblGrid>
      <w:tr w:rsidR="005B4D78" w:rsidRPr="005B4D78" w14:paraId="040A569A" w14:textId="77777777">
        <w:trPr>
          <w:tblCellSpacing w:w="15" w:type="dxa"/>
        </w:trPr>
        <w:tc>
          <w:tcPr>
            <w:tcW w:w="0" w:type="auto"/>
            <w:vAlign w:val="center"/>
            <w:hideMark/>
          </w:tcPr>
          <w:p w14:paraId="70D7418C" w14:textId="77777777" w:rsidR="005B4D78" w:rsidRPr="005B4D78" w:rsidRDefault="005B4D78" w:rsidP="005B4D78">
            <w:pPr>
              <w:rPr>
                <w:b/>
                <w:bCs/>
              </w:rPr>
            </w:pPr>
            <w:r w:rsidRPr="005B4D78">
              <w:rPr>
                <w:b/>
                <w:bCs/>
              </w:rPr>
              <w:t>Claim</w:t>
            </w:r>
          </w:p>
        </w:tc>
        <w:tc>
          <w:tcPr>
            <w:tcW w:w="0" w:type="auto"/>
            <w:vAlign w:val="center"/>
            <w:hideMark/>
          </w:tcPr>
          <w:p w14:paraId="0CFA93F2" w14:textId="77777777" w:rsidR="005B4D78" w:rsidRPr="005B4D78" w:rsidRDefault="005B4D78" w:rsidP="005B4D78">
            <w:pPr>
              <w:rPr>
                <w:b/>
                <w:bCs/>
              </w:rPr>
            </w:pPr>
            <w:r w:rsidRPr="005B4D78">
              <w:rPr>
                <w:b/>
                <w:bCs/>
              </w:rPr>
              <w:t>Description</w:t>
            </w:r>
          </w:p>
        </w:tc>
      </w:tr>
      <w:tr w:rsidR="005B4D78" w:rsidRPr="005B4D78" w14:paraId="298A9E78" w14:textId="77777777">
        <w:trPr>
          <w:tblCellSpacing w:w="15" w:type="dxa"/>
        </w:trPr>
        <w:tc>
          <w:tcPr>
            <w:tcW w:w="0" w:type="auto"/>
            <w:vAlign w:val="center"/>
            <w:hideMark/>
          </w:tcPr>
          <w:p w14:paraId="1BA90174" w14:textId="77777777" w:rsidR="005B4D78" w:rsidRPr="005B4D78" w:rsidRDefault="005B4D78" w:rsidP="005B4D78">
            <w:r w:rsidRPr="005B4D78">
              <w:t>sub</w:t>
            </w:r>
          </w:p>
        </w:tc>
        <w:tc>
          <w:tcPr>
            <w:tcW w:w="0" w:type="auto"/>
            <w:vAlign w:val="center"/>
            <w:hideMark/>
          </w:tcPr>
          <w:p w14:paraId="3DA978C3" w14:textId="77777777" w:rsidR="005B4D78" w:rsidRPr="005B4D78" w:rsidRDefault="005B4D78" w:rsidP="005B4D78">
            <w:r w:rsidRPr="005B4D78">
              <w:t>User ID</w:t>
            </w:r>
          </w:p>
        </w:tc>
      </w:tr>
      <w:tr w:rsidR="005B4D78" w:rsidRPr="005B4D78" w14:paraId="370D6FF3" w14:textId="77777777">
        <w:trPr>
          <w:tblCellSpacing w:w="15" w:type="dxa"/>
        </w:trPr>
        <w:tc>
          <w:tcPr>
            <w:tcW w:w="0" w:type="auto"/>
            <w:vAlign w:val="center"/>
            <w:hideMark/>
          </w:tcPr>
          <w:p w14:paraId="45EE1BF6" w14:textId="77777777" w:rsidR="005B4D78" w:rsidRPr="005B4D78" w:rsidRDefault="005B4D78" w:rsidP="005B4D78">
            <w:r w:rsidRPr="005B4D78">
              <w:t>role</w:t>
            </w:r>
          </w:p>
        </w:tc>
        <w:tc>
          <w:tcPr>
            <w:tcW w:w="0" w:type="auto"/>
            <w:vAlign w:val="center"/>
            <w:hideMark/>
          </w:tcPr>
          <w:p w14:paraId="5AB39950" w14:textId="77777777" w:rsidR="005B4D78" w:rsidRPr="005B4D78" w:rsidRDefault="005B4D78" w:rsidP="005B4D78">
            <w:r w:rsidRPr="005B4D78">
              <w:t>doctor or patient</w:t>
            </w:r>
          </w:p>
        </w:tc>
      </w:tr>
      <w:tr w:rsidR="005B4D78" w:rsidRPr="005B4D78" w14:paraId="5B3ABA0F" w14:textId="77777777">
        <w:trPr>
          <w:tblCellSpacing w:w="15" w:type="dxa"/>
        </w:trPr>
        <w:tc>
          <w:tcPr>
            <w:tcW w:w="0" w:type="auto"/>
            <w:vAlign w:val="center"/>
            <w:hideMark/>
          </w:tcPr>
          <w:p w14:paraId="198C879C" w14:textId="77777777" w:rsidR="005B4D78" w:rsidRPr="005B4D78" w:rsidRDefault="005B4D78" w:rsidP="005B4D78">
            <w:proofErr w:type="spellStart"/>
            <w:r w:rsidRPr="005B4D78">
              <w:t>iat</w:t>
            </w:r>
            <w:proofErr w:type="spellEnd"/>
          </w:p>
        </w:tc>
        <w:tc>
          <w:tcPr>
            <w:tcW w:w="0" w:type="auto"/>
            <w:vAlign w:val="center"/>
            <w:hideMark/>
          </w:tcPr>
          <w:p w14:paraId="3F3B2657" w14:textId="77777777" w:rsidR="005B4D78" w:rsidRPr="005B4D78" w:rsidRDefault="005B4D78" w:rsidP="005B4D78">
            <w:r w:rsidRPr="005B4D78">
              <w:t>Token issue time</w:t>
            </w:r>
          </w:p>
        </w:tc>
      </w:tr>
      <w:tr w:rsidR="005B4D78" w:rsidRPr="005B4D78" w14:paraId="0D31CA26" w14:textId="77777777">
        <w:trPr>
          <w:tblCellSpacing w:w="15" w:type="dxa"/>
        </w:trPr>
        <w:tc>
          <w:tcPr>
            <w:tcW w:w="0" w:type="auto"/>
            <w:vAlign w:val="center"/>
            <w:hideMark/>
          </w:tcPr>
          <w:p w14:paraId="7700C536" w14:textId="77777777" w:rsidR="005B4D78" w:rsidRPr="005B4D78" w:rsidRDefault="005B4D78" w:rsidP="005B4D78">
            <w:r w:rsidRPr="005B4D78">
              <w:t>exp</w:t>
            </w:r>
          </w:p>
        </w:tc>
        <w:tc>
          <w:tcPr>
            <w:tcW w:w="0" w:type="auto"/>
            <w:vAlign w:val="center"/>
            <w:hideMark/>
          </w:tcPr>
          <w:p w14:paraId="739A9ACE" w14:textId="77777777" w:rsidR="005B4D78" w:rsidRPr="005B4D78" w:rsidRDefault="005B4D78" w:rsidP="005B4D78">
            <w:r w:rsidRPr="005B4D78">
              <w:t>Expiration time, 15 minutes after issue</w:t>
            </w:r>
          </w:p>
        </w:tc>
      </w:tr>
      <w:tr w:rsidR="005B4D78" w:rsidRPr="005B4D78" w14:paraId="058DB809" w14:textId="77777777">
        <w:trPr>
          <w:tblCellSpacing w:w="15" w:type="dxa"/>
        </w:trPr>
        <w:tc>
          <w:tcPr>
            <w:tcW w:w="0" w:type="auto"/>
            <w:vAlign w:val="center"/>
            <w:hideMark/>
          </w:tcPr>
          <w:p w14:paraId="4A24CA47" w14:textId="77777777" w:rsidR="005B4D78" w:rsidRPr="005B4D78" w:rsidRDefault="005B4D78" w:rsidP="005B4D78">
            <w:proofErr w:type="spellStart"/>
            <w:r w:rsidRPr="005B4D78">
              <w:t>jti</w:t>
            </w:r>
            <w:proofErr w:type="spellEnd"/>
          </w:p>
        </w:tc>
        <w:tc>
          <w:tcPr>
            <w:tcW w:w="0" w:type="auto"/>
            <w:vAlign w:val="center"/>
            <w:hideMark/>
          </w:tcPr>
          <w:p w14:paraId="0070E1A9" w14:textId="77777777" w:rsidR="005B4D78" w:rsidRPr="005B4D78" w:rsidRDefault="005B4D78" w:rsidP="005B4D78">
            <w:r w:rsidRPr="005B4D78">
              <w:t>Unique token ID used for revocation</w:t>
            </w:r>
          </w:p>
        </w:tc>
      </w:tr>
    </w:tbl>
    <w:p w14:paraId="28D9E81F" w14:textId="77777777" w:rsidR="005B4D78" w:rsidRPr="005B4D78" w:rsidRDefault="005B4D78" w:rsidP="005B4D78">
      <w:pPr>
        <w:rPr>
          <w:b/>
          <w:bCs/>
        </w:rPr>
      </w:pPr>
      <w:r w:rsidRPr="005B4D78">
        <w:rPr>
          <w:b/>
          <w:bCs/>
        </w:rPr>
        <w:t>3. Password Security</w:t>
      </w:r>
    </w:p>
    <w:p w14:paraId="4AAAAABC" w14:textId="77777777" w:rsidR="005B4D78" w:rsidRPr="005B4D78" w:rsidRDefault="005B4D78" w:rsidP="005B4D78">
      <w:pPr>
        <w:numPr>
          <w:ilvl w:val="0"/>
          <w:numId w:val="37"/>
        </w:numPr>
      </w:pPr>
      <w:r w:rsidRPr="005B4D78">
        <w:t xml:space="preserve">Passwords are hashed using </w:t>
      </w:r>
      <w:proofErr w:type="spellStart"/>
      <w:r w:rsidRPr="005B4D78">
        <w:t>bcrypt</w:t>
      </w:r>
      <w:proofErr w:type="spellEnd"/>
      <w:r w:rsidRPr="005B4D78">
        <w:t xml:space="preserve"> with a work factor of 12 or higher, configurable through SSM.</w:t>
      </w:r>
    </w:p>
    <w:p w14:paraId="1064D510" w14:textId="77777777" w:rsidR="005B4D78" w:rsidRPr="005B4D78" w:rsidRDefault="005B4D78" w:rsidP="005B4D78">
      <w:pPr>
        <w:numPr>
          <w:ilvl w:val="0"/>
          <w:numId w:val="37"/>
        </w:numPr>
      </w:pPr>
      <w:r w:rsidRPr="005B4D78">
        <w:t>Passwords must contain at least 10 characters, including one letter and one digit.</w:t>
      </w:r>
    </w:p>
    <w:p w14:paraId="074E920B" w14:textId="77777777" w:rsidR="005B4D78" w:rsidRPr="005B4D78" w:rsidRDefault="005B4D78" w:rsidP="005B4D78">
      <w:pPr>
        <w:numPr>
          <w:ilvl w:val="0"/>
          <w:numId w:val="37"/>
        </w:numPr>
      </w:pPr>
      <w:r w:rsidRPr="005B4D78">
        <w:t xml:space="preserve">An upper length limit is enforced because </w:t>
      </w:r>
      <w:proofErr w:type="spellStart"/>
      <w:r w:rsidRPr="005B4D78">
        <w:t>bcrypt</w:t>
      </w:r>
      <w:proofErr w:type="spellEnd"/>
      <w:r w:rsidRPr="005B4D78">
        <w:t xml:space="preserve"> processes only the first 72 bytes.</w:t>
      </w:r>
    </w:p>
    <w:p w14:paraId="6C45718E" w14:textId="77777777" w:rsidR="005B4D78" w:rsidRPr="005B4D78" w:rsidRDefault="005B4D78" w:rsidP="005B4D78">
      <w:pPr>
        <w:numPr>
          <w:ilvl w:val="0"/>
          <w:numId w:val="37"/>
        </w:numPr>
      </w:pPr>
      <w:r w:rsidRPr="005B4D78">
        <w:t>Unknown email addresses and incorrect passwords return the same 401 Unauthorized response.</w:t>
      </w:r>
    </w:p>
    <w:p w14:paraId="3F225251" w14:textId="77777777" w:rsidR="005B4D78" w:rsidRPr="005B4D78" w:rsidRDefault="005B4D78" w:rsidP="005B4D78">
      <w:pPr>
        <w:rPr>
          <w:b/>
          <w:bCs/>
        </w:rPr>
      </w:pPr>
      <w:r w:rsidRPr="005B4D78">
        <w:rPr>
          <w:b/>
          <w:bCs/>
        </w:rPr>
        <w:t>4. Signing Secret Management</w:t>
      </w:r>
    </w:p>
    <w:p w14:paraId="22BCBF79" w14:textId="77777777" w:rsidR="005B4D78" w:rsidRPr="005B4D78" w:rsidRDefault="005B4D78" w:rsidP="005B4D78">
      <w:r w:rsidRPr="005B4D78">
        <w:t xml:space="preserve">The JWT signing secret is stored as an </w:t>
      </w:r>
      <w:r w:rsidRPr="005B4D78">
        <w:rPr>
          <w:b/>
          <w:bCs/>
        </w:rPr>
        <w:t xml:space="preserve">SSM Parameter Store </w:t>
      </w:r>
      <w:proofErr w:type="spellStart"/>
      <w:r w:rsidRPr="005B4D78">
        <w:rPr>
          <w:b/>
          <w:bCs/>
        </w:rPr>
        <w:t>SecureString</w:t>
      </w:r>
      <w:proofErr w:type="spellEnd"/>
      <w:r w:rsidRPr="005B4D78">
        <w:t xml:space="preserve">, encrypted using the AWS-managed </w:t>
      </w:r>
      <w:proofErr w:type="spellStart"/>
      <w:r w:rsidRPr="005B4D78">
        <w:t>aws</w:t>
      </w:r>
      <w:proofErr w:type="spellEnd"/>
      <w:r w:rsidRPr="005B4D78">
        <w:t>/</w:t>
      </w:r>
      <w:proofErr w:type="spellStart"/>
      <w:r w:rsidRPr="005B4D78">
        <w:t>ssm</w:t>
      </w:r>
      <w:proofErr w:type="spellEnd"/>
      <w:r w:rsidRPr="005B4D78">
        <w:t xml:space="preserve"> key.</w:t>
      </w:r>
    </w:p>
    <w:p w14:paraId="3E0A5AD3" w14:textId="77777777" w:rsidR="005B4D78" w:rsidRPr="005B4D78" w:rsidRDefault="005B4D78" w:rsidP="005B4D78">
      <w:pPr>
        <w:numPr>
          <w:ilvl w:val="0"/>
          <w:numId w:val="38"/>
        </w:numPr>
      </w:pPr>
      <w:r w:rsidRPr="005B4D78">
        <w:t>The operator creates the secret through a documented runbook.</w:t>
      </w:r>
    </w:p>
    <w:p w14:paraId="2E4B30A3" w14:textId="77777777" w:rsidR="005B4D78" w:rsidRPr="005B4D78" w:rsidRDefault="005B4D78" w:rsidP="005B4D78">
      <w:pPr>
        <w:numPr>
          <w:ilvl w:val="0"/>
          <w:numId w:val="38"/>
        </w:numPr>
      </w:pPr>
      <w:r w:rsidRPr="005B4D78">
        <w:t>The secret is never stored in source code, CloudFormation templates, or hard-coded environment variables.</w:t>
      </w:r>
    </w:p>
    <w:p w14:paraId="1595AAD8" w14:textId="77777777" w:rsidR="005B4D78" w:rsidRPr="005B4D78" w:rsidRDefault="005B4D78" w:rsidP="005B4D78">
      <w:pPr>
        <w:numPr>
          <w:ilvl w:val="0"/>
          <w:numId w:val="38"/>
        </w:numPr>
      </w:pPr>
      <w:r w:rsidRPr="005B4D78">
        <w:t>Login, refresh, and authorizer Lambdas read the secret at cold start.</w:t>
      </w:r>
    </w:p>
    <w:p w14:paraId="29C7DAD7" w14:textId="77777777" w:rsidR="005B4D78" w:rsidRPr="005B4D78" w:rsidRDefault="005B4D78" w:rsidP="005B4D78">
      <w:pPr>
        <w:numPr>
          <w:ilvl w:val="0"/>
          <w:numId w:val="38"/>
        </w:numPr>
      </w:pPr>
      <w:r w:rsidRPr="005B4D78">
        <w:t>Each Lambda execution role receives permission to read only the required parameter.</w:t>
      </w:r>
    </w:p>
    <w:p w14:paraId="732330AF" w14:textId="77777777" w:rsidR="005B4D78" w:rsidRPr="005B4D78" w:rsidRDefault="005B4D78" w:rsidP="005B4D78">
      <w:pPr>
        <w:numPr>
          <w:ilvl w:val="0"/>
          <w:numId w:val="38"/>
        </w:numPr>
      </w:pPr>
      <w:r w:rsidRPr="005B4D78">
        <w:lastRenderedPageBreak/>
        <w:t>Rotating the secret invalidates tokens signed with the previous secret; users must log in again.</w:t>
      </w:r>
    </w:p>
    <w:p w14:paraId="280FADD3" w14:textId="77777777" w:rsidR="005B4D78" w:rsidRPr="005B4D78" w:rsidRDefault="005B4D78" w:rsidP="005B4D78">
      <w:r w:rsidRPr="005B4D78">
        <w:t xml:space="preserve">The Flask session cookie uses a separate signing secret, also stored as an SSM </w:t>
      </w:r>
      <w:proofErr w:type="spellStart"/>
      <w:r w:rsidRPr="005B4D78">
        <w:t>SecureString</w:t>
      </w:r>
      <w:proofErr w:type="spellEnd"/>
      <w:r w:rsidRPr="005B4D78">
        <w:t>.</w:t>
      </w:r>
    </w:p>
    <w:p w14:paraId="7C8C420E" w14:textId="77777777" w:rsidR="005B4D78" w:rsidRPr="005B4D78" w:rsidRDefault="005B4D78" w:rsidP="005B4D78">
      <w:pPr>
        <w:rPr>
          <w:b/>
          <w:bCs/>
        </w:rPr>
      </w:pPr>
      <w:r w:rsidRPr="005B4D78">
        <w:rPr>
          <w:b/>
          <w:bCs/>
        </w:rPr>
        <w:t>5. Authentication Flows</w:t>
      </w:r>
    </w:p>
    <w:p w14:paraId="2BCEFB17" w14:textId="77777777" w:rsidR="005B4D78" w:rsidRPr="005B4D78" w:rsidRDefault="005B4D78" w:rsidP="005B4D78">
      <w:r w:rsidRPr="005B4D78">
        <w:rPr>
          <w:b/>
          <w:bCs/>
        </w:rPr>
        <w:t>Registration</w:t>
      </w:r>
    </w:p>
    <w:p w14:paraId="3E835954" w14:textId="77777777" w:rsidR="005B4D78" w:rsidRPr="005B4D78" w:rsidRDefault="005B4D78" w:rsidP="005B4D78">
      <w:pPr>
        <w:numPr>
          <w:ilvl w:val="0"/>
          <w:numId w:val="39"/>
        </w:numPr>
      </w:pPr>
      <w:r w:rsidRPr="005B4D78">
        <w:t>Validate the password policy.</w:t>
      </w:r>
    </w:p>
    <w:p w14:paraId="5006B94A" w14:textId="77777777" w:rsidR="005B4D78" w:rsidRPr="005B4D78" w:rsidRDefault="005B4D78" w:rsidP="005B4D78">
      <w:pPr>
        <w:numPr>
          <w:ilvl w:val="0"/>
          <w:numId w:val="39"/>
        </w:numPr>
      </w:pPr>
      <w:r w:rsidRPr="005B4D78">
        <w:t xml:space="preserve">Hash the password using </w:t>
      </w:r>
      <w:proofErr w:type="spellStart"/>
      <w:r w:rsidRPr="005B4D78">
        <w:t>bcrypt</w:t>
      </w:r>
      <w:proofErr w:type="spellEnd"/>
      <w:r w:rsidRPr="005B4D78">
        <w:t>.</w:t>
      </w:r>
    </w:p>
    <w:p w14:paraId="2CFF3A8E" w14:textId="77777777" w:rsidR="005B4D78" w:rsidRPr="005B4D78" w:rsidRDefault="005B4D78" w:rsidP="005B4D78">
      <w:pPr>
        <w:numPr>
          <w:ilvl w:val="0"/>
          <w:numId w:val="39"/>
        </w:numPr>
      </w:pPr>
      <w:r w:rsidRPr="005B4D78">
        <w:t>Insert the user into the users table and the appropriate role table.</w:t>
      </w:r>
    </w:p>
    <w:p w14:paraId="567617ED" w14:textId="77777777" w:rsidR="005B4D78" w:rsidRPr="005B4D78" w:rsidRDefault="005B4D78" w:rsidP="005B4D78">
      <w:pPr>
        <w:numPr>
          <w:ilvl w:val="0"/>
          <w:numId w:val="39"/>
        </w:numPr>
      </w:pPr>
      <w:r w:rsidRPr="005B4D78">
        <w:t>Enforce email uniqueness across doctors and patients.</w:t>
      </w:r>
    </w:p>
    <w:p w14:paraId="0B80BDBC" w14:textId="77777777" w:rsidR="005B4D78" w:rsidRPr="005B4D78" w:rsidRDefault="005B4D78" w:rsidP="005B4D78">
      <w:r w:rsidRPr="005B4D78">
        <w:rPr>
          <w:b/>
          <w:bCs/>
        </w:rPr>
        <w:t>Login</w:t>
      </w:r>
    </w:p>
    <w:p w14:paraId="64FB9895" w14:textId="77777777" w:rsidR="005B4D78" w:rsidRPr="005B4D78" w:rsidRDefault="005B4D78" w:rsidP="005B4D78">
      <w:pPr>
        <w:numPr>
          <w:ilvl w:val="0"/>
          <w:numId w:val="40"/>
        </w:numPr>
      </w:pPr>
      <w:r w:rsidRPr="005B4D78">
        <w:t>Verify the password hash.</w:t>
      </w:r>
    </w:p>
    <w:p w14:paraId="23196A51" w14:textId="77777777" w:rsidR="005B4D78" w:rsidRPr="005B4D78" w:rsidRDefault="005B4D78" w:rsidP="005B4D78">
      <w:pPr>
        <w:numPr>
          <w:ilvl w:val="0"/>
          <w:numId w:val="40"/>
        </w:numPr>
      </w:pPr>
      <w:r w:rsidRPr="005B4D78">
        <w:t>Generate an access JWT and an opaque refresh token.</w:t>
      </w:r>
    </w:p>
    <w:p w14:paraId="21106544" w14:textId="77777777" w:rsidR="005B4D78" w:rsidRPr="005B4D78" w:rsidRDefault="005B4D78" w:rsidP="005B4D78">
      <w:pPr>
        <w:numPr>
          <w:ilvl w:val="0"/>
          <w:numId w:val="40"/>
        </w:numPr>
      </w:pPr>
      <w:r w:rsidRPr="005B4D78">
        <w:t>Store the refresh token's SHA-256 hash in DynamoDB.</w:t>
      </w:r>
    </w:p>
    <w:p w14:paraId="0D09B241" w14:textId="77777777" w:rsidR="005B4D78" w:rsidRPr="005B4D78" w:rsidRDefault="005B4D78" w:rsidP="005B4D78">
      <w:pPr>
        <w:numPr>
          <w:ilvl w:val="0"/>
          <w:numId w:val="40"/>
        </w:numPr>
      </w:pPr>
      <w:r w:rsidRPr="005B4D78">
        <w:t>Return both tokens; Flask keeps them in its server-side session.</w:t>
      </w:r>
    </w:p>
    <w:p w14:paraId="48082534" w14:textId="77777777" w:rsidR="005B4D78" w:rsidRPr="005B4D78" w:rsidRDefault="005B4D78" w:rsidP="005B4D78">
      <w:r w:rsidRPr="005B4D78">
        <w:rPr>
          <w:b/>
          <w:bCs/>
        </w:rPr>
        <w:t>Every API Request</w:t>
      </w:r>
    </w:p>
    <w:p w14:paraId="7B882191" w14:textId="77777777" w:rsidR="005B4D78" w:rsidRPr="005B4D78" w:rsidRDefault="005B4D78" w:rsidP="005B4D78">
      <w:pPr>
        <w:numPr>
          <w:ilvl w:val="0"/>
          <w:numId w:val="41"/>
        </w:numPr>
      </w:pPr>
      <w:r w:rsidRPr="005B4D78">
        <w:t>Flask sends the access token to API Gateway.</w:t>
      </w:r>
    </w:p>
    <w:p w14:paraId="307CA42C" w14:textId="77777777" w:rsidR="005B4D78" w:rsidRPr="005B4D78" w:rsidRDefault="005B4D78" w:rsidP="005B4D78">
      <w:pPr>
        <w:numPr>
          <w:ilvl w:val="0"/>
          <w:numId w:val="41"/>
        </w:numPr>
      </w:pPr>
      <w:r w:rsidRPr="005B4D78">
        <w:t>The Lambda Authorizer verifies the signature and expiration.</w:t>
      </w:r>
    </w:p>
    <w:p w14:paraId="38B3066C" w14:textId="77777777" w:rsidR="005B4D78" w:rsidRPr="005B4D78" w:rsidRDefault="005B4D78" w:rsidP="005B4D78">
      <w:pPr>
        <w:numPr>
          <w:ilvl w:val="0"/>
          <w:numId w:val="41"/>
        </w:numPr>
      </w:pPr>
      <w:r w:rsidRPr="005B4D78">
        <w:t xml:space="preserve">It checks the </w:t>
      </w:r>
      <w:proofErr w:type="spellStart"/>
      <w:r w:rsidRPr="005B4D78">
        <w:t>jti</w:t>
      </w:r>
      <w:proofErr w:type="spellEnd"/>
      <w:r w:rsidRPr="005B4D78">
        <w:t xml:space="preserve"> against the denylist.</w:t>
      </w:r>
    </w:p>
    <w:p w14:paraId="470A404A" w14:textId="77777777" w:rsidR="005B4D78" w:rsidRPr="005B4D78" w:rsidRDefault="005B4D78" w:rsidP="005B4D78">
      <w:pPr>
        <w:numPr>
          <w:ilvl w:val="0"/>
          <w:numId w:val="41"/>
        </w:numPr>
      </w:pPr>
      <w:r w:rsidRPr="005B4D78">
        <w:t xml:space="preserve">It returns an IAM policy and the authenticated </w:t>
      </w:r>
      <w:proofErr w:type="spellStart"/>
      <w:r w:rsidRPr="005B4D78">
        <w:t>userId</w:t>
      </w:r>
      <w:proofErr w:type="spellEnd"/>
      <w:r w:rsidRPr="005B4D78">
        <w:t xml:space="preserve"> and role in the authorizer context.</w:t>
      </w:r>
    </w:p>
    <w:p w14:paraId="6F5135AA" w14:textId="77777777" w:rsidR="005B4D78" w:rsidRPr="005B4D78" w:rsidRDefault="005B4D78" w:rsidP="005B4D78">
      <w:pPr>
        <w:numPr>
          <w:ilvl w:val="0"/>
          <w:numId w:val="41"/>
        </w:numPr>
      </w:pPr>
      <w:r w:rsidRPr="005B4D78">
        <w:t>API handlers obtain the acting user's identity from this context.</w:t>
      </w:r>
    </w:p>
    <w:p w14:paraId="1984B259" w14:textId="77777777" w:rsidR="005B4D78" w:rsidRPr="005B4D78" w:rsidRDefault="005B4D78" w:rsidP="005B4D78">
      <w:r w:rsidRPr="005B4D78">
        <w:rPr>
          <w:b/>
          <w:bCs/>
        </w:rPr>
        <w:t>Refresh</w:t>
      </w:r>
    </w:p>
    <w:p w14:paraId="12BAAFEA" w14:textId="77777777" w:rsidR="005B4D78" w:rsidRPr="005B4D78" w:rsidRDefault="005B4D78" w:rsidP="005B4D78">
      <w:pPr>
        <w:numPr>
          <w:ilvl w:val="0"/>
          <w:numId w:val="42"/>
        </w:numPr>
      </w:pPr>
      <w:r w:rsidRPr="005B4D78">
        <w:t>Hash the presented refresh token.</w:t>
      </w:r>
    </w:p>
    <w:p w14:paraId="1EFB6499" w14:textId="77777777" w:rsidR="005B4D78" w:rsidRPr="005B4D78" w:rsidRDefault="005B4D78" w:rsidP="005B4D78">
      <w:pPr>
        <w:numPr>
          <w:ilvl w:val="0"/>
          <w:numId w:val="42"/>
        </w:numPr>
      </w:pPr>
      <w:r w:rsidRPr="005B4D78">
        <w:t>Look up the hash in DynamoDB.</w:t>
      </w:r>
    </w:p>
    <w:p w14:paraId="2D4F0B17" w14:textId="77777777" w:rsidR="005B4D78" w:rsidRPr="005B4D78" w:rsidRDefault="005B4D78" w:rsidP="005B4D78">
      <w:pPr>
        <w:numPr>
          <w:ilvl w:val="0"/>
          <w:numId w:val="42"/>
        </w:numPr>
      </w:pPr>
      <w:r w:rsidRPr="005B4D78">
        <w:t>Delete the existing token record.</w:t>
      </w:r>
    </w:p>
    <w:p w14:paraId="4C692C19" w14:textId="77777777" w:rsidR="005B4D78" w:rsidRPr="005B4D78" w:rsidRDefault="005B4D78" w:rsidP="005B4D78">
      <w:pPr>
        <w:numPr>
          <w:ilvl w:val="0"/>
          <w:numId w:val="42"/>
        </w:numPr>
      </w:pPr>
      <w:r w:rsidRPr="005B4D78">
        <w:t>Issue a new access token and refresh token.</w:t>
      </w:r>
    </w:p>
    <w:p w14:paraId="79CDA481" w14:textId="77777777" w:rsidR="005B4D78" w:rsidRPr="005B4D78" w:rsidRDefault="005B4D78" w:rsidP="005B4D78">
      <w:pPr>
        <w:numPr>
          <w:ilvl w:val="0"/>
          <w:numId w:val="42"/>
        </w:numPr>
      </w:pPr>
      <w:r w:rsidRPr="005B4D78">
        <w:t>Reject reuse of the old refresh token.</w:t>
      </w:r>
    </w:p>
    <w:p w14:paraId="612CD881" w14:textId="77777777" w:rsidR="005B4D78" w:rsidRPr="005B4D78" w:rsidRDefault="005B4D78" w:rsidP="005B4D78">
      <w:r w:rsidRPr="005B4D78">
        <w:rPr>
          <w:b/>
          <w:bCs/>
        </w:rPr>
        <w:t>Logout</w:t>
      </w:r>
    </w:p>
    <w:p w14:paraId="107ABF95" w14:textId="77777777" w:rsidR="005B4D78" w:rsidRPr="005B4D78" w:rsidRDefault="005B4D78" w:rsidP="005B4D78">
      <w:pPr>
        <w:numPr>
          <w:ilvl w:val="0"/>
          <w:numId w:val="43"/>
        </w:numPr>
      </w:pPr>
      <w:r w:rsidRPr="005B4D78">
        <w:lastRenderedPageBreak/>
        <w:t>Delete the refresh-token record.</w:t>
      </w:r>
    </w:p>
    <w:p w14:paraId="50146E20" w14:textId="77777777" w:rsidR="005B4D78" w:rsidRPr="005B4D78" w:rsidRDefault="005B4D78" w:rsidP="005B4D78">
      <w:pPr>
        <w:numPr>
          <w:ilvl w:val="0"/>
          <w:numId w:val="43"/>
        </w:numPr>
      </w:pPr>
      <w:r w:rsidRPr="005B4D78">
        <w:t xml:space="preserve">Add the access token's </w:t>
      </w:r>
      <w:proofErr w:type="spellStart"/>
      <w:r w:rsidRPr="005B4D78">
        <w:t>jti</w:t>
      </w:r>
      <w:proofErr w:type="spellEnd"/>
      <w:r w:rsidRPr="005B4D78">
        <w:t xml:space="preserve"> to the denylist.</w:t>
      </w:r>
    </w:p>
    <w:p w14:paraId="3AD1A7E7" w14:textId="77777777" w:rsidR="005B4D78" w:rsidRPr="005B4D78" w:rsidRDefault="005B4D78" w:rsidP="005B4D78">
      <w:pPr>
        <w:numPr>
          <w:ilvl w:val="0"/>
          <w:numId w:val="43"/>
        </w:numPr>
      </w:pPr>
      <w:r w:rsidRPr="005B4D78">
        <w:t>Set the denylist TTL to the token's remaining lifetime.</w:t>
      </w:r>
    </w:p>
    <w:p w14:paraId="18232070" w14:textId="77777777" w:rsidR="005B4D78" w:rsidRPr="005B4D78" w:rsidRDefault="005B4D78" w:rsidP="005B4D78">
      <w:pPr>
        <w:numPr>
          <w:ilvl w:val="0"/>
          <w:numId w:val="43"/>
        </w:numPr>
      </w:pPr>
      <w:r w:rsidRPr="005B4D78">
        <w:t>Reject subsequent requests using that token with 401 Unauthorized.</w:t>
      </w:r>
    </w:p>
    <w:p w14:paraId="16A02229" w14:textId="77777777" w:rsidR="005B4D78" w:rsidRPr="005B4D78" w:rsidRDefault="005B4D78" w:rsidP="005B4D78">
      <w:pPr>
        <w:rPr>
          <w:b/>
          <w:bCs/>
        </w:rPr>
      </w:pPr>
      <w:r w:rsidRPr="005B4D78">
        <w:rPr>
          <w:b/>
          <w:bCs/>
        </w:rPr>
        <w:t>6. Role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1"/>
        <w:gridCol w:w="2799"/>
      </w:tblGrid>
      <w:tr w:rsidR="005B4D78" w:rsidRPr="005B4D78" w14:paraId="13C5A8A5" w14:textId="77777777">
        <w:trPr>
          <w:tblCellSpacing w:w="15" w:type="dxa"/>
        </w:trPr>
        <w:tc>
          <w:tcPr>
            <w:tcW w:w="0" w:type="auto"/>
            <w:vAlign w:val="center"/>
            <w:hideMark/>
          </w:tcPr>
          <w:p w14:paraId="184B3E96" w14:textId="77777777" w:rsidR="005B4D78" w:rsidRPr="005B4D78" w:rsidRDefault="005B4D78" w:rsidP="005B4D78">
            <w:pPr>
              <w:rPr>
                <w:b/>
                <w:bCs/>
              </w:rPr>
            </w:pPr>
            <w:r w:rsidRPr="005B4D78">
              <w:rPr>
                <w:b/>
                <w:bCs/>
              </w:rPr>
              <w:t>Role</w:t>
            </w:r>
          </w:p>
        </w:tc>
        <w:tc>
          <w:tcPr>
            <w:tcW w:w="0" w:type="auto"/>
            <w:vAlign w:val="center"/>
            <w:hideMark/>
          </w:tcPr>
          <w:p w14:paraId="19ACC31B" w14:textId="77777777" w:rsidR="005B4D78" w:rsidRPr="005B4D78" w:rsidRDefault="005B4D78" w:rsidP="005B4D78">
            <w:pPr>
              <w:rPr>
                <w:b/>
                <w:bCs/>
              </w:rPr>
            </w:pPr>
            <w:r w:rsidRPr="005B4D78">
              <w:rPr>
                <w:b/>
                <w:bCs/>
              </w:rPr>
              <w:t>Access</w:t>
            </w:r>
          </w:p>
        </w:tc>
      </w:tr>
      <w:tr w:rsidR="005B4D78" w:rsidRPr="005B4D78" w14:paraId="08A5F4B5" w14:textId="77777777">
        <w:trPr>
          <w:tblCellSpacing w:w="15" w:type="dxa"/>
        </w:trPr>
        <w:tc>
          <w:tcPr>
            <w:tcW w:w="0" w:type="auto"/>
            <w:vAlign w:val="center"/>
            <w:hideMark/>
          </w:tcPr>
          <w:p w14:paraId="20E38082" w14:textId="77777777" w:rsidR="005B4D78" w:rsidRPr="005B4D78" w:rsidRDefault="005B4D78" w:rsidP="005B4D78">
            <w:r w:rsidRPr="005B4D78">
              <w:t>Doctor</w:t>
            </w:r>
          </w:p>
        </w:tc>
        <w:tc>
          <w:tcPr>
            <w:tcW w:w="0" w:type="auto"/>
            <w:vAlign w:val="center"/>
            <w:hideMark/>
          </w:tcPr>
          <w:p w14:paraId="52C5C867" w14:textId="77777777" w:rsidR="005B4D78" w:rsidRPr="005B4D78" w:rsidRDefault="005B4D78" w:rsidP="005B4D78">
            <w:r w:rsidRPr="005B4D78">
              <w:t>Doctor-specific API routes</w:t>
            </w:r>
          </w:p>
        </w:tc>
      </w:tr>
      <w:tr w:rsidR="005B4D78" w:rsidRPr="005B4D78" w14:paraId="2F02EB38" w14:textId="77777777">
        <w:trPr>
          <w:tblCellSpacing w:w="15" w:type="dxa"/>
        </w:trPr>
        <w:tc>
          <w:tcPr>
            <w:tcW w:w="0" w:type="auto"/>
            <w:vAlign w:val="center"/>
            <w:hideMark/>
          </w:tcPr>
          <w:p w14:paraId="61A97CB3" w14:textId="77777777" w:rsidR="005B4D78" w:rsidRPr="005B4D78" w:rsidRDefault="005B4D78" w:rsidP="005B4D78">
            <w:r w:rsidRPr="005B4D78">
              <w:t>Patient</w:t>
            </w:r>
          </w:p>
        </w:tc>
        <w:tc>
          <w:tcPr>
            <w:tcW w:w="0" w:type="auto"/>
            <w:vAlign w:val="center"/>
            <w:hideMark/>
          </w:tcPr>
          <w:p w14:paraId="3E21BAAA" w14:textId="77777777" w:rsidR="005B4D78" w:rsidRPr="005B4D78" w:rsidRDefault="005B4D78" w:rsidP="005B4D78">
            <w:r w:rsidRPr="005B4D78">
              <w:t>Patient-specific API routes</w:t>
            </w:r>
          </w:p>
        </w:tc>
      </w:tr>
      <w:tr w:rsidR="005B4D78" w:rsidRPr="005B4D78" w14:paraId="6511BECB" w14:textId="77777777">
        <w:trPr>
          <w:tblCellSpacing w:w="15" w:type="dxa"/>
        </w:trPr>
        <w:tc>
          <w:tcPr>
            <w:tcW w:w="0" w:type="auto"/>
            <w:vAlign w:val="center"/>
            <w:hideMark/>
          </w:tcPr>
          <w:p w14:paraId="1E06868F" w14:textId="77777777" w:rsidR="005B4D78" w:rsidRPr="005B4D78" w:rsidRDefault="005B4D78" w:rsidP="005B4D78">
            <w:r w:rsidRPr="005B4D78">
              <w:t>Wrong role</w:t>
            </w:r>
          </w:p>
        </w:tc>
        <w:tc>
          <w:tcPr>
            <w:tcW w:w="0" w:type="auto"/>
            <w:vAlign w:val="center"/>
            <w:hideMark/>
          </w:tcPr>
          <w:p w14:paraId="7B64CCCD" w14:textId="77777777" w:rsidR="005B4D78" w:rsidRPr="005B4D78" w:rsidRDefault="005B4D78" w:rsidP="005B4D78">
            <w:r w:rsidRPr="005B4D78">
              <w:t>403 Forbidden</w:t>
            </w:r>
          </w:p>
        </w:tc>
      </w:tr>
      <w:tr w:rsidR="005B4D78" w:rsidRPr="005B4D78" w14:paraId="4F7F79D0" w14:textId="77777777">
        <w:trPr>
          <w:tblCellSpacing w:w="15" w:type="dxa"/>
        </w:trPr>
        <w:tc>
          <w:tcPr>
            <w:tcW w:w="0" w:type="auto"/>
            <w:vAlign w:val="center"/>
            <w:hideMark/>
          </w:tcPr>
          <w:p w14:paraId="74D1685B" w14:textId="77777777" w:rsidR="005B4D78" w:rsidRPr="005B4D78" w:rsidRDefault="005B4D78" w:rsidP="005B4D78">
            <w:r w:rsidRPr="005B4D78">
              <w:t>Missing, expired, tampered, or revoked token</w:t>
            </w:r>
          </w:p>
        </w:tc>
        <w:tc>
          <w:tcPr>
            <w:tcW w:w="0" w:type="auto"/>
            <w:vAlign w:val="center"/>
            <w:hideMark/>
          </w:tcPr>
          <w:p w14:paraId="209D5981" w14:textId="77777777" w:rsidR="005B4D78" w:rsidRPr="005B4D78" w:rsidRDefault="005B4D78" w:rsidP="005B4D78">
            <w:r w:rsidRPr="005B4D78">
              <w:t>401 Unauthorized</w:t>
            </w:r>
          </w:p>
        </w:tc>
      </w:tr>
    </w:tbl>
    <w:p w14:paraId="6870F322" w14:textId="77777777" w:rsidR="005B4D78" w:rsidRPr="005B4D78" w:rsidRDefault="005B4D78" w:rsidP="005B4D78">
      <w:r w:rsidRPr="005B4D78">
        <w:t>Flask's /doctor/* and /patient/* blueprints also check the role stored in the session. This controls web navigation; API security is enforced independently by the Lambda Authorizer.</w:t>
      </w:r>
    </w:p>
    <w:p w14:paraId="502C3FA2" w14:textId="77777777" w:rsidR="005B4D78" w:rsidRPr="005B4D78" w:rsidRDefault="005B4D78" w:rsidP="005B4D78">
      <w:pPr>
        <w:rPr>
          <w:b/>
          <w:bCs/>
        </w:rPr>
      </w:pPr>
      <w:r w:rsidRPr="005B4D78">
        <w:rPr>
          <w:b/>
          <w:bCs/>
        </w:rPr>
        <w:t>7. Authorizer Caching</w:t>
      </w:r>
    </w:p>
    <w:p w14:paraId="4C92135A" w14:textId="77777777" w:rsidR="005B4D78" w:rsidRPr="005B4D78" w:rsidRDefault="005B4D78" w:rsidP="005B4D78">
      <w:r w:rsidRPr="005B4D78">
        <w:t xml:space="preserve">The proposed API Gateway authorizer cache TTL is </w:t>
      </w:r>
      <w:r w:rsidRPr="005B4D78">
        <w:rPr>
          <w:b/>
          <w:bCs/>
        </w:rPr>
        <w:t>0 seconds</w:t>
      </w:r>
      <w:r w:rsidRPr="005B4D78">
        <w:t>, meaning caching is disabled.</w:t>
      </w:r>
    </w:p>
    <w:p w14:paraId="1AFD33F2" w14:textId="77777777" w:rsidR="005B4D78" w:rsidRPr="005B4D78" w:rsidRDefault="005B4D78" w:rsidP="005B4D78">
      <w:r w:rsidRPr="005B4D78">
        <w:t>This ensures logout revocation is checked on subsequent requests rather than relying on a cached authorization result. The trade-off is an additional authorizer invocation and DynamoDB denylist read per request.</w:t>
      </w:r>
    </w:p>
    <w:p w14:paraId="76B4B5CF" w14:textId="77777777" w:rsidR="005B4D78" w:rsidRPr="005B4D78" w:rsidRDefault="005B4D78" w:rsidP="005B4D78">
      <w:pPr>
        <w:rPr>
          <w:b/>
          <w:bCs/>
          <w:sz w:val="28"/>
          <w:szCs w:val="28"/>
        </w:rPr>
      </w:pPr>
      <w:proofErr w:type="spellStart"/>
      <w:r w:rsidRPr="005B4D78">
        <w:rPr>
          <w:b/>
          <w:bCs/>
          <w:sz w:val="28"/>
          <w:szCs w:val="28"/>
        </w:rPr>
        <w:t>MediSlot</w:t>
      </w:r>
      <w:proofErr w:type="spellEnd"/>
      <w:r w:rsidRPr="005B4D78">
        <w:rPr>
          <w:b/>
          <w:bCs/>
          <w:sz w:val="28"/>
          <w:szCs w:val="28"/>
        </w:rPr>
        <w:t xml:space="preserve"> CI/CD Pipeline Design</w:t>
      </w:r>
    </w:p>
    <w:p w14:paraId="0DAFC8CD" w14:textId="77777777" w:rsidR="005B4D78" w:rsidRPr="005B4D78" w:rsidRDefault="005B4D78" w:rsidP="005B4D78">
      <w:pPr>
        <w:rPr>
          <w:b/>
          <w:bCs/>
          <w:sz w:val="28"/>
          <w:szCs w:val="28"/>
        </w:rPr>
      </w:pPr>
      <w:r w:rsidRPr="005B4D78">
        <w:rPr>
          <w:b/>
          <w:bCs/>
          <w:sz w:val="28"/>
          <w:szCs w:val="28"/>
        </w:rPr>
        <w:t>1. CI/CD Pipeline Flow</w:t>
      </w:r>
    </w:p>
    <w:p w14:paraId="2BB72B07" w14:textId="77777777" w:rsidR="005B4D78" w:rsidRPr="005B4D78" w:rsidRDefault="005B4D78" w:rsidP="005B4D78">
      <w:r w:rsidRPr="005B4D78">
        <w:t xml:space="preserve">The </w:t>
      </w:r>
      <w:proofErr w:type="spellStart"/>
      <w:r w:rsidRPr="005B4D78">
        <w:t>MediSlot</w:t>
      </w:r>
      <w:proofErr w:type="spellEnd"/>
      <w:r w:rsidRPr="005B4D78">
        <w:t xml:space="preserve"> project uses GitHub Actions and AWS CloudFormation to automate code validation, testing, and deployment.</w:t>
      </w:r>
    </w:p>
    <w:p w14:paraId="2CFA7B1E" w14:textId="77777777" w:rsidR="005B4D78" w:rsidRPr="005B4D78" w:rsidRDefault="005B4D78" w:rsidP="005B4D78">
      <w:r w:rsidRPr="005B4D78">
        <w:rPr>
          <w:b/>
          <w:bCs/>
        </w:rPr>
        <w:t>Pipeline Flow:</w:t>
      </w:r>
    </w:p>
    <w:p w14:paraId="205203FE" w14:textId="77777777" w:rsidR="005B4D78" w:rsidRPr="005B4D78" w:rsidRDefault="005B4D78" w:rsidP="005B4D78">
      <w:r w:rsidRPr="005B4D78">
        <w:t>Developer Branch</w:t>
      </w:r>
    </w:p>
    <w:p w14:paraId="056FF5CD" w14:textId="77777777" w:rsidR="005B4D78" w:rsidRPr="005B4D78" w:rsidRDefault="005B4D78" w:rsidP="005B4D78">
      <w:r w:rsidRPr="005B4D78">
        <w:t xml:space="preserve">      |</w:t>
      </w:r>
    </w:p>
    <w:p w14:paraId="33357ABC" w14:textId="77777777" w:rsidR="005B4D78" w:rsidRPr="005B4D78" w:rsidRDefault="005B4D78" w:rsidP="005B4D78">
      <w:r w:rsidRPr="005B4D78">
        <w:t xml:space="preserve">      v</w:t>
      </w:r>
    </w:p>
    <w:p w14:paraId="25B26028" w14:textId="77777777" w:rsidR="005B4D78" w:rsidRPr="005B4D78" w:rsidRDefault="005B4D78" w:rsidP="005B4D78">
      <w:r w:rsidRPr="005B4D78">
        <w:t>Pull Request to master</w:t>
      </w:r>
    </w:p>
    <w:p w14:paraId="471F9A8C" w14:textId="77777777" w:rsidR="005B4D78" w:rsidRPr="005B4D78" w:rsidRDefault="005B4D78" w:rsidP="005B4D78">
      <w:r w:rsidRPr="005B4D78">
        <w:t xml:space="preserve">      |</w:t>
      </w:r>
    </w:p>
    <w:p w14:paraId="2278D9A8" w14:textId="77777777" w:rsidR="005B4D78" w:rsidRPr="005B4D78" w:rsidRDefault="005B4D78" w:rsidP="005B4D78">
      <w:r w:rsidRPr="005B4D78">
        <w:lastRenderedPageBreak/>
        <w:t xml:space="preserve">      v</w:t>
      </w:r>
    </w:p>
    <w:p w14:paraId="1142D1FC" w14:textId="77777777" w:rsidR="005B4D78" w:rsidRPr="005B4D78" w:rsidRDefault="005B4D78" w:rsidP="005B4D78">
      <w:r w:rsidRPr="005B4D78">
        <w:t>GitHub Actions</w:t>
      </w:r>
    </w:p>
    <w:p w14:paraId="4B7E5CC1" w14:textId="77777777" w:rsidR="005B4D78" w:rsidRPr="005B4D78" w:rsidRDefault="005B4D78" w:rsidP="005B4D78">
      <w:r w:rsidRPr="005B4D78">
        <w:t>(Lint + Unit Tests + Security Scans)</w:t>
      </w:r>
    </w:p>
    <w:p w14:paraId="49B93865" w14:textId="77777777" w:rsidR="005B4D78" w:rsidRPr="005B4D78" w:rsidRDefault="005B4D78" w:rsidP="005B4D78">
      <w:r w:rsidRPr="005B4D78">
        <w:t xml:space="preserve">      |</w:t>
      </w:r>
    </w:p>
    <w:p w14:paraId="61B56430" w14:textId="77777777" w:rsidR="005B4D78" w:rsidRPr="005B4D78" w:rsidRDefault="005B4D78" w:rsidP="005B4D78">
      <w:r w:rsidRPr="005B4D78">
        <w:t xml:space="preserve">      v</w:t>
      </w:r>
    </w:p>
    <w:p w14:paraId="06D17C0E" w14:textId="77777777" w:rsidR="005B4D78" w:rsidRPr="005B4D78" w:rsidRDefault="005B4D78" w:rsidP="005B4D78">
      <w:r w:rsidRPr="005B4D78">
        <w:t>One Approving Review</w:t>
      </w:r>
    </w:p>
    <w:p w14:paraId="2D90C6CE" w14:textId="77777777" w:rsidR="005B4D78" w:rsidRPr="005B4D78" w:rsidRDefault="005B4D78" w:rsidP="005B4D78">
      <w:r w:rsidRPr="005B4D78">
        <w:t>+ Required Checks Pass</w:t>
      </w:r>
    </w:p>
    <w:p w14:paraId="26279CA3" w14:textId="77777777" w:rsidR="005B4D78" w:rsidRPr="005B4D78" w:rsidRDefault="005B4D78" w:rsidP="005B4D78">
      <w:r w:rsidRPr="005B4D78">
        <w:t xml:space="preserve">      |</w:t>
      </w:r>
    </w:p>
    <w:p w14:paraId="58B0DDD9" w14:textId="77777777" w:rsidR="005B4D78" w:rsidRPr="005B4D78" w:rsidRDefault="005B4D78" w:rsidP="005B4D78">
      <w:r w:rsidRPr="005B4D78">
        <w:t xml:space="preserve">      v</w:t>
      </w:r>
    </w:p>
    <w:p w14:paraId="143BB65C" w14:textId="77777777" w:rsidR="005B4D78" w:rsidRPr="005B4D78" w:rsidRDefault="005B4D78" w:rsidP="005B4D78">
      <w:r w:rsidRPr="005B4D78">
        <w:t>Merge to master</w:t>
      </w:r>
    </w:p>
    <w:p w14:paraId="51CFA9CF" w14:textId="77777777" w:rsidR="005B4D78" w:rsidRPr="005B4D78" w:rsidRDefault="005B4D78" w:rsidP="005B4D78">
      <w:r w:rsidRPr="005B4D78">
        <w:t xml:space="preserve">      |</w:t>
      </w:r>
    </w:p>
    <w:p w14:paraId="26B2417E" w14:textId="77777777" w:rsidR="005B4D78" w:rsidRPr="005B4D78" w:rsidRDefault="005B4D78" w:rsidP="005B4D78">
      <w:r w:rsidRPr="005B4D78">
        <w:t xml:space="preserve">      v</w:t>
      </w:r>
    </w:p>
    <w:p w14:paraId="1F8749B4" w14:textId="77777777" w:rsidR="005B4D78" w:rsidRPr="005B4D78" w:rsidRDefault="005B4D78" w:rsidP="005B4D78">
      <w:r w:rsidRPr="005B4D78">
        <w:t>Build and Package</w:t>
      </w:r>
    </w:p>
    <w:p w14:paraId="24234A72" w14:textId="77777777" w:rsidR="005B4D78" w:rsidRPr="005B4D78" w:rsidRDefault="005B4D78" w:rsidP="005B4D78">
      <w:r w:rsidRPr="005B4D78">
        <w:t>(Lambda Code + Web Assets)</w:t>
      </w:r>
    </w:p>
    <w:p w14:paraId="78EBB8E6" w14:textId="77777777" w:rsidR="005B4D78" w:rsidRPr="005B4D78" w:rsidRDefault="005B4D78" w:rsidP="005B4D78">
      <w:r w:rsidRPr="005B4D78">
        <w:t xml:space="preserve">      |</w:t>
      </w:r>
    </w:p>
    <w:p w14:paraId="06214652" w14:textId="77777777" w:rsidR="005B4D78" w:rsidRPr="005B4D78" w:rsidRDefault="005B4D78" w:rsidP="005B4D78">
      <w:r w:rsidRPr="005B4D78">
        <w:t xml:space="preserve">      v</w:t>
      </w:r>
    </w:p>
    <w:p w14:paraId="45936785" w14:textId="77777777" w:rsidR="005B4D78" w:rsidRPr="005B4D78" w:rsidRDefault="005B4D78" w:rsidP="005B4D78">
      <w:r w:rsidRPr="005B4D78">
        <w:t>Upload Versioned Artifacts to Private S3</w:t>
      </w:r>
    </w:p>
    <w:p w14:paraId="42F727D7" w14:textId="77777777" w:rsidR="005B4D78" w:rsidRPr="005B4D78" w:rsidRDefault="005B4D78" w:rsidP="005B4D78">
      <w:r w:rsidRPr="005B4D78">
        <w:t xml:space="preserve">      |</w:t>
      </w:r>
    </w:p>
    <w:p w14:paraId="1EC04ABC" w14:textId="77777777" w:rsidR="005B4D78" w:rsidRPr="005B4D78" w:rsidRDefault="005B4D78" w:rsidP="005B4D78">
      <w:r w:rsidRPr="005B4D78">
        <w:t xml:space="preserve">      v</w:t>
      </w:r>
    </w:p>
    <w:p w14:paraId="51FFC9CA" w14:textId="77777777" w:rsidR="005B4D78" w:rsidRPr="005B4D78" w:rsidRDefault="005B4D78" w:rsidP="005B4D78">
      <w:r w:rsidRPr="005B4D78">
        <w:t>Assume AWS Role Using GitHub OIDC</w:t>
      </w:r>
    </w:p>
    <w:p w14:paraId="5CED2CC3" w14:textId="77777777" w:rsidR="005B4D78" w:rsidRPr="005B4D78" w:rsidRDefault="005B4D78" w:rsidP="005B4D78">
      <w:r w:rsidRPr="005B4D78">
        <w:t xml:space="preserve">      |</w:t>
      </w:r>
    </w:p>
    <w:p w14:paraId="11DB21A4" w14:textId="77777777" w:rsidR="005B4D78" w:rsidRPr="005B4D78" w:rsidRDefault="005B4D78" w:rsidP="005B4D78">
      <w:r w:rsidRPr="005B4D78">
        <w:t xml:space="preserve">      v</w:t>
      </w:r>
    </w:p>
    <w:p w14:paraId="1EA63A2A" w14:textId="77777777" w:rsidR="005B4D78" w:rsidRPr="005B4D78" w:rsidRDefault="005B4D78" w:rsidP="005B4D78">
      <w:r w:rsidRPr="005B4D78">
        <w:t>CloudFormation Template Validation</w:t>
      </w:r>
    </w:p>
    <w:p w14:paraId="6A122FD4" w14:textId="77777777" w:rsidR="005B4D78" w:rsidRPr="005B4D78" w:rsidRDefault="005B4D78" w:rsidP="005B4D78">
      <w:r w:rsidRPr="005B4D78">
        <w:t xml:space="preserve">      |</w:t>
      </w:r>
    </w:p>
    <w:p w14:paraId="56C1B84C" w14:textId="77777777" w:rsidR="005B4D78" w:rsidRPr="005B4D78" w:rsidRDefault="005B4D78" w:rsidP="005B4D78">
      <w:r w:rsidRPr="005B4D78">
        <w:t xml:space="preserve">      v</w:t>
      </w:r>
    </w:p>
    <w:p w14:paraId="60C8251B" w14:textId="77777777" w:rsidR="005B4D78" w:rsidRPr="005B4D78" w:rsidRDefault="005B4D78" w:rsidP="005B4D78">
      <w:r w:rsidRPr="005B4D78">
        <w:t>Create Change Set</w:t>
      </w:r>
    </w:p>
    <w:p w14:paraId="7944736B" w14:textId="77777777" w:rsidR="005B4D78" w:rsidRPr="005B4D78" w:rsidRDefault="005B4D78" w:rsidP="005B4D78">
      <w:r w:rsidRPr="005B4D78">
        <w:t xml:space="preserve">      |</w:t>
      </w:r>
    </w:p>
    <w:p w14:paraId="520CBE51" w14:textId="77777777" w:rsidR="005B4D78" w:rsidRPr="005B4D78" w:rsidRDefault="005B4D78" w:rsidP="005B4D78">
      <w:r w:rsidRPr="005B4D78">
        <w:t xml:space="preserve">      v</w:t>
      </w:r>
    </w:p>
    <w:p w14:paraId="4DEDF960" w14:textId="77777777" w:rsidR="005B4D78" w:rsidRPr="005B4D78" w:rsidRDefault="005B4D78" w:rsidP="005B4D78">
      <w:r w:rsidRPr="005B4D78">
        <w:lastRenderedPageBreak/>
        <w:t>Review and Execute Change Set</w:t>
      </w:r>
    </w:p>
    <w:p w14:paraId="3D84AA72" w14:textId="77777777" w:rsidR="005B4D78" w:rsidRPr="005B4D78" w:rsidRDefault="005B4D78" w:rsidP="005B4D78">
      <w:r w:rsidRPr="005B4D78">
        <w:t xml:space="preserve">      |</w:t>
      </w:r>
    </w:p>
    <w:p w14:paraId="258BB7B3" w14:textId="77777777" w:rsidR="005B4D78" w:rsidRPr="005B4D78" w:rsidRDefault="005B4D78" w:rsidP="005B4D78">
      <w:r w:rsidRPr="005B4D78">
        <w:t xml:space="preserve">      v</w:t>
      </w:r>
    </w:p>
    <w:p w14:paraId="7C131129" w14:textId="77777777" w:rsidR="005B4D78" w:rsidRPr="005B4D78" w:rsidRDefault="005B4D78" w:rsidP="005B4D78">
      <w:r w:rsidRPr="005B4D78">
        <w:t>Smoke and Integration Tests</w:t>
      </w:r>
    </w:p>
    <w:p w14:paraId="02864883" w14:textId="77777777" w:rsidR="005B4D78" w:rsidRPr="005B4D78" w:rsidRDefault="005B4D78" w:rsidP="005B4D78">
      <w:r w:rsidRPr="005B4D78">
        <w:t xml:space="preserve">      |</w:t>
      </w:r>
    </w:p>
    <w:p w14:paraId="74986B61" w14:textId="77777777" w:rsidR="005B4D78" w:rsidRPr="005B4D78" w:rsidRDefault="005B4D78" w:rsidP="005B4D78">
      <w:r w:rsidRPr="005B4D78">
        <w:t xml:space="preserve">      v</w:t>
      </w:r>
    </w:p>
    <w:p w14:paraId="165C6560" w14:textId="77777777" w:rsidR="005B4D78" w:rsidRPr="005B4D78" w:rsidRDefault="005B4D78" w:rsidP="005B4D78">
      <w:r w:rsidRPr="005B4D78">
        <w:t>Deployment Summary</w:t>
      </w:r>
    </w:p>
    <w:p w14:paraId="71A9C51A" w14:textId="77777777" w:rsidR="005B4D78" w:rsidRPr="005B4D78" w:rsidRDefault="005B4D78" w:rsidP="005B4D78">
      <w:pPr>
        <w:rPr>
          <w:b/>
          <w:bCs/>
          <w:sz w:val="28"/>
          <w:szCs w:val="28"/>
        </w:rPr>
      </w:pPr>
      <w:r w:rsidRPr="005B4D78">
        <w:rPr>
          <w:b/>
          <w:bCs/>
          <w:sz w:val="28"/>
          <w:szCs w:val="28"/>
        </w:rPr>
        <w:t>2. Pipeline Stages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1"/>
        <w:gridCol w:w="6525"/>
      </w:tblGrid>
      <w:tr w:rsidR="005B4D78" w:rsidRPr="005B4D78" w14:paraId="56790A46" w14:textId="77777777" w:rsidTr="005B4D78">
        <w:trPr>
          <w:tblCellSpacing w:w="15" w:type="dxa"/>
        </w:trPr>
        <w:tc>
          <w:tcPr>
            <w:tcW w:w="0" w:type="auto"/>
            <w:vAlign w:val="center"/>
            <w:hideMark/>
          </w:tcPr>
          <w:p w14:paraId="18FB5D40" w14:textId="77777777" w:rsidR="005B4D78" w:rsidRPr="005B4D78" w:rsidRDefault="005B4D78" w:rsidP="005B4D78">
            <w:pPr>
              <w:rPr>
                <w:b/>
                <w:bCs/>
              </w:rPr>
            </w:pPr>
            <w:r w:rsidRPr="005B4D78">
              <w:rPr>
                <w:b/>
                <w:bCs/>
              </w:rPr>
              <w:t>Stage</w:t>
            </w:r>
          </w:p>
        </w:tc>
        <w:tc>
          <w:tcPr>
            <w:tcW w:w="0" w:type="auto"/>
            <w:vAlign w:val="center"/>
            <w:hideMark/>
          </w:tcPr>
          <w:p w14:paraId="7E351BD1" w14:textId="77777777" w:rsidR="005B4D78" w:rsidRPr="005B4D78" w:rsidRDefault="005B4D78" w:rsidP="005B4D78">
            <w:pPr>
              <w:rPr>
                <w:b/>
                <w:bCs/>
              </w:rPr>
            </w:pPr>
            <w:r w:rsidRPr="005B4D78">
              <w:rPr>
                <w:b/>
                <w:bCs/>
              </w:rPr>
              <w:t>Description</w:t>
            </w:r>
          </w:p>
        </w:tc>
      </w:tr>
      <w:tr w:rsidR="005B4D78" w:rsidRPr="005B4D78" w14:paraId="7140EF54" w14:textId="77777777" w:rsidTr="005B4D78">
        <w:trPr>
          <w:tblCellSpacing w:w="15" w:type="dxa"/>
        </w:trPr>
        <w:tc>
          <w:tcPr>
            <w:tcW w:w="0" w:type="auto"/>
            <w:vAlign w:val="center"/>
            <w:hideMark/>
          </w:tcPr>
          <w:p w14:paraId="7C8C0840" w14:textId="77777777" w:rsidR="005B4D78" w:rsidRPr="005B4D78" w:rsidRDefault="005B4D78" w:rsidP="005B4D78">
            <w:r w:rsidRPr="005B4D78">
              <w:t>Pull Request</w:t>
            </w:r>
          </w:p>
        </w:tc>
        <w:tc>
          <w:tcPr>
            <w:tcW w:w="0" w:type="auto"/>
            <w:vAlign w:val="center"/>
            <w:hideMark/>
          </w:tcPr>
          <w:p w14:paraId="232583E0" w14:textId="77777777" w:rsidR="005B4D78" w:rsidRPr="005B4D78" w:rsidRDefault="005B4D78" w:rsidP="005B4D78">
            <w:r w:rsidRPr="005B4D78">
              <w:t>Developer submits changes for review.</w:t>
            </w:r>
          </w:p>
        </w:tc>
      </w:tr>
      <w:tr w:rsidR="005B4D78" w:rsidRPr="005B4D78" w14:paraId="7E690B51" w14:textId="77777777" w:rsidTr="005B4D78">
        <w:trPr>
          <w:tblCellSpacing w:w="15" w:type="dxa"/>
        </w:trPr>
        <w:tc>
          <w:tcPr>
            <w:tcW w:w="0" w:type="auto"/>
            <w:vAlign w:val="center"/>
            <w:hideMark/>
          </w:tcPr>
          <w:p w14:paraId="632A6A3E" w14:textId="77777777" w:rsidR="005B4D78" w:rsidRPr="005B4D78" w:rsidRDefault="005B4D78" w:rsidP="005B4D78">
            <w:r w:rsidRPr="005B4D78">
              <w:t>Code Validation</w:t>
            </w:r>
          </w:p>
        </w:tc>
        <w:tc>
          <w:tcPr>
            <w:tcW w:w="0" w:type="auto"/>
            <w:vAlign w:val="center"/>
            <w:hideMark/>
          </w:tcPr>
          <w:p w14:paraId="6D3AA8C2" w14:textId="77777777" w:rsidR="005B4D78" w:rsidRPr="005B4D78" w:rsidRDefault="005B4D78" w:rsidP="005B4D78">
            <w:r w:rsidRPr="005B4D78">
              <w:t>Run Python linting, formatting, and static analysis.</w:t>
            </w:r>
          </w:p>
        </w:tc>
      </w:tr>
      <w:tr w:rsidR="005B4D78" w:rsidRPr="005B4D78" w14:paraId="48F02B15" w14:textId="77777777" w:rsidTr="005B4D78">
        <w:trPr>
          <w:tblCellSpacing w:w="15" w:type="dxa"/>
        </w:trPr>
        <w:tc>
          <w:tcPr>
            <w:tcW w:w="0" w:type="auto"/>
            <w:vAlign w:val="center"/>
            <w:hideMark/>
          </w:tcPr>
          <w:p w14:paraId="1EE4118C" w14:textId="77777777" w:rsidR="005B4D78" w:rsidRPr="005B4D78" w:rsidRDefault="005B4D78" w:rsidP="005B4D78">
            <w:r w:rsidRPr="005B4D78">
              <w:t>Testing</w:t>
            </w:r>
          </w:p>
        </w:tc>
        <w:tc>
          <w:tcPr>
            <w:tcW w:w="0" w:type="auto"/>
            <w:vAlign w:val="center"/>
            <w:hideMark/>
          </w:tcPr>
          <w:p w14:paraId="2E81E9B9" w14:textId="77777777" w:rsidR="005B4D78" w:rsidRPr="005B4D78" w:rsidRDefault="005B4D78" w:rsidP="005B4D78">
            <w:r w:rsidRPr="005B4D78">
              <w:t>Execute unit tests and API/schema checks.</w:t>
            </w:r>
          </w:p>
        </w:tc>
      </w:tr>
      <w:tr w:rsidR="005B4D78" w:rsidRPr="005B4D78" w14:paraId="75F980C1" w14:textId="77777777" w:rsidTr="005B4D78">
        <w:trPr>
          <w:tblCellSpacing w:w="15" w:type="dxa"/>
        </w:trPr>
        <w:tc>
          <w:tcPr>
            <w:tcW w:w="0" w:type="auto"/>
            <w:vAlign w:val="center"/>
            <w:hideMark/>
          </w:tcPr>
          <w:p w14:paraId="40B1AC68" w14:textId="77777777" w:rsidR="005B4D78" w:rsidRPr="005B4D78" w:rsidRDefault="005B4D78" w:rsidP="005B4D78">
            <w:r w:rsidRPr="005B4D78">
              <w:t>Security Scanning</w:t>
            </w:r>
          </w:p>
        </w:tc>
        <w:tc>
          <w:tcPr>
            <w:tcW w:w="0" w:type="auto"/>
            <w:vAlign w:val="center"/>
            <w:hideMark/>
          </w:tcPr>
          <w:p w14:paraId="7B2FDB35" w14:textId="77777777" w:rsidR="005B4D78" w:rsidRPr="005B4D78" w:rsidRDefault="005B4D78" w:rsidP="005B4D78">
            <w:r w:rsidRPr="005B4D78">
              <w:t>Scan for secrets, vulnerable dependencies, and infrastructure risks.</w:t>
            </w:r>
          </w:p>
        </w:tc>
      </w:tr>
      <w:tr w:rsidR="005B4D78" w:rsidRPr="005B4D78" w14:paraId="6851B088" w14:textId="77777777" w:rsidTr="005B4D78">
        <w:trPr>
          <w:tblCellSpacing w:w="15" w:type="dxa"/>
        </w:trPr>
        <w:tc>
          <w:tcPr>
            <w:tcW w:w="0" w:type="auto"/>
            <w:vAlign w:val="center"/>
            <w:hideMark/>
          </w:tcPr>
          <w:p w14:paraId="7FCD59BB" w14:textId="77777777" w:rsidR="005B4D78" w:rsidRPr="005B4D78" w:rsidRDefault="005B4D78" w:rsidP="005B4D78">
            <w:r w:rsidRPr="005B4D78">
              <w:t>Approval</w:t>
            </w:r>
          </w:p>
        </w:tc>
        <w:tc>
          <w:tcPr>
            <w:tcW w:w="0" w:type="auto"/>
            <w:vAlign w:val="center"/>
            <w:hideMark/>
          </w:tcPr>
          <w:p w14:paraId="03F85140" w14:textId="77777777" w:rsidR="005B4D78" w:rsidRPr="005B4D78" w:rsidRDefault="005B4D78" w:rsidP="005B4D78">
            <w:r w:rsidRPr="005B4D78">
              <w:t>Require one approving review and passing status checks.</w:t>
            </w:r>
          </w:p>
        </w:tc>
      </w:tr>
      <w:tr w:rsidR="005B4D78" w:rsidRPr="005B4D78" w14:paraId="20FF0EC5" w14:textId="77777777" w:rsidTr="005B4D78">
        <w:trPr>
          <w:tblCellSpacing w:w="15" w:type="dxa"/>
        </w:trPr>
        <w:tc>
          <w:tcPr>
            <w:tcW w:w="0" w:type="auto"/>
            <w:vAlign w:val="center"/>
            <w:hideMark/>
          </w:tcPr>
          <w:p w14:paraId="20EE38A9" w14:textId="77777777" w:rsidR="005B4D78" w:rsidRPr="005B4D78" w:rsidRDefault="005B4D78" w:rsidP="005B4D78">
            <w:r w:rsidRPr="005B4D78">
              <w:t xml:space="preserve">Build and </w:t>
            </w:r>
            <w:proofErr w:type="gramStart"/>
            <w:r w:rsidRPr="005B4D78">
              <w:t>Package</w:t>
            </w:r>
            <w:proofErr w:type="gramEnd"/>
          </w:p>
        </w:tc>
        <w:tc>
          <w:tcPr>
            <w:tcW w:w="0" w:type="auto"/>
            <w:vAlign w:val="center"/>
            <w:hideMark/>
          </w:tcPr>
          <w:p w14:paraId="6E006A68" w14:textId="77777777" w:rsidR="005B4D78" w:rsidRPr="005B4D78" w:rsidRDefault="005B4D78" w:rsidP="005B4D78">
            <w:r w:rsidRPr="005B4D78">
              <w:t>Package Lambda functions and web assets.</w:t>
            </w:r>
          </w:p>
        </w:tc>
      </w:tr>
      <w:tr w:rsidR="005B4D78" w:rsidRPr="005B4D78" w14:paraId="44EF0ABB" w14:textId="77777777" w:rsidTr="005B4D78">
        <w:trPr>
          <w:tblCellSpacing w:w="15" w:type="dxa"/>
        </w:trPr>
        <w:tc>
          <w:tcPr>
            <w:tcW w:w="0" w:type="auto"/>
            <w:vAlign w:val="center"/>
            <w:hideMark/>
          </w:tcPr>
          <w:p w14:paraId="73E6601F" w14:textId="77777777" w:rsidR="005B4D78" w:rsidRPr="005B4D78" w:rsidRDefault="005B4D78" w:rsidP="005B4D78">
            <w:r w:rsidRPr="005B4D78">
              <w:t>Artifact Storage</w:t>
            </w:r>
          </w:p>
        </w:tc>
        <w:tc>
          <w:tcPr>
            <w:tcW w:w="0" w:type="auto"/>
            <w:vAlign w:val="center"/>
            <w:hideMark/>
          </w:tcPr>
          <w:p w14:paraId="68028D2E" w14:textId="77777777" w:rsidR="005B4D78" w:rsidRPr="005B4D78" w:rsidRDefault="005B4D78" w:rsidP="005B4D78">
            <w:r w:rsidRPr="005B4D78">
              <w:t>Upload versioned artifacts to a private S3 bucket.</w:t>
            </w:r>
          </w:p>
        </w:tc>
      </w:tr>
      <w:tr w:rsidR="005B4D78" w:rsidRPr="005B4D78" w14:paraId="51C56D43" w14:textId="77777777" w:rsidTr="005B4D78">
        <w:trPr>
          <w:tblCellSpacing w:w="15" w:type="dxa"/>
        </w:trPr>
        <w:tc>
          <w:tcPr>
            <w:tcW w:w="0" w:type="auto"/>
            <w:vAlign w:val="center"/>
            <w:hideMark/>
          </w:tcPr>
          <w:p w14:paraId="217B8CCA" w14:textId="77777777" w:rsidR="005B4D78" w:rsidRPr="005B4D78" w:rsidRDefault="005B4D78" w:rsidP="005B4D78">
            <w:r w:rsidRPr="005B4D78">
              <w:t>AWS Authentication</w:t>
            </w:r>
          </w:p>
        </w:tc>
        <w:tc>
          <w:tcPr>
            <w:tcW w:w="0" w:type="auto"/>
            <w:vAlign w:val="center"/>
            <w:hideMark/>
          </w:tcPr>
          <w:p w14:paraId="1BD4E798" w14:textId="77777777" w:rsidR="005B4D78" w:rsidRPr="005B4D78" w:rsidRDefault="005B4D78" w:rsidP="005B4D78">
            <w:r w:rsidRPr="005B4D78">
              <w:t>Assume a restricted AWS IAM role using GitHub OIDC.</w:t>
            </w:r>
          </w:p>
        </w:tc>
      </w:tr>
      <w:tr w:rsidR="005B4D78" w:rsidRPr="005B4D78" w14:paraId="1D4CEC8F" w14:textId="77777777" w:rsidTr="005B4D78">
        <w:trPr>
          <w:tblCellSpacing w:w="15" w:type="dxa"/>
        </w:trPr>
        <w:tc>
          <w:tcPr>
            <w:tcW w:w="0" w:type="auto"/>
            <w:vAlign w:val="center"/>
            <w:hideMark/>
          </w:tcPr>
          <w:p w14:paraId="1DFD8247" w14:textId="77777777" w:rsidR="005B4D78" w:rsidRPr="005B4D78" w:rsidRDefault="005B4D78" w:rsidP="005B4D78">
            <w:r w:rsidRPr="005B4D78">
              <w:t>Infrastructure Deployment</w:t>
            </w:r>
          </w:p>
        </w:tc>
        <w:tc>
          <w:tcPr>
            <w:tcW w:w="0" w:type="auto"/>
            <w:vAlign w:val="center"/>
            <w:hideMark/>
          </w:tcPr>
          <w:p w14:paraId="217B9697" w14:textId="77777777" w:rsidR="005B4D78" w:rsidRPr="005B4D78" w:rsidRDefault="005B4D78" w:rsidP="005B4D78">
            <w:r w:rsidRPr="005B4D78">
              <w:t>Validate CloudFormation templates, create a Change Set, review, and execute it.</w:t>
            </w:r>
          </w:p>
        </w:tc>
      </w:tr>
      <w:tr w:rsidR="005B4D78" w:rsidRPr="005B4D78" w14:paraId="4764663A" w14:textId="77777777" w:rsidTr="005B4D78">
        <w:trPr>
          <w:tblCellSpacing w:w="15" w:type="dxa"/>
        </w:trPr>
        <w:tc>
          <w:tcPr>
            <w:tcW w:w="0" w:type="auto"/>
            <w:vAlign w:val="center"/>
            <w:hideMark/>
          </w:tcPr>
          <w:p w14:paraId="2B1BEB4A" w14:textId="77777777" w:rsidR="005B4D78" w:rsidRPr="005B4D78" w:rsidRDefault="005B4D78" w:rsidP="005B4D78">
            <w:r w:rsidRPr="005B4D78">
              <w:t>Post-Deployment Testing</w:t>
            </w:r>
          </w:p>
        </w:tc>
        <w:tc>
          <w:tcPr>
            <w:tcW w:w="0" w:type="auto"/>
            <w:vAlign w:val="center"/>
            <w:hideMark/>
          </w:tcPr>
          <w:p w14:paraId="691E3858" w14:textId="77777777" w:rsidR="005B4D78" w:rsidRPr="005B4D78" w:rsidRDefault="005B4D78" w:rsidP="005B4D78">
            <w:r w:rsidRPr="005B4D78">
              <w:t>Run smoke and integration tests on critical booking flows.</w:t>
            </w:r>
          </w:p>
        </w:tc>
      </w:tr>
    </w:tbl>
    <w:p w14:paraId="2FEDB6B6" w14:textId="77777777" w:rsidR="005B4D78" w:rsidRDefault="005B4D78" w:rsidP="005B4D78">
      <w:pPr>
        <w:rPr>
          <w:b/>
          <w:bCs/>
        </w:rPr>
      </w:pPr>
    </w:p>
    <w:p w14:paraId="71B2AC3D" w14:textId="54573088" w:rsidR="005B4D78" w:rsidRPr="005B4D78" w:rsidRDefault="005B4D78" w:rsidP="005B4D78">
      <w:pPr>
        <w:rPr>
          <w:b/>
          <w:bCs/>
          <w:sz w:val="28"/>
          <w:szCs w:val="28"/>
        </w:rPr>
      </w:pPr>
      <w:r w:rsidRPr="005B4D78">
        <w:rPr>
          <w:b/>
          <w:bCs/>
          <w:sz w:val="28"/>
          <w:szCs w:val="28"/>
        </w:rPr>
        <w:t>3. GitHub Secrets and Variables Strategy</w:t>
      </w:r>
    </w:p>
    <w:p w14:paraId="6E8692F3" w14:textId="77777777" w:rsidR="005B4D78" w:rsidRPr="005B4D78" w:rsidRDefault="005B4D78" w:rsidP="005B4D78">
      <w:proofErr w:type="spellStart"/>
      <w:r w:rsidRPr="005B4D78">
        <w:t>MediSlot</w:t>
      </w:r>
      <w:proofErr w:type="spellEnd"/>
      <w:r w:rsidRPr="005B4D78">
        <w:t xml:space="preserve"> uses </w:t>
      </w:r>
      <w:r w:rsidRPr="005B4D78">
        <w:rPr>
          <w:b/>
          <w:bCs/>
        </w:rPr>
        <w:t>GitHub OIDC</w:t>
      </w:r>
      <w:r w:rsidRPr="005B4D78">
        <w:t xml:space="preserve"> to authenticate GitHub Actions with AWS without storing long-lived AWS access keys.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0"/>
        <w:gridCol w:w="2582"/>
        <w:gridCol w:w="2634"/>
      </w:tblGrid>
      <w:tr w:rsidR="005B4D78" w:rsidRPr="005B4D78" w14:paraId="44B27877" w14:textId="77777777" w:rsidTr="005B4D78">
        <w:trPr>
          <w:tblCellSpacing w:w="15" w:type="dxa"/>
        </w:trPr>
        <w:tc>
          <w:tcPr>
            <w:tcW w:w="0" w:type="auto"/>
            <w:vAlign w:val="center"/>
            <w:hideMark/>
          </w:tcPr>
          <w:p w14:paraId="3BC0589B" w14:textId="77777777" w:rsidR="005B4D78" w:rsidRPr="005B4D78" w:rsidRDefault="005B4D78" w:rsidP="005B4D78">
            <w:pPr>
              <w:rPr>
                <w:b/>
                <w:bCs/>
              </w:rPr>
            </w:pPr>
            <w:r w:rsidRPr="005B4D78">
              <w:rPr>
                <w:b/>
                <w:bCs/>
              </w:rPr>
              <w:lastRenderedPageBreak/>
              <w:t>Name</w:t>
            </w:r>
          </w:p>
        </w:tc>
        <w:tc>
          <w:tcPr>
            <w:tcW w:w="0" w:type="auto"/>
            <w:vAlign w:val="center"/>
            <w:hideMark/>
          </w:tcPr>
          <w:p w14:paraId="5D14148A" w14:textId="77777777" w:rsidR="005B4D78" w:rsidRPr="005B4D78" w:rsidRDefault="005B4D78" w:rsidP="005B4D78">
            <w:pPr>
              <w:rPr>
                <w:b/>
                <w:bCs/>
              </w:rPr>
            </w:pPr>
            <w:r w:rsidRPr="005B4D78">
              <w:rPr>
                <w:b/>
                <w:bCs/>
              </w:rPr>
              <w:t>Storage</w:t>
            </w:r>
          </w:p>
        </w:tc>
        <w:tc>
          <w:tcPr>
            <w:tcW w:w="0" w:type="auto"/>
            <w:vAlign w:val="center"/>
            <w:hideMark/>
          </w:tcPr>
          <w:p w14:paraId="6664D0FD" w14:textId="77777777" w:rsidR="005B4D78" w:rsidRPr="005B4D78" w:rsidRDefault="005B4D78" w:rsidP="005B4D78">
            <w:pPr>
              <w:rPr>
                <w:b/>
                <w:bCs/>
              </w:rPr>
            </w:pPr>
            <w:r w:rsidRPr="005B4D78">
              <w:rPr>
                <w:b/>
                <w:bCs/>
              </w:rPr>
              <w:t>Purpose</w:t>
            </w:r>
          </w:p>
        </w:tc>
      </w:tr>
      <w:tr w:rsidR="005B4D78" w:rsidRPr="005B4D78" w14:paraId="7D792941" w14:textId="77777777" w:rsidTr="005B4D78">
        <w:trPr>
          <w:tblCellSpacing w:w="15" w:type="dxa"/>
        </w:trPr>
        <w:tc>
          <w:tcPr>
            <w:tcW w:w="0" w:type="auto"/>
            <w:vAlign w:val="center"/>
            <w:hideMark/>
          </w:tcPr>
          <w:p w14:paraId="0DC43F0E" w14:textId="77777777" w:rsidR="005B4D78" w:rsidRPr="005B4D78" w:rsidRDefault="005B4D78" w:rsidP="005B4D78">
            <w:r w:rsidRPr="005B4D78">
              <w:t>AWS_ROLE_ARN</w:t>
            </w:r>
          </w:p>
        </w:tc>
        <w:tc>
          <w:tcPr>
            <w:tcW w:w="0" w:type="auto"/>
            <w:vAlign w:val="center"/>
            <w:hideMark/>
          </w:tcPr>
          <w:p w14:paraId="3CB3BD0D" w14:textId="77777777" w:rsidR="005B4D78" w:rsidRPr="005B4D78" w:rsidRDefault="005B4D78" w:rsidP="005B4D78">
            <w:r w:rsidRPr="005B4D78">
              <w:t>GitHub variable</w:t>
            </w:r>
          </w:p>
        </w:tc>
        <w:tc>
          <w:tcPr>
            <w:tcW w:w="0" w:type="auto"/>
            <w:vAlign w:val="center"/>
            <w:hideMark/>
          </w:tcPr>
          <w:p w14:paraId="566861B4" w14:textId="77777777" w:rsidR="005B4D78" w:rsidRPr="005B4D78" w:rsidRDefault="005B4D78" w:rsidP="005B4D78">
            <w:r w:rsidRPr="005B4D78">
              <w:t>IAM deployment role ARN</w:t>
            </w:r>
          </w:p>
        </w:tc>
      </w:tr>
      <w:tr w:rsidR="005B4D78" w:rsidRPr="005B4D78" w14:paraId="186B491D" w14:textId="77777777" w:rsidTr="005B4D78">
        <w:trPr>
          <w:tblCellSpacing w:w="15" w:type="dxa"/>
        </w:trPr>
        <w:tc>
          <w:tcPr>
            <w:tcW w:w="0" w:type="auto"/>
            <w:vAlign w:val="center"/>
            <w:hideMark/>
          </w:tcPr>
          <w:p w14:paraId="2C308DEA" w14:textId="77777777" w:rsidR="005B4D78" w:rsidRPr="005B4D78" w:rsidRDefault="005B4D78" w:rsidP="005B4D78">
            <w:r w:rsidRPr="005B4D78">
              <w:t>AWS_REGION</w:t>
            </w:r>
          </w:p>
        </w:tc>
        <w:tc>
          <w:tcPr>
            <w:tcW w:w="0" w:type="auto"/>
            <w:vAlign w:val="center"/>
            <w:hideMark/>
          </w:tcPr>
          <w:p w14:paraId="5DC101AE" w14:textId="77777777" w:rsidR="005B4D78" w:rsidRPr="005B4D78" w:rsidRDefault="005B4D78" w:rsidP="005B4D78">
            <w:r w:rsidRPr="005B4D78">
              <w:t>GitHub variable</w:t>
            </w:r>
          </w:p>
        </w:tc>
        <w:tc>
          <w:tcPr>
            <w:tcW w:w="0" w:type="auto"/>
            <w:vAlign w:val="center"/>
            <w:hideMark/>
          </w:tcPr>
          <w:p w14:paraId="506A487A" w14:textId="77777777" w:rsidR="005B4D78" w:rsidRPr="005B4D78" w:rsidRDefault="005B4D78" w:rsidP="005B4D78">
            <w:r w:rsidRPr="005B4D78">
              <w:t>AWS deployment region</w:t>
            </w:r>
          </w:p>
        </w:tc>
      </w:tr>
      <w:tr w:rsidR="005B4D78" w:rsidRPr="005B4D78" w14:paraId="0F969202" w14:textId="77777777" w:rsidTr="005B4D78">
        <w:trPr>
          <w:tblCellSpacing w:w="15" w:type="dxa"/>
        </w:trPr>
        <w:tc>
          <w:tcPr>
            <w:tcW w:w="0" w:type="auto"/>
            <w:vAlign w:val="center"/>
            <w:hideMark/>
          </w:tcPr>
          <w:p w14:paraId="66E09A60" w14:textId="77777777" w:rsidR="005B4D78" w:rsidRPr="005B4D78" w:rsidRDefault="005B4D78" w:rsidP="005B4D78">
            <w:r w:rsidRPr="005B4D78">
              <w:t>ARTIFACT_BUCKET</w:t>
            </w:r>
          </w:p>
        </w:tc>
        <w:tc>
          <w:tcPr>
            <w:tcW w:w="0" w:type="auto"/>
            <w:vAlign w:val="center"/>
            <w:hideMark/>
          </w:tcPr>
          <w:p w14:paraId="518F4198" w14:textId="77777777" w:rsidR="005B4D78" w:rsidRPr="005B4D78" w:rsidRDefault="005B4D78" w:rsidP="005B4D78">
            <w:r w:rsidRPr="005B4D78">
              <w:t>GitHub variable</w:t>
            </w:r>
          </w:p>
        </w:tc>
        <w:tc>
          <w:tcPr>
            <w:tcW w:w="0" w:type="auto"/>
            <w:vAlign w:val="center"/>
            <w:hideMark/>
          </w:tcPr>
          <w:p w14:paraId="7FD4538F" w14:textId="77777777" w:rsidR="005B4D78" w:rsidRPr="005B4D78" w:rsidRDefault="005B4D78" w:rsidP="005B4D78">
            <w:r w:rsidRPr="005B4D78">
              <w:t>Private S3 artifact bucket</w:t>
            </w:r>
          </w:p>
        </w:tc>
      </w:tr>
      <w:tr w:rsidR="005B4D78" w:rsidRPr="005B4D78" w14:paraId="3D8FBF3E" w14:textId="77777777" w:rsidTr="005B4D78">
        <w:trPr>
          <w:tblCellSpacing w:w="15" w:type="dxa"/>
        </w:trPr>
        <w:tc>
          <w:tcPr>
            <w:tcW w:w="0" w:type="auto"/>
            <w:vAlign w:val="center"/>
            <w:hideMark/>
          </w:tcPr>
          <w:p w14:paraId="1E6C1059" w14:textId="77777777" w:rsidR="005B4D78" w:rsidRPr="005B4D78" w:rsidRDefault="005B4D78" w:rsidP="005B4D78">
            <w:r w:rsidRPr="005B4D78">
              <w:t>CLOUDFORMATION_STACK_PREFIX</w:t>
            </w:r>
          </w:p>
        </w:tc>
        <w:tc>
          <w:tcPr>
            <w:tcW w:w="0" w:type="auto"/>
            <w:vAlign w:val="center"/>
            <w:hideMark/>
          </w:tcPr>
          <w:p w14:paraId="32BBF3F5" w14:textId="77777777" w:rsidR="005B4D78" w:rsidRPr="005B4D78" w:rsidRDefault="005B4D78" w:rsidP="005B4D78">
            <w:r w:rsidRPr="005B4D78">
              <w:t>GitHub variable</w:t>
            </w:r>
          </w:p>
        </w:tc>
        <w:tc>
          <w:tcPr>
            <w:tcW w:w="0" w:type="auto"/>
            <w:vAlign w:val="center"/>
            <w:hideMark/>
          </w:tcPr>
          <w:p w14:paraId="6F8ADEBC" w14:textId="77777777" w:rsidR="005B4D78" w:rsidRPr="005B4D78" w:rsidRDefault="005B4D78" w:rsidP="005B4D78">
            <w:r w:rsidRPr="005B4D78">
              <w:t>Consistent CloudFormation stack naming</w:t>
            </w:r>
          </w:p>
        </w:tc>
      </w:tr>
      <w:tr w:rsidR="005B4D78" w:rsidRPr="005B4D78" w14:paraId="2F9113C6" w14:textId="77777777" w:rsidTr="005B4D78">
        <w:trPr>
          <w:tblCellSpacing w:w="15" w:type="dxa"/>
        </w:trPr>
        <w:tc>
          <w:tcPr>
            <w:tcW w:w="0" w:type="auto"/>
            <w:vAlign w:val="center"/>
            <w:hideMark/>
          </w:tcPr>
          <w:p w14:paraId="4EA88B8F" w14:textId="77777777" w:rsidR="005B4D78" w:rsidRPr="005B4D78" w:rsidRDefault="005B4D78" w:rsidP="005B4D78">
            <w:r w:rsidRPr="005B4D78">
              <w:t>DEPLOY_ENVIRONMENT</w:t>
            </w:r>
          </w:p>
        </w:tc>
        <w:tc>
          <w:tcPr>
            <w:tcW w:w="0" w:type="auto"/>
            <w:vAlign w:val="center"/>
            <w:hideMark/>
          </w:tcPr>
          <w:p w14:paraId="32FEC537" w14:textId="77777777" w:rsidR="005B4D78" w:rsidRPr="005B4D78" w:rsidRDefault="005B4D78" w:rsidP="005B4D78">
            <w:r w:rsidRPr="005B4D78">
              <w:t>Protected environment variable</w:t>
            </w:r>
          </w:p>
        </w:tc>
        <w:tc>
          <w:tcPr>
            <w:tcW w:w="0" w:type="auto"/>
            <w:vAlign w:val="center"/>
            <w:hideMark/>
          </w:tcPr>
          <w:p w14:paraId="72E0A7C5" w14:textId="77777777" w:rsidR="005B4D78" w:rsidRPr="005B4D78" w:rsidRDefault="005B4D78" w:rsidP="005B4D78">
            <w:r w:rsidRPr="005B4D78">
              <w:t>Identifies the deployment environment</w:t>
            </w:r>
          </w:p>
        </w:tc>
      </w:tr>
      <w:tr w:rsidR="005B4D78" w:rsidRPr="005B4D78" w14:paraId="4E7C8E78" w14:textId="77777777" w:rsidTr="005B4D78">
        <w:trPr>
          <w:tblCellSpacing w:w="15" w:type="dxa"/>
        </w:trPr>
        <w:tc>
          <w:tcPr>
            <w:tcW w:w="0" w:type="auto"/>
            <w:vAlign w:val="center"/>
            <w:hideMark/>
          </w:tcPr>
          <w:p w14:paraId="6BB05949" w14:textId="77777777" w:rsidR="005B4D78" w:rsidRPr="005B4D78" w:rsidRDefault="005B4D78" w:rsidP="005B4D78">
            <w:r w:rsidRPr="005B4D78">
              <w:t>JWT signing secret</w:t>
            </w:r>
          </w:p>
        </w:tc>
        <w:tc>
          <w:tcPr>
            <w:tcW w:w="0" w:type="auto"/>
            <w:vAlign w:val="center"/>
            <w:hideMark/>
          </w:tcPr>
          <w:p w14:paraId="675E34DC" w14:textId="77777777" w:rsidR="005B4D78" w:rsidRPr="005B4D78" w:rsidRDefault="005B4D78" w:rsidP="005B4D78">
            <w:r w:rsidRPr="005B4D78">
              <w:t xml:space="preserve">SSM </w:t>
            </w:r>
            <w:proofErr w:type="spellStart"/>
            <w:r w:rsidRPr="005B4D78">
              <w:t>SecureString</w:t>
            </w:r>
            <w:proofErr w:type="spellEnd"/>
          </w:p>
        </w:tc>
        <w:tc>
          <w:tcPr>
            <w:tcW w:w="0" w:type="auto"/>
            <w:vAlign w:val="center"/>
            <w:hideMark/>
          </w:tcPr>
          <w:p w14:paraId="241ED921" w14:textId="77777777" w:rsidR="005B4D78" w:rsidRPr="005B4D78" w:rsidRDefault="005B4D78" w:rsidP="005B4D78">
            <w:r w:rsidRPr="005B4D78">
              <w:t>Signs and validates access tokens</w:t>
            </w:r>
          </w:p>
        </w:tc>
      </w:tr>
      <w:tr w:rsidR="005B4D78" w:rsidRPr="005B4D78" w14:paraId="655ACA5F" w14:textId="77777777" w:rsidTr="005B4D78">
        <w:trPr>
          <w:tblCellSpacing w:w="15" w:type="dxa"/>
        </w:trPr>
        <w:tc>
          <w:tcPr>
            <w:tcW w:w="0" w:type="auto"/>
            <w:vAlign w:val="center"/>
            <w:hideMark/>
          </w:tcPr>
          <w:p w14:paraId="1B727660" w14:textId="77777777" w:rsidR="005B4D78" w:rsidRPr="005B4D78" w:rsidRDefault="005B4D78" w:rsidP="005B4D78">
            <w:r w:rsidRPr="005B4D78">
              <w:t>RDS password</w:t>
            </w:r>
          </w:p>
        </w:tc>
        <w:tc>
          <w:tcPr>
            <w:tcW w:w="0" w:type="auto"/>
            <w:vAlign w:val="center"/>
            <w:hideMark/>
          </w:tcPr>
          <w:p w14:paraId="1134001E" w14:textId="77777777" w:rsidR="005B4D78" w:rsidRPr="005B4D78" w:rsidRDefault="005B4D78" w:rsidP="005B4D78">
            <w:r w:rsidRPr="005B4D78">
              <w:t xml:space="preserve">SSM </w:t>
            </w:r>
            <w:proofErr w:type="spellStart"/>
            <w:r w:rsidRPr="005B4D78">
              <w:t>SecureString</w:t>
            </w:r>
            <w:proofErr w:type="spellEnd"/>
            <w:r w:rsidRPr="005B4D78">
              <w:t xml:space="preserve"> or approved secret store</w:t>
            </w:r>
          </w:p>
        </w:tc>
        <w:tc>
          <w:tcPr>
            <w:tcW w:w="0" w:type="auto"/>
            <w:vAlign w:val="center"/>
            <w:hideMark/>
          </w:tcPr>
          <w:p w14:paraId="12F53E11" w14:textId="77777777" w:rsidR="005B4D78" w:rsidRPr="005B4D78" w:rsidRDefault="005B4D78" w:rsidP="005B4D78">
            <w:r w:rsidRPr="005B4D78">
              <w:t>Authenticates to RDS MySQL</w:t>
            </w:r>
          </w:p>
        </w:tc>
      </w:tr>
      <w:tr w:rsidR="005B4D78" w:rsidRPr="005B4D78" w14:paraId="36EADD49" w14:textId="77777777" w:rsidTr="005B4D78">
        <w:trPr>
          <w:tblCellSpacing w:w="15" w:type="dxa"/>
        </w:trPr>
        <w:tc>
          <w:tcPr>
            <w:tcW w:w="0" w:type="auto"/>
            <w:vAlign w:val="center"/>
            <w:hideMark/>
          </w:tcPr>
          <w:p w14:paraId="67128131" w14:textId="77777777" w:rsidR="005B4D78" w:rsidRPr="005B4D78" w:rsidRDefault="005B4D78" w:rsidP="005B4D78">
            <w:r w:rsidRPr="005B4D78">
              <w:t>SNS topic ARNs</w:t>
            </w:r>
          </w:p>
        </w:tc>
        <w:tc>
          <w:tcPr>
            <w:tcW w:w="0" w:type="auto"/>
            <w:vAlign w:val="center"/>
            <w:hideMark/>
          </w:tcPr>
          <w:p w14:paraId="4BF3171B" w14:textId="77777777" w:rsidR="005B4D78" w:rsidRPr="005B4D78" w:rsidRDefault="005B4D78" w:rsidP="005B4D78">
            <w:r w:rsidRPr="005B4D78">
              <w:t>CloudFormation outputs or variables</w:t>
            </w:r>
          </w:p>
        </w:tc>
        <w:tc>
          <w:tcPr>
            <w:tcW w:w="0" w:type="auto"/>
            <w:vAlign w:val="center"/>
            <w:hideMark/>
          </w:tcPr>
          <w:p w14:paraId="47CA4CA3" w14:textId="77777777" w:rsidR="005B4D78" w:rsidRPr="005B4D78" w:rsidRDefault="005B4D78" w:rsidP="005B4D78">
            <w:r w:rsidRPr="005B4D78">
              <w:t>Identifies notification topics</w:t>
            </w:r>
          </w:p>
        </w:tc>
      </w:tr>
      <w:tr w:rsidR="005B4D78" w:rsidRPr="005B4D78" w14:paraId="31D187B7" w14:textId="77777777" w:rsidTr="005B4D78">
        <w:trPr>
          <w:tblCellSpacing w:w="15" w:type="dxa"/>
        </w:trPr>
        <w:tc>
          <w:tcPr>
            <w:tcW w:w="0" w:type="auto"/>
            <w:vAlign w:val="center"/>
            <w:hideMark/>
          </w:tcPr>
          <w:p w14:paraId="6B380BB7" w14:textId="77777777" w:rsidR="005B4D78" w:rsidRPr="005B4D78" w:rsidRDefault="005B4D78" w:rsidP="005B4D78">
            <w:pPr>
              <w:rPr>
                <w:sz w:val="28"/>
                <w:szCs w:val="28"/>
              </w:rPr>
            </w:pPr>
            <w:r w:rsidRPr="005B4D78">
              <w:rPr>
                <w:sz w:val="28"/>
                <w:szCs w:val="28"/>
              </w:rPr>
              <w:t>AWS access keys</w:t>
            </w:r>
          </w:p>
        </w:tc>
        <w:tc>
          <w:tcPr>
            <w:tcW w:w="0" w:type="auto"/>
            <w:vAlign w:val="center"/>
            <w:hideMark/>
          </w:tcPr>
          <w:p w14:paraId="60264F49" w14:textId="77777777" w:rsidR="005B4D78" w:rsidRPr="005B4D78" w:rsidRDefault="005B4D78" w:rsidP="005B4D78">
            <w:pPr>
              <w:rPr>
                <w:sz w:val="28"/>
                <w:szCs w:val="28"/>
              </w:rPr>
            </w:pPr>
            <w:r w:rsidRPr="005B4D78">
              <w:rPr>
                <w:sz w:val="28"/>
                <w:szCs w:val="28"/>
              </w:rPr>
              <w:t>Not required</w:t>
            </w:r>
          </w:p>
        </w:tc>
        <w:tc>
          <w:tcPr>
            <w:tcW w:w="0" w:type="auto"/>
            <w:vAlign w:val="center"/>
            <w:hideMark/>
          </w:tcPr>
          <w:p w14:paraId="38BC7B43" w14:textId="77777777" w:rsidR="005B4D78" w:rsidRPr="005B4D78" w:rsidRDefault="005B4D78" w:rsidP="005B4D78">
            <w:pPr>
              <w:rPr>
                <w:sz w:val="28"/>
                <w:szCs w:val="28"/>
              </w:rPr>
            </w:pPr>
            <w:r w:rsidRPr="005B4D78">
              <w:rPr>
                <w:sz w:val="28"/>
                <w:szCs w:val="28"/>
              </w:rPr>
              <w:t>OIDC provides short-lived credentials</w:t>
            </w:r>
          </w:p>
        </w:tc>
      </w:tr>
    </w:tbl>
    <w:p w14:paraId="07CD4604" w14:textId="77777777" w:rsidR="005B4D78" w:rsidRDefault="005B4D78" w:rsidP="005B4D78">
      <w:pPr>
        <w:rPr>
          <w:b/>
          <w:bCs/>
          <w:sz w:val="28"/>
          <w:szCs w:val="28"/>
        </w:rPr>
      </w:pPr>
    </w:p>
    <w:p w14:paraId="714C96C1" w14:textId="2E2CCD50" w:rsidR="005B4D78" w:rsidRPr="005B4D78" w:rsidRDefault="005B4D78" w:rsidP="005B4D78">
      <w:pPr>
        <w:rPr>
          <w:b/>
          <w:bCs/>
          <w:sz w:val="28"/>
          <w:szCs w:val="28"/>
        </w:rPr>
      </w:pPr>
      <w:proofErr w:type="spellStart"/>
      <w:r w:rsidRPr="005B4D78">
        <w:rPr>
          <w:b/>
          <w:bCs/>
          <w:sz w:val="28"/>
          <w:szCs w:val="28"/>
        </w:rPr>
        <w:t>MediSlot</w:t>
      </w:r>
      <w:proofErr w:type="spellEnd"/>
      <w:r w:rsidRPr="005B4D78">
        <w:rPr>
          <w:b/>
          <w:bCs/>
          <w:sz w:val="28"/>
          <w:szCs w:val="28"/>
        </w:rPr>
        <w:t xml:space="preserve"> project</w:t>
      </w:r>
      <w:r>
        <w:rPr>
          <w:b/>
          <w:bCs/>
          <w:sz w:val="28"/>
          <w:szCs w:val="28"/>
        </w:rPr>
        <w:t xml:space="preserve"> Stacks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2275"/>
        <w:gridCol w:w="6020"/>
      </w:tblGrid>
      <w:tr w:rsidR="005B4D78" w:rsidRPr="005B4D78" w14:paraId="773151C3" w14:textId="77777777" w:rsidTr="005B4D78">
        <w:trPr>
          <w:tblHeader/>
          <w:tblCellSpacing w:w="15" w:type="dxa"/>
        </w:trPr>
        <w:tc>
          <w:tcPr>
            <w:tcW w:w="0" w:type="auto"/>
            <w:vAlign w:val="center"/>
            <w:hideMark/>
          </w:tcPr>
          <w:p w14:paraId="22404F45" w14:textId="77777777" w:rsidR="005B4D78" w:rsidRPr="005B4D78" w:rsidRDefault="005B4D78" w:rsidP="005B4D78">
            <w:pPr>
              <w:rPr>
                <w:b/>
                <w:bCs/>
              </w:rPr>
            </w:pPr>
            <w:r w:rsidRPr="005B4D78">
              <w:rPr>
                <w:b/>
                <w:bCs/>
              </w:rPr>
              <w:t>Order</w:t>
            </w:r>
          </w:p>
        </w:tc>
        <w:tc>
          <w:tcPr>
            <w:tcW w:w="0" w:type="auto"/>
            <w:vAlign w:val="center"/>
            <w:hideMark/>
          </w:tcPr>
          <w:p w14:paraId="182DC5F0" w14:textId="77777777" w:rsidR="005B4D78" w:rsidRPr="005B4D78" w:rsidRDefault="005B4D78" w:rsidP="005B4D78">
            <w:pPr>
              <w:rPr>
                <w:b/>
                <w:bCs/>
              </w:rPr>
            </w:pPr>
            <w:r w:rsidRPr="005B4D78">
              <w:rPr>
                <w:b/>
                <w:bCs/>
              </w:rPr>
              <w:t>CloudFormation Stack</w:t>
            </w:r>
          </w:p>
        </w:tc>
        <w:tc>
          <w:tcPr>
            <w:tcW w:w="0" w:type="auto"/>
            <w:vAlign w:val="center"/>
            <w:hideMark/>
          </w:tcPr>
          <w:p w14:paraId="2F0F40AF" w14:textId="77777777" w:rsidR="005B4D78" w:rsidRPr="005B4D78" w:rsidRDefault="005B4D78" w:rsidP="005B4D78">
            <w:pPr>
              <w:rPr>
                <w:b/>
                <w:bCs/>
              </w:rPr>
            </w:pPr>
            <w:r w:rsidRPr="005B4D78">
              <w:rPr>
                <w:b/>
                <w:bCs/>
              </w:rPr>
              <w:t>Resources included</w:t>
            </w:r>
          </w:p>
        </w:tc>
      </w:tr>
      <w:tr w:rsidR="005B4D78" w:rsidRPr="005B4D78" w14:paraId="48968C1E" w14:textId="77777777" w:rsidTr="005B4D78">
        <w:trPr>
          <w:tblCellSpacing w:w="15" w:type="dxa"/>
        </w:trPr>
        <w:tc>
          <w:tcPr>
            <w:tcW w:w="0" w:type="auto"/>
            <w:vAlign w:val="center"/>
            <w:hideMark/>
          </w:tcPr>
          <w:p w14:paraId="3A1A9E07" w14:textId="77777777" w:rsidR="005B4D78" w:rsidRPr="005B4D78" w:rsidRDefault="005B4D78" w:rsidP="005B4D78">
            <w:r w:rsidRPr="005B4D78">
              <w:t>1</w:t>
            </w:r>
          </w:p>
        </w:tc>
        <w:tc>
          <w:tcPr>
            <w:tcW w:w="0" w:type="auto"/>
            <w:vAlign w:val="center"/>
            <w:hideMark/>
          </w:tcPr>
          <w:p w14:paraId="2A2D3382" w14:textId="77777777" w:rsidR="005B4D78" w:rsidRPr="005B4D78" w:rsidRDefault="005B4D78" w:rsidP="005B4D78">
            <w:proofErr w:type="spellStart"/>
            <w:r w:rsidRPr="005B4D78">
              <w:t>medislot</w:t>
            </w:r>
            <w:proofErr w:type="spellEnd"/>
            <w:r w:rsidRPr="005B4D78">
              <w:t>-bootstrap</w:t>
            </w:r>
          </w:p>
        </w:tc>
        <w:tc>
          <w:tcPr>
            <w:tcW w:w="0" w:type="auto"/>
            <w:vAlign w:val="center"/>
            <w:hideMark/>
          </w:tcPr>
          <w:p w14:paraId="231DC836" w14:textId="77777777" w:rsidR="005B4D78" w:rsidRPr="005B4D78" w:rsidRDefault="005B4D78" w:rsidP="005B4D78">
            <w:r w:rsidRPr="005B4D78">
              <w:t>GitHub OIDC, deployment IAM role, S3 artifact bucket</w:t>
            </w:r>
          </w:p>
        </w:tc>
      </w:tr>
      <w:tr w:rsidR="005B4D78" w:rsidRPr="005B4D78" w14:paraId="404FEA89" w14:textId="77777777" w:rsidTr="005B4D78">
        <w:trPr>
          <w:tblCellSpacing w:w="15" w:type="dxa"/>
        </w:trPr>
        <w:tc>
          <w:tcPr>
            <w:tcW w:w="0" w:type="auto"/>
            <w:vAlign w:val="center"/>
            <w:hideMark/>
          </w:tcPr>
          <w:p w14:paraId="528A4632" w14:textId="77777777" w:rsidR="005B4D78" w:rsidRPr="005B4D78" w:rsidRDefault="005B4D78" w:rsidP="005B4D78">
            <w:r w:rsidRPr="005B4D78">
              <w:t>2</w:t>
            </w:r>
          </w:p>
        </w:tc>
        <w:tc>
          <w:tcPr>
            <w:tcW w:w="0" w:type="auto"/>
            <w:vAlign w:val="center"/>
            <w:hideMark/>
          </w:tcPr>
          <w:p w14:paraId="1DB3CA34" w14:textId="77777777" w:rsidR="005B4D78" w:rsidRPr="005B4D78" w:rsidRDefault="005B4D78" w:rsidP="005B4D78">
            <w:proofErr w:type="spellStart"/>
            <w:r w:rsidRPr="005B4D78">
              <w:t>medislot</w:t>
            </w:r>
            <w:proofErr w:type="spellEnd"/>
            <w:r w:rsidRPr="005B4D78">
              <w:t>-network</w:t>
            </w:r>
          </w:p>
        </w:tc>
        <w:tc>
          <w:tcPr>
            <w:tcW w:w="0" w:type="auto"/>
            <w:vAlign w:val="center"/>
            <w:hideMark/>
          </w:tcPr>
          <w:p w14:paraId="1560DECC" w14:textId="77777777" w:rsidR="005B4D78" w:rsidRPr="005B4D78" w:rsidRDefault="005B4D78" w:rsidP="005B4D78">
            <w:r w:rsidRPr="005B4D78">
              <w:t>VPC, subnets, route tables, security groups, VPC endpoints</w:t>
            </w:r>
          </w:p>
        </w:tc>
      </w:tr>
      <w:tr w:rsidR="005B4D78" w:rsidRPr="005B4D78" w14:paraId="3A5136FF" w14:textId="77777777" w:rsidTr="005B4D78">
        <w:trPr>
          <w:tblCellSpacing w:w="15" w:type="dxa"/>
        </w:trPr>
        <w:tc>
          <w:tcPr>
            <w:tcW w:w="0" w:type="auto"/>
            <w:vAlign w:val="center"/>
            <w:hideMark/>
          </w:tcPr>
          <w:p w14:paraId="54E56CF9" w14:textId="77777777" w:rsidR="005B4D78" w:rsidRPr="005B4D78" w:rsidRDefault="005B4D78" w:rsidP="005B4D78">
            <w:r w:rsidRPr="005B4D78">
              <w:t>3</w:t>
            </w:r>
          </w:p>
        </w:tc>
        <w:tc>
          <w:tcPr>
            <w:tcW w:w="0" w:type="auto"/>
            <w:vAlign w:val="center"/>
            <w:hideMark/>
          </w:tcPr>
          <w:p w14:paraId="0092792F" w14:textId="77777777" w:rsidR="005B4D78" w:rsidRPr="005B4D78" w:rsidRDefault="005B4D78" w:rsidP="005B4D78">
            <w:proofErr w:type="spellStart"/>
            <w:r w:rsidRPr="005B4D78">
              <w:t>medislot</w:t>
            </w:r>
            <w:proofErr w:type="spellEnd"/>
            <w:r w:rsidRPr="005B4D78">
              <w:t>-data</w:t>
            </w:r>
          </w:p>
        </w:tc>
        <w:tc>
          <w:tcPr>
            <w:tcW w:w="0" w:type="auto"/>
            <w:vAlign w:val="center"/>
            <w:hideMark/>
          </w:tcPr>
          <w:p w14:paraId="0E3FA2B2" w14:textId="77777777" w:rsidR="005B4D78" w:rsidRPr="005B4D78" w:rsidRDefault="005B4D78" w:rsidP="005B4D78">
            <w:r w:rsidRPr="005B4D78">
              <w:t>RDS MySQL and DynamoDB tables</w:t>
            </w:r>
          </w:p>
        </w:tc>
      </w:tr>
      <w:tr w:rsidR="005B4D78" w:rsidRPr="005B4D78" w14:paraId="0E44CEC6" w14:textId="77777777" w:rsidTr="005B4D78">
        <w:trPr>
          <w:tblCellSpacing w:w="15" w:type="dxa"/>
        </w:trPr>
        <w:tc>
          <w:tcPr>
            <w:tcW w:w="0" w:type="auto"/>
            <w:vAlign w:val="center"/>
            <w:hideMark/>
          </w:tcPr>
          <w:p w14:paraId="58B799AF" w14:textId="77777777" w:rsidR="005B4D78" w:rsidRPr="005B4D78" w:rsidRDefault="005B4D78" w:rsidP="005B4D78">
            <w:r w:rsidRPr="005B4D78">
              <w:lastRenderedPageBreak/>
              <w:t>4</w:t>
            </w:r>
          </w:p>
        </w:tc>
        <w:tc>
          <w:tcPr>
            <w:tcW w:w="0" w:type="auto"/>
            <w:vAlign w:val="center"/>
            <w:hideMark/>
          </w:tcPr>
          <w:p w14:paraId="168FA3D8" w14:textId="77777777" w:rsidR="005B4D78" w:rsidRPr="005B4D78" w:rsidRDefault="005B4D78" w:rsidP="005B4D78">
            <w:proofErr w:type="spellStart"/>
            <w:r w:rsidRPr="005B4D78">
              <w:t>medislot</w:t>
            </w:r>
            <w:proofErr w:type="spellEnd"/>
            <w:r w:rsidRPr="005B4D78">
              <w:t>-config</w:t>
            </w:r>
          </w:p>
        </w:tc>
        <w:tc>
          <w:tcPr>
            <w:tcW w:w="0" w:type="auto"/>
            <w:vAlign w:val="center"/>
            <w:hideMark/>
          </w:tcPr>
          <w:p w14:paraId="1F8D6412" w14:textId="77777777" w:rsidR="005B4D78" w:rsidRPr="005B4D78" w:rsidRDefault="005B4D78" w:rsidP="005B4D78">
            <w:r w:rsidRPr="005B4D78">
              <w:t>SSM Parameter Store configuration and secret references</w:t>
            </w:r>
          </w:p>
        </w:tc>
      </w:tr>
      <w:tr w:rsidR="005B4D78" w:rsidRPr="005B4D78" w14:paraId="3BD0DCCA" w14:textId="77777777" w:rsidTr="005B4D78">
        <w:trPr>
          <w:tblCellSpacing w:w="15" w:type="dxa"/>
        </w:trPr>
        <w:tc>
          <w:tcPr>
            <w:tcW w:w="0" w:type="auto"/>
            <w:vAlign w:val="center"/>
            <w:hideMark/>
          </w:tcPr>
          <w:p w14:paraId="00BD394E" w14:textId="77777777" w:rsidR="005B4D78" w:rsidRPr="005B4D78" w:rsidRDefault="005B4D78" w:rsidP="005B4D78">
            <w:r w:rsidRPr="005B4D78">
              <w:t>5</w:t>
            </w:r>
          </w:p>
        </w:tc>
        <w:tc>
          <w:tcPr>
            <w:tcW w:w="0" w:type="auto"/>
            <w:vAlign w:val="center"/>
            <w:hideMark/>
          </w:tcPr>
          <w:p w14:paraId="764C21BA" w14:textId="77777777" w:rsidR="005B4D78" w:rsidRPr="005B4D78" w:rsidRDefault="005B4D78" w:rsidP="005B4D78">
            <w:proofErr w:type="spellStart"/>
            <w:r w:rsidRPr="005B4D78">
              <w:t>medislot-iam</w:t>
            </w:r>
            <w:proofErr w:type="spellEnd"/>
          </w:p>
        </w:tc>
        <w:tc>
          <w:tcPr>
            <w:tcW w:w="0" w:type="auto"/>
            <w:vAlign w:val="center"/>
            <w:hideMark/>
          </w:tcPr>
          <w:p w14:paraId="61B6C5D8" w14:textId="77777777" w:rsidR="005B4D78" w:rsidRPr="005B4D78" w:rsidRDefault="005B4D78" w:rsidP="005B4D78">
            <w:r w:rsidRPr="005B4D78">
              <w:t>IAM execution roles and permissions for Lambda functions</w:t>
            </w:r>
          </w:p>
        </w:tc>
      </w:tr>
      <w:tr w:rsidR="005B4D78" w:rsidRPr="005B4D78" w14:paraId="6B822D21" w14:textId="77777777" w:rsidTr="005B4D78">
        <w:trPr>
          <w:tblCellSpacing w:w="15" w:type="dxa"/>
        </w:trPr>
        <w:tc>
          <w:tcPr>
            <w:tcW w:w="0" w:type="auto"/>
            <w:vAlign w:val="center"/>
            <w:hideMark/>
          </w:tcPr>
          <w:p w14:paraId="56B30BBF" w14:textId="77777777" w:rsidR="005B4D78" w:rsidRPr="005B4D78" w:rsidRDefault="005B4D78" w:rsidP="005B4D78">
            <w:r w:rsidRPr="005B4D78">
              <w:t>6</w:t>
            </w:r>
          </w:p>
        </w:tc>
        <w:tc>
          <w:tcPr>
            <w:tcW w:w="0" w:type="auto"/>
            <w:vAlign w:val="center"/>
            <w:hideMark/>
          </w:tcPr>
          <w:p w14:paraId="2DD67A7A" w14:textId="77777777" w:rsidR="005B4D78" w:rsidRPr="005B4D78" w:rsidRDefault="005B4D78" w:rsidP="005B4D78">
            <w:proofErr w:type="spellStart"/>
            <w:r w:rsidRPr="005B4D78">
              <w:t>medislot</w:t>
            </w:r>
            <w:proofErr w:type="spellEnd"/>
            <w:r w:rsidRPr="005B4D78">
              <w:t>-auth</w:t>
            </w:r>
          </w:p>
        </w:tc>
        <w:tc>
          <w:tcPr>
            <w:tcW w:w="0" w:type="auto"/>
            <w:vAlign w:val="center"/>
            <w:hideMark/>
          </w:tcPr>
          <w:p w14:paraId="182556DD" w14:textId="77777777" w:rsidR="005B4D78" w:rsidRPr="005B4D78" w:rsidRDefault="005B4D78" w:rsidP="005B4D78">
            <w:r w:rsidRPr="005B4D78">
              <w:t>Authentication Lambda, Lambda Authorizer, API Gateway authentication integration</w:t>
            </w:r>
          </w:p>
        </w:tc>
      </w:tr>
      <w:tr w:rsidR="005B4D78" w:rsidRPr="005B4D78" w14:paraId="5E941E32" w14:textId="77777777" w:rsidTr="005B4D78">
        <w:trPr>
          <w:tblCellSpacing w:w="15" w:type="dxa"/>
        </w:trPr>
        <w:tc>
          <w:tcPr>
            <w:tcW w:w="0" w:type="auto"/>
            <w:vAlign w:val="center"/>
            <w:hideMark/>
          </w:tcPr>
          <w:p w14:paraId="7C0A4AD0" w14:textId="77777777" w:rsidR="005B4D78" w:rsidRPr="005B4D78" w:rsidRDefault="005B4D78" w:rsidP="005B4D78">
            <w:r w:rsidRPr="005B4D78">
              <w:t>7</w:t>
            </w:r>
          </w:p>
        </w:tc>
        <w:tc>
          <w:tcPr>
            <w:tcW w:w="0" w:type="auto"/>
            <w:vAlign w:val="center"/>
            <w:hideMark/>
          </w:tcPr>
          <w:p w14:paraId="31E50945" w14:textId="77777777" w:rsidR="005B4D78" w:rsidRPr="005B4D78" w:rsidRDefault="005B4D78" w:rsidP="005B4D78">
            <w:proofErr w:type="spellStart"/>
            <w:r w:rsidRPr="005B4D78">
              <w:t>medislot</w:t>
            </w:r>
            <w:proofErr w:type="spellEnd"/>
            <w:r w:rsidRPr="005B4D78">
              <w:t>-doctor</w:t>
            </w:r>
          </w:p>
        </w:tc>
        <w:tc>
          <w:tcPr>
            <w:tcW w:w="0" w:type="auto"/>
            <w:vAlign w:val="center"/>
            <w:hideMark/>
          </w:tcPr>
          <w:p w14:paraId="3AA171B6" w14:textId="77777777" w:rsidR="005B4D78" w:rsidRPr="005B4D78" w:rsidRDefault="005B4D78" w:rsidP="005B4D78">
            <w:r w:rsidRPr="005B4D78">
              <w:t>Doctor profile creation and update Lambda</w:t>
            </w:r>
          </w:p>
        </w:tc>
      </w:tr>
      <w:tr w:rsidR="005B4D78" w:rsidRPr="005B4D78" w14:paraId="6CBDDA19" w14:textId="77777777" w:rsidTr="005B4D78">
        <w:trPr>
          <w:tblCellSpacing w:w="15" w:type="dxa"/>
        </w:trPr>
        <w:tc>
          <w:tcPr>
            <w:tcW w:w="0" w:type="auto"/>
            <w:vAlign w:val="center"/>
            <w:hideMark/>
          </w:tcPr>
          <w:p w14:paraId="73573E26" w14:textId="77777777" w:rsidR="005B4D78" w:rsidRPr="005B4D78" w:rsidRDefault="005B4D78" w:rsidP="005B4D78">
            <w:r w:rsidRPr="005B4D78">
              <w:t>8</w:t>
            </w:r>
          </w:p>
        </w:tc>
        <w:tc>
          <w:tcPr>
            <w:tcW w:w="0" w:type="auto"/>
            <w:vAlign w:val="center"/>
            <w:hideMark/>
          </w:tcPr>
          <w:p w14:paraId="74F83DC6" w14:textId="77777777" w:rsidR="005B4D78" w:rsidRPr="005B4D78" w:rsidRDefault="005B4D78" w:rsidP="005B4D78">
            <w:proofErr w:type="spellStart"/>
            <w:r w:rsidRPr="005B4D78">
              <w:t>medislot</w:t>
            </w:r>
            <w:proofErr w:type="spellEnd"/>
            <w:r w:rsidRPr="005B4D78">
              <w:t>-appointments</w:t>
            </w:r>
          </w:p>
        </w:tc>
        <w:tc>
          <w:tcPr>
            <w:tcW w:w="0" w:type="auto"/>
            <w:vAlign w:val="center"/>
            <w:hideMark/>
          </w:tcPr>
          <w:p w14:paraId="7266CC70" w14:textId="77777777" w:rsidR="005B4D78" w:rsidRPr="005B4D78" w:rsidRDefault="005B4D78" w:rsidP="005B4D78">
            <w:r w:rsidRPr="005B4D78">
              <w:t>Booking Lambda, patient cancellation Lambda, doctor cancellation Lambda</w:t>
            </w:r>
          </w:p>
        </w:tc>
      </w:tr>
      <w:tr w:rsidR="005B4D78" w:rsidRPr="005B4D78" w14:paraId="740D7DCB" w14:textId="77777777" w:rsidTr="005B4D78">
        <w:trPr>
          <w:tblCellSpacing w:w="15" w:type="dxa"/>
        </w:trPr>
        <w:tc>
          <w:tcPr>
            <w:tcW w:w="0" w:type="auto"/>
            <w:vAlign w:val="center"/>
            <w:hideMark/>
          </w:tcPr>
          <w:p w14:paraId="4A64E333" w14:textId="77777777" w:rsidR="005B4D78" w:rsidRPr="005B4D78" w:rsidRDefault="005B4D78" w:rsidP="005B4D78">
            <w:r w:rsidRPr="005B4D78">
              <w:t>9</w:t>
            </w:r>
          </w:p>
        </w:tc>
        <w:tc>
          <w:tcPr>
            <w:tcW w:w="0" w:type="auto"/>
            <w:vAlign w:val="center"/>
            <w:hideMark/>
          </w:tcPr>
          <w:p w14:paraId="1B6CE795" w14:textId="77777777" w:rsidR="005B4D78" w:rsidRPr="005B4D78" w:rsidRDefault="005B4D78" w:rsidP="005B4D78">
            <w:proofErr w:type="spellStart"/>
            <w:r w:rsidRPr="005B4D78">
              <w:t>medislot</w:t>
            </w:r>
            <w:proofErr w:type="spellEnd"/>
            <w:r w:rsidRPr="005B4D78">
              <w:t>-reschedule</w:t>
            </w:r>
          </w:p>
        </w:tc>
        <w:tc>
          <w:tcPr>
            <w:tcW w:w="0" w:type="auto"/>
            <w:vAlign w:val="center"/>
            <w:hideMark/>
          </w:tcPr>
          <w:p w14:paraId="3BFD009E" w14:textId="77777777" w:rsidR="005B4D78" w:rsidRPr="005B4D78" w:rsidRDefault="005B4D78" w:rsidP="005B4D78">
            <w:r w:rsidRPr="005B4D78">
              <w:t>Reschedule Lambda and Step Functions rescheduling saga</w:t>
            </w:r>
          </w:p>
        </w:tc>
      </w:tr>
      <w:tr w:rsidR="005B4D78" w:rsidRPr="005B4D78" w14:paraId="4BBF4201" w14:textId="77777777" w:rsidTr="005B4D78">
        <w:trPr>
          <w:tblCellSpacing w:w="15" w:type="dxa"/>
        </w:trPr>
        <w:tc>
          <w:tcPr>
            <w:tcW w:w="0" w:type="auto"/>
            <w:vAlign w:val="center"/>
            <w:hideMark/>
          </w:tcPr>
          <w:p w14:paraId="449FD121" w14:textId="77777777" w:rsidR="005B4D78" w:rsidRPr="005B4D78" w:rsidRDefault="005B4D78" w:rsidP="005B4D78">
            <w:r w:rsidRPr="005B4D78">
              <w:t>10</w:t>
            </w:r>
          </w:p>
        </w:tc>
        <w:tc>
          <w:tcPr>
            <w:tcW w:w="0" w:type="auto"/>
            <w:vAlign w:val="center"/>
            <w:hideMark/>
          </w:tcPr>
          <w:p w14:paraId="4226A68C" w14:textId="77777777" w:rsidR="005B4D78" w:rsidRPr="005B4D78" w:rsidRDefault="005B4D78" w:rsidP="005B4D78">
            <w:proofErr w:type="spellStart"/>
            <w:r w:rsidRPr="005B4D78">
              <w:t>medislot</w:t>
            </w:r>
            <w:proofErr w:type="spellEnd"/>
            <w:r w:rsidRPr="005B4D78">
              <w:t>-notifications</w:t>
            </w:r>
          </w:p>
        </w:tc>
        <w:tc>
          <w:tcPr>
            <w:tcW w:w="0" w:type="auto"/>
            <w:vAlign w:val="center"/>
            <w:hideMark/>
          </w:tcPr>
          <w:p w14:paraId="5FD00E3E" w14:textId="77777777" w:rsidR="005B4D78" w:rsidRPr="005B4D78" w:rsidRDefault="005B4D78" w:rsidP="005B4D78">
            <w:proofErr w:type="spellStart"/>
            <w:r w:rsidRPr="005B4D78">
              <w:t>EventBridge</w:t>
            </w:r>
            <w:proofErr w:type="spellEnd"/>
            <w:r w:rsidRPr="005B4D78">
              <w:t>, SQS, DLQ, notification Lambda, SNS</w:t>
            </w:r>
          </w:p>
        </w:tc>
      </w:tr>
      <w:tr w:rsidR="005B4D78" w:rsidRPr="005B4D78" w14:paraId="3E244644" w14:textId="77777777" w:rsidTr="005B4D78">
        <w:trPr>
          <w:tblCellSpacing w:w="15" w:type="dxa"/>
        </w:trPr>
        <w:tc>
          <w:tcPr>
            <w:tcW w:w="0" w:type="auto"/>
            <w:vAlign w:val="center"/>
            <w:hideMark/>
          </w:tcPr>
          <w:p w14:paraId="03540645" w14:textId="77777777" w:rsidR="005B4D78" w:rsidRPr="005B4D78" w:rsidRDefault="005B4D78" w:rsidP="005B4D78">
            <w:r w:rsidRPr="005B4D78">
              <w:t>11</w:t>
            </w:r>
          </w:p>
        </w:tc>
        <w:tc>
          <w:tcPr>
            <w:tcW w:w="0" w:type="auto"/>
            <w:vAlign w:val="center"/>
            <w:hideMark/>
          </w:tcPr>
          <w:p w14:paraId="498139BE" w14:textId="77777777" w:rsidR="005B4D78" w:rsidRPr="005B4D78" w:rsidRDefault="005B4D78" w:rsidP="005B4D78">
            <w:proofErr w:type="spellStart"/>
            <w:r w:rsidRPr="005B4D78">
              <w:t>medislot</w:t>
            </w:r>
            <w:proofErr w:type="spellEnd"/>
            <w:r w:rsidRPr="005B4D78">
              <w:t>-web</w:t>
            </w:r>
          </w:p>
        </w:tc>
        <w:tc>
          <w:tcPr>
            <w:tcW w:w="0" w:type="auto"/>
            <w:vAlign w:val="center"/>
            <w:hideMark/>
          </w:tcPr>
          <w:p w14:paraId="7D90FC19" w14:textId="77777777" w:rsidR="005B4D78" w:rsidRPr="005B4D78" w:rsidRDefault="005B4D78" w:rsidP="005B4D78">
            <w:r w:rsidRPr="005B4D78">
              <w:t>EC2 instance hosting the Flask patient and doctor dashboard</w:t>
            </w:r>
          </w:p>
        </w:tc>
      </w:tr>
      <w:tr w:rsidR="005B4D78" w:rsidRPr="005B4D78" w14:paraId="1FC7C693" w14:textId="77777777" w:rsidTr="005B4D78">
        <w:trPr>
          <w:tblCellSpacing w:w="15" w:type="dxa"/>
        </w:trPr>
        <w:tc>
          <w:tcPr>
            <w:tcW w:w="0" w:type="auto"/>
            <w:vAlign w:val="center"/>
            <w:hideMark/>
          </w:tcPr>
          <w:p w14:paraId="10A869DC" w14:textId="77777777" w:rsidR="005B4D78" w:rsidRPr="005B4D78" w:rsidRDefault="005B4D78" w:rsidP="005B4D78">
            <w:r w:rsidRPr="005B4D78">
              <w:t>12</w:t>
            </w:r>
          </w:p>
        </w:tc>
        <w:tc>
          <w:tcPr>
            <w:tcW w:w="0" w:type="auto"/>
            <w:vAlign w:val="center"/>
            <w:hideMark/>
          </w:tcPr>
          <w:p w14:paraId="27F1D785" w14:textId="77777777" w:rsidR="005B4D78" w:rsidRPr="005B4D78" w:rsidRDefault="005B4D78" w:rsidP="005B4D78">
            <w:proofErr w:type="spellStart"/>
            <w:r w:rsidRPr="005B4D78">
              <w:t>medislot</w:t>
            </w:r>
            <w:proofErr w:type="spellEnd"/>
            <w:r w:rsidRPr="005B4D78">
              <w:t>-monitoring</w:t>
            </w:r>
          </w:p>
        </w:tc>
        <w:tc>
          <w:tcPr>
            <w:tcW w:w="0" w:type="auto"/>
            <w:vAlign w:val="center"/>
            <w:hideMark/>
          </w:tcPr>
          <w:p w14:paraId="03E5BE72" w14:textId="77777777" w:rsidR="005B4D78" w:rsidRPr="005B4D78" w:rsidRDefault="005B4D78" w:rsidP="005B4D78">
            <w:r w:rsidRPr="005B4D78">
              <w:t>CloudWatch logs, metrics, dashboards, and alarms</w:t>
            </w:r>
          </w:p>
        </w:tc>
      </w:tr>
    </w:tbl>
    <w:p w14:paraId="4E19C0DB" w14:textId="77777777" w:rsidR="005B4D78" w:rsidRDefault="005B4D78" w:rsidP="005B4D78">
      <w:r w:rsidRPr="005B4D78">
        <w:rPr>
          <w:b/>
          <w:bCs/>
        </w:rPr>
        <w:t>Deployment dependency:</w:t>
      </w:r>
      <w:r w:rsidRPr="005B4D78">
        <w:t xml:space="preserve"> Network → Data → Configuration → IAM → Authentication and application stacks → Notifications → Web → Monitoring. Bootstrap must be deployed first. Ensure that each stack's dependencies and CloudFormation exports are available before deployment.</w:t>
      </w:r>
    </w:p>
    <w:p w14:paraId="15F26472" w14:textId="77777777" w:rsidR="005B4D78" w:rsidRDefault="005B4D78" w:rsidP="005B4D78"/>
    <w:p w14:paraId="2F617FA2" w14:textId="77777777" w:rsidR="005B4D78" w:rsidRPr="005B4D78" w:rsidRDefault="005B4D78" w:rsidP="005B4D78"/>
    <w:p w14:paraId="4D086806" w14:textId="4A6A4557" w:rsidR="005B4D78" w:rsidRPr="005B4D78" w:rsidRDefault="005B4D78" w:rsidP="005B4D78">
      <w:pPr>
        <w:rPr>
          <w:b/>
          <w:bCs/>
          <w:sz w:val="28"/>
          <w:szCs w:val="28"/>
        </w:rPr>
      </w:pPr>
      <w:r w:rsidRPr="005B4D78">
        <w:rPr>
          <w:b/>
          <w:bCs/>
          <w:sz w:val="28"/>
          <w:szCs w:val="28"/>
        </w:rPr>
        <w:t>2. Lambdas architecture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1"/>
        <w:gridCol w:w="3079"/>
        <w:gridCol w:w="5216"/>
      </w:tblGrid>
      <w:tr w:rsidR="005B4D78" w:rsidRPr="005B4D78" w14:paraId="6CE42B5D" w14:textId="77777777" w:rsidTr="005B4D78">
        <w:trPr>
          <w:tblHeader/>
          <w:tblCellSpacing w:w="15" w:type="dxa"/>
        </w:trPr>
        <w:tc>
          <w:tcPr>
            <w:tcW w:w="0" w:type="auto"/>
            <w:vAlign w:val="center"/>
            <w:hideMark/>
          </w:tcPr>
          <w:p w14:paraId="568B9F8C" w14:textId="77777777" w:rsidR="005B4D78" w:rsidRPr="005B4D78" w:rsidRDefault="005B4D78" w:rsidP="005B4D78">
            <w:pPr>
              <w:rPr>
                <w:b/>
                <w:bCs/>
              </w:rPr>
            </w:pPr>
            <w:r w:rsidRPr="005B4D78">
              <w:rPr>
                <w:b/>
                <w:bCs/>
              </w:rPr>
              <w:t>Order</w:t>
            </w:r>
          </w:p>
        </w:tc>
        <w:tc>
          <w:tcPr>
            <w:tcW w:w="0" w:type="auto"/>
            <w:vAlign w:val="center"/>
            <w:hideMark/>
          </w:tcPr>
          <w:p w14:paraId="457490E1" w14:textId="77777777" w:rsidR="005B4D78" w:rsidRPr="005B4D78" w:rsidRDefault="005B4D78" w:rsidP="005B4D78">
            <w:pPr>
              <w:rPr>
                <w:b/>
                <w:bCs/>
              </w:rPr>
            </w:pPr>
            <w:r w:rsidRPr="005B4D78">
              <w:rPr>
                <w:b/>
                <w:bCs/>
              </w:rPr>
              <w:t>Lambda function</w:t>
            </w:r>
          </w:p>
        </w:tc>
        <w:tc>
          <w:tcPr>
            <w:tcW w:w="0" w:type="auto"/>
            <w:vAlign w:val="center"/>
            <w:hideMark/>
          </w:tcPr>
          <w:p w14:paraId="23E6EB78" w14:textId="77777777" w:rsidR="005B4D78" w:rsidRPr="005B4D78" w:rsidRDefault="005B4D78" w:rsidP="005B4D78">
            <w:pPr>
              <w:rPr>
                <w:b/>
                <w:bCs/>
              </w:rPr>
            </w:pPr>
            <w:r w:rsidRPr="005B4D78">
              <w:rPr>
                <w:b/>
                <w:bCs/>
              </w:rPr>
              <w:t>Responsibility</w:t>
            </w:r>
          </w:p>
        </w:tc>
      </w:tr>
      <w:tr w:rsidR="005B4D78" w:rsidRPr="005B4D78" w14:paraId="515C648F" w14:textId="77777777" w:rsidTr="005B4D78">
        <w:trPr>
          <w:tblCellSpacing w:w="15" w:type="dxa"/>
        </w:trPr>
        <w:tc>
          <w:tcPr>
            <w:tcW w:w="0" w:type="auto"/>
            <w:vAlign w:val="center"/>
            <w:hideMark/>
          </w:tcPr>
          <w:p w14:paraId="086087A6" w14:textId="77777777" w:rsidR="005B4D78" w:rsidRPr="005B4D78" w:rsidRDefault="005B4D78" w:rsidP="005B4D78">
            <w:r w:rsidRPr="005B4D78">
              <w:t>1</w:t>
            </w:r>
          </w:p>
        </w:tc>
        <w:tc>
          <w:tcPr>
            <w:tcW w:w="0" w:type="auto"/>
            <w:vAlign w:val="center"/>
            <w:hideMark/>
          </w:tcPr>
          <w:p w14:paraId="7A409E54" w14:textId="77777777" w:rsidR="005B4D78" w:rsidRPr="005B4D78" w:rsidRDefault="005B4D78" w:rsidP="005B4D78">
            <w:proofErr w:type="spellStart"/>
            <w:r w:rsidRPr="005B4D78">
              <w:t>AuthenticationLambda</w:t>
            </w:r>
            <w:proofErr w:type="spellEnd"/>
          </w:p>
        </w:tc>
        <w:tc>
          <w:tcPr>
            <w:tcW w:w="0" w:type="auto"/>
            <w:vAlign w:val="center"/>
            <w:hideMark/>
          </w:tcPr>
          <w:p w14:paraId="1C06F11B" w14:textId="77777777" w:rsidR="005B4D78" w:rsidRPr="005B4D78" w:rsidRDefault="005B4D78" w:rsidP="005B4D78">
            <w:r w:rsidRPr="005B4D78">
              <w:t>Doctor and patient registration and login</w:t>
            </w:r>
          </w:p>
        </w:tc>
      </w:tr>
      <w:tr w:rsidR="005B4D78" w:rsidRPr="005B4D78" w14:paraId="189088DA" w14:textId="77777777" w:rsidTr="005B4D78">
        <w:trPr>
          <w:tblCellSpacing w:w="15" w:type="dxa"/>
        </w:trPr>
        <w:tc>
          <w:tcPr>
            <w:tcW w:w="0" w:type="auto"/>
            <w:vAlign w:val="center"/>
            <w:hideMark/>
          </w:tcPr>
          <w:p w14:paraId="608AB44A" w14:textId="77777777" w:rsidR="005B4D78" w:rsidRPr="005B4D78" w:rsidRDefault="005B4D78" w:rsidP="005B4D78">
            <w:r w:rsidRPr="005B4D78">
              <w:t>2</w:t>
            </w:r>
          </w:p>
        </w:tc>
        <w:tc>
          <w:tcPr>
            <w:tcW w:w="0" w:type="auto"/>
            <w:vAlign w:val="center"/>
            <w:hideMark/>
          </w:tcPr>
          <w:p w14:paraId="44335BC4" w14:textId="77777777" w:rsidR="005B4D78" w:rsidRPr="005B4D78" w:rsidRDefault="005B4D78" w:rsidP="005B4D78">
            <w:proofErr w:type="spellStart"/>
            <w:r w:rsidRPr="005B4D78">
              <w:t>AuthorizerLambda</w:t>
            </w:r>
            <w:proofErr w:type="spellEnd"/>
          </w:p>
        </w:tc>
        <w:tc>
          <w:tcPr>
            <w:tcW w:w="0" w:type="auto"/>
            <w:vAlign w:val="center"/>
            <w:hideMark/>
          </w:tcPr>
          <w:p w14:paraId="015442BA" w14:textId="77777777" w:rsidR="005B4D78" w:rsidRPr="005B4D78" w:rsidRDefault="005B4D78" w:rsidP="005B4D78">
            <w:r w:rsidRPr="005B4D78">
              <w:t>Validate access tokens and authorize API requests</w:t>
            </w:r>
          </w:p>
        </w:tc>
      </w:tr>
      <w:tr w:rsidR="005B4D78" w:rsidRPr="005B4D78" w14:paraId="4AA4FADA" w14:textId="77777777" w:rsidTr="005B4D78">
        <w:trPr>
          <w:tblCellSpacing w:w="15" w:type="dxa"/>
        </w:trPr>
        <w:tc>
          <w:tcPr>
            <w:tcW w:w="0" w:type="auto"/>
            <w:vAlign w:val="center"/>
            <w:hideMark/>
          </w:tcPr>
          <w:p w14:paraId="7BDEDE45" w14:textId="77777777" w:rsidR="005B4D78" w:rsidRPr="005B4D78" w:rsidRDefault="005B4D78" w:rsidP="005B4D78">
            <w:r w:rsidRPr="005B4D78">
              <w:lastRenderedPageBreak/>
              <w:t>3</w:t>
            </w:r>
          </w:p>
        </w:tc>
        <w:tc>
          <w:tcPr>
            <w:tcW w:w="0" w:type="auto"/>
            <w:vAlign w:val="center"/>
            <w:hideMark/>
          </w:tcPr>
          <w:p w14:paraId="300208EC" w14:textId="77777777" w:rsidR="005B4D78" w:rsidRPr="005B4D78" w:rsidRDefault="005B4D78" w:rsidP="005B4D78">
            <w:proofErr w:type="spellStart"/>
            <w:r w:rsidRPr="005B4D78">
              <w:t>DoctorLambda</w:t>
            </w:r>
            <w:proofErr w:type="spellEnd"/>
          </w:p>
        </w:tc>
        <w:tc>
          <w:tcPr>
            <w:tcW w:w="0" w:type="auto"/>
            <w:vAlign w:val="center"/>
            <w:hideMark/>
          </w:tcPr>
          <w:p w14:paraId="591D0DBD" w14:textId="77777777" w:rsidR="005B4D78" w:rsidRPr="005B4D78" w:rsidRDefault="005B4D78" w:rsidP="005B4D78">
            <w:r w:rsidRPr="005B4D78">
              <w:t>Create and update doctor profiles</w:t>
            </w:r>
          </w:p>
        </w:tc>
      </w:tr>
      <w:tr w:rsidR="005B4D78" w:rsidRPr="005B4D78" w14:paraId="3A59F05D" w14:textId="77777777" w:rsidTr="005B4D78">
        <w:trPr>
          <w:tblCellSpacing w:w="15" w:type="dxa"/>
        </w:trPr>
        <w:tc>
          <w:tcPr>
            <w:tcW w:w="0" w:type="auto"/>
            <w:vAlign w:val="center"/>
            <w:hideMark/>
          </w:tcPr>
          <w:p w14:paraId="36386C51" w14:textId="77777777" w:rsidR="005B4D78" w:rsidRPr="005B4D78" w:rsidRDefault="005B4D78" w:rsidP="005B4D78">
            <w:r w:rsidRPr="005B4D78">
              <w:t>4</w:t>
            </w:r>
          </w:p>
        </w:tc>
        <w:tc>
          <w:tcPr>
            <w:tcW w:w="0" w:type="auto"/>
            <w:vAlign w:val="center"/>
            <w:hideMark/>
          </w:tcPr>
          <w:p w14:paraId="2DA02137" w14:textId="77777777" w:rsidR="005B4D78" w:rsidRPr="005B4D78" w:rsidRDefault="005B4D78" w:rsidP="005B4D78">
            <w:proofErr w:type="spellStart"/>
            <w:r w:rsidRPr="005B4D78">
              <w:t>BookingLambda</w:t>
            </w:r>
            <w:proofErr w:type="spellEnd"/>
          </w:p>
        </w:tc>
        <w:tc>
          <w:tcPr>
            <w:tcW w:w="0" w:type="auto"/>
            <w:vAlign w:val="center"/>
            <w:hideMark/>
          </w:tcPr>
          <w:p w14:paraId="732700E3" w14:textId="77777777" w:rsidR="005B4D78" w:rsidRPr="005B4D78" w:rsidRDefault="005B4D78" w:rsidP="005B4D78">
            <w:r w:rsidRPr="005B4D78">
              <w:t>Book appointments and initiate booking events</w:t>
            </w:r>
          </w:p>
        </w:tc>
      </w:tr>
      <w:tr w:rsidR="005B4D78" w:rsidRPr="005B4D78" w14:paraId="6A4EEE4E" w14:textId="77777777" w:rsidTr="005B4D78">
        <w:trPr>
          <w:tblCellSpacing w:w="15" w:type="dxa"/>
        </w:trPr>
        <w:tc>
          <w:tcPr>
            <w:tcW w:w="0" w:type="auto"/>
            <w:vAlign w:val="center"/>
            <w:hideMark/>
          </w:tcPr>
          <w:p w14:paraId="2766E8D8" w14:textId="77777777" w:rsidR="005B4D78" w:rsidRPr="005B4D78" w:rsidRDefault="005B4D78" w:rsidP="005B4D78">
            <w:r w:rsidRPr="005B4D78">
              <w:t>5</w:t>
            </w:r>
          </w:p>
        </w:tc>
        <w:tc>
          <w:tcPr>
            <w:tcW w:w="0" w:type="auto"/>
            <w:vAlign w:val="center"/>
            <w:hideMark/>
          </w:tcPr>
          <w:p w14:paraId="31FF5DC4" w14:textId="77777777" w:rsidR="005B4D78" w:rsidRPr="005B4D78" w:rsidRDefault="005B4D78" w:rsidP="005B4D78">
            <w:proofErr w:type="spellStart"/>
            <w:r w:rsidRPr="005B4D78">
              <w:t>PatientCancellationLambda</w:t>
            </w:r>
            <w:proofErr w:type="spellEnd"/>
          </w:p>
        </w:tc>
        <w:tc>
          <w:tcPr>
            <w:tcW w:w="0" w:type="auto"/>
            <w:vAlign w:val="center"/>
            <w:hideMark/>
          </w:tcPr>
          <w:p w14:paraId="2CBD03FE" w14:textId="77777777" w:rsidR="005B4D78" w:rsidRPr="005B4D78" w:rsidRDefault="005B4D78" w:rsidP="005B4D78">
            <w:r w:rsidRPr="005B4D78">
              <w:t>Cancel patient appointments and process cancellation logic</w:t>
            </w:r>
          </w:p>
        </w:tc>
      </w:tr>
      <w:tr w:rsidR="005B4D78" w:rsidRPr="005B4D78" w14:paraId="1EB97880" w14:textId="77777777" w:rsidTr="005B4D78">
        <w:trPr>
          <w:tblCellSpacing w:w="15" w:type="dxa"/>
        </w:trPr>
        <w:tc>
          <w:tcPr>
            <w:tcW w:w="0" w:type="auto"/>
            <w:vAlign w:val="center"/>
            <w:hideMark/>
          </w:tcPr>
          <w:p w14:paraId="711907AA" w14:textId="77777777" w:rsidR="005B4D78" w:rsidRPr="005B4D78" w:rsidRDefault="005B4D78" w:rsidP="005B4D78">
            <w:r w:rsidRPr="005B4D78">
              <w:t>6</w:t>
            </w:r>
          </w:p>
        </w:tc>
        <w:tc>
          <w:tcPr>
            <w:tcW w:w="0" w:type="auto"/>
            <w:vAlign w:val="center"/>
            <w:hideMark/>
          </w:tcPr>
          <w:p w14:paraId="68480316" w14:textId="77777777" w:rsidR="005B4D78" w:rsidRPr="005B4D78" w:rsidRDefault="005B4D78" w:rsidP="005B4D78">
            <w:proofErr w:type="spellStart"/>
            <w:r w:rsidRPr="005B4D78">
              <w:t>DoctorCancellationLambda</w:t>
            </w:r>
            <w:proofErr w:type="spellEnd"/>
          </w:p>
        </w:tc>
        <w:tc>
          <w:tcPr>
            <w:tcW w:w="0" w:type="auto"/>
            <w:vAlign w:val="center"/>
            <w:hideMark/>
          </w:tcPr>
          <w:p w14:paraId="2DAB466C" w14:textId="77777777" w:rsidR="005B4D78" w:rsidRPr="005B4D78" w:rsidRDefault="005B4D78" w:rsidP="005B4D78">
            <w:r w:rsidRPr="005B4D78">
              <w:t>Handle doctor cancellations and affected appointments</w:t>
            </w:r>
          </w:p>
        </w:tc>
      </w:tr>
      <w:tr w:rsidR="005B4D78" w:rsidRPr="005B4D78" w14:paraId="06772639" w14:textId="77777777" w:rsidTr="005B4D78">
        <w:trPr>
          <w:tblCellSpacing w:w="15" w:type="dxa"/>
        </w:trPr>
        <w:tc>
          <w:tcPr>
            <w:tcW w:w="0" w:type="auto"/>
            <w:vAlign w:val="center"/>
            <w:hideMark/>
          </w:tcPr>
          <w:p w14:paraId="4C50831E" w14:textId="77777777" w:rsidR="005B4D78" w:rsidRPr="005B4D78" w:rsidRDefault="005B4D78" w:rsidP="005B4D78">
            <w:r w:rsidRPr="005B4D78">
              <w:t>7</w:t>
            </w:r>
          </w:p>
        </w:tc>
        <w:tc>
          <w:tcPr>
            <w:tcW w:w="0" w:type="auto"/>
            <w:vAlign w:val="center"/>
            <w:hideMark/>
          </w:tcPr>
          <w:p w14:paraId="47C2EDB7" w14:textId="77777777" w:rsidR="005B4D78" w:rsidRPr="005B4D78" w:rsidRDefault="005B4D78" w:rsidP="005B4D78">
            <w:proofErr w:type="spellStart"/>
            <w:r w:rsidRPr="005B4D78">
              <w:t>RescheduleLambda</w:t>
            </w:r>
            <w:proofErr w:type="spellEnd"/>
          </w:p>
        </w:tc>
        <w:tc>
          <w:tcPr>
            <w:tcW w:w="0" w:type="auto"/>
            <w:vAlign w:val="center"/>
            <w:hideMark/>
          </w:tcPr>
          <w:p w14:paraId="1C265AD4" w14:textId="77777777" w:rsidR="005B4D78" w:rsidRPr="005B4D78" w:rsidRDefault="005B4D78" w:rsidP="005B4D78">
            <w:r w:rsidRPr="005B4D78">
              <w:t>Initiate appointment rescheduling</w:t>
            </w:r>
          </w:p>
        </w:tc>
      </w:tr>
      <w:tr w:rsidR="005B4D78" w:rsidRPr="005B4D78" w14:paraId="3EA6BD89" w14:textId="77777777" w:rsidTr="005B4D78">
        <w:trPr>
          <w:tblCellSpacing w:w="15" w:type="dxa"/>
        </w:trPr>
        <w:tc>
          <w:tcPr>
            <w:tcW w:w="0" w:type="auto"/>
            <w:vAlign w:val="center"/>
            <w:hideMark/>
          </w:tcPr>
          <w:p w14:paraId="24021CD2" w14:textId="77777777" w:rsidR="005B4D78" w:rsidRPr="005B4D78" w:rsidRDefault="005B4D78" w:rsidP="005B4D78">
            <w:r w:rsidRPr="005B4D78">
              <w:t>8</w:t>
            </w:r>
          </w:p>
        </w:tc>
        <w:tc>
          <w:tcPr>
            <w:tcW w:w="0" w:type="auto"/>
            <w:vAlign w:val="center"/>
            <w:hideMark/>
          </w:tcPr>
          <w:p w14:paraId="00185C0A" w14:textId="77777777" w:rsidR="005B4D78" w:rsidRPr="005B4D78" w:rsidRDefault="005B4D78" w:rsidP="005B4D78">
            <w:proofErr w:type="spellStart"/>
            <w:r w:rsidRPr="005B4D78">
              <w:t>NotificationLambda</w:t>
            </w:r>
            <w:proofErr w:type="spellEnd"/>
          </w:p>
        </w:tc>
        <w:tc>
          <w:tcPr>
            <w:tcW w:w="0" w:type="auto"/>
            <w:vAlign w:val="center"/>
            <w:hideMark/>
          </w:tcPr>
          <w:p w14:paraId="418FA481" w14:textId="77777777" w:rsidR="005B4D78" w:rsidRPr="005B4D78" w:rsidRDefault="005B4D78" w:rsidP="005B4D78">
            <w:r w:rsidRPr="005B4D78">
              <w:t>Process notification messages and publish notifications</w:t>
            </w:r>
          </w:p>
        </w:tc>
      </w:tr>
      <w:tr w:rsidR="005B4D78" w:rsidRPr="005B4D78" w14:paraId="7E36A817" w14:textId="77777777" w:rsidTr="005B4D78">
        <w:trPr>
          <w:tblCellSpacing w:w="15" w:type="dxa"/>
        </w:trPr>
        <w:tc>
          <w:tcPr>
            <w:tcW w:w="0" w:type="auto"/>
            <w:vAlign w:val="center"/>
            <w:hideMark/>
          </w:tcPr>
          <w:p w14:paraId="1DC1FBA0" w14:textId="77777777" w:rsidR="005B4D78" w:rsidRPr="005B4D78" w:rsidRDefault="005B4D78" w:rsidP="005B4D78">
            <w:r w:rsidRPr="005B4D78">
              <w:t>9</w:t>
            </w:r>
          </w:p>
        </w:tc>
        <w:tc>
          <w:tcPr>
            <w:tcW w:w="0" w:type="auto"/>
            <w:vAlign w:val="center"/>
            <w:hideMark/>
          </w:tcPr>
          <w:p w14:paraId="35DEEE36" w14:textId="77777777" w:rsidR="005B4D78" w:rsidRPr="005B4D78" w:rsidRDefault="005B4D78" w:rsidP="005B4D78">
            <w:proofErr w:type="spellStart"/>
            <w:r w:rsidRPr="005B4D78">
              <w:t>WaitlistHandlerLambda</w:t>
            </w:r>
            <w:proofErr w:type="spellEnd"/>
          </w:p>
        </w:tc>
        <w:tc>
          <w:tcPr>
            <w:tcW w:w="0" w:type="auto"/>
            <w:vAlign w:val="center"/>
            <w:hideMark/>
          </w:tcPr>
          <w:p w14:paraId="4465533A" w14:textId="77777777" w:rsidR="005B4D78" w:rsidRPr="005B4D78" w:rsidRDefault="005B4D78" w:rsidP="005B4D78">
            <w:r w:rsidRPr="005B4D78">
              <w:t>Process freed slots and waitlist opportunities</w:t>
            </w:r>
          </w:p>
        </w:tc>
      </w:tr>
      <w:tr w:rsidR="005B4D78" w:rsidRPr="005B4D78" w14:paraId="40288179" w14:textId="77777777" w:rsidTr="005B4D78">
        <w:trPr>
          <w:tblCellSpacing w:w="15" w:type="dxa"/>
        </w:trPr>
        <w:tc>
          <w:tcPr>
            <w:tcW w:w="0" w:type="auto"/>
            <w:vAlign w:val="center"/>
            <w:hideMark/>
          </w:tcPr>
          <w:p w14:paraId="11DB7A43" w14:textId="77777777" w:rsidR="005B4D78" w:rsidRPr="005B4D78" w:rsidRDefault="005B4D78" w:rsidP="005B4D78">
            <w:r w:rsidRPr="005B4D78">
              <w:t>10</w:t>
            </w:r>
          </w:p>
        </w:tc>
        <w:tc>
          <w:tcPr>
            <w:tcW w:w="0" w:type="auto"/>
            <w:vAlign w:val="center"/>
            <w:hideMark/>
          </w:tcPr>
          <w:p w14:paraId="2BEE1237" w14:textId="77777777" w:rsidR="005B4D78" w:rsidRPr="005B4D78" w:rsidRDefault="005B4D78" w:rsidP="005B4D78">
            <w:proofErr w:type="spellStart"/>
            <w:r w:rsidRPr="005B4D78">
              <w:t>OfferExpiryLambda</w:t>
            </w:r>
            <w:proofErr w:type="spellEnd"/>
          </w:p>
        </w:tc>
        <w:tc>
          <w:tcPr>
            <w:tcW w:w="0" w:type="auto"/>
            <w:vAlign w:val="center"/>
            <w:hideMark/>
          </w:tcPr>
          <w:p w14:paraId="673D9275" w14:textId="77777777" w:rsidR="005B4D78" w:rsidRPr="005B4D78" w:rsidRDefault="005B4D78" w:rsidP="005B4D78">
            <w:r w:rsidRPr="005B4D78">
              <w:t>Handle expired waitlist offers</w:t>
            </w:r>
          </w:p>
        </w:tc>
      </w:tr>
      <w:tr w:rsidR="005B4D78" w:rsidRPr="005B4D78" w14:paraId="091C4879" w14:textId="77777777" w:rsidTr="005B4D78">
        <w:trPr>
          <w:tblCellSpacing w:w="15" w:type="dxa"/>
        </w:trPr>
        <w:tc>
          <w:tcPr>
            <w:tcW w:w="0" w:type="auto"/>
            <w:vAlign w:val="center"/>
            <w:hideMark/>
          </w:tcPr>
          <w:p w14:paraId="6CFBD92B" w14:textId="77777777" w:rsidR="005B4D78" w:rsidRPr="005B4D78" w:rsidRDefault="005B4D78" w:rsidP="005B4D78">
            <w:r w:rsidRPr="005B4D78">
              <w:t>11</w:t>
            </w:r>
          </w:p>
        </w:tc>
        <w:tc>
          <w:tcPr>
            <w:tcW w:w="0" w:type="auto"/>
            <w:vAlign w:val="center"/>
            <w:hideMark/>
          </w:tcPr>
          <w:p w14:paraId="14C73B23" w14:textId="77777777" w:rsidR="005B4D78" w:rsidRPr="005B4D78" w:rsidRDefault="005B4D78" w:rsidP="005B4D78">
            <w:proofErr w:type="spellStart"/>
            <w:r w:rsidRPr="005B4D78">
              <w:t>ReminderDispatcherLambda</w:t>
            </w:r>
            <w:proofErr w:type="spellEnd"/>
          </w:p>
        </w:tc>
        <w:tc>
          <w:tcPr>
            <w:tcW w:w="0" w:type="auto"/>
            <w:vAlign w:val="center"/>
            <w:hideMark/>
          </w:tcPr>
          <w:p w14:paraId="3A347293" w14:textId="77777777" w:rsidR="005B4D78" w:rsidRPr="005B4D78" w:rsidRDefault="005B4D78" w:rsidP="005B4D78">
            <w:r w:rsidRPr="005B4D78">
              <w:t>Dispatch scheduled appointment reminders</w:t>
            </w:r>
          </w:p>
        </w:tc>
      </w:tr>
    </w:tbl>
    <w:p w14:paraId="06C0B3A9" w14:textId="77777777" w:rsidR="005B4D78" w:rsidRDefault="005B4D78" w:rsidP="005B4D78">
      <w:pPr>
        <w:rPr>
          <w:b/>
          <w:bCs/>
        </w:rPr>
      </w:pPr>
    </w:p>
    <w:p w14:paraId="3126333C" w14:textId="3DEB4B9E" w:rsidR="005B4D78" w:rsidRPr="005B4D78" w:rsidRDefault="005B4D78" w:rsidP="005B4D78">
      <w:pPr>
        <w:rPr>
          <w:b/>
          <w:bCs/>
          <w:sz w:val="28"/>
          <w:szCs w:val="28"/>
        </w:rPr>
      </w:pPr>
      <w:r w:rsidRPr="005B4D78">
        <w:rPr>
          <w:b/>
          <w:bCs/>
          <w:sz w:val="28"/>
          <w:szCs w:val="28"/>
        </w:rPr>
        <w:t>GitHub OIDC Authentication</w:t>
      </w:r>
    </w:p>
    <w:p w14:paraId="21886442" w14:textId="77777777" w:rsidR="005B4D78" w:rsidRPr="005B4D78" w:rsidRDefault="005B4D78" w:rsidP="005B4D78">
      <w:r w:rsidRPr="005B4D78">
        <w:t xml:space="preserve">The deployment role trusts GitHub's OIDC provider and is restricted to the </w:t>
      </w:r>
      <w:proofErr w:type="spellStart"/>
      <w:r w:rsidRPr="005B4D78">
        <w:t>MediSlot</w:t>
      </w:r>
      <w:proofErr w:type="spellEnd"/>
      <w:r w:rsidRPr="005B4D78">
        <w:t xml:space="preserve"> repository and the master branch.</w:t>
      </w:r>
    </w:p>
    <w:p w14:paraId="087AFB31" w14:textId="77777777" w:rsidR="005B4D78" w:rsidRPr="005B4D78" w:rsidRDefault="005B4D78" w:rsidP="005B4D78">
      <w:r w:rsidRPr="005B4D78">
        <w:t xml:space="preserve">A separate IAM role with test-only permissions is used for </w:t>
      </w:r>
      <w:proofErr w:type="gramStart"/>
      <w:r w:rsidRPr="005B4D78">
        <w:t>pull</w:t>
      </w:r>
      <w:proofErr w:type="gramEnd"/>
      <w:r w:rsidRPr="005B4D78">
        <w:t xml:space="preserve"> request workflows.</w:t>
      </w:r>
    </w:p>
    <w:p w14:paraId="710337A7" w14:textId="77777777" w:rsidR="005B4D78" w:rsidRPr="005B4D78" w:rsidRDefault="005B4D78" w:rsidP="005B4D78">
      <w:pPr>
        <w:numPr>
          <w:ilvl w:val="0"/>
          <w:numId w:val="46"/>
        </w:numPr>
      </w:pPr>
      <w:r w:rsidRPr="005B4D78">
        <w:t>Workflows request only id-token: write and contents: read permissions, adding other permissions only when required.</w:t>
      </w:r>
    </w:p>
    <w:p w14:paraId="237AEBFE" w14:textId="77777777" w:rsidR="005B4D78" w:rsidRPr="005B4D78" w:rsidRDefault="005B4D78" w:rsidP="005B4D78">
      <w:pPr>
        <w:numPr>
          <w:ilvl w:val="0"/>
          <w:numId w:val="46"/>
        </w:numPr>
      </w:pPr>
      <w:r w:rsidRPr="005B4D78">
        <w:t>Third-party GitHub Actions are pinned to a specific commit SHA.</w:t>
      </w:r>
    </w:p>
    <w:p w14:paraId="3DBC3F86" w14:textId="77777777" w:rsidR="005B4D78" w:rsidRPr="005B4D78" w:rsidRDefault="005B4D78" w:rsidP="005B4D78">
      <w:pPr>
        <w:numPr>
          <w:ilvl w:val="0"/>
          <w:numId w:val="46"/>
        </w:numPr>
      </w:pPr>
      <w:r w:rsidRPr="005B4D78">
        <w:t>Deployment jobs use OIDC to obtain temporary AWS credentials.</w:t>
      </w:r>
    </w:p>
    <w:p w14:paraId="79DDBFC2" w14:textId="77777777" w:rsidR="005B4D78" w:rsidRPr="005B4D78" w:rsidRDefault="005B4D78" w:rsidP="005B4D78">
      <w:pPr>
        <w:numPr>
          <w:ilvl w:val="0"/>
          <w:numId w:val="46"/>
        </w:numPr>
      </w:pPr>
      <w:r w:rsidRPr="005B4D78">
        <w:t>If OIDC cannot be used, a least-privilege IAM user is the fallback. Its access keys would be stored in a protected GitHub Environment secret. This is not the planned approach.</w:t>
      </w:r>
    </w:p>
    <w:p w14:paraId="46CD76AE" w14:textId="77777777" w:rsidR="005B4D78" w:rsidRDefault="005B4D78" w:rsidP="005B4D78">
      <w:pPr>
        <w:rPr>
          <w:b/>
          <w:bCs/>
        </w:rPr>
      </w:pPr>
    </w:p>
    <w:p w14:paraId="4B126BA3" w14:textId="65C80DFC" w:rsidR="005B4D78" w:rsidRPr="005B4D78" w:rsidRDefault="005B4D78" w:rsidP="005B4D78">
      <w:pPr>
        <w:rPr>
          <w:b/>
          <w:bCs/>
          <w:sz w:val="28"/>
          <w:szCs w:val="28"/>
        </w:rPr>
      </w:pPr>
      <w:r w:rsidRPr="005B4D78">
        <w:rPr>
          <w:b/>
          <w:bCs/>
          <w:sz w:val="28"/>
          <w:szCs w:val="28"/>
        </w:rPr>
        <w:t>GitHub Variables and Secrets</w:t>
      </w:r>
    </w:p>
    <w:p w14:paraId="1CB8374A" w14:textId="77777777" w:rsidR="005B4D78" w:rsidRPr="005B4D78" w:rsidRDefault="005B4D78" w:rsidP="005B4D78">
      <w:r w:rsidRPr="005B4D78">
        <w:rPr>
          <w:b/>
          <w:bCs/>
        </w:rPr>
        <w:t>No GitHub secrets are required for the normal deployment pipeline.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1"/>
        <w:gridCol w:w="2290"/>
        <w:gridCol w:w="2915"/>
      </w:tblGrid>
      <w:tr w:rsidR="005B4D78" w:rsidRPr="005B4D78" w14:paraId="373C80FF" w14:textId="77777777" w:rsidTr="005B4D78">
        <w:trPr>
          <w:tblCellSpacing w:w="15" w:type="dxa"/>
        </w:trPr>
        <w:tc>
          <w:tcPr>
            <w:tcW w:w="0" w:type="auto"/>
            <w:vAlign w:val="center"/>
            <w:hideMark/>
          </w:tcPr>
          <w:p w14:paraId="622DDB03" w14:textId="77777777" w:rsidR="005B4D78" w:rsidRPr="005B4D78" w:rsidRDefault="005B4D78" w:rsidP="005B4D78">
            <w:pPr>
              <w:rPr>
                <w:b/>
                <w:bCs/>
              </w:rPr>
            </w:pPr>
            <w:r w:rsidRPr="005B4D78">
              <w:rPr>
                <w:b/>
                <w:bCs/>
              </w:rPr>
              <w:lastRenderedPageBreak/>
              <w:t>Name</w:t>
            </w:r>
          </w:p>
        </w:tc>
        <w:tc>
          <w:tcPr>
            <w:tcW w:w="0" w:type="auto"/>
            <w:vAlign w:val="center"/>
            <w:hideMark/>
          </w:tcPr>
          <w:p w14:paraId="1437E6B9" w14:textId="77777777" w:rsidR="005B4D78" w:rsidRPr="005B4D78" w:rsidRDefault="005B4D78" w:rsidP="005B4D78">
            <w:pPr>
              <w:rPr>
                <w:b/>
                <w:bCs/>
              </w:rPr>
            </w:pPr>
            <w:r w:rsidRPr="005B4D78">
              <w:rPr>
                <w:b/>
                <w:bCs/>
              </w:rPr>
              <w:t>Type / Storage</w:t>
            </w:r>
          </w:p>
        </w:tc>
        <w:tc>
          <w:tcPr>
            <w:tcW w:w="0" w:type="auto"/>
            <w:vAlign w:val="center"/>
            <w:hideMark/>
          </w:tcPr>
          <w:p w14:paraId="3F9AF883" w14:textId="77777777" w:rsidR="005B4D78" w:rsidRPr="005B4D78" w:rsidRDefault="005B4D78" w:rsidP="005B4D78">
            <w:pPr>
              <w:rPr>
                <w:b/>
                <w:bCs/>
              </w:rPr>
            </w:pPr>
            <w:r w:rsidRPr="005B4D78">
              <w:rPr>
                <w:b/>
                <w:bCs/>
              </w:rPr>
              <w:t>Purpose</w:t>
            </w:r>
          </w:p>
        </w:tc>
      </w:tr>
      <w:tr w:rsidR="005B4D78" w:rsidRPr="005B4D78" w14:paraId="2E4AF8BB" w14:textId="77777777" w:rsidTr="005B4D78">
        <w:trPr>
          <w:tblCellSpacing w:w="15" w:type="dxa"/>
        </w:trPr>
        <w:tc>
          <w:tcPr>
            <w:tcW w:w="0" w:type="auto"/>
            <w:vAlign w:val="center"/>
            <w:hideMark/>
          </w:tcPr>
          <w:p w14:paraId="272D9473" w14:textId="77777777" w:rsidR="005B4D78" w:rsidRPr="005B4D78" w:rsidRDefault="005B4D78" w:rsidP="005B4D78">
            <w:r w:rsidRPr="005B4D78">
              <w:t>AWS_ROLE_ARN</w:t>
            </w:r>
          </w:p>
        </w:tc>
        <w:tc>
          <w:tcPr>
            <w:tcW w:w="0" w:type="auto"/>
            <w:vAlign w:val="center"/>
            <w:hideMark/>
          </w:tcPr>
          <w:p w14:paraId="1AA4C324" w14:textId="77777777" w:rsidR="005B4D78" w:rsidRPr="005B4D78" w:rsidRDefault="005B4D78" w:rsidP="005B4D78">
            <w:r w:rsidRPr="005B4D78">
              <w:t>GitHub repository or protected environment variable</w:t>
            </w:r>
          </w:p>
        </w:tc>
        <w:tc>
          <w:tcPr>
            <w:tcW w:w="0" w:type="auto"/>
            <w:vAlign w:val="center"/>
            <w:hideMark/>
          </w:tcPr>
          <w:p w14:paraId="3DDEFADE" w14:textId="77777777" w:rsidR="005B4D78" w:rsidRPr="005B4D78" w:rsidRDefault="005B4D78" w:rsidP="005B4D78">
            <w:r w:rsidRPr="005B4D78">
              <w:t>Identifies the AWS deployment role; it is not a credential by itself.</w:t>
            </w:r>
          </w:p>
        </w:tc>
      </w:tr>
      <w:tr w:rsidR="005B4D78" w:rsidRPr="005B4D78" w14:paraId="71817A56" w14:textId="77777777" w:rsidTr="005B4D78">
        <w:trPr>
          <w:tblCellSpacing w:w="15" w:type="dxa"/>
        </w:trPr>
        <w:tc>
          <w:tcPr>
            <w:tcW w:w="0" w:type="auto"/>
            <w:vAlign w:val="center"/>
            <w:hideMark/>
          </w:tcPr>
          <w:p w14:paraId="0D34EEDC" w14:textId="77777777" w:rsidR="005B4D78" w:rsidRPr="005B4D78" w:rsidRDefault="005B4D78" w:rsidP="005B4D78">
            <w:r w:rsidRPr="005B4D78">
              <w:t>AWS_REGION</w:t>
            </w:r>
          </w:p>
        </w:tc>
        <w:tc>
          <w:tcPr>
            <w:tcW w:w="0" w:type="auto"/>
            <w:vAlign w:val="center"/>
            <w:hideMark/>
          </w:tcPr>
          <w:p w14:paraId="42BC27FE" w14:textId="77777777" w:rsidR="005B4D78" w:rsidRPr="005B4D78" w:rsidRDefault="005B4D78" w:rsidP="005B4D78">
            <w:r w:rsidRPr="005B4D78">
              <w:t>GitHub variable</w:t>
            </w:r>
          </w:p>
        </w:tc>
        <w:tc>
          <w:tcPr>
            <w:tcW w:w="0" w:type="auto"/>
            <w:vAlign w:val="center"/>
            <w:hideMark/>
          </w:tcPr>
          <w:p w14:paraId="47570C59" w14:textId="77777777" w:rsidR="005B4D78" w:rsidRPr="005B4D78" w:rsidRDefault="005B4D78" w:rsidP="005B4D78">
            <w:r w:rsidRPr="005B4D78">
              <w:t>Specifies the AWS deployment region, such as ap-south-1 if confirmed for the project.</w:t>
            </w:r>
          </w:p>
        </w:tc>
      </w:tr>
      <w:tr w:rsidR="005B4D78" w:rsidRPr="005B4D78" w14:paraId="7C7538CC" w14:textId="77777777" w:rsidTr="005B4D78">
        <w:trPr>
          <w:tblCellSpacing w:w="15" w:type="dxa"/>
        </w:trPr>
        <w:tc>
          <w:tcPr>
            <w:tcW w:w="0" w:type="auto"/>
            <w:vAlign w:val="center"/>
            <w:hideMark/>
          </w:tcPr>
          <w:p w14:paraId="0F3F2470" w14:textId="77777777" w:rsidR="005B4D78" w:rsidRPr="005B4D78" w:rsidRDefault="005B4D78" w:rsidP="005B4D78">
            <w:r w:rsidRPr="005B4D78">
              <w:t>ARTIFACT_BUCKET</w:t>
            </w:r>
          </w:p>
        </w:tc>
        <w:tc>
          <w:tcPr>
            <w:tcW w:w="0" w:type="auto"/>
            <w:vAlign w:val="center"/>
            <w:hideMark/>
          </w:tcPr>
          <w:p w14:paraId="0465A572" w14:textId="77777777" w:rsidR="005B4D78" w:rsidRPr="005B4D78" w:rsidRDefault="005B4D78" w:rsidP="005B4D78">
            <w:r w:rsidRPr="005B4D78">
              <w:t>GitHub variable</w:t>
            </w:r>
          </w:p>
        </w:tc>
        <w:tc>
          <w:tcPr>
            <w:tcW w:w="0" w:type="auto"/>
            <w:vAlign w:val="center"/>
            <w:hideMark/>
          </w:tcPr>
          <w:p w14:paraId="4A88C833" w14:textId="77777777" w:rsidR="005B4D78" w:rsidRPr="005B4D78" w:rsidRDefault="005B4D78" w:rsidP="005B4D78">
            <w:r w:rsidRPr="005B4D78">
              <w:t>Identifies the private S3 artifact bucket.</w:t>
            </w:r>
          </w:p>
        </w:tc>
      </w:tr>
      <w:tr w:rsidR="005B4D78" w:rsidRPr="005B4D78" w14:paraId="07B7685E" w14:textId="77777777" w:rsidTr="005B4D78">
        <w:trPr>
          <w:tblCellSpacing w:w="15" w:type="dxa"/>
        </w:trPr>
        <w:tc>
          <w:tcPr>
            <w:tcW w:w="0" w:type="auto"/>
            <w:vAlign w:val="center"/>
            <w:hideMark/>
          </w:tcPr>
          <w:p w14:paraId="3810D602" w14:textId="77777777" w:rsidR="005B4D78" w:rsidRPr="005B4D78" w:rsidRDefault="005B4D78" w:rsidP="005B4D78">
            <w:r w:rsidRPr="005B4D78">
              <w:t>CLOUDFORMATION_STACK_PREFIX</w:t>
            </w:r>
          </w:p>
        </w:tc>
        <w:tc>
          <w:tcPr>
            <w:tcW w:w="0" w:type="auto"/>
            <w:vAlign w:val="center"/>
            <w:hideMark/>
          </w:tcPr>
          <w:p w14:paraId="78EED3C7" w14:textId="77777777" w:rsidR="005B4D78" w:rsidRPr="005B4D78" w:rsidRDefault="005B4D78" w:rsidP="005B4D78">
            <w:r w:rsidRPr="005B4D78">
              <w:t>GitHub variable</w:t>
            </w:r>
          </w:p>
        </w:tc>
        <w:tc>
          <w:tcPr>
            <w:tcW w:w="0" w:type="auto"/>
            <w:vAlign w:val="center"/>
            <w:hideMark/>
          </w:tcPr>
          <w:p w14:paraId="7D3F7D50" w14:textId="77777777" w:rsidR="005B4D78" w:rsidRPr="005B4D78" w:rsidRDefault="005B4D78" w:rsidP="005B4D78">
            <w:r w:rsidRPr="005B4D78">
              <w:t>Maintains consistent CloudFormation stack naming.</w:t>
            </w:r>
          </w:p>
        </w:tc>
      </w:tr>
      <w:tr w:rsidR="005B4D78" w:rsidRPr="005B4D78" w14:paraId="3E9806D3" w14:textId="77777777" w:rsidTr="005B4D78">
        <w:trPr>
          <w:tblCellSpacing w:w="15" w:type="dxa"/>
        </w:trPr>
        <w:tc>
          <w:tcPr>
            <w:tcW w:w="0" w:type="auto"/>
            <w:vAlign w:val="center"/>
            <w:hideMark/>
          </w:tcPr>
          <w:p w14:paraId="222B8CD5" w14:textId="77777777" w:rsidR="005B4D78" w:rsidRPr="005B4D78" w:rsidRDefault="005B4D78" w:rsidP="005B4D78">
            <w:r w:rsidRPr="005B4D78">
              <w:t>DEPLOY_ENVIRONMENT</w:t>
            </w:r>
          </w:p>
        </w:tc>
        <w:tc>
          <w:tcPr>
            <w:tcW w:w="0" w:type="auto"/>
            <w:vAlign w:val="center"/>
            <w:hideMark/>
          </w:tcPr>
          <w:p w14:paraId="7BC68112" w14:textId="77777777" w:rsidR="005B4D78" w:rsidRPr="005B4D78" w:rsidRDefault="005B4D78" w:rsidP="005B4D78">
            <w:r w:rsidRPr="005B4D78">
              <w:t>Protected GitHub environment variable</w:t>
            </w:r>
          </w:p>
        </w:tc>
        <w:tc>
          <w:tcPr>
            <w:tcW w:w="0" w:type="auto"/>
            <w:vAlign w:val="center"/>
            <w:hideMark/>
          </w:tcPr>
          <w:p w14:paraId="09528A80" w14:textId="77777777" w:rsidR="005B4D78" w:rsidRPr="005B4D78" w:rsidRDefault="005B4D78" w:rsidP="005B4D78">
            <w:r w:rsidRPr="005B4D78">
              <w:t>Identifies the target environment, such as dev or test. Production should be protected separately if introduced.</w:t>
            </w:r>
          </w:p>
        </w:tc>
      </w:tr>
      <w:tr w:rsidR="005B4D78" w:rsidRPr="005B4D78" w14:paraId="4C291BF8" w14:textId="77777777" w:rsidTr="005B4D78">
        <w:trPr>
          <w:tblCellSpacing w:w="15" w:type="dxa"/>
        </w:trPr>
        <w:tc>
          <w:tcPr>
            <w:tcW w:w="0" w:type="auto"/>
            <w:vAlign w:val="center"/>
            <w:hideMark/>
          </w:tcPr>
          <w:p w14:paraId="694A9A93" w14:textId="77777777" w:rsidR="005B4D78" w:rsidRPr="005B4D78" w:rsidRDefault="005B4D78" w:rsidP="005B4D78">
            <w:r w:rsidRPr="005B4D78">
              <w:t>JWT signing secret</w:t>
            </w:r>
          </w:p>
        </w:tc>
        <w:tc>
          <w:tcPr>
            <w:tcW w:w="0" w:type="auto"/>
            <w:vAlign w:val="center"/>
            <w:hideMark/>
          </w:tcPr>
          <w:p w14:paraId="6E18F601" w14:textId="77777777" w:rsidR="005B4D78" w:rsidRPr="005B4D78" w:rsidRDefault="005B4D78" w:rsidP="005B4D78">
            <w:r w:rsidRPr="005B4D78">
              <w:t xml:space="preserve">SSM Parameter Store </w:t>
            </w:r>
            <w:proofErr w:type="spellStart"/>
            <w:r w:rsidRPr="005B4D78">
              <w:t>SecureString</w:t>
            </w:r>
            <w:proofErr w:type="spellEnd"/>
          </w:p>
        </w:tc>
        <w:tc>
          <w:tcPr>
            <w:tcW w:w="0" w:type="auto"/>
            <w:vAlign w:val="center"/>
            <w:hideMark/>
          </w:tcPr>
          <w:p w14:paraId="4EA28730" w14:textId="77777777" w:rsidR="005B4D78" w:rsidRPr="005B4D78" w:rsidRDefault="005B4D78" w:rsidP="005B4D78">
            <w:r w:rsidRPr="005B4D78">
              <w:t>Runtime secret read by authorized Lambda functions.</w:t>
            </w:r>
          </w:p>
        </w:tc>
      </w:tr>
      <w:tr w:rsidR="005B4D78" w:rsidRPr="005B4D78" w14:paraId="61F5FFB4" w14:textId="77777777" w:rsidTr="005B4D78">
        <w:trPr>
          <w:tblCellSpacing w:w="15" w:type="dxa"/>
        </w:trPr>
        <w:tc>
          <w:tcPr>
            <w:tcW w:w="0" w:type="auto"/>
            <w:vAlign w:val="center"/>
            <w:hideMark/>
          </w:tcPr>
          <w:p w14:paraId="6022E9A2" w14:textId="77777777" w:rsidR="005B4D78" w:rsidRPr="005B4D78" w:rsidRDefault="005B4D78" w:rsidP="005B4D78">
            <w:r w:rsidRPr="005B4D78">
              <w:t>RDS password</w:t>
            </w:r>
          </w:p>
        </w:tc>
        <w:tc>
          <w:tcPr>
            <w:tcW w:w="0" w:type="auto"/>
            <w:vAlign w:val="center"/>
            <w:hideMark/>
          </w:tcPr>
          <w:p w14:paraId="3669E550" w14:textId="77777777" w:rsidR="005B4D78" w:rsidRPr="005B4D78" w:rsidRDefault="005B4D78" w:rsidP="005B4D78">
            <w:r w:rsidRPr="005B4D78">
              <w:t xml:space="preserve">SSM Parameter Store </w:t>
            </w:r>
            <w:proofErr w:type="spellStart"/>
            <w:r w:rsidRPr="005B4D78">
              <w:t>SecureString</w:t>
            </w:r>
            <w:proofErr w:type="spellEnd"/>
            <w:r w:rsidRPr="005B4D78">
              <w:t xml:space="preserve"> or approved secret store</w:t>
            </w:r>
          </w:p>
        </w:tc>
        <w:tc>
          <w:tcPr>
            <w:tcW w:w="0" w:type="auto"/>
            <w:vAlign w:val="center"/>
            <w:hideMark/>
          </w:tcPr>
          <w:p w14:paraId="178EF266" w14:textId="77777777" w:rsidR="005B4D78" w:rsidRPr="005B4D78" w:rsidRDefault="005B4D78" w:rsidP="005B4D78">
            <w:r w:rsidRPr="005B4D78">
              <w:t>Database authentication credential.</w:t>
            </w:r>
          </w:p>
        </w:tc>
      </w:tr>
      <w:tr w:rsidR="005B4D78" w:rsidRPr="005B4D78" w14:paraId="11F0E7B7" w14:textId="77777777" w:rsidTr="005B4D78">
        <w:trPr>
          <w:tblCellSpacing w:w="15" w:type="dxa"/>
        </w:trPr>
        <w:tc>
          <w:tcPr>
            <w:tcW w:w="0" w:type="auto"/>
            <w:vAlign w:val="center"/>
            <w:hideMark/>
          </w:tcPr>
          <w:p w14:paraId="355F95A0" w14:textId="77777777" w:rsidR="005B4D78" w:rsidRPr="005B4D78" w:rsidRDefault="005B4D78" w:rsidP="005B4D78">
            <w:r w:rsidRPr="005B4D78">
              <w:t>SNS topic ARNs and resource names</w:t>
            </w:r>
          </w:p>
        </w:tc>
        <w:tc>
          <w:tcPr>
            <w:tcW w:w="0" w:type="auto"/>
            <w:vAlign w:val="center"/>
            <w:hideMark/>
          </w:tcPr>
          <w:p w14:paraId="2EFBF0EB" w14:textId="77777777" w:rsidR="005B4D78" w:rsidRPr="005B4D78" w:rsidRDefault="005B4D78" w:rsidP="005B4D78">
            <w:r w:rsidRPr="005B4D78">
              <w:t>CloudFormation outputs or GitHub variables</w:t>
            </w:r>
          </w:p>
        </w:tc>
        <w:tc>
          <w:tcPr>
            <w:tcW w:w="0" w:type="auto"/>
            <w:vAlign w:val="center"/>
            <w:hideMark/>
          </w:tcPr>
          <w:p w14:paraId="12564064" w14:textId="77777777" w:rsidR="005B4D78" w:rsidRPr="005B4D78" w:rsidRDefault="005B4D78" w:rsidP="005B4D78">
            <w:r w:rsidRPr="005B4D78">
              <w:t>Resource identifiers that do not need to be stored as secrets.</w:t>
            </w:r>
          </w:p>
        </w:tc>
      </w:tr>
      <w:tr w:rsidR="005B4D78" w:rsidRPr="005B4D78" w14:paraId="1B691C07" w14:textId="77777777" w:rsidTr="005B4D78">
        <w:trPr>
          <w:tblCellSpacing w:w="15" w:type="dxa"/>
        </w:trPr>
        <w:tc>
          <w:tcPr>
            <w:tcW w:w="0" w:type="auto"/>
            <w:vAlign w:val="center"/>
            <w:hideMark/>
          </w:tcPr>
          <w:p w14:paraId="61F61179" w14:textId="77777777" w:rsidR="005B4D78" w:rsidRPr="005B4D78" w:rsidRDefault="005B4D78" w:rsidP="005B4D78">
            <w:r w:rsidRPr="005B4D78">
              <w:t>AWS access key and secret key</w:t>
            </w:r>
          </w:p>
        </w:tc>
        <w:tc>
          <w:tcPr>
            <w:tcW w:w="0" w:type="auto"/>
            <w:vAlign w:val="center"/>
            <w:hideMark/>
          </w:tcPr>
          <w:p w14:paraId="38093F6D" w14:textId="77777777" w:rsidR="005B4D78" w:rsidRPr="005B4D78" w:rsidRDefault="005B4D78" w:rsidP="005B4D78">
            <w:r w:rsidRPr="005B4D78">
              <w:t>Not required for the normal pipeline</w:t>
            </w:r>
          </w:p>
        </w:tc>
        <w:tc>
          <w:tcPr>
            <w:tcW w:w="0" w:type="auto"/>
            <w:vAlign w:val="center"/>
            <w:hideMark/>
          </w:tcPr>
          <w:p w14:paraId="55D304B9" w14:textId="77777777" w:rsidR="005B4D78" w:rsidRPr="005B4D78" w:rsidRDefault="005B4D78" w:rsidP="005B4D78">
            <w:r w:rsidRPr="005B4D78">
              <w:t>OIDC provides temporary AWS credentials.</w:t>
            </w:r>
          </w:p>
        </w:tc>
      </w:tr>
    </w:tbl>
    <w:p w14:paraId="0FE5E8C7" w14:textId="7EBE92FE" w:rsidR="005B4D78" w:rsidRPr="003613B3" w:rsidRDefault="005B4D78" w:rsidP="003613B3"/>
    <w:sectPr w:rsidR="005B4D78" w:rsidRPr="003613B3">
      <w:footerReference w:type="even" r:id="rId12"/>
      <w:footerReference w:type="defaul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3E1F5" w14:textId="77777777" w:rsidR="00CB0C3E" w:rsidRDefault="00CB0C3E" w:rsidP="004820AC">
      <w:pPr>
        <w:spacing w:after="0" w:line="240" w:lineRule="auto"/>
      </w:pPr>
      <w:r>
        <w:separator/>
      </w:r>
    </w:p>
  </w:endnote>
  <w:endnote w:type="continuationSeparator" w:id="0">
    <w:p w14:paraId="519C4725" w14:textId="77777777" w:rsidR="00CB0C3E" w:rsidRDefault="00CB0C3E" w:rsidP="00482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DE209" w14:textId="73191F9D" w:rsidR="005B4D78" w:rsidRDefault="005B4D78">
    <w:pPr>
      <w:pStyle w:val="Footer"/>
    </w:pPr>
    <w:r>
      <w:rPr>
        <w:noProof/>
      </w:rPr>
      <mc:AlternateContent>
        <mc:Choice Requires="wps">
          <w:drawing>
            <wp:anchor distT="0" distB="0" distL="0" distR="0" simplePos="0" relativeHeight="251659264" behindDoc="0" locked="0" layoutInCell="1" allowOverlap="1" wp14:anchorId="25DEAC31" wp14:editId="75210995">
              <wp:simplePos x="635" y="635"/>
              <wp:positionH relativeFrom="page">
                <wp:align>center</wp:align>
              </wp:positionH>
              <wp:positionV relativeFrom="page">
                <wp:align>bottom</wp:align>
              </wp:positionV>
              <wp:extent cx="3100070" cy="370205"/>
              <wp:effectExtent l="0" t="0" r="5080" b="0"/>
              <wp:wrapNone/>
              <wp:docPr id="2132155319" name="Text Box 8"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FD10943" w14:textId="715D3AEF"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5DEAC31" id="_x0000_t202" coordsize="21600,21600" o:spt="202" path="m,l,21600r21600,l21600,xe">
              <v:stroke joinstyle="miter"/>
              <v:path gradientshapeok="t" o:connecttype="rect"/>
            </v:shapetype>
            <v:shape id="Text Box 8" o:spid="_x0000_s1026" type="#_x0000_t202" alt="Confidential - Not for Public Consumption or Distribution" style="position:absolute;margin-left:0;margin-top:0;width:244.1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" filled="f" stroked="f">
              <v:textbox style="mso-fit-shape-to-text:t" inset="0,0,0,15pt">
                <w:txbxContent>
                  <w:p w14:paraId="5FD10943" w14:textId="715D3AEF"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61199" w14:textId="43C048DF" w:rsidR="005B4D78" w:rsidRDefault="005B4D78">
    <w:pPr>
      <w:pStyle w:val="Footer"/>
    </w:pPr>
    <w:r>
      <w:rPr>
        <w:noProof/>
      </w:rPr>
      <mc:AlternateContent>
        <mc:Choice Requires="wps">
          <w:drawing>
            <wp:anchor distT="0" distB="0" distL="0" distR="0" simplePos="0" relativeHeight="251660288" behindDoc="0" locked="0" layoutInCell="1" allowOverlap="1" wp14:anchorId="42B870F9" wp14:editId="2D12FDAA">
              <wp:simplePos x="914400" y="10058400"/>
              <wp:positionH relativeFrom="page">
                <wp:align>center</wp:align>
              </wp:positionH>
              <wp:positionV relativeFrom="page">
                <wp:align>bottom</wp:align>
              </wp:positionV>
              <wp:extent cx="3100070" cy="370205"/>
              <wp:effectExtent l="0" t="0" r="5080" b="0"/>
              <wp:wrapNone/>
              <wp:docPr id="1467224221" name="Text Box 9"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5DE4E702" w14:textId="317F27F8"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B870F9" id="_x0000_t202" coordsize="21600,21600" o:spt="202" path="m,l,21600r21600,l21600,xe">
              <v:stroke joinstyle="miter"/>
              <v:path gradientshapeok="t" o:connecttype="rect"/>
            </v:shapetype>
            <v:shape id="Text Box 9" o:spid="_x0000_s1027" type="#_x0000_t202" alt="Confidential - Not for Public Consumption or Distribution" style="position:absolute;margin-left:0;margin-top:0;width:244.1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" filled="f" stroked="f">
              <v:textbox style="mso-fit-shape-to-text:t" inset="0,0,0,15pt">
                <w:txbxContent>
                  <w:p w14:paraId="5DE4E702" w14:textId="317F27F8"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0C626" w14:textId="1C77B7AA" w:rsidR="005B4D78" w:rsidRDefault="005B4D78">
    <w:pPr>
      <w:pStyle w:val="Footer"/>
    </w:pPr>
    <w:r>
      <w:rPr>
        <w:noProof/>
      </w:rPr>
      <mc:AlternateContent>
        <mc:Choice Requires="wps">
          <w:drawing>
            <wp:anchor distT="0" distB="0" distL="0" distR="0" simplePos="0" relativeHeight="251658240" behindDoc="0" locked="0" layoutInCell="1" allowOverlap="1" wp14:anchorId="37CDA4CA" wp14:editId="6FFEB251">
              <wp:simplePos x="635" y="635"/>
              <wp:positionH relativeFrom="page">
                <wp:align>center</wp:align>
              </wp:positionH>
              <wp:positionV relativeFrom="page">
                <wp:align>bottom</wp:align>
              </wp:positionV>
              <wp:extent cx="3100070" cy="370205"/>
              <wp:effectExtent l="0" t="0" r="5080" b="0"/>
              <wp:wrapNone/>
              <wp:docPr id="1664793415" name="Text Box 7"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100070" cy="370205"/>
                      </a:xfrm>
                      <a:prstGeom prst="rect">
                        <a:avLst/>
                      </a:prstGeom>
                      <a:noFill/>
                      <a:ln>
                        <a:noFill/>
                      </a:ln>
                    </wps:spPr>
                    <wps:txbx>
                      <w:txbxContent>
                        <w:p w14:paraId="7A5DFB71" w14:textId="028418B6"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7CDA4CA" id="_x0000_t202" coordsize="21600,21600" o:spt="202" path="m,l,21600r21600,l21600,xe">
              <v:stroke joinstyle="miter"/>
              <v:path gradientshapeok="t" o:connecttype="rect"/>
            </v:shapetype>
            <v:shape id="Text Box 7" o:spid="_x0000_s1028" type="#_x0000_t202" alt="Confidential - Not for Public Consumption or Distribution" style="position:absolute;margin-left:0;margin-top:0;width:244.1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" filled="f" stroked="f">
              <v:textbox style="mso-fit-shape-to-text:t" inset="0,0,0,15pt">
                <w:txbxContent>
                  <w:p w14:paraId="7A5DFB71" w14:textId="028418B6" w:rsidR="005B4D78" w:rsidRPr="005B4D78" w:rsidRDefault="005B4D78" w:rsidP="005B4D78">
                    <w:pPr>
                      <w:spacing w:after="0"/>
                      <w:rPr>
                        <w:rFonts w:ascii="Aptos" w:eastAsia="Aptos" w:hAnsi="Aptos" w:cs="Aptos"/>
                        <w:noProof/>
                        <w:color w:val="000000"/>
                        <w:sz w:val="20"/>
                        <w:szCs w:val="20"/>
                      </w:rPr>
                    </w:pPr>
                    <w:r w:rsidRPr="005B4D78">
                      <w:rPr>
                        <w:rFonts w:ascii="Aptos" w:eastAsia="Aptos" w:hAnsi="Aptos" w:cs="Aptos"/>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0C205" w14:textId="77777777" w:rsidR="00CB0C3E" w:rsidRDefault="00CB0C3E" w:rsidP="004820AC">
      <w:pPr>
        <w:spacing w:after="0" w:line="240" w:lineRule="auto"/>
      </w:pPr>
      <w:r>
        <w:separator/>
      </w:r>
    </w:p>
  </w:footnote>
  <w:footnote w:type="continuationSeparator" w:id="0">
    <w:p w14:paraId="611B78E6" w14:textId="77777777" w:rsidR="00CB0C3E" w:rsidRDefault="00CB0C3E" w:rsidP="00482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B163F"/>
    <w:multiLevelType w:val="multilevel"/>
    <w:tmpl w:val="2472A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BE0532"/>
    <w:multiLevelType w:val="multilevel"/>
    <w:tmpl w:val="054A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E14E3"/>
    <w:multiLevelType w:val="multilevel"/>
    <w:tmpl w:val="0488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D2FBB"/>
    <w:multiLevelType w:val="multilevel"/>
    <w:tmpl w:val="A65EF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F65B8"/>
    <w:multiLevelType w:val="multilevel"/>
    <w:tmpl w:val="0464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A91DDF"/>
    <w:multiLevelType w:val="multilevel"/>
    <w:tmpl w:val="5674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27EB1"/>
    <w:multiLevelType w:val="multilevel"/>
    <w:tmpl w:val="573C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87A45"/>
    <w:multiLevelType w:val="multilevel"/>
    <w:tmpl w:val="E7E6D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231C8"/>
    <w:multiLevelType w:val="multilevel"/>
    <w:tmpl w:val="1FEA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71032"/>
    <w:multiLevelType w:val="multilevel"/>
    <w:tmpl w:val="E09A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D7231D"/>
    <w:multiLevelType w:val="multilevel"/>
    <w:tmpl w:val="A2F6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2102D3"/>
    <w:multiLevelType w:val="multilevel"/>
    <w:tmpl w:val="174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45D1"/>
    <w:multiLevelType w:val="multilevel"/>
    <w:tmpl w:val="7054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13633"/>
    <w:multiLevelType w:val="multilevel"/>
    <w:tmpl w:val="FAFA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E82662"/>
    <w:multiLevelType w:val="multilevel"/>
    <w:tmpl w:val="642A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02AF2"/>
    <w:multiLevelType w:val="multilevel"/>
    <w:tmpl w:val="7C36A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F12207"/>
    <w:multiLevelType w:val="multilevel"/>
    <w:tmpl w:val="2468F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C9181F"/>
    <w:multiLevelType w:val="multilevel"/>
    <w:tmpl w:val="47F61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323C4"/>
    <w:multiLevelType w:val="multilevel"/>
    <w:tmpl w:val="C3AE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F23B8"/>
    <w:multiLevelType w:val="multilevel"/>
    <w:tmpl w:val="2972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F7AA7"/>
    <w:multiLevelType w:val="multilevel"/>
    <w:tmpl w:val="7C4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9391F"/>
    <w:multiLevelType w:val="multilevel"/>
    <w:tmpl w:val="4CE4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D1C43"/>
    <w:multiLevelType w:val="multilevel"/>
    <w:tmpl w:val="F40C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AD0946"/>
    <w:multiLevelType w:val="multilevel"/>
    <w:tmpl w:val="FA8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2D6BDC"/>
    <w:multiLevelType w:val="multilevel"/>
    <w:tmpl w:val="6F38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86823"/>
    <w:multiLevelType w:val="multilevel"/>
    <w:tmpl w:val="94FE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326D0"/>
    <w:multiLevelType w:val="multilevel"/>
    <w:tmpl w:val="4462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938F6"/>
    <w:multiLevelType w:val="multilevel"/>
    <w:tmpl w:val="E0F83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153BE"/>
    <w:multiLevelType w:val="multilevel"/>
    <w:tmpl w:val="D502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064823"/>
    <w:multiLevelType w:val="multilevel"/>
    <w:tmpl w:val="5D10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F0109"/>
    <w:multiLevelType w:val="multilevel"/>
    <w:tmpl w:val="E4AE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15C2E"/>
    <w:multiLevelType w:val="multilevel"/>
    <w:tmpl w:val="202C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964D30"/>
    <w:multiLevelType w:val="multilevel"/>
    <w:tmpl w:val="EABA8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1D6E04"/>
    <w:multiLevelType w:val="multilevel"/>
    <w:tmpl w:val="E316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252117"/>
    <w:multiLevelType w:val="multilevel"/>
    <w:tmpl w:val="3C7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E55FC2"/>
    <w:multiLevelType w:val="multilevel"/>
    <w:tmpl w:val="E3F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C52C56"/>
    <w:multiLevelType w:val="multilevel"/>
    <w:tmpl w:val="2376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E1EED"/>
    <w:multiLevelType w:val="multilevel"/>
    <w:tmpl w:val="487C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81A11"/>
    <w:multiLevelType w:val="multilevel"/>
    <w:tmpl w:val="7D7E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361FA"/>
    <w:multiLevelType w:val="multilevel"/>
    <w:tmpl w:val="FD4A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1A65C1"/>
    <w:multiLevelType w:val="multilevel"/>
    <w:tmpl w:val="AE00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465B7F"/>
    <w:multiLevelType w:val="multilevel"/>
    <w:tmpl w:val="CAF4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1555D"/>
    <w:multiLevelType w:val="multilevel"/>
    <w:tmpl w:val="1F66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13400A"/>
    <w:multiLevelType w:val="multilevel"/>
    <w:tmpl w:val="280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205DE"/>
    <w:multiLevelType w:val="multilevel"/>
    <w:tmpl w:val="8EBE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0357B1"/>
    <w:multiLevelType w:val="multilevel"/>
    <w:tmpl w:val="D1DE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819442">
    <w:abstractNumId w:val="3"/>
  </w:num>
  <w:num w:numId="2" w16cid:durableId="1541435860">
    <w:abstractNumId w:val="20"/>
  </w:num>
  <w:num w:numId="3" w16cid:durableId="25103748">
    <w:abstractNumId w:val="40"/>
  </w:num>
  <w:num w:numId="4" w16cid:durableId="681711237">
    <w:abstractNumId w:val="14"/>
  </w:num>
  <w:num w:numId="5" w16cid:durableId="591596438">
    <w:abstractNumId w:val="34"/>
  </w:num>
  <w:num w:numId="6" w16cid:durableId="1653097023">
    <w:abstractNumId w:val="13"/>
  </w:num>
  <w:num w:numId="7" w16cid:durableId="1732195582">
    <w:abstractNumId w:val="17"/>
  </w:num>
  <w:num w:numId="8" w16cid:durableId="1755862453">
    <w:abstractNumId w:val="45"/>
  </w:num>
  <w:num w:numId="9" w16cid:durableId="1912303113">
    <w:abstractNumId w:val="27"/>
  </w:num>
  <w:num w:numId="10" w16cid:durableId="2141147361">
    <w:abstractNumId w:val="8"/>
  </w:num>
  <w:num w:numId="11" w16cid:durableId="224727503">
    <w:abstractNumId w:val="26"/>
  </w:num>
  <w:num w:numId="12" w16cid:durableId="16204195">
    <w:abstractNumId w:val="31"/>
  </w:num>
  <w:num w:numId="13" w16cid:durableId="1662540652">
    <w:abstractNumId w:val="29"/>
  </w:num>
  <w:num w:numId="14" w16cid:durableId="807405086">
    <w:abstractNumId w:val="43"/>
  </w:num>
  <w:num w:numId="15" w16cid:durableId="1039284041">
    <w:abstractNumId w:val="41"/>
  </w:num>
  <w:num w:numId="16" w16cid:durableId="1937248251">
    <w:abstractNumId w:val="32"/>
  </w:num>
  <w:num w:numId="17" w16cid:durableId="1548253679">
    <w:abstractNumId w:val="19"/>
  </w:num>
  <w:num w:numId="18" w16cid:durableId="356007759">
    <w:abstractNumId w:val="38"/>
  </w:num>
  <w:num w:numId="19" w16cid:durableId="1496411527">
    <w:abstractNumId w:val="42"/>
  </w:num>
  <w:num w:numId="20" w16cid:durableId="369494259">
    <w:abstractNumId w:val="6"/>
  </w:num>
  <w:num w:numId="21" w16cid:durableId="1264608488">
    <w:abstractNumId w:val="35"/>
  </w:num>
  <w:num w:numId="22" w16cid:durableId="1853640199">
    <w:abstractNumId w:val="33"/>
  </w:num>
  <w:num w:numId="23" w16cid:durableId="1427653953">
    <w:abstractNumId w:val="2"/>
  </w:num>
  <w:num w:numId="24" w16cid:durableId="622544296">
    <w:abstractNumId w:val="24"/>
  </w:num>
  <w:num w:numId="25" w16cid:durableId="1216552351">
    <w:abstractNumId w:val="4"/>
  </w:num>
  <w:num w:numId="26" w16cid:durableId="618529033">
    <w:abstractNumId w:val="23"/>
  </w:num>
  <w:num w:numId="27" w16cid:durableId="1737121301">
    <w:abstractNumId w:val="18"/>
  </w:num>
  <w:num w:numId="28" w16cid:durableId="1194149726">
    <w:abstractNumId w:val="11"/>
  </w:num>
  <w:num w:numId="29" w16cid:durableId="2043629027">
    <w:abstractNumId w:val="22"/>
  </w:num>
  <w:num w:numId="30" w16cid:durableId="466319254">
    <w:abstractNumId w:val="36"/>
  </w:num>
  <w:num w:numId="31" w16cid:durableId="691422669">
    <w:abstractNumId w:val="25"/>
  </w:num>
  <w:num w:numId="32" w16cid:durableId="1566573748">
    <w:abstractNumId w:val="9"/>
  </w:num>
  <w:num w:numId="33" w16cid:durableId="2057656426">
    <w:abstractNumId w:val="7"/>
  </w:num>
  <w:num w:numId="34" w16cid:durableId="1770270878">
    <w:abstractNumId w:val="5"/>
  </w:num>
  <w:num w:numId="35" w16cid:durableId="255021783">
    <w:abstractNumId w:val="37"/>
  </w:num>
  <w:num w:numId="36" w16cid:durableId="688063710">
    <w:abstractNumId w:val="39"/>
  </w:num>
  <w:num w:numId="37" w16cid:durableId="1091007256">
    <w:abstractNumId w:val="12"/>
  </w:num>
  <w:num w:numId="38" w16cid:durableId="496264601">
    <w:abstractNumId w:val="21"/>
  </w:num>
  <w:num w:numId="39" w16cid:durableId="982660296">
    <w:abstractNumId w:val="44"/>
  </w:num>
  <w:num w:numId="40" w16cid:durableId="1268154116">
    <w:abstractNumId w:val="1"/>
  </w:num>
  <w:num w:numId="41" w16cid:durableId="1932277200">
    <w:abstractNumId w:val="0"/>
  </w:num>
  <w:num w:numId="42" w16cid:durableId="892691194">
    <w:abstractNumId w:val="15"/>
  </w:num>
  <w:num w:numId="43" w16cid:durableId="487401408">
    <w:abstractNumId w:val="28"/>
  </w:num>
  <w:num w:numId="44" w16cid:durableId="243147141">
    <w:abstractNumId w:val="10"/>
  </w:num>
  <w:num w:numId="45" w16cid:durableId="570310501">
    <w:abstractNumId w:val="16"/>
  </w:num>
  <w:num w:numId="46" w16cid:durableId="128033588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0AC"/>
    <w:rsid w:val="00170B29"/>
    <w:rsid w:val="003613B3"/>
    <w:rsid w:val="004820AC"/>
    <w:rsid w:val="005B4D78"/>
    <w:rsid w:val="005D2216"/>
    <w:rsid w:val="0069336D"/>
    <w:rsid w:val="007F56F6"/>
    <w:rsid w:val="008C7179"/>
    <w:rsid w:val="0098433D"/>
    <w:rsid w:val="009B498C"/>
    <w:rsid w:val="00A22CF5"/>
    <w:rsid w:val="00AF1F2C"/>
    <w:rsid w:val="00CB0A7B"/>
    <w:rsid w:val="00CB0C3E"/>
    <w:rsid w:val="00CB72A4"/>
    <w:rsid w:val="00D81B73"/>
    <w:rsid w:val="00ED4989"/>
    <w:rsid w:val="00F20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E5D66"/>
  <w15:chartTrackingRefBased/>
  <w15:docId w15:val="{988B24DD-3AB7-4834-8257-760F7466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2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2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2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2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0AC"/>
    <w:rPr>
      <w:rFonts w:eastAsiaTheme="majorEastAsia" w:cstheme="majorBidi"/>
      <w:color w:val="272727" w:themeColor="text1" w:themeTint="D8"/>
    </w:rPr>
  </w:style>
  <w:style w:type="paragraph" w:styleId="Title">
    <w:name w:val="Title"/>
    <w:basedOn w:val="Normal"/>
    <w:next w:val="Normal"/>
    <w:link w:val="TitleChar"/>
    <w:uiPriority w:val="10"/>
    <w:qFormat/>
    <w:rsid w:val="00482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0AC"/>
    <w:pPr>
      <w:spacing w:before="160"/>
      <w:jc w:val="center"/>
    </w:pPr>
    <w:rPr>
      <w:i/>
      <w:iCs/>
      <w:color w:val="404040" w:themeColor="text1" w:themeTint="BF"/>
    </w:rPr>
  </w:style>
  <w:style w:type="character" w:customStyle="1" w:styleId="QuoteChar">
    <w:name w:val="Quote Char"/>
    <w:basedOn w:val="DefaultParagraphFont"/>
    <w:link w:val="Quote"/>
    <w:uiPriority w:val="29"/>
    <w:rsid w:val="004820AC"/>
    <w:rPr>
      <w:i/>
      <w:iCs/>
      <w:color w:val="404040" w:themeColor="text1" w:themeTint="BF"/>
    </w:rPr>
  </w:style>
  <w:style w:type="paragraph" w:styleId="ListParagraph">
    <w:name w:val="List Paragraph"/>
    <w:basedOn w:val="Normal"/>
    <w:uiPriority w:val="34"/>
    <w:qFormat/>
    <w:rsid w:val="004820AC"/>
    <w:pPr>
      <w:ind w:left="720"/>
      <w:contextualSpacing/>
    </w:pPr>
  </w:style>
  <w:style w:type="character" w:styleId="IntenseEmphasis">
    <w:name w:val="Intense Emphasis"/>
    <w:basedOn w:val="DefaultParagraphFont"/>
    <w:uiPriority w:val="21"/>
    <w:qFormat/>
    <w:rsid w:val="004820AC"/>
    <w:rPr>
      <w:i/>
      <w:iCs/>
      <w:color w:val="0F4761" w:themeColor="accent1" w:themeShade="BF"/>
    </w:rPr>
  </w:style>
  <w:style w:type="paragraph" w:styleId="IntenseQuote">
    <w:name w:val="Intense Quote"/>
    <w:basedOn w:val="Normal"/>
    <w:next w:val="Normal"/>
    <w:link w:val="IntenseQuoteChar"/>
    <w:uiPriority w:val="30"/>
    <w:qFormat/>
    <w:rsid w:val="00482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0AC"/>
    <w:rPr>
      <w:i/>
      <w:iCs/>
      <w:color w:val="0F4761" w:themeColor="accent1" w:themeShade="BF"/>
    </w:rPr>
  </w:style>
  <w:style w:type="character" w:styleId="IntenseReference">
    <w:name w:val="Intense Reference"/>
    <w:basedOn w:val="DefaultParagraphFont"/>
    <w:uiPriority w:val="32"/>
    <w:qFormat/>
    <w:rsid w:val="004820AC"/>
    <w:rPr>
      <w:b/>
      <w:bCs/>
      <w:smallCaps/>
      <w:color w:val="0F4761" w:themeColor="accent1" w:themeShade="BF"/>
      <w:spacing w:val="5"/>
    </w:rPr>
  </w:style>
  <w:style w:type="paragraph" w:styleId="Header">
    <w:name w:val="header"/>
    <w:basedOn w:val="Normal"/>
    <w:link w:val="HeaderChar"/>
    <w:uiPriority w:val="99"/>
    <w:unhideWhenUsed/>
    <w:rsid w:val="004820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20AC"/>
  </w:style>
  <w:style w:type="paragraph" w:styleId="Footer">
    <w:name w:val="footer"/>
    <w:basedOn w:val="Normal"/>
    <w:link w:val="FooterChar"/>
    <w:uiPriority w:val="99"/>
    <w:unhideWhenUsed/>
    <w:rsid w:val="004820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20AC"/>
  </w:style>
  <w:style w:type="paragraph" w:customStyle="1" w:styleId="msonormal0">
    <w:name w:val="msonormal"/>
    <w:basedOn w:val="Normal"/>
    <w:rsid w:val="00ED49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D4989"/>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D4989"/>
    <w:rPr>
      <w:rFonts w:ascii="Courier New" w:eastAsia="Times New Roman" w:hAnsi="Courier New" w:cs="Courier New"/>
      <w:sz w:val="20"/>
      <w:szCs w:val="20"/>
    </w:rPr>
  </w:style>
  <w:style w:type="character" w:styleId="Strong">
    <w:name w:val="Strong"/>
    <w:basedOn w:val="DefaultParagraphFont"/>
    <w:uiPriority w:val="22"/>
    <w:qFormat/>
    <w:rsid w:val="00ED4989"/>
    <w:rPr>
      <w:b/>
      <w:bCs/>
    </w:rPr>
  </w:style>
  <w:style w:type="paragraph" w:styleId="HTMLPreformatted">
    <w:name w:val="HTML Preformatted"/>
    <w:basedOn w:val="Normal"/>
    <w:link w:val="HTMLPreformattedChar"/>
    <w:uiPriority w:val="99"/>
    <w:semiHidden/>
    <w:unhideWhenUsed/>
    <w:rsid w:val="00ED4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ED498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2E5008-9251-4A5A-8D7E-2A9676632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2163</TotalTime>
  <Pages>41</Pages>
  <Words>5831</Words>
  <Characters>33239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Omnicom</Company>
  <LinksUpToDate>false</LinksUpToDate>
  <CharactersWithSpaces>38993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Shoshek Sandela (Omnicom)</dc:creator>
  <cp:keywords/>
  <dc:description/>
  <cp:lastModifiedBy>Shoshek Sandela (Omnicom)</cp:lastModifiedBy>
  <cp:revision>4</cp:revision>
  <dcterms:created xsi:type="dcterms:W3CDTF">2026-10-22T12:34:00Z</dcterms:created>
  <dcterms:modified xsi:type="dcterms:W3CDTF">2026-10-29T04:01:00Z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633abb47,7f161bb7,5774109d</vt:lpwstr>
  </property>
  <property fmtid="{D5CDD505-2E9C-101B-9397-08002B2CF9AE}" pid="3" name="ClassificationContentMarkingFooterFontProps">
    <vt:lpwstr>#000000,10,Aptos</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2026-10-24T07:00:52Z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84b2dddc-3db0-448d-87e4-0e0b71a27f96</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