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8876" w14:textId="17C90A08" w:rsidR="00C15577" w:rsidRPr="00AA7DC5" w:rsidRDefault="0095556A">
      <w:pPr>
        <w:rPr>
          <w:b/>
          <w:bCs/>
          <w:sz w:val="40"/>
          <w:szCs w:val="40"/>
          <w:rtl/>
        </w:rPr>
      </w:pPr>
      <w:r w:rsidRPr="00AA7DC5">
        <w:rPr>
          <w:rFonts w:hint="cs"/>
          <w:b/>
          <w:bCs/>
          <w:sz w:val="40"/>
          <w:szCs w:val="40"/>
          <w:rtl/>
        </w:rPr>
        <w:t>חלק 3</w:t>
      </w:r>
    </w:p>
    <w:p w14:paraId="504BBCE7" w14:textId="46FA7400" w:rsidR="0095556A" w:rsidRPr="00AA7DC5" w:rsidRDefault="0095556A" w:rsidP="0095556A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 w:rsidRPr="00AA7DC5">
        <w:rPr>
          <w:rFonts w:hint="cs"/>
          <w:b/>
          <w:bCs/>
          <w:sz w:val="24"/>
          <w:szCs w:val="24"/>
          <w:rtl/>
        </w:rPr>
        <w:t>ספריה:</w:t>
      </w:r>
    </w:p>
    <w:p w14:paraId="1140F85F" w14:textId="04851C39" w:rsidR="0095556A" w:rsidRDefault="0095556A" w:rsidP="0095556A">
      <w:pPr>
        <w:pStyle w:val="a3"/>
        <w:rPr>
          <w:rtl/>
        </w:rPr>
      </w:pPr>
    </w:p>
    <w:p w14:paraId="5DBD1E07" w14:textId="4ED1116F" w:rsidR="0095556A" w:rsidRDefault="0095556A" w:rsidP="0095556A">
      <w:pPr>
        <w:pStyle w:val="a3"/>
        <w:jc w:val="right"/>
        <w:rPr>
          <w:rtl/>
        </w:rPr>
      </w:pPr>
    </w:p>
    <w:tbl>
      <w:tblPr>
        <w:tblStyle w:val="a4"/>
        <w:bidiVisual/>
        <w:tblW w:w="8066" w:type="dxa"/>
        <w:tblInd w:w="720" w:type="dxa"/>
        <w:tblLook w:val="04A0" w:firstRow="1" w:lastRow="0" w:firstColumn="1" w:lastColumn="0" w:noHBand="0" w:noVBand="1"/>
      </w:tblPr>
      <w:tblGrid>
        <w:gridCol w:w="2328"/>
        <w:gridCol w:w="5738"/>
      </w:tblGrid>
      <w:tr w:rsidR="001805E1" w:rsidRPr="0095556A" w14:paraId="32ED2152" w14:textId="77777777" w:rsidTr="00C33A62">
        <w:trPr>
          <w:trHeight w:val="30"/>
        </w:trPr>
        <w:tc>
          <w:tcPr>
            <w:tcW w:w="2328" w:type="dxa"/>
          </w:tcPr>
          <w:p w14:paraId="6BC83510" w14:textId="32CA377A" w:rsidR="001805E1" w:rsidRDefault="001805E1" w:rsidP="0095556A">
            <w:r>
              <w:rPr>
                <w:rFonts w:hint="cs"/>
                <w:rtl/>
              </w:rPr>
              <w:t>פעולות:</w:t>
            </w:r>
          </w:p>
        </w:tc>
        <w:tc>
          <w:tcPr>
            <w:tcW w:w="5738" w:type="dxa"/>
          </w:tcPr>
          <w:p w14:paraId="2E594D09" w14:textId="083D5BB9" w:rsidR="001805E1" w:rsidRDefault="001805E1" w:rsidP="001805E1">
            <w:pPr>
              <w:pStyle w:val="a3"/>
              <w:jc w:val="right"/>
            </w:pPr>
            <w:r>
              <w:t>Endpoints:</w:t>
            </w:r>
          </w:p>
        </w:tc>
      </w:tr>
      <w:tr w:rsidR="001805E1" w:rsidRPr="0095556A" w14:paraId="10527191" w14:textId="77777777" w:rsidTr="00C33A62">
        <w:trPr>
          <w:trHeight w:val="30"/>
        </w:trPr>
        <w:tc>
          <w:tcPr>
            <w:tcW w:w="2328" w:type="dxa"/>
          </w:tcPr>
          <w:p w14:paraId="567CF800" w14:textId="454AEC9D" w:rsidR="001805E1" w:rsidRPr="0095556A" w:rsidRDefault="001805E1" w:rsidP="00A43A25">
            <w:pPr>
              <w:rPr>
                <w:rtl/>
              </w:rPr>
            </w:pPr>
            <w:r>
              <w:rPr>
                <w:rFonts w:hint="cs"/>
                <w:rtl/>
              </w:rPr>
              <w:t>לקבל את כל הספרים</w:t>
            </w:r>
            <w:r>
              <w:t xml:space="preserve">   </w:t>
            </w:r>
          </w:p>
        </w:tc>
        <w:tc>
          <w:tcPr>
            <w:tcW w:w="5738" w:type="dxa"/>
          </w:tcPr>
          <w:p w14:paraId="23B8090C" w14:textId="60A095A5" w:rsidR="001805E1" w:rsidRDefault="001805E1" w:rsidP="0095556A">
            <w:pPr>
              <w:pStyle w:val="a3"/>
              <w:jc w:val="right"/>
            </w:pPr>
            <w:r>
              <w:t>GET</w:t>
            </w:r>
          </w:p>
          <w:p w14:paraId="00BDE6F8" w14:textId="34F485A6" w:rsidR="001805E1" w:rsidRPr="0095556A" w:rsidRDefault="001805E1" w:rsidP="0095556A">
            <w:pPr>
              <w:pStyle w:val="a3"/>
              <w:jc w:val="right"/>
            </w:pPr>
            <w:r>
              <w:t>/</w:t>
            </w:r>
            <w:proofErr w:type="gramStart"/>
            <w:r>
              <w:t>books</w:t>
            </w:r>
            <w:proofErr w:type="gramEnd"/>
          </w:p>
        </w:tc>
      </w:tr>
      <w:tr w:rsidR="001805E1" w:rsidRPr="0095556A" w14:paraId="1276D9CD" w14:textId="77777777" w:rsidTr="00C33A62">
        <w:trPr>
          <w:trHeight w:val="20"/>
        </w:trPr>
        <w:tc>
          <w:tcPr>
            <w:tcW w:w="2328" w:type="dxa"/>
          </w:tcPr>
          <w:p w14:paraId="68CFA759" w14:textId="438E4DC9" w:rsidR="001805E1" w:rsidRDefault="001805E1" w:rsidP="00A43A25">
            <w:r>
              <w:rPr>
                <w:rFonts w:hint="cs"/>
                <w:rtl/>
              </w:rPr>
              <w:t>לקבל ספר לפי</w:t>
            </w:r>
            <w:r>
              <w:rPr>
                <w:rFonts w:hint="cs"/>
              </w:rPr>
              <w:t>ID</w:t>
            </w:r>
            <w:r>
              <w:t xml:space="preserve"> </w:t>
            </w:r>
          </w:p>
        </w:tc>
        <w:tc>
          <w:tcPr>
            <w:tcW w:w="5738" w:type="dxa"/>
          </w:tcPr>
          <w:p w14:paraId="20DE55DE" w14:textId="0C90DD66" w:rsidR="001805E1" w:rsidRDefault="001805E1" w:rsidP="001805E1">
            <w:pPr>
              <w:pStyle w:val="a3"/>
              <w:jc w:val="right"/>
            </w:pPr>
            <w:r>
              <w:rPr>
                <w:rFonts w:hint="cs"/>
              </w:rPr>
              <w:t>GET</w:t>
            </w:r>
          </w:p>
          <w:p w14:paraId="4314DD34" w14:textId="2A051AB5" w:rsidR="001805E1" w:rsidRDefault="001805E1" w:rsidP="001805E1">
            <w:pPr>
              <w:pStyle w:val="a3"/>
              <w:jc w:val="right"/>
            </w:pPr>
            <w:r>
              <w:t>/books/:id</w:t>
            </w:r>
          </w:p>
        </w:tc>
      </w:tr>
      <w:tr w:rsidR="001805E1" w:rsidRPr="0095556A" w14:paraId="13133CC9" w14:textId="77777777" w:rsidTr="00C33A62">
        <w:trPr>
          <w:trHeight w:val="20"/>
        </w:trPr>
        <w:tc>
          <w:tcPr>
            <w:tcW w:w="2328" w:type="dxa"/>
          </w:tcPr>
          <w:p w14:paraId="218D8E4F" w14:textId="49565554" w:rsidR="001805E1" w:rsidRDefault="001805E1" w:rsidP="00A43A2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לעדכן ספר לפי </w:t>
            </w:r>
            <w:r>
              <w:t>ID</w:t>
            </w:r>
          </w:p>
        </w:tc>
        <w:tc>
          <w:tcPr>
            <w:tcW w:w="5738" w:type="dxa"/>
          </w:tcPr>
          <w:p w14:paraId="04A5851E" w14:textId="5CF073A3" w:rsidR="001805E1" w:rsidRDefault="001805E1" w:rsidP="0095556A">
            <w:pPr>
              <w:pStyle w:val="a3"/>
              <w:jc w:val="right"/>
            </w:pPr>
            <w:r>
              <w:t>PUT</w:t>
            </w:r>
          </w:p>
          <w:p w14:paraId="748E5301" w14:textId="35F149B5" w:rsidR="001805E1" w:rsidRDefault="001805E1" w:rsidP="0095556A">
            <w:pPr>
              <w:pStyle w:val="a3"/>
              <w:jc w:val="right"/>
              <w:rPr>
                <w:rtl/>
              </w:rPr>
            </w:pPr>
            <w:r>
              <w:t>/books/:id</w:t>
            </w:r>
          </w:p>
        </w:tc>
      </w:tr>
      <w:tr w:rsidR="001805E1" w:rsidRPr="0095556A" w14:paraId="46D5B915" w14:textId="77777777" w:rsidTr="00C33A62">
        <w:trPr>
          <w:trHeight w:val="20"/>
        </w:trPr>
        <w:tc>
          <w:tcPr>
            <w:tcW w:w="2328" w:type="dxa"/>
          </w:tcPr>
          <w:p w14:paraId="1632C3AE" w14:textId="4ADE43BC" w:rsidR="001805E1" w:rsidRDefault="001805E1" w:rsidP="00A43A25">
            <w:pPr>
              <w:rPr>
                <w:rtl/>
              </w:rPr>
            </w:pPr>
            <w:r>
              <w:rPr>
                <w:rFonts w:hint="cs"/>
                <w:rtl/>
              </w:rPr>
              <w:t>להוסיף ספר חדש</w:t>
            </w:r>
          </w:p>
        </w:tc>
        <w:tc>
          <w:tcPr>
            <w:tcW w:w="5738" w:type="dxa"/>
          </w:tcPr>
          <w:p w14:paraId="0853593F" w14:textId="0093704D" w:rsidR="001805E1" w:rsidRDefault="001805E1" w:rsidP="0095556A">
            <w:pPr>
              <w:pStyle w:val="a3"/>
              <w:jc w:val="right"/>
            </w:pPr>
            <w:r>
              <w:t>POST</w:t>
            </w:r>
          </w:p>
          <w:p w14:paraId="640FA264" w14:textId="29038D60" w:rsidR="001805E1" w:rsidRDefault="001805E1" w:rsidP="0095556A">
            <w:pPr>
              <w:pStyle w:val="a3"/>
              <w:jc w:val="right"/>
            </w:pPr>
            <w:r>
              <w:t>/</w:t>
            </w:r>
            <w:proofErr w:type="gramStart"/>
            <w:r>
              <w:t>books</w:t>
            </w:r>
            <w:proofErr w:type="gramEnd"/>
          </w:p>
        </w:tc>
      </w:tr>
      <w:tr w:rsidR="001805E1" w:rsidRPr="0095556A" w14:paraId="407BD6A0" w14:textId="77777777" w:rsidTr="00C33A62">
        <w:trPr>
          <w:trHeight w:val="20"/>
        </w:trPr>
        <w:tc>
          <w:tcPr>
            <w:tcW w:w="2328" w:type="dxa"/>
          </w:tcPr>
          <w:p w14:paraId="377BAAAB" w14:textId="345B568F" w:rsidR="001805E1" w:rsidRDefault="001805E1" w:rsidP="00A43A25">
            <w:r>
              <w:rPr>
                <w:rFonts w:hint="cs"/>
                <w:rtl/>
              </w:rPr>
              <w:t>למחוק ספר קיים</w:t>
            </w:r>
          </w:p>
        </w:tc>
        <w:tc>
          <w:tcPr>
            <w:tcW w:w="5738" w:type="dxa"/>
          </w:tcPr>
          <w:p w14:paraId="0B0D6C40" w14:textId="1CFE9603" w:rsidR="001805E1" w:rsidRDefault="001805E1" w:rsidP="0095556A">
            <w:pPr>
              <w:pStyle w:val="a3"/>
              <w:jc w:val="right"/>
            </w:pPr>
            <w:r>
              <w:t>DELETE</w:t>
            </w:r>
          </w:p>
          <w:p w14:paraId="102A43E8" w14:textId="6F7588C9" w:rsidR="001805E1" w:rsidRDefault="001805E1" w:rsidP="0095556A">
            <w:pPr>
              <w:pStyle w:val="a3"/>
              <w:jc w:val="right"/>
            </w:pPr>
            <w:r>
              <w:t>/books/:id</w:t>
            </w:r>
          </w:p>
        </w:tc>
      </w:tr>
      <w:tr w:rsidR="001805E1" w:rsidRPr="0095556A" w14:paraId="0E34A96A" w14:textId="77777777" w:rsidTr="00C33A62">
        <w:trPr>
          <w:trHeight w:val="20"/>
        </w:trPr>
        <w:tc>
          <w:tcPr>
            <w:tcW w:w="2328" w:type="dxa"/>
          </w:tcPr>
          <w:p w14:paraId="0AA02F53" w14:textId="253E1CF8" w:rsidR="001805E1" w:rsidRDefault="001805E1" w:rsidP="00A43A25">
            <w:pPr>
              <w:rPr>
                <w:rtl/>
              </w:rPr>
            </w:pPr>
            <w:r>
              <w:rPr>
                <w:rFonts w:hint="cs"/>
                <w:rtl/>
              </w:rPr>
              <w:t>לעדכן השאלה</w:t>
            </w:r>
          </w:p>
        </w:tc>
        <w:tc>
          <w:tcPr>
            <w:tcW w:w="5738" w:type="dxa"/>
          </w:tcPr>
          <w:p w14:paraId="7F66D1A2" w14:textId="2685401F" w:rsidR="001805E1" w:rsidRDefault="001805E1" w:rsidP="00A43A25">
            <w:pPr>
              <w:pStyle w:val="a3"/>
              <w:jc w:val="right"/>
            </w:pPr>
            <w:r>
              <w:t>PUT</w:t>
            </w:r>
          </w:p>
          <w:p w14:paraId="779E47C8" w14:textId="398D5E48" w:rsidR="001805E1" w:rsidRDefault="001805E1" w:rsidP="00A43A25">
            <w:pPr>
              <w:pStyle w:val="a3"/>
              <w:jc w:val="right"/>
            </w:pPr>
            <w:r>
              <w:t>/borrows</w:t>
            </w:r>
            <w:proofErr w:type="gramStart"/>
            <w:r>
              <w:t>/:</w:t>
            </w:r>
            <w:proofErr w:type="spellStart"/>
            <w:r>
              <w:t>idBook</w:t>
            </w:r>
            <w:proofErr w:type="spellEnd"/>
            <w:proofErr w:type="gramEnd"/>
          </w:p>
        </w:tc>
      </w:tr>
      <w:tr w:rsidR="001805E1" w:rsidRPr="0095556A" w14:paraId="2B4CB267" w14:textId="77777777" w:rsidTr="00C33A62">
        <w:trPr>
          <w:trHeight w:val="20"/>
        </w:trPr>
        <w:tc>
          <w:tcPr>
            <w:tcW w:w="2328" w:type="dxa"/>
          </w:tcPr>
          <w:p w14:paraId="454294C3" w14:textId="33BBF599" w:rsidR="001805E1" w:rsidRDefault="001805E1" w:rsidP="00A43A2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להחזיר ספר </w:t>
            </w:r>
          </w:p>
        </w:tc>
        <w:tc>
          <w:tcPr>
            <w:tcW w:w="5738" w:type="dxa"/>
          </w:tcPr>
          <w:p w14:paraId="2B814B37" w14:textId="77777777" w:rsidR="001805E1" w:rsidRDefault="001805E1" w:rsidP="00A43A25">
            <w:pPr>
              <w:pStyle w:val="a3"/>
              <w:jc w:val="right"/>
              <w:rPr>
                <w:rtl/>
              </w:rPr>
            </w:pPr>
            <w:r>
              <w:t>PUT</w:t>
            </w:r>
          </w:p>
          <w:p w14:paraId="2651CDB0" w14:textId="0B1D4317" w:rsidR="001805E1" w:rsidRDefault="001805E1" w:rsidP="001805E1">
            <w:pPr>
              <w:pStyle w:val="a3"/>
              <w:jc w:val="right"/>
            </w:pPr>
            <w:r>
              <w:t>/borrows</w:t>
            </w:r>
            <w:proofErr w:type="gramStart"/>
            <w:r>
              <w:t>/:</w:t>
            </w:r>
            <w:proofErr w:type="spellStart"/>
            <w:r>
              <w:t>idBook</w:t>
            </w:r>
            <w:proofErr w:type="spellEnd"/>
            <w:proofErr w:type="gramEnd"/>
            <w:r>
              <w:t>/return</w:t>
            </w:r>
          </w:p>
        </w:tc>
      </w:tr>
      <w:tr w:rsidR="001805E1" w:rsidRPr="0095556A" w14:paraId="4FED7CF2" w14:textId="77777777" w:rsidTr="00C33A62">
        <w:trPr>
          <w:trHeight w:val="20"/>
        </w:trPr>
        <w:tc>
          <w:tcPr>
            <w:tcW w:w="2328" w:type="dxa"/>
          </w:tcPr>
          <w:p w14:paraId="72D2F5E9" w14:textId="38A32475" w:rsidR="001805E1" w:rsidRDefault="001805E1" w:rsidP="00A43A25">
            <w:r>
              <w:rPr>
                <w:rFonts w:hint="cs"/>
                <w:rtl/>
              </w:rPr>
              <w:t>להוסיף השאלה חדשה</w:t>
            </w:r>
          </w:p>
        </w:tc>
        <w:tc>
          <w:tcPr>
            <w:tcW w:w="5738" w:type="dxa"/>
          </w:tcPr>
          <w:p w14:paraId="415ED5E8" w14:textId="6E410EC7" w:rsidR="001805E1" w:rsidRDefault="001805E1" w:rsidP="00A43A25">
            <w:pPr>
              <w:pStyle w:val="a3"/>
              <w:jc w:val="right"/>
            </w:pPr>
            <w:r>
              <w:t>POST</w:t>
            </w:r>
          </w:p>
          <w:p w14:paraId="1553EE66" w14:textId="2F1B3221" w:rsidR="001805E1" w:rsidRDefault="001805E1" w:rsidP="00A43A25">
            <w:pPr>
              <w:pStyle w:val="a3"/>
              <w:jc w:val="right"/>
            </w:pPr>
            <w:r>
              <w:t>/</w:t>
            </w:r>
            <w:proofErr w:type="gramStart"/>
            <w:r>
              <w:t>borrows</w:t>
            </w:r>
            <w:proofErr w:type="gramEnd"/>
          </w:p>
        </w:tc>
      </w:tr>
      <w:tr w:rsidR="001805E1" w:rsidRPr="0095556A" w14:paraId="7909D883" w14:textId="77777777" w:rsidTr="00C33A62">
        <w:trPr>
          <w:trHeight w:val="20"/>
        </w:trPr>
        <w:tc>
          <w:tcPr>
            <w:tcW w:w="2328" w:type="dxa"/>
          </w:tcPr>
          <w:p w14:paraId="3311A33D" w14:textId="1F0585F9" w:rsidR="001805E1" w:rsidRDefault="001805E1" w:rsidP="00A43A25">
            <w:pPr>
              <w:rPr>
                <w:rtl/>
              </w:rPr>
            </w:pPr>
            <w:r>
              <w:rPr>
                <w:rFonts w:hint="cs"/>
                <w:rtl/>
              </w:rPr>
              <w:t>לקבל השאלות בתוקף</w:t>
            </w:r>
          </w:p>
        </w:tc>
        <w:tc>
          <w:tcPr>
            <w:tcW w:w="5738" w:type="dxa"/>
          </w:tcPr>
          <w:p w14:paraId="6ED39BE3" w14:textId="47104AFA" w:rsidR="001805E1" w:rsidRDefault="001805E1" w:rsidP="00A43A25">
            <w:pPr>
              <w:pStyle w:val="a3"/>
              <w:jc w:val="right"/>
            </w:pPr>
            <w:r>
              <w:t>GET</w:t>
            </w:r>
          </w:p>
          <w:p w14:paraId="6C8D051B" w14:textId="34EE652B" w:rsidR="001805E1" w:rsidRDefault="001805E1" w:rsidP="001805E1">
            <w:pPr>
              <w:pStyle w:val="a3"/>
              <w:jc w:val="right"/>
              <w:rPr>
                <w:rtl/>
              </w:rPr>
            </w:pPr>
            <w:r>
              <w:t>/</w:t>
            </w:r>
            <w:proofErr w:type="gramStart"/>
            <w:r>
              <w:t>borrows</w:t>
            </w:r>
            <w:proofErr w:type="gramEnd"/>
          </w:p>
        </w:tc>
      </w:tr>
      <w:tr w:rsidR="00C33A62" w:rsidRPr="0095556A" w14:paraId="15DD36D6" w14:textId="77777777" w:rsidTr="00C33A62">
        <w:trPr>
          <w:trHeight w:val="20"/>
        </w:trPr>
        <w:tc>
          <w:tcPr>
            <w:tcW w:w="2328" w:type="dxa"/>
          </w:tcPr>
          <w:p w14:paraId="34362FE7" w14:textId="166A5F73" w:rsidR="00C33A62" w:rsidRDefault="00C33A62" w:rsidP="00C33A62">
            <w:pPr>
              <w:rPr>
                <w:rtl/>
              </w:rPr>
            </w:pPr>
            <w:r>
              <w:rPr>
                <w:rFonts w:hint="cs"/>
                <w:rtl/>
              </w:rPr>
              <w:t>לקבל את כל המשתמשים</w:t>
            </w:r>
          </w:p>
        </w:tc>
        <w:tc>
          <w:tcPr>
            <w:tcW w:w="5738" w:type="dxa"/>
          </w:tcPr>
          <w:p w14:paraId="659A059E" w14:textId="77777777" w:rsidR="00C33A62" w:rsidRDefault="008C49EF" w:rsidP="00C33A62">
            <w:pPr>
              <w:pStyle w:val="a3"/>
              <w:jc w:val="right"/>
            </w:pPr>
            <w:r>
              <w:t>GET</w:t>
            </w:r>
          </w:p>
          <w:p w14:paraId="1DD88118" w14:textId="669E7A05" w:rsidR="008C49EF" w:rsidRDefault="008C49EF" w:rsidP="00C33A62">
            <w:pPr>
              <w:pStyle w:val="a3"/>
              <w:jc w:val="right"/>
            </w:pPr>
            <w:r>
              <w:t>/</w:t>
            </w:r>
            <w:proofErr w:type="gramStart"/>
            <w:r>
              <w:t>users</w:t>
            </w:r>
            <w:proofErr w:type="gramEnd"/>
          </w:p>
        </w:tc>
      </w:tr>
      <w:tr w:rsidR="00C33A62" w:rsidRPr="0095556A" w14:paraId="300B6144" w14:textId="77777777" w:rsidTr="00C33A62">
        <w:trPr>
          <w:trHeight w:val="20"/>
        </w:trPr>
        <w:tc>
          <w:tcPr>
            <w:tcW w:w="2328" w:type="dxa"/>
          </w:tcPr>
          <w:p w14:paraId="30251E7B" w14:textId="09DC78C7" w:rsidR="00C33A62" w:rsidRDefault="00C33A62" w:rsidP="00C33A62">
            <w:pPr>
              <w:rPr>
                <w:rtl/>
              </w:rPr>
            </w:pPr>
            <w:r>
              <w:rPr>
                <w:rFonts w:hint="cs"/>
                <w:rtl/>
              </w:rPr>
              <w:t>להוסיף משתמש חדש</w:t>
            </w:r>
          </w:p>
        </w:tc>
        <w:tc>
          <w:tcPr>
            <w:tcW w:w="5738" w:type="dxa"/>
          </w:tcPr>
          <w:p w14:paraId="31A07636" w14:textId="77777777" w:rsidR="00C33A62" w:rsidRDefault="008C49EF" w:rsidP="00C33A62">
            <w:pPr>
              <w:pStyle w:val="a3"/>
              <w:jc w:val="right"/>
              <w:rPr>
                <w:rtl/>
              </w:rPr>
            </w:pPr>
            <w:r>
              <w:t>POST</w:t>
            </w:r>
          </w:p>
          <w:p w14:paraId="1B0F2BAE" w14:textId="470EC83A" w:rsidR="008C49EF" w:rsidRDefault="008C49EF" w:rsidP="00C33A62">
            <w:pPr>
              <w:pStyle w:val="a3"/>
              <w:jc w:val="right"/>
            </w:pPr>
            <w:r>
              <w:t>/</w:t>
            </w:r>
            <w:proofErr w:type="gramStart"/>
            <w:r>
              <w:t>users</w:t>
            </w:r>
            <w:proofErr w:type="gramEnd"/>
          </w:p>
        </w:tc>
      </w:tr>
      <w:tr w:rsidR="00C33A62" w:rsidRPr="0095556A" w14:paraId="54A4ED76" w14:textId="77777777" w:rsidTr="00C33A62">
        <w:trPr>
          <w:trHeight w:val="20"/>
        </w:trPr>
        <w:tc>
          <w:tcPr>
            <w:tcW w:w="2328" w:type="dxa"/>
          </w:tcPr>
          <w:p w14:paraId="7B513C12" w14:textId="6A120E08" w:rsidR="00C33A62" w:rsidRDefault="00C33A62" w:rsidP="00C33A62">
            <w:pPr>
              <w:rPr>
                <w:rtl/>
              </w:rPr>
            </w:pPr>
            <w:r>
              <w:rPr>
                <w:rFonts w:hint="cs"/>
                <w:rtl/>
              </w:rPr>
              <w:t>לעדכן משתמש</w:t>
            </w:r>
          </w:p>
        </w:tc>
        <w:tc>
          <w:tcPr>
            <w:tcW w:w="5738" w:type="dxa"/>
          </w:tcPr>
          <w:p w14:paraId="6186C70B" w14:textId="77777777" w:rsidR="00C33A62" w:rsidRDefault="008C49EF" w:rsidP="00C33A62">
            <w:pPr>
              <w:pStyle w:val="a3"/>
              <w:jc w:val="right"/>
              <w:rPr>
                <w:rtl/>
              </w:rPr>
            </w:pPr>
            <w:r>
              <w:t>PUT</w:t>
            </w:r>
          </w:p>
          <w:p w14:paraId="767A809D" w14:textId="5BB7C68E" w:rsidR="008C49EF" w:rsidRDefault="008C49EF" w:rsidP="00C33A62">
            <w:pPr>
              <w:pStyle w:val="a3"/>
              <w:jc w:val="right"/>
            </w:pPr>
            <w:r>
              <w:t>/users/:id</w:t>
            </w:r>
          </w:p>
        </w:tc>
      </w:tr>
      <w:tr w:rsidR="00C33A62" w:rsidRPr="0095556A" w14:paraId="11216409" w14:textId="77777777" w:rsidTr="00C33A62">
        <w:trPr>
          <w:trHeight w:val="20"/>
        </w:trPr>
        <w:tc>
          <w:tcPr>
            <w:tcW w:w="2328" w:type="dxa"/>
          </w:tcPr>
          <w:p w14:paraId="3E0FABEE" w14:textId="51B13B65" w:rsidR="00C33A62" w:rsidRDefault="00C33A62" w:rsidP="00C33A62">
            <w:pPr>
              <w:rPr>
                <w:rtl/>
              </w:rPr>
            </w:pPr>
            <w:r>
              <w:rPr>
                <w:rFonts w:hint="cs"/>
                <w:rtl/>
              </w:rPr>
              <w:t>למחוק משתמש</w:t>
            </w:r>
          </w:p>
        </w:tc>
        <w:tc>
          <w:tcPr>
            <w:tcW w:w="5738" w:type="dxa"/>
          </w:tcPr>
          <w:p w14:paraId="3460800C" w14:textId="77777777" w:rsidR="00C33A62" w:rsidRDefault="008C49EF" w:rsidP="00C33A62">
            <w:pPr>
              <w:pStyle w:val="a3"/>
              <w:jc w:val="right"/>
              <w:rPr>
                <w:rtl/>
              </w:rPr>
            </w:pPr>
            <w:r>
              <w:t>DELETE</w:t>
            </w:r>
          </w:p>
          <w:p w14:paraId="7A43ABC3" w14:textId="7239C8AF" w:rsidR="008C49EF" w:rsidRDefault="008C49EF" w:rsidP="00C33A62">
            <w:pPr>
              <w:pStyle w:val="a3"/>
              <w:jc w:val="right"/>
            </w:pPr>
            <w:r>
              <w:t>/users/:id</w:t>
            </w:r>
          </w:p>
        </w:tc>
      </w:tr>
      <w:tr w:rsidR="00C33A62" w:rsidRPr="0095556A" w14:paraId="1EE73397" w14:textId="77777777" w:rsidTr="00C33A62">
        <w:trPr>
          <w:trHeight w:val="20"/>
        </w:trPr>
        <w:tc>
          <w:tcPr>
            <w:tcW w:w="2328" w:type="dxa"/>
          </w:tcPr>
          <w:p w14:paraId="4BA61626" w14:textId="17408083" w:rsidR="00C33A62" w:rsidRDefault="00C33A62" w:rsidP="00C33A62">
            <w:pPr>
              <w:rPr>
                <w:rtl/>
              </w:rPr>
            </w:pPr>
            <w:r>
              <w:rPr>
                <w:rFonts w:hint="cs"/>
                <w:rtl/>
              </w:rPr>
              <w:t>לקבל פרטי משתמש לפי השאלה</w:t>
            </w:r>
          </w:p>
        </w:tc>
        <w:tc>
          <w:tcPr>
            <w:tcW w:w="5738" w:type="dxa"/>
          </w:tcPr>
          <w:p w14:paraId="7F7C8AF4" w14:textId="6DA1EFDC" w:rsidR="00C33A62" w:rsidRDefault="008C49EF" w:rsidP="00C33A62">
            <w:pPr>
              <w:pStyle w:val="a3"/>
              <w:jc w:val="right"/>
              <w:rPr>
                <w:rtl/>
              </w:rPr>
            </w:pPr>
            <w:r>
              <w:t>G</w:t>
            </w:r>
            <w:r w:rsidR="002F7582">
              <w:t>ET</w:t>
            </w:r>
          </w:p>
          <w:p w14:paraId="3DAC87EC" w14:textId="3D771E88" w:rsidR="008C49EF" w:rsidRDefault="008C49EF" w:rsidP="00C33A62">
            <w:pPr>
              <w:pStyle w:val="a3"/>
              <w:jc w:val="right"/>
            </w:pPr>
            <w:r>
              <w:t>/borrows</w:t>
            </w:r>
            <w:proofErr w:type="gramStart"/>
            <w:r>
              <w:t>/:</w:t>
            </w:r>
            <w:proofErr w:type="spellStart"/>
            <w:r>
              <w:t>idBorrow</w:t>
            </w:r>
            <w:proofErr w:type="spellEnd"/>
            <w:proofErr w:type="gramEnd"/>
            <w:r>
              <w:t>/user</w:t>
            </w:r>
          </w:p>
        </w:tc>
      </w:tr>
      <w:tr w:rsidR="001805E1" w:rsidRPr="0095556A" w14:paraId="58987805" w14:textId="77777777" w:rsidTr="00C33A62">
        <w:trPr>
          <w:trHeight w:val="20"/>
        </w:trPr>
        <w:tc>
          <w:tcPr>
            <w:tcW w:w="2328" w:type="dxa"/>
          </w:tcPr>
          <w:p w14:paraId="55C0848A" w14:textId="4C628BC5" w:rsidR="001805E1" w:rsidRDefault="001805E1" w:rsidP="005B7231">
            <w:r>
              <w:rPr>
                <w:rFonts w:hint="cs"/>
                <w:rtl/>
              </w:rPr>
              <w:t>להוסיף מחבר חדש</w:t>
            </w:r>
          </w:p>
        </w:tc>
        <w:tc>
          <w:tcPr>
            <w:tcW w:w="5738" w:type="dxa"/>
          </w:tcPr>
          <w:p w14:paraId="393D69D3" w14:textId="2092D349" w:rsidR="001805E1" w:rsidRDefault="001805E1" w:rsidP="005B7231">
            <w:pPr>
              <w:pStyle w:val="a3"/>
              <w:jc w:val="right"/>
              <w:rPr>
                <w:rtl/>
              </w:rPr>
            </w:pPr>
            <w:r>
              <w:t>POST</w:t>
            </w:r>
          </w:p>
          <w:p w14:paraId="77D24470" w14:textId="38ABFE09" w:rsidR="001805E1" w:rsidRDefault="001805E1" w:rsidP="005B7231">
            <w:pPr>
              <w:pStyle w:val="a3"/>
              <w:jc w:val="right"/>
              <w:rPr>
                <w:rtl/>
              </w:rPr>
            </w:pPr>
            <w:r>
              <w:t>/</w:t>
            </w:r>
            <w:proofErr w:type="gramStart"/>
            <w:r>
              <w:t>a</w:t>
            </w:r>
            <w:r w:rsidRPr="005B7231">
              <w:t>uthors</w:t>
            </w:r>
            <w:proofErr w:type="gramEnd"/>
          </w:p>
        </w:tc>
      </w:tr>
      <w:tr w:rsidR="001805E1" w:rsidRPr="0095556A" w14:paraId="1C03CCBD" w14:textId="77777777" w:rsidTr="00C33A62">
        <w:trPr>
          <w:trHeight w:val="20"/>
        </w:trPr>
        <w:tc>
          <w:tcPr>
            <w:tcW w:w="2328" w:type="dxa"/>
          </w:tcPr>
          <w:p w14:paraId="4E78FABD" w14:textId="7CC78B6D" w:rsidR="001805E1" w:rsidRDefault="001805E1" w:rsidP="005B7231">
            <w:r>
              <w:rPr>
                <w:rFonts w:hint="cs"/>
                <w:rtl/>
              </w:rPr>
              <w:t>לעדכן מחבר לפי ת"ז</w:t>
            </w:r>
          </w:p>
        </w:tc>
        <w:tc>
          <w:tcPr>
            <w:tcW w:w="5738" w:type="dxa"/>
          </w:tcPr>
          <w:p w14:paraId="5C405C57" w14:textId="59B8FDBB" w:rsidR="001805E1" w:rsidRDefault="001805E1" w:rsidP="005B7231">
            <w:pPr>
              <w:pStyle w:val="a3"/>
              <w:jc w:val="right"/>
              <w:rPr>
                <w:rtl/>
              </w:rPr>
            </w:pPr>
            <w:r>
              <w:t>PUT</w:t>
            </w:r>
          </w:p>
          <w:p w14:paraId="6C41310E" w14:textId="3BC05317" w:rsidR="001805E1" w:rsidRDefault="001805E1" w:rsidP="005B7231">
            <w:pPr>
              <w:pStyle w:val="a3"/>
              <w:jc w:val="right"/>
            </w:pPr>
            <w:r>
              <w:t>/a</w:t>
            </w:r>
            <w:r w:rsidRPr="005B7231">
              <w:t>uthors</w:t>
            </w:r>
            <w:r>
              <w:t>/:id</w:t>
            </w:r>
          </w:p>
        </w:tc>
      </w:tr>
      <w:tr w:rsidR="001805E1" w:rsidRPr="0095556A" w14:paraId="1559B201" w14:textId="77777777" w:rsidTr="00C33A62">
        <w:trPr>
          <w:trHeight w:val="20"/>
        </w:trPr>
        <w:tc>
          <w:tcPr>
            <w:tcW w:w="2328" w:type="dxa"/>
          </w:tcPr>
          <w:p w14:paraId="7EE849BF" w14:textId="22B30468" w:rsidR="001805E1" w:rsidRDefault="001805E1" w:rsidP="005B7231">
            <w:r>
              <w:rPr>
                <w:rFonts w:hint="cs"/>
                <w:rtl/>
              </w:rPr>
              <w:t>לקבל ספרים לפי מחבר</w:t>
            </w:r>
          </w:p>
        </w:tc>
        <w:tc>
          <w:tcPr>
            <w:tcW w:w="5738" w:type="dxa"/>
          </w:tcPr>
          <w:p w14:paraId="3F4FCFEE" w14:textId="0A36EFCA" w:rsidR="001805E1" w:rsidRDefault="001805E1" w:rsidP="001805E1">
            <w:pPr>
              <w:pStyle w:val="a3"/>
              <w:jc w:val="right"/>
              <w:rPr>
                <w:rtl/>
              </w:rPr>
            </w:pPr>
            <w:r>
              <w:t>GET</w:t>
            </w:r>
          </w:p>
          <w:p w14:paraId="58D242CE" w14:textId="6EDA1475" w:rsidR="001805E1" w:rsidRDefault="001805E1" w:rsidP="001805E1">
            <w:pPr>
              <w:pStyle w:val="a3"/>
              <w:jc w:val="right"/>
              <w:rPr>
                <w:rtl/>
              </w:rPr>
            </w:pPr>
            <w:r w:rsidRPr="001805E1">
              <w:t>/authors/:id/books</w:t>
            </w:r>
          </w:p>
        </w:tc>
      </w:tr>
      <w:tr w:rsidR="001805E1" w:rsidRPr="0095556A" w14:paraId="169E1C13" w14:textId="77777777" w:rsidTr="00C33A62">
        <w:trPr>
          <w:trHeight w:val="20"/>
        </w:trPr>
        <w:tc>
          <w:tcPr>
            <w:tcW w:w="2328" w:type="dxa"/>
          </w:tcPr>
          <w:p w14:paraId="64FB4CC7" w14:textId="40AFF6CF" w:rsidR="001805E1" w:rsidRDefault="001805E1" w:rsidP="005B7231">
            <w:pPr>
              <w:rPr>
                <w:rtl/>
              </w:rPr>
            </w:pPr>
            <w:r>
              <w:rPr>
                <w:rFonts w:hint="cs"/>
                <w:rtl/>
              </w:rPr>
              <w:t>לקבל מדף לפי ספר</w:t>
            </w:r>
          </w:p>
        </w:tc>
        <w:tc>
          <w:tcPr>
            <w:tcW w:w="5738" w:type="dxa"/>
          </w:tcPr>
          <w:p w14:paraId="58CEF51C" w14:textId="75473DA0" w:rsidR="001805E1" w:rsidRDefault="001805E1" w:rsidP="001805E1">
            <w:pPr>
              <w:pStyle w:val="a3"/>
              <w:jc w:val="right"/>
              <w:rPr>
                <w:rtl/>
              </w:rPr>
            </w:pPr>
            <w:r w:rsidRPr="001805E1">
              <w:t>GET /books</w:t>
            </w:r>
            <w:proofErr w:type="gramStart"/>
            <w:r w:rsidRPr="001805E1">
              <w:t>/:</w:t>
            </w:r>
            <w:proofErr w:type="spellStart"/>
            <w:r w:rsidRPr="001805E1">
              <w:t>idBook</w:t>
            </w:r>
            <w:proofErr w:type="spellEnd"/>
            <w:proofErr w:type="gramEnd"/>
            <w:r w:rsidRPr="001805E1">
              <w:t>/shelf</w:t>
            </w:r>
          </w:p>
        </w:tc>
      </w:tr>
    </w:tbl>
    <w:p w14:paraId="1DF701F4" w14:textId="77777777" w:rsidR="0095556A" w:rsidRDefault="0095556A" w:rsidP="00C33A62">
      <w:pPr>
        <w:pStyle w:val="a3"/>
        <w:ind w:left="0"/>
        <w:rPr>
          <w:rtl/>
        </w:rPr>
      </w:pPr>
    </w:p>
    <w:p w14:paraId="23AE4DE3" w14:textId="77777777" w:rsidR="00AA7DC5" w:rsidRDefault="00AA7DC5" w:rsidP="00C33A62">
      <w:pPr>
        <w:pStyle w:val="a3"/>
        <w:ind w:left="0"/>
        <w:rPr>
          <w:rtl/>
        </w:rPr>
      </w:pPr>
    </w:p>
    <w:p w14:paraId="144B2E15" w14:textId="77777777" w:rsidR="00AA7DC5" w:rsidRDefault="00AA7DC5" w:rsidP="00C33A62">
      <w:pPr>
        <w:pStyle w:val="a3"/>
        <w:ind w:left="0"/>
        <w:rPr>
          <w:rtl/>
        </w:rPr>
      </w:pPr>
    </w:p>
    <w:p w14:paraId="0D02C51A" w14:textId="77777777" w:rsidR="00AA7DC5" w:rsidRDefault="00AA7DC5" w:rsidP="00C33A62">
      <w:pPr>
        <w:pStyle w:val="a3"/>
        <w:ind w:left="0"/>
        <w:rPr>
          <w:rtl/>
        </w:rPr>
      </w:pPr>
    </w:p>
    <w:p w14:paraId="2778B0F9" w14:textId="77777777" w:rsidR="00AA7DC5" w:rsidRDefault="00AA7DC5" w:rsidP="00C33A62">
      <w:pPr>
        <w:pStyle w:val="a3"/>
        <w:ind w:left="0"/>
        <w:rPr>
          <w:rtl/>
        </w:rPr>
      </w:pPr>
    </w:p>
    <w:p w14:paraId="53B044C4" w14:textId="77777777" w:rsidR="00AA7DC5" w:rsidRDefault="00AA7DC5" w:rsidP="00C33A62">
      <w:pPr>
        <w:pStyle w:val="a3"/>
        <w:ind w:left="0"/>
        <w:rPr>
          <w:rtl/>
        </w:rPr>
      </w:pPr>
    </w:p>
    <w:p w14:paraId="5437B0DA" w14:textId="77777777" w:rsidR="00AA7DC5" w:rsidRDefault="00AA7DC5" w:rsidP="00C33A62">
      <w:pPr>
        <w:pStyle w:val="a3"/>
        <w:ind w:left="0"/>
        <w:rPr>
          <w:rtl/>
        </w:rPr>
      </w:pPr>
    </w:p>
    <w:p w14:paraId="4C3A86B2" w14:textId="77777777" w:rsidR="00AA7DC5" w:rsidRDefault="00AA7DC5" w:rsidP="00C33A62">
      <w:pPr>
        <w:pStyle w:val="a3"/>
        <w:ind w:left="0"/>
        <w:rPr>
          <w:rtl/>
        </w:rPr>
      </w:pPr>
    </w:p>
    <w:p w14:paraId="4A442323" w14:textId="7CD2C6C3" w:rsidR="00C33A62" w:rsidRDefault="00C33A62" w:rsidP="008C49EF">
      <w:pPr>
        <w:pStyle w:val="a3"/>
        <w:ind w:left="0"/>
        <w:jc w:val="right"/>
        <w:rPr>
          <w:b/>
          <w:bCs/>
          <w:sz w:val="24"/>
          <w:szCs w:val="24"/>
          <w:rtl/>
        </w:rPr>
      </w:pPr>
      <w:r w:rsidRPr="00AA7DC5">
        <w:rPr>
          <w:b/>
          <w:bCs/>
          <w:sz w:val="24"/>
          <w:szCs w:val="24"/>
        </w:rPr>
        <w:lastRenderedPageBreak/>
        <w:t>DTOs:</w:t>
      </w:r>
    </w:p>
    <w:p w14:paraId="68A64ED2" w14:textId="77777777" w:rsidR="00AA7DC5" w:rsidRDefault="00AA7DC5" w:rsidP="00AA7DC5">
      <w:pPr>
        <w:pStyle w:val="a3"/>
        <w:ind w:left="0"/>
        <w:jc w:val="right"/>
      </w:pPr>
    </w:p>
    <w:p w14:paraId="1046E3C5" w14:textId="081BF9B1" w:rsidR="00C33A62" w:rsidRPr="00AA7DC5" w:rsidRDefault="00C33A62" w:rsidP="00AA7DC5">
      <w:pPr>
        <w:pStyle w:val="a3"/>
        <w:ind w:left="0"/>
        <w:jc w:val="right"/>
        <w:rPr>
          <w:b/>
          <w:bCs/>
          <w:u w:val="single"/>
          <w:rtl/>
        </w:rPr>
      </w:pPr>
      <w:r w:rsidRPr="00AA7DC5">
        <w:rPr>
          <w:b/>
          <w:bCs/>
          <w:u w:val="single"/>
        </w:rPr>
        <w:t>Book –</w:t>
      </w:r>
    </w:p>
    <w:p w14:paraId="4CDAB304" w14:textId="736CA94A" w:rsidR="00C33A62" w:rsidRDefault="00AA7DC5" w:rsidP="00C33A62">
      <w:pPr>
        <w:pStyle w:val="a3"/>
        <w:ind w:left="0"/>
        <w:jc w:val="right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49D4932" wp14:editId="55FB6D73">
                <wp:simplePos x="0" y="0"/>
                <wp:positionH relativeFrom="column">
                  <wp:posOffset>1158240</wp:posOffset>
                </wp:positionH>
                <wp:positionV relativeFrom="page">
                  <wp:posOffset>1554480</wp:posOffset>
                </wp:positionV>
                <wp:extent cx="896620" cy="1272540"/>
                <wp:effectExtent l="0" t="0" r="0" b="3810"/>
                <wp:wrapNone/>
                <wp:docPr id="5239310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96620" cy="1272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05DFF" w14:textId="77777777" w:rsidR="00AA7DC5" w:rsidRPr="002F7582" w:rsidRDefault="00AA7DC5" w:rsidP="00AA7DC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71B2CF0F" w14:textId="6E492FBF" w:rsidR="00AA7DC5" w:rsidRPr="002F7582" w:rsidRDefault="00AA7DC5" w:rsidP="00AA7DC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73BE60F7" w14:textId="7C878229" w:rsidR="00AA7DC5" w:rsidRPr="002F7582" w:rsidRDefault="00AA7DC5" w:rsidP="00AA7DC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אופציונלי</w:t>
                            </w:r>
                          </w:p>
                          <w:p w14:paraId="699AE0EF" w14:textId="4CF523E7" w:rsidR="00AA7DC5" w:rsidRDefault="00AA7DC5" w:rsidP="00AA7DC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0E781696" w14:textId="1B8E1CB8" w:rsidR="00AA7DC5" w:rsidRPr="002F7582" w:rsidRDefault="00AA7DC5" w:rsidP="00AA7DC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אופציונלי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9D4932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91.2pt;margin-top:122.4pt;width:70.6pt;height:100.2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" filled="f" stroked="f">
                <v:textbox>
                  <w:txbxContent>
                    <w:p w14:paraId="41D05DFF" w14:textId="77777777" w:rsidR="00AA7DC5" w:rsidRPr="002F7582" w:rsidRDefault="00AA7DC5" w:rsidP="00AA7DC5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71B2CF0F" w14:textId="6E492FBF" w:rsidR="00AA7DC5" w:rsidRPr="002F7582" w:rsidRDefault="00AA7DC5" w:rsidP="00AA7DC5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73BE60F7" w14:textId="7C878229" w:rsidR="00AA7DC5" w:rsidRPr="002F7582" w:rsidRDefault="00AA7DC5" w:rsidP="00AA7DC5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אופציונלי</w:t>
                      </w:r>
                    </w:p>
                    <w:p w14:paraId="699AE0EF" w14:textId="4CF523E7" w:rsidR="00AA7DC5" w:rsidRDefault="00AA7DC5" w:rsidP="00AA7DC5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0E781696" w14:textId="1B8E1CB8" w:rsidR="00AA7DC5" w:rsidRPr="002F7582" w:rsidRDefault="00AA7DC5" w:rsidP="00AA7DC5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אופציונלי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33A62">
        <w:t>{</w:t>
      </w:r>
    </w:p>
    <w:p w14:paraId="3C08C8AA" w14:textId="335F66C7" w:rsidR="00C33A62" w:rsidRDefault="00C33A62" w:rsidP="00C33A62">
      <w:pPr>
        <w:pStyle w:val="a3"/>
        <w:ind w:left="0"/>
        <w:jc w:val="right"/>
        <w:rPr>
          <w:rtl/>
        </w:rPr>
      </w:pPr>
      <w:r>
        <w:t>"id": int,</w:t>
      </w:r>
      <w:r w:rsidR="008C49EF">
        <w:t xml:space="preserve">      </w:t>
      </w:r>
    </w:p>
    <w:p w14:paraId="48488AD9" w14:textId="56526B07" w:rsidR="00C33A62" w:rsidRDefault="00C33A62" w:rsidP="00C33A62">
      <w:pPr>
        <w:pStyle w:val="a3"/>
        <w:ind w:left="0"/>
        <w:jc w:val="right"/>
        <w:rPr>
          <w:rtl/>
        </w:rPr>
      </w:pPr>
      <w:r>
        <w:t>"name": string,</w:t>
      </w:r>
    </w:p>
    <w:p w14:paraId="422FC593" w14:textId="1C056256" w:rsidR="00C33A62" w:rsidRDefault="00C33A62" w:rsidP="00C33A62">
      <w:pPr>
        <w:pStyle w:val="a3"/>
        <w:ind w:left="0"/>
        <w:jc w:val="right"/>
      </w:pPr>
      <w:r>
        <w:t>"</w:t>
      </w:r>
      <w:proofErr w:type="spellStart"/>
      <w:r>
        <w:t>numOfPages</w:t>
      </w:r>
      <w:proofErr w:type="spellEnd"/>
      <w:r>
        <w:t>": int,</w:t>
      </w:r>
    </w:p>
    <w:p w14:paraId="116B89D3" w14:textId="05B42D3C" w:rsidR="00C33A62" w:rsidRDefault="00C33A62" w:rsidP="00C33A62">
      <w:pPr>
        <w:pStyle w:val="a3"/>
        <w:ind w:left="0"/>
        <w:jc w:val="right"/>
      </w:pPr>
      <w:r>
        <w:t>"</w:t>
      </w:r>
      <w:proofErr w:type="spellStart"/>
      <w:r>
        <w:t>idAuthor</w:t>
      </w:r>
      <w:proofErr w:type="spellEnd"/>
      <w:r>
        <w:t>": string,</w:t>
      </w:r>
    </w:p>
    <w:p w14:paraId="437B559D" w14:textId="562DD5E8" w:rsidR="00C33A62" w:rsidRDefault="00C33A62" w:rsidP="00C33A62">
      <w:pPr>
        <w:pStyle w:val="a3"/>
        <w:ind w:left="0"/>
        <w:jc w:val="right"/>
      </w:pPr>
      <w:r>
        <w:t>"</w:t>
      </w:r>
      <w:proofErr w:type="spellStart"/>
      <w:r>
        <w:t>idShelf</w:t>
      </w:r>
      <w:proofErr w:type="spellEnd"/>
      <w:r>
        <w:t>": int,</w:t>
      </w:r>
    </w:p>
    <w:p w14:paraId="203D9380" w14:textId="75695489" w:rsidR="00C33A62" w:rsidRDefault="00C33A62" w:rsidP="00C33A62">
      <w:pPr>
        <w:pStyle w:val="a3"/>
        <w:ind w:left="0"/>
        <w:jc w:val="right"/>
      </w:pPr>
      <w:r>
        <w:t>}</w:t>
      </w:r>
    </w:p>
    <w:p w14:paraId="1C44C57E" w14:textId="596375A1" w:rsidR="00C33A62" w:rsidRDefault="00C33A62" w:rsidP="00C33A62">
      <w:pPr>
        <w:pStyle w:val="a3"/>
        <w:ind w:left="0"/>
        <w:jc w:val="right"/>
      </w:pPr>
    </w:p>
    <w:p w14:paraId="784699D1" w14:textId="529C2C63" w:rsidR="00C33A62" w:rsidRPr="00AA7DC5" w:rsidRDefault="00C33A62" w:rsidP="00C33A62">
      <w:pPr>
        <w:pStyle w:val="a3"/>
        <w:ind w:left="0"/>
        <w:jc w:val="right"/>
        <w:rPr>
          <w:b/>
          <w:bCs/>
          <w:u w:val="single"/>
        </w:rPr>
      </w:pPr>
      <w:r w:rsidRPr="00AA7DC5">
        <w:rPr>
          <w:b/>
          <w:bCs/>
          <w:u w:val="single"/>
        </w:rPr>
        <w:t xml:space="preserve">User- </w:t>
      </w:r>
    </w:p>
    <w:p w14:paraId="35DAD864" w14:textId="75DCA8BC" w:rsidR="00C33A62" w:rsidRDefault="00AA7DC5" w:rsidP="00C33A62">
      <w:pPr>
        <w:pStyle w:val="a3"/>
        <w:ind w:left="0"/>
        <w:jc w:val="right"/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15A068" wp14:editId="485953BF">
                <wp:simplePos x="0" y="0"/>
                <wp:positionH relativeFrom="column">
                  <wp:posOffset>1158240</wp:posOffset>
                </wp:positionH>
                <wp:positionV relativeFrom="page">
                  <wp:posOffset>3246120</wp:posOffset>
                </wp:positionV>
                <wp:extent cx="896620" cy="1036320"/>
                <wp:effectExtent l="0" t="0" r="0" b="0"/>
                <wp:wrapNone/>
                <wp:docPr id="748674195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966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345D5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5CBACCDA" w14:textId="090DD4C6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אופציונלי</w:t>
                            </w:r>
                          </w:p>
                          <w:p w14:paraId="0551A42F" w14:textId="33A390F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31140159" w14:textId="0C87C3E1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אופציונלי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5A068" id="_x0000_s1027" type="#_x0000_t202" style="position:absolute;margin-left:91.2pt;margin-top:255.6pt;width:70.6pt;height:81.6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" filled="f" stroked="f">
                <v:textbox>
                  <w:txbxContent>
                    <w:p w14:paraId="52A345D5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5CBACCDA" w14:textId="090DD4C6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אופציונלי</w:t>
                      </w:r>
                    </w:p>
                    <w:p w14:paraId="0551A42F" w14:textId="33A390F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31140159" w14:textId="0C87C3E1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אופציונלי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33A62">
        <w:t>{</w:t>
      </w:r>
    </w:p>
    <w:p w14:paraId="1FD211E0" w14:textId="77EC8936" w:rsidR="00C33A62" w:rsidRDefault="00C33A62" w:rsidP="00C33A62">
      <w:pPr>
        <w:pStyle w:val="a3"/>
        <w:ind w:left="0"/>
        <w:jc w:val="right"/>
      </w:pPr>
      <w:r>
        <w:t>"id":</w:t>
      </w:r>
      <w:r w:rsidR="008C49EF">
        <w:t xml:space="preserve"> </w:t>
      </w:r>
      <w:r>
        <w:t>s</w:t>
      </w:r>
      <w:r w:rsidR="002F7582">
        <w:t>tr</w:t>
      </w:r>
      <w:r>
        <w:t>ing,</w:t>
      </w:r>
    </w:p>
    <w:p w14:paraId="54646C66" w14:textId="2E6A3C3B" w:rsidR="00C33A62" w:rsidRDefault="00C33A62" w:rsidP="00C33A62">
      <w:pPr>
        <w:pStyle w:val="a3"/>
        <w:ind w:left="0"/>
        <w:jc w:val="right"/>
      </w:pPr>
      <w:r>
        <w:t>"</w:t>
      </w:r>
      <w:proofErr w:type="spellStart"/>
      <w:r w:rsidR="002F7582" w:rsidRPr="002F7582">
        <w:t>joinDate</w:t>
      </w:r>
      <w:proofErr w:type="spellEnd"/>
      <w:r w:rsidR="002F7582">
        <w:t xml:space="preserve">": </w:t>
      </w:r>
      <w:r>
        <w:t>Date,</w:t>
      </w:r>
    </w:p>
    <w:p w14:paraId="47052B69" w14:textId="02B8757B" w:rsidR="00C33A62" w:rsidRDefault="00C33A62" w:rsidP="00C33A62">
      <w:pPr>
        <w:pStyle w:val="a3"/>
        <w:ind w:left="0"/>
        <w:jc w:val="right"/>
      </w:pPr>
      <w:r>
        <w:t>"phone": string,</w:t>
      </w:r>
    </w:p>
    <w:p w14:paraId="485BC396" w14:textId="3E08A44E" w:rsidR="00C33A62" w:rsidRDefault="00C33A62" w:rsidP="00C33A62">
      <w:pPr>
        <w:pStyle w:val="a3"/>
        <w:ind w:left="0"/>
        <w:jc w:val="right"/>
      </w:pPr>
      <w:r>
        <w:t>"email": string</w:t>
      </w:r>
    </w:p>
    <w:p w14:paraId="07527E9C" w14:textId="2DBCF4D4" w:rsidR="00C33A62" w:rsidRDefault="00C33A62" w:rsidP="00C33A62">
      <w:pPr>
        <w:pStyle w:val="a3"/>
        <w:ind w:left="0"/>
        <w:jc w:val="right"/>
      </w:pPr>
      <w:r>
        <w:t>}</w:t>
      </w:r>
    </w:p>
    <w:p w14:paraId="1D6F2C5A" w14:textId="718D3097" w:rsidR="00C33A62" w:rsidRPr="00AA7DC5" w:rsidRDefault="00C33A62" w:rsidP="00C33A62">
      <w:pPr>
        <w:pStyle w:val="a3"/>
        <w:ind w:left="0"/>
        <w:jc w:val="right"/>
        <w:rPr>
          <w:b/>
          <w:bCs/>
          <w:u w:val="single"/>
        </w:rPr>
      </w:pPr>
      <w:r w:rsidRPr="00AA7DC5">
        <w:rPr>
          <w:b/>
          <w:bCs/>
          <w:u w:val="single"/>
        </w:rPr>
        <w:t>Borrow-</w:t>
      </w:r>
    </w:p>
    <w:p w14:paraId="452DF4FC" w14:textId="2D42389F" w:rsidR="00C33A62" w:rsidRDefault="00580275" w:rsidP="00C33A62">
      <w:pPr>
        <w:pStyle w:val="a3"/>
        <w:ind w:left="0"/>
        <w:jc w:val="right"/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8400AF2" wp14:editId="7C4489F4">
                <wp:simplePos x="0" y="0"/>
                <wp:positionH relativeFrom="column">
                  <wp:posOffset>1158240</wp:posOffset>
                </wp:positionH>
                <wp:positionV relativeFrom="page">
                  <wp:posOffset>4495800</wp:posOffset>
                </wp:positionV>
                <wp:extent cx="896620" cy="1120140"/>
                <wp:effectExtent l="0" t="0" r="0" b="3810"/>
                <wp:wrapNone/>
                <wp:docPr id="173703881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9662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73534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0230E07D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2820D1A9" w14:textId="5A8E0770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4ADEF910" w14:textId="3CCC2DE4" w:rsid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ה</w:t>
                            </w:r>
                          </w:p>
                          <w:p w14:paraId="31472AA9" w14:textId="6781B857" w:rsidR="00580275" w:rsidRPr="002F7582" w:rsidRDefault="00580275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00AF2" id="_x0000_s1028" type="#_x0000_t202" style="position:absolute;margin-left:91.2pt;margin-top:354pt;width:70.6pt;height:88.2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" stroked="f">
                <v:textbox>
                  <w:txbxContent>
                    <w:p w14:paraId="33273534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0230E07D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2820D1A9" w14:textId="5A8E0770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4ADEF910" w14:textId="3CCC2DE4" w:rsid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ה</w:t>
                      </w:r>
                    </w:p>
                    <w:p w14:paraId="31472AA9" w14:textId="6781B857" w:rsidR="00580275" w:rsidRPr="002F7582" w:rsidRDefault="00580275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33A62">
        <w:t>{</w:t>
      </w:r>
    </w:p>
    <w:p w14:paraId="5AAF4D74" w14:textId="77777777" w:rsidR="00C33A62" w:rsidRDefault="00C33A62" w:rsidP="00C33A62">
      <w:pPr>
        <w:pStyle w:val="a3"/>
        <w:ind w:left="0"/>
        <w:jc w:val="right"/>
      </w:pPr>
      <w:r>
        <w:t>"</w:t>
      </w:r>
      <w:proofErr w:type="spellStart"/>
      <w:r>
        <w:t>idUser</w:t>
      </w:r>
      <w:proofErr w:type="spellEnd"/>
      <w:r>
        <w:t>": string,</w:t>
      </w:r>
    </w:p>
    <w:p w14:paraId="7AE0729C" w14:textId="18A44B20" w:rsidR="00C33A62" w:rsidRDefault="00C33A62" w:rsidP="00C33A62">
      <w:pPr>
        <w:pStyle w:val="a3"/>
        <w:ind w:left="0"/>
        <w:jc w:val="right"/>
      </w:pPr>
      <w:r>
        <w:t>"</w:t>
      </w:r>
      <w:proofErr w:type="spellStart"/>
      <w:r>
        <w:t>idBook</w:t>
      </w:r>
      <w:proofErr w:type="spellEnd"/>
      <w:r>
        <w:t>": int,</w:t>
      </w:r>
    </w:p>
    <w:p w14:paraId="18BEF229" w14:textId="280BE001" w:rsidR="00580275" w:rsidRDefault="00580275" w:rsidP="00C33A62">
      <w:pPr>
        <w:pStyle w:val="a3"/>
        <w:ind w:left="0"/>
        <w:jc w:val="right"/>
      </w:pPr>
      <w:r>
        <w:t>"status": string</w:t>
      </w:r>
    </w:p>
    <w:p w14:paraId="3E2A6BE3" w14:textId="77777777" w:rsidR="00C33A62" w:rsidRDefault="00C33A62" w:rsidP="00C33A62">
      <w:pPr>
        <w:pStyle w:val="a3"/>
        <w:ind w:left="0"/>
        <w:jc w:val="right"/>
      </w:pPr>
      <w:r>
        <w:t>"</w:t>
      </w:r>
      <w:proofErr w:type="spellStart"/>
      <w:r>
        <w:t>dateStart</w:t>
      </w:r>
      <w:proofErr w:type="spellEnd"/>
      <w:r>
        <w:t>": Date,</w:t>
      </w:r>
    </w:p>
    <w:p w14:paraId="55BF3DBA" w14:textId="55B30CFA" w:rsidR="00C33A62" w:rsidRDefault="00C33A62" w:rsidP="00C33A62">
      <w:pPr>
        <w:pStyle w:val="a3"/>
        <w:ind w:left="0"/>
        <w:jc w:val="right"/>
      </w:pPr>
      <w:r>
        <w:t>"</w:t>
      </w:r>
      <w:proofErr w:type="spellStart"/>
      <w:r>
        <w:t>dateEnd</w:t>
      </w:r>
      <w:proofErr w:type="spellEnd"/>
      <w:r>
        <w:t>": Date</w:t>
      </w:r>
    </w:p>
    <w:p w14:paraId="63AC3F09" w14:textId="3261388D" w:rsidR="00C33A62" w:rsidRDefault="00C33A62" w:rsidP="00C33A62">
      <w:pPr>
        <w:pStyle w:val="a3"/>
        <w:ind w:left="0"/>
        <w:jc w:val="right"/>
      </w:pPr>
      <w:r>
        <w:t>}</w:t>
      </w:r>
    </w:p>
    <w:p w14:paraId="6075F4D7" w14:textId="6EB0956C" w:rsidR="008C49EF" w:rsidRDefault="00C33A62" w:rsidP="00C33A62">
      <w:pPr>
        <w:pStyle w:val="a3"/>
        <w:ind w:left="0"/>
        <w:jc w:val="right"/>
      </w:pPr>
      <w:r w:rsidRPr="00AA7DC5">
        <w:rPr>
          <w:b/>
          <w:bCs/>
          <w:u w:val="single"/>
        </w:rPr>
        <w:t>A</w:t>
      </w:r>
      <w:r w:rsidR="008C49EF" w:rsidRPr="00AA7DC5">
        <w:rPr>
          <w:b/>
          <w:bCs/>
          <w:u w:val="single"/>
        </w:rPr>
        <w:t>uthor</w:t>
      </w:r>
      <w:r w:rsidR="008C49EF">
        <w:t>-</w:t>
      </w:r>
    </w:p>
    <w:p w14:paraId="2871B38A" w14:textId="7F3D08D7" w:rsidR="008C49EF" w:rsidRDefault="00AA7DC5" w:rsidP="00C33A62">
      <w:pPr>
        <w:pStyle w:val="a3"/>
        <w:ind w:left="0"/>
        <w:jc w:val="right"/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F1F4A6" wp14:editId="6A71B62E">
                <wp:simplePos x="0" y="0"/>
                <wp:positionH relativeFrom="column">
                  <wp:posOffset>1158240</wp:posOffset>
                </wp:positionH>
                <wp:positionV relativeFrom="page">
                  <wp:posOffset>5821680</wp:posOffset>
                </wp:positionV>
                <wp:extent cx="896620" cy="891540"/>
                <wp:effectExtent l="0" t="0" r="0" b="3810"/>
                <wp:wrapNone/>
                <wp:docPr id="18275555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9662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0DE14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1F0488FF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6B02B8E4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אופציונלי</w:t>
                            </w:r>
                          </w:p>
                          <w:p w14:paraId="304152C9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אופציונלי</w:t>
                            </w:r>
                          </w:p>
                          <w:p w14:paraId="3AA6E1A4" w14:textId="7DAB50A2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1F4A6" id="_x0000_s1029" type="#_x0000_t202" style="position:absolute;margin-left:91.2pt;margin-top:458.4pt;width:70.6pt;height:70.2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" stroked="f">
                <v:textbox>
                  <w:txbxContent>
                    <w:p w14:paraId="6270DE14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1F0488FF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6B02B8E4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אופציונלי</w:t>
                      </w:r>
                    </w:p>
                    <w:p w14:paraId="304152C9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אופציונלי</w:t>
                      </w:r>
                    </w:p>
                    <w:p w14:paraId="3AA6E1A4" w14:textId="7DAB50A2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C49EF">
        <w:t>{</w:t>
      </w:r>
    </w:p>
    <w:p w14:paraId="5E09B1A3" w14:textId="7A90438D" w:rsidR="008C49EF" w:rsidRDefault="008C49EF" w:rsidP="00C33A62">
      <w:pPr>
        <w:pStyle w:val="a3"/>
        <w:ind w:left="0"/>
        <w:jc w:val="right"/>
      </w:pPr>
      <w:r>
        <w:t>"id": int,</w:t>
      </w:r>
    </w:p>
    <w:p w14:paraId="28AD883F" w14:textId="111F9059" w:rsidR="008C49EF" w:rsidRDefault="008C49EF" w:rsidP="00C33A62">
      <w:pPr>
        <w:pStyle w:val="a3"/>
        <w:ind w:left="0"/>
        <w:jc w:val="right"/>
      </w:pPr>
      <w:r>
        <w:t>"name": string,</w:t>
      </w:r>
    </w:p>
    <w:p w14:paraId="2BA9D5C8" w14:textId="7F78B485" w:rsidR="008C49EF" w:rsidRDefault="008C49EF" w:rsidP="00C33A62">
      <w:pPr>
        <w:pStyle w:val="a3"/>
        <w:ind w:left="0"/>
        <w:jc w:val="right"/>
      </w:pPr>
      <w:r>
        <w:t>"phone": string,</w:t>
      </w:r>
    </w:p>
    <w:p w14:paraId="2ADD4228" w14:textId="6D0D51C2" w:rsidR="008C49EF" w:rsidRDefault="008C49EF" w:rsidP="00C33A62">
      <w:pPr>
        <w:pStyle w:val="a3"/>
        <w:ind w:left="0"/>
        <w:jc w:val="right"/>
      </w:pPr>
      <w:r>
        <w:t>"email": string</w:t>
      </w:r>
    </w:p>
    <w:p w14:paraId="2D5AB850" w14:textId="69C60C02" w:rsidR="008C49EF" w:rsidRDefault="008C49EF" w:rsidP="00C33A62">
      <w:pPr>
        <w:pStyle w:val="a3"/>
        <w:ind w:left="0"/>
        <w:jc w:val="right"/>
      </w:pPr>
      <w:r>
        <w:t>}</w:t>
      </w:r>
    </w:p>
    <w:p w14:paraId="1F8D460E" w14:textId="022BF5C1" w:rsidR="008C49EF" w:rsidRPr="00AA7DC5" w:rsidRDefault="008C49EF" w:rsidP="00C33A62">
      <w:pPr>
        <w:pStyle w:val="a3"/>
        <w:ind w:left="0"/>
        <w:jc w:val="right"/>
        <w:rPr>
          <w:b/>
          <w:bCs/>
          <w:u w:val="single"/>
        </w:rPr>
      </w:pPr>
      <w:r w:rsidRPr="00AA7DC5">
        <w:rPr>
          <w:b/>
          <w:bCs/>
          <w:u w:val="single"/>
        </w:rPr>
        <w:t>Shelf-</w:t>
      </w:r>
    </w:p>
    <w:p w14:paraId="38726CCE" w14:textId="608A1F7F" w:rsidR="008C49EF" w:rsidRDefault="00AA7DC5" w:rsidP="00C33A62">
      <w:pPr>
        <w:pStyle w:val="a3"/>
        <w:ind w:left="0"/>
        <w:jc w:val="right"/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D42F75" wp14:editId="1A8ECD74">
                <wp:simplePos x="0" y="0"/>
                <wp:positionH relativeFrom="column">
                  <wp:posOffset>1158240</wp:posOffset>
                </wp:positionH>
                <wp:positionV relativeFrom="page">
                  <wp:posOffset>7109460</wp:posOffset>
                </wp:positionV>
                <wp:extent cx="896620" cy="739140"/>
                <wp:effectExtent l="0" t="0" r="0" b="3810"/>
                <wp:wrapNone/>
                <wp:docPr id="85470440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96620" cy="739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4E95E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F758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חובה</w:t>
                            </w:r>
                          </w:p>
                          <w:p w14:paraId="3D999A15" w14:textId="21BF2B88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אופציונלי</w:t>
                            </w:r>
                          </w:p>
                          <w:p w14:paraId="7AE07115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אופציונלי</w:t>
                            </w:r>
                          </w:p>
                          <w:p w14:paraId="0F5F1A55" w14:textId="77777777" w:rsidR="002F7582" w:rsidRPr="002F7582" w:rsidRDefault="002F7582" w:rsidP="002F7582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2F75" id="_x0000_s1030" type="#_x0000_t202" style="position:absolute;margin-left:91.2pt;margin-top:559.8pt;width:70.6pt;height:58.2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" stroked="f">
                <v:textbox>
                  <w:txbxContent>
                    <w:p w14:paraId="5CA4E95E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 w:rsidRPr="002F7582">
                        <w:rPr>
                          <w:rFonts w:hint="cs"/>
                          <w:sz w:val="20"/>
                          <w:szCs w:val="20"/>
                          <w:rtl/>
                        </w:rPr>
                        <w:t>חובה</w:t>
                      </w:r>
                    </w:p>
                    <w:p w14:paraId="3D999A15" w14:textId="21BF2B88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אופציונלי</w:t>
                      </w:r>
                    </w:p>
                    <w:p w14:paraId="7AE07115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אופציונלי</w:t>
                      </w:r>
                    </w:p>
                    <w:p w14:paraId="0F5F1A55" w14:textId="77777777" w:rsidR="002F7582" w:rsidRPr="002F7582" w:rsidRDefault="002F7582" w:rsidP="002F7582">
                      <w:pPr>
                        <w:spacing w:line="192" w:lineRule="auto"/>
                        <w:rPr>
                          <w:sz w:val="20"/>
                          <w:szCs w:val="20"/>
                          <w:rtl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C49EF">
        <w:t>{</w:t>
      </w:r>
    </w:p>
    <w:p w14:paraId="16FBE108" w14:textId="72AB573A" w:rsidR="008C49EF" w:rsidRDefault="008C49EF" w:rsidP="00C33A62">
      <w:pPr>
        <w:pStyle w:val="a3"/>
        <w:ind w:left="0"/>
        <w:jc w:val="right"/>
      </w:pPr>
      <w:r>
        <w:t>"id": int,</w:t>
      </w:r>
      <w:r>
        <w:br/>
        <w:t>"width": int,</w:t>
      </w:r>
    </w:p>
    <w:p w14:paraId="5CF25846" w14:textId="78392A89" w:rsidR="008C49EF" w:rsidRDefault="008C49EF" w:rsidP="008C49EF">
      <w:pPr>
        <w:pStyle w:val="a3"/>
        <w:ind w:left="0"/>
        <w:jc w:val="right"/>
      </w:pPr>
      <w:r>
        <w:t>"level": int</w:t>
      </w:r>
    </w:p>
    <w:p w14:paraId="5D965B10" w14:textId="6C306CD8" w:rsidR="008C49EF" w:rsidRDefault="008C49EF" w:rsidP="008C49EF">
      <w:pPr>
        <w:pStyle w:val="a3"/>
        <w:ind w:left="0"/>
        <w:jc w:val="right"/>
      </w:pPr>
      <w:r>
        <w:t>}</w:t>
      </w:r>
    </w:p>
    <w:p w14:paraId="4ED38C4F" w14:textId="3E3A1DF0" w:rsidR="008C49EF" w:rsidRDefault="00C33A62" w:rsidP="002F7582">
      <w:pPr>
        <w:pStyle w:val="a3"/>
        <w:ind w:left="0"/>
      </w:pPr>
      <w:r>
        <w:t xml:space="preserve"> </w:t>
      </w:r>
    </w:p>
    <w:p w14:paraId="4CF9A35A" w14:textId="1CAEA734" w:rsidR="002F7582" w:rsidRPr="00AA7DC5" w:rsidRDefault="00AA7DC5" w:rsidP="00AA7DC5">
      <w:pPr>
        <w:pStyle w:val="a3"/>
        <w:numPr>
          <w:ilvl w:val="0"/>
          <w:numId w:val="1"/>
        </w:numPr>
        <w:rPr>
          <w:b/>
          <w:bCs/>
          <w:sz w:val="24"/>
          <w:szCs w:val="24"/>
          <w:rtl/>
        </w:rPr>
      </w:pPr>
      <w:r w:rsidRPr="00AA7DC5">
        <w:rPr>
          <w:rFonts w:hint="cs"/>
          <w:b/>
          <w:bCs/>
          <w:sz w:val="24"/>
          <w:szCs w:val="24"/>
          <w:rtl/>
        </w:rPr>
        <w:t>הזמנות + תשלומים</w:t>
      </w:r>
    </w:p>
    <w:p w14:paraId="69858509" w14:textId="77777777" w:rsidR="002F7582" w:rsidRDefault="002F7582" w:rsidP="002F7582">
      <w:pPr>
        <w:pStyle w:val="a3"/>
        <w:ind w:left="0"/>
        <w:rPr>
          <w:rtl/>
        </w:rPr>
      </w:pPr>
    </w:p>
    <w:p w14:paraId="4C7AB7EB" w14:textId="77777777" w:rsidR="00776011" w:rsidRDefault="00776011" w:rsidP="002F7582">
      <w:pPr>
        <w:pStyle w:val="a3"/>
        <w:ind w:left="0"/>
        <w:rPr>
          <w:b/>
          <w:bCs/>
          <w:u w:val="single"/>
          <w:rtl/>
        </w:rPr>
      </w:pPr>
      <w:r w:rsidRPr="00AA7DC5">
        <w:rPr>
          <w:rFonts w:hint="cs"/>
          <w:b/>
          <w:bCs/>
          <w:u w:val="single"/>
          <w:rtl/>
        </w:rPr>
        <w:t>מחלקת הזמנה:</w:t>
      </w:r>
    </w:p>
    <w:p w14:paraId="73286E27" w14:textId="77777777" w:rsidR="00AA7DC5" w:rsidRPr="00AA7DC5" w:rsidRDefault="00AA7DC5" w:rsidP="002F7582">
      <w:pPr>
        <w:pStyle w:val="a3"/>
        <w:ind w:left="0"/>
        <w:rPr>
          <w:b/>
          <w:bCs/>
          <w:u w:val="single"/>
          <w:rtl/>
        </w:rPr>
      </w:pPr>
    </w:p>
    <w:p w14:paraId="0A74BDA7" w14:textId="192C365F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אחריות-</w:t>
      </w:r>
    </w:p>
    <w:p w14:paraId="4AA2DB04" w14:textId="502E8BBD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שומרת פריטים שהוזמנו,</w:t>
      </w:r>
    </w:p>
    <w:p w14:paraId="198CCA3D" w14:textId="7F0EF7A6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סטטוס הזמנה,</w:t>
      </w:r>
    </w:p>
    <w:p w14:paraId="22E1B1F8" w14:textId="113A49CB" w:rsidR="00776011" w:rsidRDefault="00776011" w:rsidP="00776011">
      <w:pPr>
        <w:pStyle w:val="a3"/>
        <w:ind w:left="0"/>
        <w:rPr>
          <w:rtl/>
        </w:rPr>
      </w:pPr>
      <w:r>
        <w:rPr>
          <w:rFonts w:hint="cs"/>
          <w:rtl/>
        </w:rPr>
        <w:t>תשלום סופי</w:t>
      </w:r>
    </w:p>
    <w:p w14:paraId="33BFC632" w14:textId="558AE5AD" w:rsidR="00776011" w:rsidRDefault="00776011" w:rsidP="00776011">
      <w:pPr>
        <w:pStyle w:val="a3"/>
        <w:ind w:left="0"/>
        <w:rPr>
          <w:rtl/>
        </w:rPr>
      </w:pPr>
      <w:r>
        <w:rPr>
          <w:rFonts w:hint="cs"/>
          <w:rtl/>
        </w:rPr>
        <w:lastRenderedPageBreak/>
        <w:t>שומר מזהה של לקוח (מקשר בין הזמנה ללקוח)</w:t>
      </w:r>
    </w:p>
    <w:p w14:paraId="67667758" w14:textId="77777777" w:rsidR="00776011" w:rsidRDefault="00776011" w:rsidP="00776011">
      <w:pPr>
        <w:pStyle w:val="a3"/>
        <w:ind w:left="0"/>
        <w:rPr>
          <w:rtl/>
        </w:rPr>
      </w:pPr>
    </w:p>
    <w:p w14:paraId="0CB6D03E" w14:textId="29D270FB" w:rsidR="00776011" w:rsidRDefault="00776011" w:rsidP="002F7582">
      <w:pPr>
        <w:pStyle w:val="a3"/>
        <w:ind w:left="0"/>
        <w:rPr>
          <w:b/>
          <w:bCs/>
          <w:u w:val="single"/>
          <w:rtl/>
        </w:rPr>
      </w:pPr>
      <w:r w:rsidRPr="00AA7DC5">
        <w:rPr>
          <w:rFonts w:hint="cs"/>
          <w:b/>
          <w:bCs/>
          <w:u w:val="single"/>
          <w:rtl/>
        </w:rPr>
        <w:t>מחלקת פריט בהזמנה:</w:t>
      </w:r>
    </w:p>
    <w:p w14:paraId="104EA2FD" w14:textId="77777777" w:rsidR="00AA7DC5" w:rsidRPr="00AA7DC5" w:rsidRDefault="00AA7DC5" w:rsidP="002F7582">
      <w:pPr>
        <w:pStyle w:val="a3"/>
        <w:ind w:left="0"/>
        <w:rPr>
          <w:b/>
          <w:bCs/>
          <w:u w:val="single"/>
          <w:rtl/>
        </w:rPr>
      </w:pPr>
    </w:p>
    <w:p w14:paraId="3D2D8065" w14:textId="77777777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 xml:space="preserve">אחריות- </w:t>
      </w:r>
    </w:p>
    <w:p w14:paraId="3B9FA292" w14:textId="57739BBB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מוצר מוזמן</w:t>
      </w:r>
    </w:p>
    <w:p w14:paraId="35BB0C4A" w14:textId="74411346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כמות יחידות</w:t>
      </w:r>
    </w:p>
    <w:p w14:paraId="6DAB148F" w14:textId="4FDE1D16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תשלום ספציפי</w:t>
      </w:r>
    </w:p>
    <w:p w14:paraId="2951A335" w14:textId="77777777" w:rsidR="00776011" w:rsidRDefault="00776011" w:rsidP="002F7582">
      <w:pPr>
        <w:pStyle w:val="a3"/>
        <w:ind w:left="0"/>
        <w:rPr>
          <w:rtl/>
        </w:rPr>
      </w:pPr>
    </w:p>
    <w:p w14:paraId="0E25E95D" w14:textId="77777777" w:rsidR="00776011" w:rsidRDefault="00776011" w:rsidP="002F7582">
      <w:pPr>
        <w:pStyle w:val="a3"/>
        <w:ind w:left="0"/>
        <w:rPr>
          <w:b/>
          <w:bCs/>
          <w:u w:val="single"/>
          <w:rtl/>
        </w:rPr>
      </w:pPr>
      <w:r w:rsidRPr="00AA7DC5">
        <w:rPr>
          <w:rFonts w:hint="cs"/>
          <w:b/>
          <w:bCs/>
          <w:u w:val="single"/>
          <w:rtl/>
        </w:rPr>
        <w:t>מחלקת תשלום:</w:t>
      </w:r>
    </w:p>
    <w:p w14:paraId="380FEF0E" w14:textId="77777777" w:rsidR="00AA7DC5" w:rsidRPr="00AA7DC5" w:rsidRDefault="00AA7DC5" w:rsidP="002F7582">
      <w:pPr>
        <w:pStyle w:val="a3"/>
        <w:ind w:left="0"/>
        <w:rPr>
          <w:b/>
          <w:bCs/>
          <w:u w:val="single"/>
          <w:rtl/>
        </w:rPr>
      </w:pPr>
    </w:p>
    <w:p w14:paraId="32AC1BFA" w14:textId="77777777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אחריות-</w:t>
      </w:r>
    </w:p>
    <w:p w14:paraId="6220C67F" w14:textId="1E6BD8AB" w:rsidR="00776011" w:rsidRDefault="00776011" w:rsidP="00776011">
      <w:pPr>
        <w:pStyle w:val="a3"/>
        <w:ind w:left="0"/>
        <w:rPr>
          <w:rtl/>
        </w:rPr>
      </w:pPr>
      <w:r>
        <w:rPr>
          <w:rFonts w:hint="cs"/>
          <w:rtl/>
        </w:rPr>
        <w:t>פרטי תשלום</w:t>
      </w:r>
    </w:p>
    <w:p w14:paraId="5674657B" w14:textId="3FD1B0F6" w:rsidR="00776011" w:rsidRDefault="00776011" w:rsidP="00776011">
      <w:pPr>
        <w:pStyle w:val="a3"/>
        <w:ind w:left="0"/>
        <w:rPr>
          <w:rtl/>
        </w:rPr>
      </w:pPr>
      <w:r>
        <w:rPr>
          <w:rFonts w:hint="cs"/>
          <w:rtl/>
        </w:rPr>
        <w:t>ושומר את המזהה של ההזמנה (מקשר בין תשלום להזמנה)</w:t>
      </w:r>
    </w:p>
    <w:p w14:paraId="2FC8E6FF" w14:textId="77777777" w:rsidR="00776011" w:rsidRDefault="00776011" w:rsidP="00776011">
      <w:pPr>
        <w:pStyle w:val="a3"/>
        <w:ind w:left="0"/>
        <w:rPr>
          <w:rtl/>
        </w:rPr>
      </w:pPr>
    </w:p>
    <w:p w14:paraId="20E8E1C7" w14:textId="712A44E0" w:rsidR="00776011" w:rsidRDefault="00776011" w:rsidP="002F7582">
      <w:pPr>
        <w:pStyle w:val="a3"/>
        <w:ind w:left="0"/>
        <w:rPr>
          <w:b/>
          <w:bCs/>
          <w:u w:val="single"/>
          <w:rtl/>
        </w:rPr>
      </w:pPr>
      <w:r w:rsidRPr="00AA7DC5">
        <w:rPr>
          <w:rFonts w:hint="cs"/>
          <w:b/>
          <w:bCs/>
          <w:u w:val="single"/>
          <w:rtl/>
        </w:rPr>
        <w:t>מחלקת לקוח:</w:t>
      </w:r>
    </w:p>
    <w:p w14:paraId="3C7AD512" w14:textId="77777777" w:rsidR="00AA7DC5" w:rsidRPr="00AA7DC5" w:rsidRDefault="00AA7DC5" w:rsidP="002F7582">
      <w:pPr>
        <w:pStyle w:val="a3"/>
        <w:ind w:left="0"/>
        <w:rPr>
          <w:b/>
          <w:bCs/>
          <w:u w:val="single"/>
          <w:rtl/>
        </w:rPr>
      </w:pPr>
    </w:p>
    <w:p w14:paraId="18B6245C" w14:textId="5C10F1AA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אחריות-</w:t>
      </w:r>
    </w:p>
    <w:p w14:paraId="45EEF8F9" w14:textId="77FA0241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פרטים על הלקוח</w:t>
      </w:r>
    </w:p>
    <w:p w14:paraId="17595DA4" w14:textId="77777777" w:rsidR="00776011" w:rsidRDefault="00776011" w:rsidP="002F7582">
      <w:pPr>
        <w:pStyle w:val="a3"/>
        <w:ind w:left="0"/>
        <w:rPr>
          <w:rtl/>
        </w:rPr>
      </w:pPr>
    </w:p>
    <w:p w14:paraId="6EE1489B" w14:textId="50CE08A1" w:rsidR="00776011" w:rsidRDefault="00776011" w:rsidP="002F7582">
      <w:pPr>
        <w:pStyle w:val="a3"/>
        <w:ind w:left="0"/>
        <w:rPr>
          <w:b/>
          <w:bCs/>
          <w:u w:val="single"/>
          <w:rtl/>
        </w:rPr>
      </w:pPr>
      <w:r w:rsidRPr="00AA7DC5">
        <w:rPr>
          <w:rFonts w:hint="cs"/>
          <w:b/>
          <w:bCs/>
          <w:u w:val="single"/>
          <w:rtl/>
        </w:rPr>
        <w:t>מחלקת מוצר:</w:t>
      </w:r>
    </w:p>
    <w:p w14:paraId="520B18A3" w14:textId="77777777" w:rsidR="00AA7DC5" w:rsidRPr="00AA7DC5" w:rsidRDefault="00AA7DC5" w:rsidP="002F7582">
      <w:pPr>
        <w:pStyle w:val="a3"/>
        <w:ind w:left="0"/>
        <w:rPr>
          <w:b/>
          <w:bCs/>
          <w:u w:val="single"/>
          <w:rtl/>
        </w:rPr>
      </w:pPr>
    </w:p>
    <w:p w14:paraId="7DD439B4" w14:textId="627277C9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אחריות-</w:t>
      </w:r>
    </w:p>
    <w:p w14:paraId="7212080E" w14:textId="5F9FF391" w:rsidR="00776011" w:rsidRDefault="00776011" w:rsidP="002F7582">
      <w:pPr>
        <w:pStyle w:val="a3"/>
        <w:ind w:left="0"/>
        <w:rPr>
          <w:rtl/>
        </w:rPr>
      </w:pPr>
      <w:r>
        <w:rPr>
          <w:rFonts w:hint="cs"/>
          <w:rtl/>
        </w:rPr>
        <w:t>פרטים על המוצר</w:t>
      </w:r>
      <w:r w:rsidR="00AA7DC5">
        <w:rPr>
          <w:rFonts w:hint="cs"/>
          <w:rtl/>
        </w:rPr>
        <w:t xml:space="preserve"> כולל מחיר וכו'</w:t>
      </w:r>
    </w:p>
    <w:p w14:paraId="13262BCA" w14:textId="1A59008B" w:rsidR="00AA7DC5" w:rsidRDefault="00AA7DC5" w:rsidP="002F7582">
      <w:pPr>
        <w:pStyle w:val="a3"/>
        <w:ind w:left="0"/>
        <w:rPr>
          <w:rtl/>
        </w:rPr>
      </w:pPr>
    </w:p>
    <w:p w14:paraId="58506A57" w14:textId="474FBA33" w:rsidR="00AA7DC5" w:rsidRDefault="00AA7DC5" w:rsidP="002F7582">
      <w:pPr>
        <w:pStyle w:val="a3"/>
        <w:ind w:left="0"/>
        <w:rPr>
          <w:rtl/>
        </w:rPr>
      </w:pPr>
      <w:r>
        <w:rPr>
          <w:rFonts w:hint="cs"/>
          <w:rtl/>
        </w:rPr>
        <w:t>מוודאים שתשלום קשור להזמנה נכונה עי המזהה של ההזמנה ששמור בתשלום.</w:t>
      </w:r>
    </w:p>
    <w:p w14:paraId="47B59E9E" w14:textId="14EDB917" w:rsidR="00776011" w:rsidRDefault="00776011" w:rsidP="002F7582">
      <w:pPr>
        <w:pStyle w:val="a3"/>
        <w:ind w:left="0"/>
        <w:rPr>
          <w:rtl/>
        </w:rPr>
      </w:pPr>
    </w:p>
    <w:p w14:paraId="7738478D" w14:textId="1689E0C9" w:rsidR="00776011" w:rsidRDefault="00776011" w:rsidP="00776011">
      <w:pPr>
        <w:pStyle w:val="a3"/>
        <w:ind w:left="0"/>
        <w:rPr>
          <w:rtl/>
        </w:rPr>
      </w:pPr>
    </w:p>
    <w:sectPr w:rsidR="00776011" w:rsidSect="00C116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071"/>
    <w:multiLevelType w:val="hybridMultilevel"/>
    <w:tmpl w:val="96A6C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92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6A"/>
    <w:rsid w:val="001805E1"/>
    <w:rsid w:val="002F7582"/>
    <w:rsid w:val="003C3DE2"/>
    <w:rsid w:val="00580275"/>
    <w:rsid w:val="005B7231"/>
    <w:rsid w:val="00776011"/>
    <w:rsid w:val="008C49EF"/>
    <w:rsid w:val="0095556A"/>
    <w:rsid w:val="00A43A25"/>
    <w:rsid w:val="00AA7DC5"/>
    <w:rsid w:val="00C116F8"/>
    <w:rsid w:val="00C15577"/>
    <w:rsid w:val="00C33A62"/>
    <w:rsid w:val="00F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D198"/>
  <w15:chartTrackingRefBased/>
  <w15:docId w15:val="{99FC9EA3-3D81-40AC-AB94-772DDAB8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556A"/>
    <w:pPr>
      <w:ind w:left="720"/>
      <w:contextualSpacing/>
    </w:pPr>
  </w:style>
  <w:style w:type="table" w:styleId="a4">
    <w:name w:val="Table Grid"/>
    <w:basedOn w:val="a1"/>
    <w:uiPriority w:val="39"/>
    <w:rsid w:val="00955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180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252</Words>
  <Characters>1264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shoshi pories</cp:lastModifiedBy>
  <cp:revision>5</cp:revision>
  <dcterms:created xsi:type="dcterms:W3CDTF">2025-11-27T04:45:00Z</dcterms:created>
  <dcterms:modified xsi:type="dcterms:W3CDTF">2025-11-27T14:50:00Z</dcterms:modified>
</cp:coreProperties>
</file>