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BFDF" w14:textId="3E064753" w:rsidR="00255940" w:rsidRDefault="00DA77D5" w:rsidP="00255940">
      <w:pPr>
        <w:shd w:val="clear" w:color="auto" w:fill="FFFFFF"/>
        <w:spacing w:line="330" w:lineRule="atLeast"/>
        <w:ind w:left="72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bdr w:val="none" w:sz="0" w:space="0" w:color="auto" w:frame="1"/>
          <w:lang w:eastAsia="en-GB"/>
        </w:rPr>
      </w:pPr>
      <w:r w:rsidRPr="00DA77D5">
        <w:rPr>
          <w:rFonts w:ascii="inherit" w:eastAsia="Times New Roman" w:hAnsi="inherit" w:cs="Times New Roman"/>
          <w:color w:val="444444"/>
          <w:sz w:val="24"/>
          <w:szCs w:val="24"/>
          <w:u w:val="single"/>
          <w:bdr w:val="none" w:sz="0" w:space="0" w:color="auto" w:frame="1"/>
          <w:lang w:eastAsia="en-GB"/>
        </w:rPr>
        <w:t>Empirical Rule Classwork</w:t>
      </w:r>
      <w:r>
        <w:rPr>
          <w:rFonts w:ascii="inherit" w:eastAsia="Times New Roman" w:hAnsi="inherit" w:cs="Times New Roman"/>
          <w:color w:val="444444"/>
          <w:sz w:val="24"/>
          <w:szCs w:val="24"/>
          <w:u w:val="single"/>
          <w:bdr w:val="none" w:sz="0" w:space="0" w:color="auto" w:frame="1"/>
          <w:lang w:eastAsia="en-GB"/>
        </w:rPr>
        <w:t xml:space="preserve"> </w:t>
      </w:r>
    </w:p>
    <w:p w14:paraId="11EB0615" w14:textId="6D9BD3A0" w:rsidR="00F45D76" w:rsidRPr="00DA77D5" w:rsidRDefault="00F45D76" w:rsidP="00255940">
      <w:pPr>
        <w:shd w:val="clear" w:color="auto" w:fill="FFFFFF"/>
        <w:spacing w:line="330" w:lineRule="atLeast"/>
        <w:ind w:left="72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bdr w:val="none" w:sz="0" w:space="0" w:color="auto" w:frame="1"/>
          <w:lang w:eastAsia="en-GB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u w:val="single"/>
          <w:bdr w:val="none" w:sz="0" w:space="0" w:color="auto" w:frame="1"/>
          <w:lang w:eastAsia="en-GB"/>
        </w:rPr>
        <w:t>Please draw a rough diagram for each question and show all your work!</w:t>
      </w:r>
    </w:p>
    <w:p w14:paraId="4581E64F" w14:textId="4D2BD65E" w:rsidR="00255940" w:rsidRPr="00255940" w:rsidRDefault="00255940" w:rsidP="00255940">
      <w:pPr>
        <w:pStyle w:val="a4"/>
        <w:numPr>
          <w:ilvl w:val="0"/>
          <w:numId w:val="2"/>
        </w:numPr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255940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The lifespans of gorillas in a particular zoo are normally distributed. The average gorilla lives 20.8 years; the standard deviation is 3.1 years.</w:t>
      </w:r>
    </w:p>
    <w:p w14:paraId="236D4BCD" w14:textId="2B193228" w:rsidR="00255940" w:rsidRDefault="00255940" w:rsidP="00255940">
      <w:pPr>
        <w:shd w:val="clear" w:color="auto" w:fill="FFFFFF"/>
        <w:spacing w:line="330" w:lineRule="atLeast"/>
        <w:ind w:left="720"/>
        <w:textAlignment w:val="baseline"/>
        <w:rPr>
          <w:rFonts w:ascii="Lato" w:eastAsia="Times New Roman" w:hAnsi="Lato" w:cs="Times New Roman"/>
          <w:color w:val="444444"/>
          <w:sz w:val="24"/>
          <w:szCs w:val="24"/>
          <w:lang w:eastAsia="en-GB"/>
        </w:rPr>
      </w:pPr>
      <w:r w:rsidRPr="00255940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Use the empirical rule to estimate the probability of a gorilla living less than </w:t>
      </w:r>
      <w:r w:rsidRPr="0025594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>23.9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</w:t>
      </w:r>
      <w:r w:rsidRPr="00255940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years.</w:t>
      </w:r>
    </w:p>
    <w:p w14:paraId="00A5EC6C" w14:textId="3FB03CE9" w:rsidR="00CC3BF6" w:rsidRPr="00CC3BF6" w:rsidRDefault="00FA3722" w:rsidP="00255940">
      <w:pPr>
        <w:shd w:val="clear" w:color="auto" w:fill="FFFFFF"/>
        <w:spacing w:line="330" w:lineRule="atLeast"/>
        <w:ind w:left="720"/>
        <w:textAlignment w:val="baseline"/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 xml:space="preserve">50+34 = </w:t>
      </w:r>
      <w:r w:rsidR="00CC3BF6"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>8</w:t>
      </w:r>
      <w:r w:rsidR="00CC3BF6" w:rsidRPr="00CC3BF6"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>4%</w:t>
      </w:r>
    </w:p>
    <w:p w14:paraId="7F13AE0B" w14:textId="4F6286F3" w:rsidR="00255940" w:rsidRPr="00255940" w:rsidRDefault="00255940" w:rsidP="00255940">
      <w:pPr>
        <w:pStyle w:val="a4"/>
        <w:numPr>
          <w:ilvl w:val="0"/>
          <w:numId w:val="2"/>
        </w:numPr>
        <w:shd w:val="clear" w:color="auto" w:fill="FFFFFF"/>
        <w:spacing w:line="330" w:lineRule="atLeast"/>
        <w:ind w:left="709" w:hanging="283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255940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The lifespans of meerkats in a particular zoo are normally distributed. The average meerkat lives 13.1 years; the standard deviation is 1.5 years.</w:t>
      </w:r>
    </w:p>
    <w:p w14:paraId="6AFB056D" w14:textId="1DD3D5B5" w:rsidR="0040202C" w:rsidRDefault="00255940" w:rsidP="0040202C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255940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Use the empirical rule to estimate the probability of a meerkat living longer than 14.6 years.</w:t>
      </w:r>
    </w:p>
    <w:p w14:paraId="62BA47EF" w14:textId="71FF8734" w:rsidR="00CC3BF6" w:rsidRPr="00CC3BF6" w:rsidRDefault="00FA3722" w:rsidP="0040202C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 xml:space="preserve">100 – (50+34) = </w:t>
      </w:r>
      <w:r w:rsidR="00CC3BF6" w:rsidRPr="00CC3BF6"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>16%</w:t>
      </w:r>
    </w:p>
    <w:p w14:paraId="1F72FE57" w14:textId="6D5CB745" w:rsidR="0040202C" w:rsidRPr="0040202C" w:rsidRDefault="0040202C" w:rsidP="0040202C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14:paraId="34AD02F8" w14:textId="0AC9C09E" w:rsidR="00255940" w:rsidRPr="00DA77D5" w:rsidRDefault="00255940" w:rsidP="00DA77D5">
      <w:pPr>
        <w:pStyle w:val="a4"/>
        <w:numPr>
          <w:ilvl w:val="0"/>
          <w:numId w:val="2"/>
        </w:numPr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The lifespans of lions in a particular zoo are normally distributed. The average lion lives 12.5years; the standard deviation is 2.4 years.</w:t>
      </w:r>
    </w:p>
    <w:p w14:paraId="6C57B7A3" w14:textId="0CCCEF66" w:rsidR="00255940" w:rsidRDefault="00255940" w:rsidP="00DA77D5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Use the empirical </w:t>
      </w:r>
      <w:proofErr w:type="gramStart"/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rule  to</w:t>
      </w:r>
      <w:proofErr w:type="gramEnd"/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estimate the probability of a lion living less than 10.1 years.</w:t>
      </w:r>
    </w:p>
    <w:p w14:paraId="2D08E3FD" w14:textId="6B3DF198" w:rsidR="00CC3BF6" w:rsidRPr="00CC3BF6" w:rsidRDefault="00FA3722" w:rsidP="00DA77D5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 xml:space="preserve">50 – 34 = </w:t>
      </w:r>
      <w:r w:rsidR="00CC3BF6" w:rsidRPr="00CC3BF6"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>16%</w:t>
      </w:r>
    </w:p>
    <w:p w14:paraId="3C307CAD" w14:textId="2B2BCF9E" w:rsidR="00255940" w:rsidRPr="00DA77D5" w:rsidRDefault="00255940" w:rsidP="00DA77D5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14:paraId="535612FC" w14:textId="614C0F17" w:rsidR="00255940" w:rsidRPr="00DA77D5" w:rsidRDefault="00255940" w:rsidP="00DA77D5">
      <w:pPr>
        <w:pStyle w:val="a4"/>
        <w:numPr>
          <w:ilvl w:val="0"/>
          <w:numId w:val="2"/>
        </w:numPr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The lifespans of tigers in a particular zoo are normally distributed. The average tiger lives 22.</w:t>
      </w:r>
      <w:r w:rsidR="00DA77D5"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4 </w:t>
      </w:r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years; the standard deviation is 2.7</w:t>
      </w:r>
      <w:r w:rsidR="00DA77D5"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</w:t>
      </w:r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years.</w:t>
      </w:r>
    </w:p>
    <w:p w14:paraId="21D4DF1C" w14:textId="7EF9B1F8" w:rsidR="00255940" w:rsidRPr="00255940" w:rsidRDefault="00255940" w:rsidP="00DA77D5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DA77D5">
        <w:rPr>
          <w:rFonts w:ascii="inherit" w:eastAsia="Times New Roman" w:hAnsi="inherit" w:cs="Times New Roman"/>
          <w:sz w:val="24"/>
          <w:szCs w:val="24"/>
          <w:lang w:eastAsia="en-GB"/>
        </w:rPr>
        <w:t>Use the empirical rule to estimate the probability of a tiger living</w:t>
      </w:r>
      <w:r w:rsidR="00DA77D5">
        <w:rPr>
          <w:rFonts w:ascii="inherit" w:eastAsia="Times New Roman" w:hAnsi="inherit" w:cs="Times New Roman"/>
          <w:sz w:val="24"/>
          <w:szCs w:val="24"/>
          <w:lang w:eastAsia="en-GB"/>
        </w:rPr>
        <w:t xml:space="preserve"> </w:t>
      </w:r>
      <w:r w:rsidRPr="00DA77D5">
        <w:rPr>
          <w:rFonts w:ascii="inherit" w:eastAsia="Times New Roman" w:hAnsi="inherit" w:cs="Times New Roman"/>
          <w:sz w:val="24"/>
          <w:szCs w:val="24"/>
          <w:lang w:eastAsia="en-GB"/>
        </w:rPr>
        <w:t>between 27.</w:t>
      </w:r>
      <w:r w:rsidR="00DA77D5" w:rsidRPr="00DA77D5">
        <w:rPr>
          <w:rFonts w:ascii="inherit" w:eastAsia="Times New Roman" w:hAnsi="inherit" w:cs="Times New Roman"/>
          <w:sz w:val="24"/>
          <w:szCs w:val="24"/>
          <w:lang w:eastAsia="en-GB"/>
        </w:rPr>
        <w:t>8</w:t>
      </w:r>
      <w:r w:rsidRPr="00DA77D5">
        <w:rPr>
          <w:rFonts w:ascii="inherit" w:eastAsia="Times New Roman" w:hAnsi="inherit" w:cs="Times New Roman"/>
          <w:sz w:val="24"/>
          <w:szCs w:val="24"/>
          <w:lang w:eastAsia="en-GB"/>
        </w:rPr>
        <w:t> and 30.5</w:t>
      </w:r>
      <w:r w:rsidR="00DA77D5" w:rsidRPr="00DA77D5">
        <w:rPr>
          <w:rFonts w:ascii="inherit" w:eastAsia="Times New Roman" w:hAnsi="inherit" w:cs="Times New Roman"/>
          <w:sz w:val="24"/>
          <w:szCs w:val="24"/>
          <w:lang w:eastAsia="en-GB"/>
        </w:rPr>
        <w:t xml:space="preserve"> </w:t>
      </w:r>
      <w:r w:rsidRPr="00DA77D5">
        <w:rPr>
          <w:rFonts w:ascii="inherit" w:eastAsia="Times New Roman" w:hAnsi="inherit" w:cs="Times New Roman"/>
          <w:sz w:val="24"/>
          <w:szCs w:val="24"/>
          <w:lang w:eastAsia="en-GB"/>
        </w:rPr>
        <w:t>years.</w:t>
      </w:r>
    </w:p>
    <w:p w14:paraId="411BA3ED" w14:textId="6B6AA778" w:rsidR="00DA77D5" w:rsidRDefault="00001E82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366524D" wp14:editId="37EB1D92">
                <wp:simplePos x="0" y="0"/>
                <wp:positionH relativeFrom="column">
                  <wp:posOffset>2332452</wp:posOffset>
                </wp:positionH>
                <wp:positionV relativeFrom="paragraph">
                  <wp:posOffset>304577</wp:posOffset>
                </wp:positionV>
                <wp:extent cx="1434109" cy="1580655"/>
                <wp:effectExtent l="0" t="38100" r="0" b="0"/>
                <wp:wrapNone/>
                <wp:docPr id="19" name="קש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83872">
                          <a:off x="0" y="0"/>
                          <a:ext cx="1434109" cy="158065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F7799" id="קשת 19" o:spid="_x0000_s1026" style="position:absolute;left:0;text-align:left;margin-left:183.65pt;margin-top:24pt;width:112.9pt;height:124.45pt;rotation:-1983696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4109,158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" path="m717054,nsc1113073,,1434109,353842,1434109,790328r-717054,c717055,526885,717054,263443,717054,xem717054,nfc1113073,,1434109,353842,1434109,790328e" filled="f" strokecolor="#ed7d31 [3205]" strokeweight=".5pt">
                <v:stroke joinstyle="miter"/>
                <v:path arrowok="t" o:connecttype="custom" o:connectlocs="717054,0;1434109,790328" o:connectangles="0,0"/>
              </v:shape>
            </w:pict>
          </mc:Fallback>
        </mc:AlternateContent>
      </w:r>
      <w:r w:rsidR="00795C70">
        <w:rPr>
          <w:rFonts w:ascii="inherit" w:eastAsia="Times New Roman" w:hAnsi="inherit" w:cs="Times New Roman"/>
          <w:noProof/>
          <w:color w:val="444444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81BC65" wp14:editId="4078F914">
                <wp:simplePos x="0" y="0"/>
                <wp:positionH relativeFrom="column">
                  <wp:posOffset>628650</wp:posOffset>
                </wp:positionH>
                <wp:positionV relativeFrom="paragraph">
                  <wp:posOffset>644525</wp:posOffset>
                </wp:positionV>
                <wp:extent cx="3886200" cy="3552825"/>
                <wp:effectExtent l="0" t="114300" r="0" b="0"/>
                <wp:wrapNone/>
                <wp:docPr id="11" name="קש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8776">
                          <a:off x="0" y="0"/>
                          <a:ext cx="3886200" cy="35528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14582" id="קשת 11" o:spid="_x0000_s1026" style="position:absolute;left:0;text-align:left;margin-left:49.5pt;margin-top:50.75pt;width:306pt;height:279.75pt;rotation:-2655545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6200,355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" path="m1943100,nsc3016244,,3886200,795327,3886200,1776413r-1943100,l1943100,xem1943100,nfc3016244,,3886200,795327,3886200,1776413e" filled="f" strokecolor="black [3200]" strokeweight=".5pt">
                <v:stroke joinstyle="miter"/>
                <v:path arrowok="t" o:connecttype="custom" o:connectlocs="1943100,0;3886200,1776413" o:connectangles="0,0"/>
              </v:shape>
            </w:pict>
          </mc:Fallback>
        </mc:AlternateContent>
      </w:r>
      <w:r w:rsidR="00FA3722"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 xml:space="preserve">50+(99.7/2) – (50+(95.45/2)) = </w:t>
      </w:r>
      <w:r w:rsidR="00FA3722" w:rsidRPr="00FA3722"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>2</w:t>
      </w:r>
      <w:r w:rsidR="00C94ED1"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>.125</w:t>
      </w:r>
      <w:r w:rsidR="00FA3722" w:rsidRPr="00FA3722"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>%</w:t>
      </w:r>
    </w:p>
    <w:p w14:paraId="1A7CB8E2" w14:textId="4A5960FC" w:rsidR="00795C70" w:rsidRPr="00001E82" w:rsidRDefault="00001E82" w:rsidP="00001E82">
      <w:pPr>
        <w:tabs>
          <w:tab w:val="left" w:pos="2895"/>
        </w:tabs>
        <w:rPr>
          <w:color w:val="4472C4" w:themeColor="accent1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F170D71" wp14:editId="7644A421">
                <wp:simplePos x="0" y="0"/>
                <wp:positionH relativeFrom="column">
                  <wp:posOffset>1224597</wp:posOffset>
                </wp:positionH>
                <wp:positionV relativeFrom="paragraph">
                  <wp:posOffset>11747</wp:posOffset>
                </wp:positionV>
                <wp:extent cx="1987818" cy="2042796"/>
                <wp:effectExtent l="0" t="27623" r="0" b="0"/>
                <wp:wrapNone/>
                <wp:docPr id="18" name="קש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47270">
                          <a:off x="0" y="0"/>
                          <a:ext cx="1987818" cy="204279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5732" id="קשת 18" o:spid="_x0000_s1026" style="position:absolute;left:0;text-align:left;margin-left:96.4pt;margin-top:.9pt;width:156.5pt;height:160.85pt;rotation:-4426662fd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818,204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" path="m993909,nsc1542830,,1987818,457295,1987818,1021398r-993909,l993909,xem993909,nfc1542830,,1987818,457295,1987818,1021398e" filled="f" strokecolor="#ed7d31 [3205]" strokeweight=".5pt">
                <v:stroke joinstyle="miter"/>
                <v:path arrowok="t" o:connecttype="custom" o:connectlocs="993909,0;1987818,1021398" o:connectangles="0,0"/>
              </v:shape>
            </w:pict>
          </mc:Fallback>
        </mc:AlternateContent>
      </w:r>
      <w:r w:rsidR="00795C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ABE1B" wp14:editId="69083F16">
                <wp:simplePos x="0" y="0"/>
                <wp:positionH relativeFrom="column">
                  <wp:posOffset>2714625</wp:posOffset>
                </wp:positionH>
                <wp:positionV relativeFrom="paragraph">
                  <wp:posOffset>266700</wp:posOffset>
                </wp:positionV>
                <wp:extent cx="9525" cy="590550"/>
                <wp:effectExtent l="0" t="0" r="28575" b="1905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F3CAF" id="מחבר ישר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21pt" to="214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lang w:eastAsia="en-GB"/>
        </w:rPr>
        <w:tab/>
        <w:t>50%</w:t>
      </w:r>
      <w:r>
        <w:rPr>
          <w:color w:val="4472C4" w:themeColor="accent1"/>
          <w:lang w:eastAsia="en-GB"/>
        </w:rPr>
        <w:t xml:space="preserve">                                 </w:t>
      </w:r>
      <w:r w:rsidRPr="00001E82">
        <w:rPr>
          <w:lang w:eastAsia="en-GB"/>
        </w:rPr>
        <w:t>47.725%</w:t>
      </w:r>
    </w:p>
    <w:p w14:paraId="0CB4204D" w14:textId="67FD5A65" w:rsidR="00795C70" w:rsidRPr="00795C70" w:rsidRDefault="00001E82" w:rsidP="00795C70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4250FD6" wp14:editId="60F0552E">
                <wp:simplePos x="0" y="0"/>
                <wp:positionH relativeFrom="column">
                  <wp:posOffset>3648075</wp:posOffset>
                </wp:positionH>
                <wp:positionV relativeFrom="paragraph">
                  <wp:posOffset>238125</wp:posOffset>
                </wp:positionV>
                <wp:extent cx="502285" cy="714375"/>
                <wp:effectExtent l="0" t="38100" r="12065" b="0"/>
                <wp:wrapNone/>
                <wp:docPr id="20" name="קש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4988">
                          <a:off x="0" y="0"/>
                          <a:ext cx="502285" cy="7143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D295" id="קשת 20" o:spid="_x0000_s1026" style="position:absolute;left:0;text-align:left;margin-left:287.25pt;margin-top:18.75pt;width:39.55pt;height:56.25pt;rotation:-1272504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28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" path="m251142,nsc389844,,502285,159919,502285,357188r-251142,c251143,238125,251142,119063,251142,xem251142,nfc389844,,502285,159919,502285,357188e" filled="f" strokecolor="#ed7d31 [3205]" strokeweight=".5pt">
                <v:stroke joinstyle="miter"/>
                <v:path arrowok="t" o:connecttype="custom" o:connectlocs="251142,0;502285,357188" o:connectangles="0,0"/>
              </v:shape>
            </w:pict>
          </mc:Fallback>
        </mc:AlternateContent>
      </w:r>
      <w:r w:rsidR="00795C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6EEB8" wp14:editId="71B2C7E7">
                <wp:simplePos x="0" y="0"/>
                <wp:positionH relativeFrom="column">
                  <wp:posOffset>3686175</wp:posOffset>
                </wp:positionH>
                <wp:positionV relativeFrom="paragraph">
                  <wp:posOffset>219075</wp:posOffset>
                </wp:positionV>
                <wp:extent cx="19050" cy="371475"/>
                <wp:effectExtent l="0" t="0" r="19050" b="28575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7EE0B" id="מחבר ישר 1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17.25pt" to="291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95C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32D1C" wp14:editId="0168E522">
                <wp:simplePos x="0" y="0"/>
                <wp:positionH relativeFrom="column">
                  <wp:posOffset>1743075</wp:posOffset>
                </wp:positionH>
                <wp:positionV relativeFrom="paragraph">
                  <wp:posOffset>200025</wp:posOffset>
                </wp:positionV>
                <wp:extent cx="19050" cy="371475"/>
                <wp:effectExtent l="0" t="0" r="19050" b="2857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D2ED2" id="מחבר ישר 1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5.75pt" to="138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95C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8AB1E" wp14:editId="78942023">
                <wp:simplePos x="0" y="0"/>
                <wp:positionH relativeFrom="column">
                  <wp:posOffset>2228850</wp:posOffset>
                </wp:positionH>
                <wp:positionV relativeFrom="paragraph">
                  <wp:posOffset>19050</wp:posOffset>
                </wp:positionV>
                <wp:extent cx="28575" cy="542925"/>
                <wp:effectExtent l="0" t="0" r="28575" b="28575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1EA51" id="מחבר ישר 1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.5pt" to="177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95C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4CB75" wp14:editId="2D378F7D">
                <wp:simplePos x="0" y="0"/>
                <wp:positionH relativeFrom="column">
                  <wp:posOffset>3248025</wp:posOffset>
                </wp:positionH>
                <wp:positionV relativeFrom="paragraph">
                  <wp:posOffset>57150</wp:posOffset>
                </wp:positionV>
                <wp:extent cx="28575" cy="542925"/>
                <wp:effectExtent l="0" t="0" r="28575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E2FA7" id="מחבר ישר 1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4.5pt" to="258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431F1FA" w14:textId="0CABF275" w:rsidR="00795C70" w:rsidRDefault="00795C70" w:rsidP="00001E82">
      <w:pPr>
        <w:tabs>
          <w:tab w:val="left" w:pos="6720"/>
        </w:tabs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i/>
          <w:iCs/>
          <w:noProof/>
          <w:color w:val="4472C4" w:themeColor="accent1"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B1BC26" wp14:editId="39B7F553">
                <wp:simplePos x="0" y="0"/>
                <wp:positionH relativeFrom="column">
                  <wp:posOffset>3722970</wp:posOffset>
                </wp:positionH>
                <wp:positionV relativeFrom="paragraph">
                  <wp:posOffset>47400</wp:posOffset>
                </wp:positionV>
                <wp:extent cx="239760" cy="170640"/>
                <wp:effectExtent l="95250" t="133350" r="122555" b="172720"/>
                <wp:wrapNone/>
                <wp:docPr id="17" name="דיו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976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CB6C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7" o:spid="_x0000_s1026" type="#_x0000_t75" style="position:absolute;left:0;text-align:left;margin-left:288.95pt;margin-top:-4.75pt;width:27.4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">
                <v:imagedata r:id="rId6" o:title=""/>
              </v:shape>
            </w:pict>
          </mc:Fallback>
        </mc:AlternateContent>
      </w:r>
      <w:r w:rsidR="00001E82">
        <w:rPr>
          <w:rFonts w:ascii="Lato" w:eastAsia="Times New Roman" w:hAnsi="Lato" w:cs="Times New Roman"/>
          <w:i/>
          <w:iCs/>
          <w:color w:val="4472C4" w:themeColor="accent1"/>
          <w:sz w:val="24"/>
          <w:szCs w:val="24"/>
          <w:lang w:eastAsia="en-GB"/>
        </w:rPr>
        <w:t xml:space="preserve">                                                                                                </w:t>
      </w:r>
      <w:r w:rsidR="00001E82" w:rsidRPr="00001E82">
        <w:rPr>
          <w:lang w:eastAsia="en-GB"/>
        </w:rPr>
        <w:t>2.125%</w:t>
      </w:r>
    </w:p>
    <w:p w14:paraId="516FC007" w14:textId="61B0766D" w:rsidR="00795C70" w:rsidRPr="00795C70" w:rsidRDefault="00795C70" w:rsidP="00795C70">
      <w:pPr>
        <w:tabs>
          <w:tab w:val="left" w:pos="1785"/>
        </w:tabs>
        <w:rPr>
          <w:lang w:eastAsia="en-GB"/>
        </w:rPr>
      </w:pPr>
      <w:r>
        <w:rPr>
          <w:lang w:eastAsia="en-GB"/>
        </w:rPr>
        <w:tab/>
        <w:t xml:space="preserve">   24.3        27        29.7       22.4         25.1       27.8     30.5</w:t>
      </w:r>
    </w:p>
    <w:sectPr w:rsidR="00795C70" w:rsidRPr="0079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82EBD"/>
    <w:multiLevelType w:val="hybridMultilevel"/>
    <w:tmpl w:val="93021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47766"/>
    <w:multiLevelType w:val="hybridMultilevel"/>
    <w:tmpl w:val="53D6C90E"/>
    <w:lvl w:ilvl="0" w:tplc="DB4A5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952332">
    <w:abstractNumId w:val="0"/>
  </w:num>
  <w:num w:numId="2" w16cid:durableId="142530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40"/>
    <w:rsid w:val="00001E82"/>
    <w:rsid w:val="00255940"/>
    <w:rsid w:val="0040202C"/>
    <w:rsid w:val="00795C70"/>
    <w:rsid w:val="00C94ED1"/>
    <w:rsid w:val="00CC3BF6"/>
    <w:rsid w:val="00DA77D5"/>
    <w:rsid w:val="00F45D76"/>
    <w:rsid w:val="00F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DB4C"/>
  <w15:chartTrackingRefBased/>
  <w15:docId w15:val="{01884D89-3AEB-46BC-8803-358DCE29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255940"/>
  </w:style>
  <w:style w:type="character" w:customStyle="1" w:styleId="mord">
    <w:name w:val="mord"/>
    <w:basedOn w:val="a0"/>
    <w:rsid w:val="00255940"/>
  </w:style>
  <w:style w:type="character" w:styleId="a3">
    <w:name w:val="Strong"/>
    <w:basedOn w:val="a0"/>
    <w:uiPriority w:val="22"/>
    <w:qFormat/>
    <w:rsid w:val="00255940"/>
    <w:rPr>
      <w:b/>
      <w:bCs/>
    </w:rPr>
  </w:style>
  <w:style w:type="character" w:customStyle="1" w:styleId="mopen">
    <w:name w:val="mopen"/>
    <w:basedOn w:val="a0"/>
    <w:rsid w:val="00255940"/>
  </w:style>
  <w:style w:type="character" w:customStyle="1" w:styleId="mbin">
    <w:name w:val="mbin"/>
    <w:basedOn w:val="a0"/>
    <w:rsid w:val="00255940"/>
  </w:style>
  <w:style w:type="character" w:customStyle="1" w:styleId="mclose">
    <w:name w:val="mclose"/>
    <w:basedOn w:val="a0"/>
    <w:rsid w:val="00255940"/>
  </w:style>
  <w:style w:type="paragraph" w:styleId="a4">
    <w:name w:val="List Paragraph"/>
    <w:basedOn w:val="a"/>
    <w:uiPriority w:val="34"/>
    <w:qFormat/>
    <w:rsid w:val="0025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0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44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94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58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8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69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6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4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18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9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0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8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673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70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83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067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488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8T07:57:24.6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1,'-1'30,"0"-18,1 0,0 0,0 0,5 19,-5-28,1 0,0-1,0 1,0-1,0 1,0-1,1 1,-1-1,1 0,-1 1,1-1,0 0,0 0,0-1,0 1,0 0,0 0,1-1,-1 0,0 1,1-1,-1 0,1 0,0 0,3 0,50 5,-45-6,0 1,0 0,0 1,14 4,-21-5,-1 1,1-1,0 1,-1 0,1 0,-1 0,0 1,0-1,0 1,0 0,0 0,-1 0,1 0,-1 0,0 1,2 3,2 4,-1 0,0 0,-1 0,0 1,-1 0,0 0,-1 0,-1 0,1 16,-2-24,0 0,0 0,0 0,-1 0,0 0,0 0,0 0,0 0,-1-1,1 1,-1 0,0-1,0 1,0-1,0 0,-1 0,1 0,-1 0,0 0,0 0,0-1,0 1,-1-1,1 0,-1 0,1 0,-1-1,0 1,1-1,-1 0,-5 1,-3 0,0 0,0-1,0 0,1-1,-14-2,22 2,-1-1,1 1,0-1,0 0,0 0,-1 0,1-1,0 1,0-1,-3-2,5 3,0 0,0 0,0 0,0 0,0 0,0-1,0 1,1 0,-1-1,0 1,1 0,-1-1,1 1,0 0,-1-1,1 1,0-1,0 1,0-1,0 1,0-1,0 1,0-1,1-1,0 1,0 0,0 0,0 0,0 0,0 0,1 1,-1-1,0 0,1 1,0-1,-1 1,1-1,0 1,0 0,0 0,0 0,0 0,0 0,0 0,0 0,0 1,0-1,0 1,1-1,2 1,63-4,-59 4,64 0,125 5,-187-3,0 1,0 0,0 0,-1 1,1 1,-1 0,0 1,-1-1,13 11,-8-6,0-1,0-1,22 9,-19-12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227</Words>
  <Characters>1143</Characters>
  <Application>Microsoft Office Word</Application>
  <DocSecurity>0</DocSecurity>
  <Lines>24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Nagel</dc:creator>
  <cp:keywords/>
  <dc:description/>
  <cp:lastModifiedBy>The user</cp:lastModifiedBy>
  <cp:revision>5</cp:revision>
  <dcterms:created xsi:type="dcterms:W3CDTF">2023-02-27T08:45:00Z</dcterms:created>
  <dcterms:modified xsi:type="dcterms:W3CDTF">2023-02-28T08:02:00Z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ff5b4899956d68cc30d8b176f11118ee37b0542673b6b18c644e51f1b3ee73ed</vt:lpwstr>
  </property>
</Properties>
</file>