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423A" w14:paraId="765D0BFE" w14:textId="77777777" w:rsidTr="0017423A">
        <w:trPr>
          <w:trHeight w:val="3797"/>
        </w:trPr>
        <w:tc>
          <w:tcPr>
            <w:tcW w:w="9350" w:type="dxa"/>
          </w:tcPr>
          <w:p w14:paraId="533AA4AB" w14:textId="77777777" w:rsidR="0017423A" w:rsidRDefault="0017423A">
            <w:r>
              <w:t>Border</w:t>
            </w:r>
          </w:p>
          <w:p w14:paraId="0BCC0D70" w14:textId="77777777" w:rsidR="0017423A" w:rsidRPr="00197505" w:rsidRDefault="0017423A">
            <w:pPr>
              <w:rPr>
                <w:sz w:val="16"/>
                <w:szCs w:val="16"/>
              </w:rPr>
            </w:pPr>
            <w:r w:rsidRPr="00197505">
              <w:rPr>
                <w:sz w:val="16"/>
                <w:szCs w:val="16"/>
              </w:rPr>
              <w:t>5px padding all around</w:t>
            </w:r>
          </w:p>
          <w:tbl>
            <w:tblPr>
              <w:tblStyle w:val="TableGrid"/>
              <w:tblW w:w="0" w:type="auto"/>
              <w:tblInd w:w="408" w:type="dxa"/>
              <w:tblLook w:val="04A0" w:firstRow="1" w:lastRow="0" w:firstColumn="1" w:lastColumn="0" w:noHBand="0" w:noVBand="1"/>
            </w:tblPr>
            <w:tblGrid>
              <w:gridCol w:w="8471"/>
            </w:tblGrid>
            <w:tr w:rsidR="0017423A" w14:paraId="6EBD7FFC" w14:textId="77777777" w:rsidTr="0017423A">
              <w:tc>
                <w:tcPr>
                  <w:tcW w:w="8471" w:type="dxa"/>
                </w:tcPr>
                <w:p w14:paraId="2E2C48F2" w14:textId="04ECDA36" w:rsidR="0017423A" w:rsidRDefault="00197505">
                  <w:r>
                    <w:t>Heade</w:t>
                  </w:r>
                  <w:r w:rsidR="0017423A">
                    <w:t>r</w:t>
                  </w:r>
                </w:p>
                <w:p w14:paraId="73F73BC9" w14:textId="77777777" w:rsidR="0017423A" w:rsidRDefault="0017423A"/>
              </w:tc>
            </w:tr>
          </w:tbl>
          <w:p w14:paraId="6C555269" w14:textId="3FA27259" w:rsidR="00197505" w:rsidRPr="00197505" w:rsidRDefault="00197505">
            <w:pPr>
              <w:rPr>
                <w:sz w:val="16"/>
                <w:szCs w:val="16"/>
              </w:rPr>
            </w:pPr>
            <w:r w:rsidRPr="00197505">
              <w:rPr>
                <w:sz w:val="16"/>
                <w:szCs w:val="16"/>
              </w:rPr>
              <w:t>Padding 3px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97505" w14:paraId="662C8B6E" w14:textId="77777777" w:rsidTr="00197505">
              <w:tc>
                <w:tcPr>
                  <w:tcW w:w="9124" w:type="dxa"/>
                </w:tcPr>
                <w:p w14:paraId="09BB0146" w14:textId="0D4AEA72" w:rsidR="00197505" w:rsidRDefault="00197505">
                  <w:r>
                    <w:t>NAV bar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662" w:tblpY="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11"/>
            </w:tblGrid>
            <w:tr w:rsidR="00197505" w14:paraId="49A1AAA5" w14:textId="77777777" w:rsidTr="00197505">
              <w:trPr>
                <w:trHeight w:val="1313"/>
              </w:trPr>
              <w:tc>
                <w:tcPr>
                  <w:tcW w:w="3311" w:type="dxa"/>
                </w:tcPr>
                <w:p w14:paraId="052DBEE6" w14:textId="77777777" w:rsidR="00197505" w:rsidRDefault="00197505" w:rsidP="00197505">
                  <w:r>
                    <w:t>Image / Ad</w:t>
                  </w:r>
                </w:p>
                <w:p w14:paraId="47013081" w14:textId="77777777" w:rsidR="00197505" w:rsidRDefault="00197505" w:rsidP="00197505"/>
                <w:p w14:paraId="13AEB27D" w14:textId="77777777" w:rsidR="00197505" w:rsidRDefault="00197505" w:rsidP="00197505"/>
                <w:p w14:paraId="30020EEC" w14:textId="77777777" w:rsidR="00197505" w:rsidRDefault="00197505" w:rsidP="00197505"/>
                <w:p w14:paraId="5A033F56" w14:textId="77777777" w:rsidR="00197505" w:rsidRDefault="00197505" w:rsidP="00197505"/>
              </w:tc>
            </w:tr>
          </w:tbl>
          <w:p w14:paraId="633E02D6" w14:textId="0E5E10F3" w:rsidR="0067076B" w:rsidRPr="00197505" w:rsidRDefault="0067076B">
            <w:pPr>
              <w:rPr>
                <w:sz w:val="16"/>
                <w:szCs w:val="16"/>
              </w:rPr>
            </w:pPr>
            <w:proofErr w:type="spellStart"/>
            <w:r w:rsidRPr="00197505">
              <w:rPr>
                <w:sz w:val="16"/>
                <w:szCs w:val="16"/>
              </w:rPr>
              <w:t>Padd</w:t>
            </w:r>
            <w:r w:rsidR="00197505">
              <w:rPr>
                <w:sz w:val="16"/>
                <w:szCs w:val="16"/>
              </w:rPr>
              <w:t>c</w:t>
            </w:r>
            <w:proofErr w:type="spellEnd"/>
          </w:p>
          <w:tbl>
            <w:tblPr>
              <w:tblStyle w:val="TableGrid"/>
              <w:tblW w:w="0" w:type="auto"/>
              <w:tblInd w:w="419" w:type="dxa"/>
              <w:tblLook w:val="04A0" w:firstRow="1" w:lastRow="0" w:firstColumn="1" w:lastColumn="0" w:noHBand="0" w:noVBand="1"/>
            </w:tblPr>
            <w:tblGrid>
              <w:gridCol w:w="4860"/>
            </w:tblGrid>
            <w:tr w:rsidR="0067076B" w14:paraId="5768EC53" w14:textId="77777777" w:rsidTr="0067076B">
              <w:trPr>
                <w:trHeight w:val="1376"/>
              </w:trPr>
              <w:tc>
                <w:tcPr>
                  <w:tcW w:w="4860" w:type="dxa"/>
                </w:tcPr>
                <w:p w14:paraId="5CFFABA6" w14:textId="77777777" w:rsidR="0067076B" w:rsidRDefault="0067076B">
                  <w:r>
                    <w:t>Body</w:t>
                  </w:r>
                </w:p>
              </w:tc>
            </w:tr>
          </w:tbl>
          <w:p w14:paraId="6F3F1101" w14:textId="6021B6FB" w:rsidR="0067076B" w:rsidRDefault="00197505">
            <w:r w:rsidRPr="00197505">
              <w:rPr>
                <w:sz w:val="16"/>
                <w:szCs w:val="16"/>
              </w:rPr>
              <w:t>Padding 3px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Ind w:w="419" w:type="dxa"/>
              <w:tblLook w:val="04A0" w:firstRow="1" w:lastRow="0" w:firstColumn="1" w:lastColumn="0" w:noHBand="0" w:noVBand="1"/>
            </w:tblPr>
            <w:tblGrid>
              <w:gridCol w:w="8460"/>
            </w:tblGrid>
            <w:tr w:rsidR="0067076B" w14:paraId="76AD954E" w14:textId="77777777" w:rsidTr="0067076B">
              <w:tc>
                <w:tcPr>
                  <w:tcW w:w="8460" w:type="dxa"/>
                </w:tcPr>
                <w:p w14:paraId="617C3FEF" w14:textId="77777777" w:rsidR="0067076B" w:rsidRDefault="0067076B">
                  <w:r>
                    <w:t>Footer</w:t>
                  </w:r>
                </w:p>
              </w:tc>
            </w:tr>
          </w:tbl>
          <w:p w14:paraId="7C45B73C" w14:textId="77777777" w:rsidR="0067076B" w:rsidRDefault="0067076B"/>
          <w:p w14:paraId="19937A33" w14:textId="77777777" w:rsidR="0017423A" w:rsidRDefault="0017423A"/>
          <w:p w14:paraId="49C3C4AD" w14:textId="77777777" w:rsidR="0017423A" w:rsidRDefault="0017423A"/>
        </w:tc>
      </w:tr>
    </w:tbl>
    <w:p w14:paraId="6AA205BC" w14:textId="77777777" w:rsidR="00FF0BC1" w:rsidRDefault="00197505"/>
    <w:sectPr w:rsidR="00FF0BC1" w:rsidSect="005E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3A"/>
    <w:rsid w:val="0017423A"/>
    <w:rsid w:val="00197505"/>
    <w:rsid w:val="004B7FA8"/>
    <w:rsid w:val="005E0D07"/>
    <w:rsid w:val="0067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132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Mundle</dc:creator>
  <cp:keywords/>
  <dc:description/>
  <cp:lastModifiedBy>Suzanne Mundle</cp:lastModifiedBy>
  <cp:revision>2</cp:revision>
  <dcterms:created xsi:type="dcterms:W3CDTF">2017-01-24T23:36:00Z</dcterms:created>
  <dcterms:modified xsi:type="dcterms:W3CDTF">2017-01-24T23:50:00Z</dcterms:modified>
</cp:coreProperties>
</file>