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6F07F" w14:textId="24322D24" w:rsidR="00040095" w:rsidRDefault="0016760B" w:rsidP="00040095">
      <w:pPr>
        <w:rPr>
          <w:rtl/>
        </w:rPr>
      </w:pPr>
      <w:r>
        <w:rPr>
          <w:rFonts w:cs="Arial" w:hint="cs"/>
          <w:rtl/>
        </w:rPr>
        <w:t xml:space="preserve">בתור אחראית </w:t>
      </w:r>
      <w:r w:rsidR="00040095">
        <w:rPr>
          <w:rFonts w:cs="Arial"/>
          <w:rtl/>
        </w:rPr>
        <w:t>על התכונה החדשה של "בידוד קבוצה", אסקור את האפיון שסופק</w:t>
      </w:r>
      <w:r>
        <w:rPr>
          <w:rFonts w:cs="Arial" w:hint="cs"/>
          <w:rtl/>
        </w:rPr>
        <w:t>:</w:t>
      </w:r>
    </w:p>
    <w:p w14:paraId="51685FD2" w14:textId="77777777" w:rsidR="00040095" w:rsidRDefault="00040095" w:rsidP="00040095">
      <w:pPr>
        <w:rPr>
          <w:rtl/>
        </w:rPr>
      </w:pPr>
      <w:bookmarkStart w:id="0" w:name="_GoBack"/>
      <w:bookmarkEnd w:id="0"/>
    </w:p>
    <w:p w14:paraId="2C30E4CA" w14:textId="77777777" w:rsidR="00040095" w:rsidRDefault="00040095" w:rsidP="00040095">
      <w:pPr>
        <w:rPr>
          <w:rtl/>
        </w:rPr>
      </w:pPr>
      <w:r>
        <w:rPr>
          <w:rFonts w:cs="Arial"/>
          <w:rtl/>
        </w:rPr>
        <w:t>תצפיות:</w:t>
      </w:r>
    </w:p>
    <w:p w14:paraId="6AC5E9A1" w14:textId="77777777" w:rsidR="00040095" w:rsidRDefault="00040095" w:rsidP="00040095">
      <w:pPr>
        <w:rPr>
          <w:rtl/>
        </w:rPr>
      </w:pPr>
      <w:r>
        <w:rPr>
          <w:rFonts w:cs="Arial"/>
          <w:rtl/>
        </w:rPr>
        <w:t>1. התכונה נועדה לעדכן את מסד הנתונים עם ערכי בידוד עדכניים ולעקוב אחר התאוששות בתום הבידוד עבור קבוצת אנשים שנחשפו לנגיף ברדיוס משותף.</w:t>
      </w:r>
    </w:p>
    <w:p w14:paraId="45A0B3EF" w14:textId="77777777" w:rsidR="00040095" w:rsidRDefault="00040095" w:rsidP="00040095">
      <w:pPr>
        <w:rPr>
          <w:rtl/>
        </w:rPr>
      </w:pPr>
      <w:r>
        <w:rPr>
          <w:rFonts w:cs="Arial"/>
          <w:rtl/>
        </w:rPr>
        <w:t>2. המערכת מתממשקת לגוגל מפות להצגת אלמנט מפה ולבחירת נתוני מיקום וכן עם אייקוני טלפון לזיהוי האוכלוסייה החשופה לנגיף.</w:t>
      </w:r>
    </w:p>
    <w:p w14:paraId="4123A7C6" w14:textId="77777777" w:rsidR="00040095" w:rsidRDefault="00040095" w:rsidP="00040095">
      <w:pPr>
        <w:rPr>
          <w:rtl/>
        </w:rPr>
      </w:pPr>
      <w:r>
        <w:rPr>
          <w:rFonts w:cs="Arial"/>
          <w:rtl/>
        </w:rPr>
        <w:t>3. השרת כולל תכונת תיקון מסלול שמקבלת נתונים גיאוגרפיים, תאריך חשיפה, תאריך התאוששות וקבוצת האנשים שיש לעדכן.</w:t>
      </w:r>
    </w:p>
    <w:p w14:paraId="0FE82981" w14:textId="77777777" w:rsidR="00040095" w:rsidRDefault="00040095" w:rsidP="00040095">
      <w:pPr>
        <w:rPr>
          <w:rtl/>
        </w:rPr>
      </w:pPr>
      <w:r>
        <w:rPr>
          <w:rFonts w:cs="Arial"/>
          <w:rtl/>
        </w:rPr>
        <w:t>4. בקשות רגילות מחזירות קוד סטטוס של 201, המעיד על בקשה מוצלחת, בעוד שבקשות עם שדות חסרים מקבלים קוד סטטוס של 400.</w:t>
      </w:r>
    </w:p>
    <w:p w14:paraId="588CF3C8" w14:textId="77777777" w:rsidR="00040095" w:rsidRDefault="00040095" w:rsidP="00040095">
      <w:pPr>
        <w:rPr>
          <w:rtl/>
        </w:rPr>
      </w:pPr>
      <w:r>
        <w:rPr>
          <w:rFonts w:cs="Arial"/>
          <w:rtl/>
        </w:rPr>
        <w:t>5. ממשק המשתמש מורכב מכפתור "</w:t>
      </w:r>
      <w:r>
        <w:t>Create Group Isolation", iframe</w:t>
      </w:r>
      <w:r>
        <w:rPr>
          <w:rFonts w:cs="Arial"/>
          <w:rtl/>
        </w:rPr>
        <w:t xml:space="preserve"> עם אלמנט מפה של </w:t>
      </w:r>
      <w:r>
        <w:t>Google Maps</w:t>
      </w:r>
      <w:r>
        <w:rPr>
          <w:rFonts w:cs="Arial"/>
          <w:rtl/>
        </w:rPr>
        <w:t>, שדה "תאריך חשיפה לנגיף" וכפתור טופס.</w:t>
      </w:r>
    </w:p>
    <w:p w14:paraId="32712928" w14:textId="77777777" w:rsidR="00040095" w:rsidRDefault="00040095" w:rsidP="00040095">
      <w:pPr>
        <w:rPr>
          <w:rtl/>
        </w:rPr>
      </w:pPr>
      <w:r>
        <w:rPr>
          <w:rFonts w:cs="Arial"/>
          <w:rtl/>
        </w:rPr>
        <w:t>6. אם לא נבחר תאריך או מיקום, תופיע הודעה מוקפצת המציינת "לא".</w:t>
      </w:r>
    </w:p>
    <w:p w14:paraId="3A44B3C8" w14:textId="77777777" w:rsidR="00040095" w:rsidRDefault="00040095" w:rsidP="00040095">
      <w:pPr>
        <w:rPr>
          <w:rtl/>
        </w:rPr>
      </w:pPr>
    </w:p>
    <w:p w14:paraId="78B1C7BC" w14:textId="77777777" w:rsidR="00040095" w:rsidRDefault="00040095" w:rsidP="00040095">
      <w:pPr>
        <w:rPr>
          <w:rtl/>
        </w:rPr>
      </w:pPr>
      <w:r>
        <w:rPr>
          <w:rFonts w:cs="Arial"/>
          <w:rtl/>
        </w:rPr>
        <w:t>הערות:</w:t>
      </w:r>
    </w:p>
    <w:p w14:paraId="57486D75" w14:textId="77777777" w:rsidR="00040095" w:rsidRDefault="00040095" w:rsidP="00040095">
      <w:pPr>
        <w:rPr>
          <w:rtl/>
        </w:rPr>
      </w:pPr>
      <w:r>
        <w:rPr>
          <w:rFonts w:cs="Arial"/>
          <w:rtl/>
        </w:rPr>
        <w:t>1. האפיון מספק סקירה טובה של התכונה והשילוב שלה עם טכנולוגיות חיצוניות.</w:t>
      </w:r>
    </w:p>
    <w:p w14:paraId="109C0C94" w14:textId="77777777" w:rsidR="00040095" w:rsidRDefault="00040095" w:rsidP="00040095">
      <w:pPr>
        <w:rPr>
          <w:rtl/>
        </w:rPr>
      </w:pPr>
      <w:r>
        <w:rPr>
          <w:rFonts w:cs="Arial"/>
          <w:rtl/>
        </w:rPr>
        <w:t>2. תכונת תיקון המסלול של השרת מוגדרת היטב, ומציינת את השדות הנדרשים ואת קודי המצב הצפויים עבור תרחישים שונים.</w:t>
      </w:r>
    </w:p>
    <w:p w14:paraId="5AC7FFD2" w14:textId="5ACC547F" w:rsidR="00DD2DC4" w:rsidRDefault="00040095" w:rsidP="00CE43A2">
      <w:r>
        <w:rPr>
          <w:rFonts w:cs="Arial"/>
          <w:rtl/>
        </w:rPr>
        <w:t>3. תיאור ממשק המשתמש ברור, מזכיר את הרכיבים הדרושים ואת ההתנהגות כאשר לא נבחר תאריך/מיקום.</w:t>
      </w:r>
    </w:p>
    <w:p w14:paraId="3D4E6869" w14:textId="52756449" w:rsidR="00DD2DC4" w:rsidRDefault="00CE43A2" w:rsidP="00DD2DC4">
      <w:pPr>
        <w:rPr>
          <w:rtl/>
        </w:rPr>
      </w:pPr>
      <w:r>
        <w:rPr>
          <w:rFonts w:hint="cs"/>
          <w:rtl/>
        </w:rPr>
        <w:t>4.</w:t>
      </w:r>
      <w:r w:rsidR="00DD2DC4">
        <w:rPr>
          <w:rFonts w:cs="Arial"/>
          <w:rtl/>
        </w:rPr>
        <w:t>יש לבדוק את התכונה במקרים קיצוניים, כגון כאשר המשתמש בוחר מיקום גיאוגרפי הנמצא מחוץ לישראל, או כאשר המשתמש בוחר תאריך חשיפה שהוא בעבר.</w:t>
      </w:r>
    </w:p>
    <w:p w14:paraId="040861F5" w14:textId="7FCBC050" w:rsidR="00DD2DC4" w:rsidRDefault="00CE43A2" w:rsidP="00DD2DC4">
      <w:pPr>
        <w:rPr>
          <w:rtl/>
        </w:rPr>
      </w:pPr>
      <w:r>
        <w:rPr>
          <w:rFonts w:cs="Arial" w:hint="cs"/>
          <w:rtl/>
        </w:rPr>
        <w:t>5.</w:t>
      </w:r>
      <w:r w:rsidR="00DD2DC4">
        <w:rPr>
          <w:rFonts w:cs="Arial"/>
          <w:rtl/>
        </w:rPr>
        <w:t>יש לבדוק את התכונה עם מגוון מערכי נתונים שונים, כגון קבוצה קטנה של אנשים וקבוצה גדולה של אנשים.</w:t>
      </w:r>
    </w:p>
    <w:p w14:paraId="50A2B75D" w14:textId="77777777" w:rsidR="00DD2DC4" w:rsidRDefault="00DD2DC4" w:rsidP="00040095">
      <w:pPr>
        <w:rPr>
          <w:rtl/>
        </w:rPr>
      </w:pPr>
    </w:p>
    <w:p w14:paraId="0D614FF1" w14:textId="77777777" w:rsidR="00040095" w:rsidRDefault="00040095" w:rsidP="00040095">
      <w:pPr>
        <w:rPr>
          <w:rtl/>
        </w:rPr>
      </w:pPr>
    </w:p>
    <w:p w14:paraId="69448C44" w14:textId="54E89B81" w:rsidR="00040095" w:rsidRDefault="00040095" w:rsidP="00040095">
      <w:pPr>
        <w:rPr>
          <w:rtl/>
        </w:rPr>
      </w:pPr>
      <w:r>
        <w:rPr>
          <w:rFonts w:cs="Arial"/>
          <w:rtl/>
        </w:rPr>
        <w:t>כדי להמשיך עם הת</w:t>
      </w:r>
      <w:r w:rsidR="00CE43A2">
        <w:rPr>
          <w:rFonts w:cs="Arial" w:hint="cs"/>
          <w:rtl/>
        </w:rPr>
        <w:t>וכ</w:t>
      </w:r>
      <w:r>
        <w:rPr>
          <w:rFonts w:cs="Arial"/>
          <w:rtl/>
        </w:rPr>
        <w:t>נה, אבקש את הדברים הבאים:</w:t>
      </w:r>
    </w:p>
    <w:p w14:paraId="05C603FE" w14:textId="77777777" w:rsidR="00040095" w:rsidRDefault="00040095" w:rsidP="00040095">
      <w:pPr>
        <w:rPr>
          <w:rtl/>
        </w:rPr>
      </w:pPr>
    </w:p>
    <w:p w14:paraId="1893E158" w14:textId="6E273279" w:rsidR="00040095" w:rsidRDefault="00040095" w:rsidP="00040095">
      <w:pPr>
        <w:rPr>
          <w:rtl/>
        </w:rPr>
      </w:pPr>
      <w:r>
        <w:rPr>
          <w:rFonts w:cs="Arial"/>
          <w:rtl/>
        </w:rPr>
        <w:t>בקשת ת</w:t>
      </w:r>
      <w:r w:rsidR="00CE43A2">
        <w:rPr>
          <w:rFonts w:cs="Arial" w:hint="cs"/>
          <w:rtl/>
        </w:rPr>
        <w:t>וכ</w:t>
      </w:r>
      <w:r>
        <w:rPr>
          <w:rFonts w:cs="Arial"/>
          <w:rtl/>
        </w:rPr>
        <w:t>נה:</w:t>
      </w:r>
    </w:p>
    <w:p w14:paraId="7C38BE0A" w14:textId="74FDC7B0" w:rsidR="00040095" w:rsidRDefault="00040095" w:rsidP="00040095">
      <w:pPr>
        <w:rPr>
          <w:rtl/>
        </w:rPr>
      </w:pPr>
      <w:r>
        <w:rPr>
          <w:rFonts w:cs="Arial"/>
          <w:rtl/>
        </w:rPr>
        <w:t>כותרת: ת</w:t>
      </w:r>
      <w:r w:rsidR="00CE43A2">
        <w:rPr>
          <w:rFonts w:cs="Arial" w:hint="cs"/>
          <w:rtl/>
        </w:rPr>
        <w:t>וכ</w:t>
      </w:r>
      <w:r>
        <w:rPr>
          <w:rFonts w:cs="Arial"/>
          <w:rtl/>
        </w:rPr>
        <w:t>נת בידוד קבוצות</w:t>
      </w:r>
    </w:p>
    <w:p w14:paraId="27DF7401" w14:textId="77777777" w:rsidR="00040095" w:rsidRDefault="00040095" w:rsidP="00040095">
      <w:pPr>
        <w:rPr>
          <w:rtl/>
        </w:rPr>
      </w:pPr>
    </w:p>
    <w:p w14:paraId="42721345" w14:textId="77777777" w:rsidR="00040095" w:rsidRDefault="00040095" w:rsidP="00040095">
      <w:pPr>
        <w:rPr>
          <w:rtl/>
        </w:rPr>
      </w:pPr>
      <w:r>
        <w:rPr>
          <w:rFonts w:cs="Arial"/>
          <w:rtl/>
        </w:rPr>
        <w:t>תיאור:</w:t>
      </w:r>
    </w:p>
    <w:p w14:paraId="2D5A0DCB" w14:textId="4E764A2E" w:rsidR="00040095" w:rsidRDefault="00040095" w:rsidP="00040095">
      <w:pPr>
        <w:rPr>
          <w:rtl/>
        </w:rPr>
      </w:pPr>
      <w:r>
        <w:rPr>
          <w:rFonts w:cs="Arial"/>
          <w:rtl/>
        </w:rPr>
        <w:t>ת</w:t>
      </w:r>
      <w:r w:rsidR="00CE43A2">
        <w:rPr>
          <w:rFonts w:cs="Arial" w:hint="cs"/>
          <w:rtl/>
        </w:rPr>
        <w:t>וכ</w:t>
      </w:r>
      <w:r>
        <w:rPr>
          <w:rFonts w:cs="Arial"/>
          <w:rtl/>
        </w:rPr>
        <w:t>נת הבידוד הקבוצתי שואפת לעדכן את מסד הנתונים עם ערכי בידוד עדכניים ולעקוב אחר התאוששות עבור קבוצת אנשים שנחשפו לנגיף ברדיוס משותף. התכונה דורשת אינטגרציה עם מפות גוגל לבחירת מיקום ואייקוני טלפון לזיהוי האוכלוסייה החשופה לנגיף.</w:t>
      </w:r>
    </w:p>
    <w:p w14:paraId="72CFE269" w14:textId="77777777" w:rsidR="00040095" w:rsidRDefault="00040095" w:rsidP="00040095">
      <w:pPr>
        <w:rPr>
          <w:rtl/>
        </w:rPr>
      </w:pPr>
    </w:p>
    <w:p w14:paraId="2C2DC2CB" w14:textId="77777777" w:rsidR="00040095" w:rsidRDefault="00040095" w:rsidP="00040095">
      <w:pPr>
        <w:rPr>
          <w:rtl/>
        </w:rPr>
      </w:pPr>
      <w:r>
        <w:rPr>
          <w:rFonts w:cs="Arial"/>
          <w:rtl/>
        </w:rPr>
        <w:t>דרישות שרת:</w:t>
      </w:r>
    </w:p>
    <w:p w14:paraId="7296A7E8" w14:textId="77777777" w:rsidR="00040095" w:rsidRDefault="00040095" w:rsidP="00040095">
      <w:pPr>
        <w:rPr>
          <w:rtl/>
        </w:rPr>
      </w:pPr>
      <w:r>
        <w:rPr>
          <w:rFonts w:cs="Arial"/>
          <w:rtl/>
        </w:rPr>
        <w:t>1. הטמע את תכונת תיקון המסלול כדי לטפל בבקשות עם השדות הבאים:</w:t>
      </w:r>
    </w:p>
    <w:p w14:paraId="18B45809" w14:textId="77777777" w:rsidR="00DD2DC4" w:rsidRDefault="00040095" w:rsidP="00DD2DC4">
      <w:pPr>
        <w:rPr>
          <w:rtl/>
        </w:rPr>
      </w:pPr>
      <w:r>
        <w:rPr>
          <w:rFonts w:cs="Arial"/>
          <w:rtl/>
        </w:rPr>
        <w:t xml:space="preserve">    - נתונים גיאוגרפיים (</w:t>
      </w:r>
      <w:r>
        <w:t>N.C</w:t>
      </w:r>
      <w:r>
        <w:rPr>
          <w:rFonts w:cs="Arial"/>
          <w:rtl/>
        </w:rPr>
        <w:t xml:space="preserve">): </w:t>
      </w:r>
    </w:p>
    <w:p w14:paraId="59A20259" w14:textId="77777777" w:rsidR="00DD2DC4" w:rsidRDefault="00DD2DC4" w:rsidP="00DD2DC4">
      <w:pPr>
        <w:rPr>
          <w:rtl/>
        </w:rPr>
      </w:pPr>
      <w:r>
        <w:rPr>
          <w:rFonts w:cs="Arial"/>
          <w:rtl/>
        </w:rPr>
        <w:t xml:space="preserve">המשתמש חייב להיות מסוגל לבחור מיקום גיאוגרפי בו היה </w:t>
      </w:r>
      <w:proofErr w:type="spellStart"/>
      <w:r>
        <w:rPr>
          <w:rFonts w:cs="Arial"/>
          <w:rtl/>
        </w:rPr>
        <w:t>הוירוס</w:t>
      </w:r>
      <w:proofErr w:type="spellEnd"/>
      <w:r>
        <w:rPr>
          <w:rFonts w:cs="Arial"/>
          <w:rtl/>
        </w:rPr>
        <w:t>.</w:t>
      </w:r>
    </w:p>
    <w:p w14:paraId="3740E933" w14:textId="77777777" w:rsidR="00DD2DC4" w:rsidRDefault="00DD2DC4" w:rsidP="00DD2DC4">
      <w:pPr>
        <w:rPr>
          <w:rtl/>
        </w:rPr>
      </w:pPr>
      <w:r>
        <w:rPr>
          <w:rFonts w:cs="Arial"/>
          <w:rtl/>
        </w:rPr>
        <w:t>המשתמש חייב להיות מסוגל לבחור את תאריך החשיפה לנגיף.</w:t>
      </w:r>
    </w:p>
    <w:p w14:paraId="503F0D56" w14:textId="77777777" w:rsidR="00DD2DC4" w:rsidRDefault="00DD2DC4" w:rsidP="00DD2DC4">
      <w:pPr>
        <w:rPr>
          <w:rtl/>
        </w:rPr>
      </w:pPr>
      <w:r>
        <w:rPr>
          <w:rFonts w:cs="Arial"/>
          <w:rtl/>
        </w:rPr>
        <w:t>המשתמש חייב להיות מסוגל לבחור את תאריך ההתאוששות מהנגיף.</w:t>
      </w:r>
    </w:p>
    <w:p w14:paraId="1DEF84D8" w14:textId="77777777" w:rsidR="00DD2DC4" w:rsidRDefault="00DD2DC4" w:rsidP="00DD2DC4">
      <w:pPr>
        <w:rPr>
          <w:rtl/>
        </w:rPr>
      </w:pPr>
      <w:r>
        <w:rPr>
          <w:rFonts w:cs="Arial"/>
          <w:rtl/>
        </w:rPr>
        <w:t>המשתמש חייב להיות מסוגל לבחור את קבוצת האנשים שיש לעדכן.</w:t>
      </w:r>
    </w:p>
    <w:p w14:paraId="08C81BD4" w14:textId="77777777" w:rsidR="00DD2DC4" w:rsidRDefault="00DD2DC4" w:rsidP="00DD2DC4">
      <w:pPr>
        <w:rPr>
          <w:rtl/>
        </w:rPr>
      </w:pPr>
      <w:r>
        <w:rPr>
          <w:rFonts w:cs="Arial"/>
          <w:rtl/>
        </w:rPr>
        <w:t>בקשות שרת:</w:t>
      </w:r>
    </w:p>
    <w:p w14:paraId="7FE040D2" w14:textId="77777777" w:rsidR="00DD2DC4" w:rsidRDefault="00DD2DC4" w:rsidP="00DD2DC4">
      <w:pPr>
        <w:rPr>
          <w:rtl/>
        </w:rPr>
      </w:pPr>
    </w:p>
    <w:p w14:paraId="5923A9F4" w14:textId="77777777" w:rsidR="00DD2DC4" w:rsidRDefault="00DD2DC4" w:rsidP="00DD2DC4">
      <w:pPr>
        <w:rPr>
          <w:rtl/>
        </w:rPr>
      </w:pPr>
      <w:r>
        <w:t>POST</w:t>
      </w:r>
      <w:r>
        <w:rPr>
          <w:rFonts w:cs="Arial"/>
          <w:rtl/>
        </w:rPr>
        <w:t xml:space="preserve"> / </w:t>
      </w:r>
      <w:proofErr w:type="spellStart"/>
      <w:r>
        <w:rPr>
          <w:rFonts w:cs="Arial"/>
          <w:rtl/>
        </w:rPr>
        <w:t>בידודים</w:t>
      </w:r>
      <w:proofErr w:type="spellEnd"/>
    </w:p>
    <w:p w14:paraId="483BE49C" w14:textId="77777777" w:rsidR="00DD2DC4" w:rsidRDefault="00DD2DC4" w:rsidP="00DD2DC4">
      <w:pPr>
        <w:rPr>
          <w:rtl/>
        </w:rPr>
      </w:pPr>
      <w:r>
        <w:rPr>
          <w:rFonts w:cs="Arial"/>
          <w:rtl/>
        </w:rPr>
        <w:t>גוּף:</w:t>
      </w:r>
    </w:p>
    <w:p w14:paraId="3CBE0EE3" w14:textId="77777777" w:rsidR="00DD2DC4" w:rsidRDefault="00DD2DC4" w:rsidP="00DD2DC4">
      <w:pPr>
        <w:rPr>
          <w:rtl/>
        </w:rPr>
      </w:pPr>
      <w:proofErr w:type="spellStart"/>
      <w:r>
        <w:t>geographic_data</w:t>
      </w:r>
      <w:proofErr w:type="spellEnd"/>
      <w:r>
        <w:rPr>
          <w:rFonts w:cs="Arial"/>
          <w:rtl/>
        </w:rPr>
        <w:t>: המיקום הגיאוגרפי שבו היה הנגיף.</w:t>
      </w:r>
    </w:p>
    <w:p w14:paraId="624DE89D" w14:textId="77777777" w:rsidR="00DD2DC4" w:rsidRDefault="00DD2DC4" w:rsidP="00DD2DC4">
      <w:pPr>
        <w:rPr>
          <w:rtl/>
        </w:rPr>
      </w:pPr>
      <w:proofErr w:type="spellStart"/>
      <w:r>
        <w:t>date_of_exposure</w:t>
      </w:r>
      <w:proofErr w:type="spellEnd"/>
      <w:r>
        <w:rPr>
          <w:rFonts w:cs="Arial"/>
          <w:rtl/>
        </w:rPr>
        <w:t>: תאריך החשיפה לנגיף.</w:t>
      </w:r>
    </w:p>
    <w:p w14:paraId="61E1BA2E" w14:textId="77777777" w:rsidR="00DD2DC4" w:rsidRDefault="00DD2DC4" w:rsidP="00DD2DC4">
      <w:pPr>
        <w:rPr>
          <w:rtl/>
        </w:rPr>
      </w:pPr>
      <w:proofErr w:type="spellStart"/>
      <w:r>
        <w:t>date_of_recovery</w:t>
      </w:r>
      <w:proofErr w:type="spellEnd"/>
      <w:r>
        <w:rPr>
          <w:rFonts w:cs="Arial"/>
          <w:rtl/>
        </w:rPr>
        <w:t>: תאריך ההתאוששות מהנגיף.</w:t>
      </w:r>
    </w:p>
    <w:p w14:paraId="2BB06D2D" w14:textId="77777777" w:rsidR="00DD2DC4" w:rsidRDefault="00DD2DC4" w:rsidP="00DD2DC4">
      <w:pPr>
        <w:rPr>
          <w:rtl/>
        </w:rPr>
      </w:pPr>
      <w:proofErr w:type="spellStart"/>
      <w:r>
        <w:t>set_of_people</w:t>
      </w:r>
      <w:proofErr w:type="spellEnd"/>
      <w:r>
        <w:rPr>
          <w:rFonts w:cs="Arial"/>
          <w:rtl/>
        </w:rPr>
        <w:t>: קבוצת האנשים שצריך לעדכן.</w:t>
      </w:r>
    </w:p>
    <w:p w14:paraId="2A59117E" w14:textId="77777777" w:rsidR="00DD2DC4" w:rsidRDefault="00DD2DC4" w:rsidP="00040095">
      <w:pPr>
        <w:rPr>
          <w:rtl/>
        </w:rPr>
      </w:pPr>
    </w:p>
    <w:p w14:paraId="3600E6D1" w14:textId="77777777" w:rsidR="00040095" w:rsidRDefault="00040095" w:rsidP="00040095">
      <w:pPr>
        <w:rPr>
          <w:rtl/>
        </w:rPr>
      </w:pPr>
    </w:p>
    <w:p w14:paraId="5BA3A3CF" w14:textId="77777777" w:rsidR="00040095" w:rsidRDefault="00040095" w:rsidP="00040095">
      <w:pPr>
        <w:rPr>
          <w:rtl/>
        </w:rPr>
      </w:pPr>
      <w:r>
        <w:rPr>
          <w:rFonts w:cs="Arial"/>
          <w:rtl/>
        </w:rPr>
        <w:t>2. לאמת בקשות נכנסות ולהחזיר קוד סטטוס של 201 לבקשות מוצלחות ו-400 לבקשות עם שדות חסרים.</w:t>
      </w:r>
    </w:p>
    <w:p w14:paraId="2FD02BC5" w14:textId="77777777" w:rsidR="00040095" w:rsidRDefault="00040095" w:rsidP="00040095">
      <w:pPr>
        <w:rPr>
          <w:rtl/>
        </w:rPr>
      </w:pPr>
    </w:p>
    <w:p w14:paraId="602BE9CC" w14:textId="77777777" w:rsidR="00040095" w:rsidRDefault="00040095" w:rsidP="00040095">
      <w:pPr>
        <w:rPr>
          <w:rtl/>
        </w:rPr>
      </w:pPr>
      <w:r>
        <w:rPr>
          <w:rFonts w:cs="Arial"/>
          <w:rtl/>
        </w:rPr>
        <w:t>דרישות ממשק המשתמש:</w:t>
      </w:r>
    </w:p>
    <w:p w14:paraId="0FB53105" w14:textId="77777777" w:rsidR="00040095" w:rsidRDefault="00040095" w:rsidP="00040095">
      <w:pPr>
        <w:rPr>
          <w:rtl/>
        </w:rPr>
      </w:pPr>
      <w:r>
        <w:rPr>
          <w:rFonts w:cs="Arial"/>
          <w:rtl/>
        </w:rPr>
        <w:t xml:space="preserve">1. צור כפתור "צור בידוד קבוצה" שפותח מסגרת </w:t>
      </w:r>
      <w:r>
        <w:t>iframe</w:t>
      </w:r>
      <w:r>
        <w:rPr>
          <w:rFonts w:cs="Arial"/>
          <w:rtl/>
        </w:rPr>
        <w:t xml:space="preserve"> המכילה רכיב מפה של מפות </w:t>
      </w:r>
      <w:r>
        <w:t>Google</w:t>
      </w:r>
      <w:r>
        <w:rPr>
          <w:rFonts w:cs="Arial"/>
          <w:rtl/>
        </w:rPr>
        <w:t>.</w:t>
      </w:r>
    </w:p>
    <w:p w14:paraId="35265499" w14:textId="77777777" w:rsidR="00040095" w:rsidRDefault="00040095" w:rsidP="00040095">
      <w:pPr>
        <w:rPr>
          <w:rtl/>
        </w:rPr>
      </w:pPr>
      <w:r>
        <w:rPr>
          <w:rFonts w:cs="Arial"/>
          <w:rtl/>
        </w:rPr>
        <w:t>2. הצג שדה "תאריך חשיפה לנגיף" בממשק המשתמש.</w:t>
      </w:r>
    </w:p>
    <w:p w14:paraId="1A884BE0" w14:textId="77777777" w:rsidR="00040095" w:rsidRDefault="00040095" w:rsidP="00040095">
      <w:pPr>
        <w:rPr>
          <w:rtl/>
        </w:rPr>
      </w:pPr>
      <w:r>
        <w:rPr>
          <w:rFonts w:cs="Arial"/>
          <w:rtl/>
        </w:rPr>
        <w:t>3. כלול לחצן טופס להגשת הבקשה.</w:t>
      </w:r>
    </w:p>
    <w:p w14:paraId="79D37F21" w14:textId="77777777" w:rsidR="00040095" w:rsidRDefault="00040095" w:rsidP="00040095">
      <w:pPr>
        <w:rPr>
          <w:rtl/>
        </w:rPr>
      </w:pPr>
      <w:r>
        <w:rPr>
          <w:rFonts w:cs="Arial"/>
          <w:rtl/>
        </w:rPr>
        <w:t>4. אם לא נבחר תאריך או מיקום, הצג הודעה קופצת עם הטקסט "לא".</w:t>
      </w:r>
    </w:p>
    <w:p w14:paraId="41C0FC04" w14:textId="77777777" w:rsidR="00040095" w:rsidRDefault="00040095" w:rsidP="00040095">
      <w:pPr>
        <w:rPr>
          <w:rtl/>
        </w:rPr>
      </w:pPr>
    </w:p>
    <w:p w14:paraId="0CD9F7E3" w14:textId="0781C1EF" w:rsidR="007E6CC6" w:rsidRDefault="00040095" w:rsidP="00661297">
      <w:pPr>
        <w:rPr>
          <w:rtl/>
        </w:rPr>
      </w:pPr>
      <w:r>
        <w:rPr>
          <w:rFonts w:cs="Arial"/>
          <w:rtl/>
        </w:rPr>
        <w:t>לאחר שבקשת התכונה נבדקה וכל התיקונים הדרושים בוצעו, נוכל להמשיך בתהליך סקירת הדרישות (</w:t>
      </w:r>
      <w:r>
        <w:t>RR</w:t>
      </w:r>
      <w:r>
        <w:rPr>
          <w:rFonts w:cs="Arial"/>
          <w:rtl/>
        </w:rPr>
        <w:t>) כדי לאשר את מערכת הדרישות הסופית עם כל בעלי העניין.</w:t>
      </w:r>
    </w:p>
    <w:p w14:paraId="21076C80" w14:textId="77777777" w:rsidR="007E6CC6" w:rsidRDefault="007E6CC6" w:rsidP="007E6CC6">
      <w:pPr>
        <w:rPr>
          <w:rtl/>
        </w:rPr>
      </w:pPr>
      <w:r>
        <w:rPr>
          <w:rFonts w:cs="Arial"/>
          <w:rtl/>
        </w:rPr>
        <w:t>3. בקשת בידוד:</w:t>
      </w:r>
    </w:p>
    <w:p w14:paraId="34DA2458" w14:textId="77777777" w:rsidR="007E6CC6" w:rsidRDefault="007E6CC6" w:rsidP="007E6CC6">
      <w:pPr>
        <w:rPr>
          <w:rtl/>
        </w:rPr>
      </w:pPr>
      <w:r>
        <w:rPr>
          <w:rFonts w:cs="Arial"/>
          <w:rtl/>
        </w:rPr>
        <w:t xml:space="preserve">    - בלחיצה על כפתור "צור בידוד", המערכת צריכה לשלוח בקשה לשרת.</w:t>
      </w:r>
    </w:p>
    <w:p w14:paraId="2FB12680" w14:textId="77777777" w:rsidR="007E6CC6" w:rsidRDefault="007E6CC6" w:rsidP="007E6CC6">
      <w:pPr>
        <w:rPr>
          <w:rtl/>
        </w:rPr>
      </w:pPr>
      <w:r>
        <w:rPr>
          <w:rFonts w:cs="Arial"/>
          <w:rtl/>
        </w:rPr>
        <w:t xml:space="preserve">    - הבקשה צריכה לכלול את הפרמטרים הבאים:</w:t>
      </w:r>
    </w:p>
    <w:p w14:paraId="3A1ED0DF" w14:textId="77777777" w:rsidR="007E6CC6" w:rsidRDefault="007E6CC6" w:rsidP="007E6CC6">
      <w:pPr>
        <w:rPr>
          <w:rtl/>
        </w:rPr>
      </w:pPr>
      <w:r>
        <w:rPr>
          <w:rFonts w:cs="Arial"/>
          <w:rtl/>
        </w:rPr>
        <w:t xml:space="preserve">      - נתונים גיאוגרפיים של מיקום הנגיף (קו רוחב ואורך) למיפוי מדויק.</w:t>
      </w:r>
    </w:p>
    <w:p w14:paraId="4B3FC2B8" w14:textId="77777777" w:rsidR="007E6CC6" w:rsidRDefault="007E6CC6" w:rsidP="007E6CC6">
      <w:pPr>
        <w:rPr>
          <w:rtl/>
        </w:rPr>
      </w:pPr>
      <w:r>
        <w:rPr>
          <w:rFonts w:cs="Arial"/>
          <w:rtl/>
        </w:rPr>
        <w:lastRenderedPageBreak/>
        <w:t xml:space="preserve">      - תאריך החשיפה לנגיף.</w:t>
      </w:r>
    </w:p>
    <w:p w14:paraId="681DE029" w14:textId="77777777" w:rsidR="007E6CC6" w:rsidRDefault="007E6CC6" w:rsidP="007E6CC6">
      <w:pPr>
        <w:rPr>
          <w:rtl/>
        </w:rPr>
      </w:pPr>
      <w:r>
        <w:rPr>
          <w:rFonts w:cs="Arial"/>
          <w:rtl/>
        </w:rPr>
        <w:t xml:space="preserve">      - תאריך החלמה מהנגיף.</w:t>
      </w:r>
    </w:p>
    <w:p w14:paraId="5D2D847F" w14:textId="77777777" w:rsidR="007E6CC6" w:rsidRDefault="007E6CC6" w:rsidP="007E6CC6">
      <w:pPr>
        <w:rPr>
          <w:rtl/>
        </w:rPr>
      </w:pPr>
      <w:r>
        <w:rPr>
          <w:rFonts w:cs="Arial"/>
          <w:rtl/>
        </w:rPr>
        <w:t xml:space="preserve">      - מערך של אנשים שצריכים להתעדכן במצב הבידוד.</w:t>
      </w:r>
    </w:p>
    <w:p w14:paraId="3640E2CA" w14:textId="77777777" w:rsidR="007E6CC6" w:rsidRDefault="007E6CC6" w:rsidP="007E6CC6">
      <w:pPr>
        <w:rPr>
          <w:rtl/>
        </w:rPr>
      </w:pPr>
    </w:p>
    <w:p w14:paraId="72493360" w14:textId="77777777" w:rsidR="007E6CC6" w:rsidRDefault="007E6CC6" w:rsidP="007E6CC6">
      <w:pPr>
        <w:rPr>
          <w:rtl/>
        </w:rPr>
      </w:pPr>
      <w:r>
        <w:rPr>
          <w:rFonts w:cs="Arial"/>
          <w:rtl/>
        </w:rPr>
        <w:t>4. תגובת שרת:</w:t>
      </w:r>
    </w:p>
    <w:p w14:paraId="7D44DB76" w14:textId="77777777" w:rsidR="007E6CC6" w:rsidRDefault="007E6CC6" w:rsidP="007E6CC6">
      <w:pPr>
        <w:rPr>
          <w:rtl/>
        </w:rPr>
      </w:pPr>
      <w:r>
        <w:rPr>
          <w:rFonts w:cs="Arial"/>
          <w:rtl/>
        </w:rPr>
        <w:t xml:space="preserve">    - לאחר הגשה מוצלחת של בקשת הבידוד, השרת אמור להחזיר קוד סטטוס של 201.</w:t>
      </w:r>
    </w:p>
    <w:p w14:paraId="55A44C28" w14:textId="77777777" w:rsidR="007E6CC6" w:rsidRDefault="007E6CC6" w:rsidP="007E6CC6">
      <w:pPr>
        <w:rPr>
          <w:rtl/>
        </w:rPr>
      </w:pPr>
      <w:r>
        <w:rPr>
          <w:rFonts w:cs="Arial"/>
          <w:rtl/>
        </w:rPr>
        <w:t xml:space="preserve">    - אם אחד מהשדות הנדרשים חסר בבקשה, השרת אמור להחזיר קוד סטטוס של 400.</w:t>
      </w:r>
    </w:p>
    <w:p w14:paraId="1B0A71FA" w14:textId="77777777" w:rsidR="007E6CC6" w:rsidRDefault="007E6CC6" w:rsidP="007E6CC6">
      <w:pPr>
        <w:rPr>
          <w:rtl/>
        </w:rPr>
      </w:pPr>
    </w:p>
    <w:p w14:paraId="7AC33652" w14:textId="77777777" w:rsidR="007E6CC6" w:rsidRDefault="007E6CC6" w:rsidP="007E6CC6">
      <w:pPr>
        <w:rPr>
          <w:rtl/>
        </w:rPr>
      </w:pPr>
      <w:r>
        <w:rPr>
          <w:rFonts w:cs="Arial"/>
          <w:rtl/>
        </w:rPr>
        <w:t>5. טיפול בשגיאות:</w:t>
      </w:r>
    </w:p>
    <w:p w14:paraId="4AA8B5E2" w14:textId="729EBA9A" w:rsidR="00661297" w:rsidRDefault="007E6CC6" w:rsidP="00661297">
      <w:pPr>
        <w:rPr>
          <w:rtl/>
        </w:rPr>
      </w:pPr>
      <w:r>
        <w:rPr>
          <w:rFonts w:cs="Arial"/>
          <w:rtl/>
        </w:rPr>
        <w:t xml:space="preserve">    - אם המשתמש לא מצליח לבחור תאריך או מיקום לפני תחילת בקשת הבידוד, חלון קופץ אמור להציג הודעה המציינת "אנא בחר תאריך ומיקום לפני יצירת בידוד".</w:t>
      </w:r>
    </w:p>
    <w:p w14:paraId="4E69AC11" w14:textId="77777777" w:rsidR="00661297" w:rsidRDefault="00661297" w:rsidP="00661297">
      <w:pPr>
        <w:rPr>
          <w:rtl/>
        </w:rPr>
      </w:pPr>
    </w:p>
    <w:p w14:paraId="0EC4B1A2" w14:textId="28B63F14" w:rsidR="00661297" w:rsidRDefault="00661297" w:rsidP="00661297">
      <w:pPr>
        <w:rPr>
          <w:rtl/>
        </w:rPr>
      </w:pPr>
      <w:r>
        <w:rPr>
          <w:rFonts w:cs="Arial" w:hint="cs"/>
          <w:rtl/>
        </w:rPr>
        <w:t>6.</w:t>
      </w:r>
      <w:r>
        <w:rPr>
          <w:rFonts w:cs="Arial"/>
          <w:rtl/>
        </w:rPr>
        <w:t>ליקויים/פערים באפיון:</w:t>
      </w:r>
    </w:p>
    <w:p w14:paraId="2ADF4921" w14:textId="77777777" w:rsidR="00661297" w:rsidRDefault="00661297" w:rsidP="00661297">
      <w:pPr>
        <w:pStyle w:val="a3"/>
        <w:numPr>
          <w:ilvl w:val="0"/>
          <w:numId w:val="7"/>
        </w:numPr>
      </w:pPr>
      <w:r w:rsidRPr="00661297">
        <w:rPr>
          <w:rFonts w:cs="Arial"/>
          <w:rtl/>
        </w:rPr>
        <w:t>תיאור התכונה אינו מזכיר את משך או מסגרת הזמן של תקופת הבידוד. זה יעזור להבהיר אם יש משך בידוד ברירת מחדל או אם זה ניתן להתאמה אישית על ידי המשתמש.</w:t>
      </w:r>
    </w:p>
    <w:p w14:paraId="53053015" w14:textId="77777777" w:rsidR="00661297" w:rsidRDefault="00661297" w:rsidP="00661297">
      <w:pPr>
        <w:pStyle w:val="a3"/>
        <w:rPr>
          <w:rtl/>
        </w:rPr>
      </w:pPr>
    </w:p>
    <w:p w14:paraId="09127F35" w14:textId="77777777" w:rsidR="00661297" w:rsidRDefault="00661297" w:rsidP="00661297">
      <w:pPr>
        <w:pStyle w:val="a3"/>
        <w:numPr>
          <w:ilvl w:val="0"/>
          <w:numId w:val="7"/>
        </w:numPr>
      </w:pPr>
      <w:r w:rsidRPr="00661297">
        <w:rPr>
          <w:rFonts w:cs="Arial"/>
          <w:rtl/>
        </w:rPr>
        <w:t>אין אזכור כיצד המערכת תטפל בעדכונים או שינויים בסטטוס הבידוד של אנשים בתוך קבוצה. לדוגמה, אם תאריך ההחלמה של אדם מבודד ישתנה, כיצד זה ישתקף ויועבר לכל הצדדים הרלוונטיים?</w:t>
      </w:r>
    </w:p>
    <w:p w14:paraId="25A6C51C" w14:textId="77777777" w:rsidR="00661297" w:rsidRDefault="00661297" w:rsidP="00661297">
      <w:pPr>
        <w:pStyle w:val="a3"/>
        <w:rPr>
          <w:rtl/>
        </w:rPr>
      </w:pPr>
    </w:p>
    <w:p w14:paraId="09E48723" w14:textId="77777777" w:rsidR="00661297" w:rsidRDefault="00661297" w:rsidP="00661297">
      <w:pPr>
        <w:pStyle w:val="a3"/>
        <w:rPr>
          <w:rtl/>
        </w:rPr>
      </w:pPr>
    </w:p>
    <w:p w14:paraId="1F20F387" w14:textId="77777777" w:rsidR="00661297" w:rsidRDefault="00661297" w:rsidP="00661297">
      <w:pPr>
        <w:pStyle w:val="a3"/>
        <w:numPr>
          <w:ilvl w:val="0"/>
          <w:numId w:val="7"/>
        </w:numPr>
        <w:rPr>
          <w:rtl/>
        </w:rPr>
      </w:pPr>
      <w:r w:rsidRPr="00661297">
        <w:rPr>
          <w:rFonts w:cs="Arial"/>
          <w:rtl/>
        </w:rPr>
        <w:t>מדרגיות: האפיון אינו מתייחס להיבט המדרגיות של המערכת. כיצד המערכת תטפל בכמות גדולה של כניסות בידוד ותנהל ביעילות את מסד הנתונים? האם יש שיקולי ביצוע?</w:t>
      </w:r>
    </w:p>
    <w:p w14:paraId="4E2B4328" w14:textId="77777777" w:rsidR="00661297" w:rsidRDefault="00661297" w:rsidP="00661297">
      <w:pPr>
        <w:rPr>
          <w:rtl/>
        </w:rPr>
      </w:pPr>
    </w:p>
    <w:p w14:paraId="6CBC2973" w14:textId="77777777" w:rsidR="00661297" w:rsidRDefault="00661297" w:rsidP="00661297">
      <w:pPr>
        <w:pStyle w:val="a3"/>
        <w:numPr>
          <w:ilvl w:val="0"/>
          <w:numId w:val="6"/>
        </w:numPr>
        <w:rPr>
          <w:rtl/>
        </w:rPr>
      </w:pPr>
      <w:r w:rsidRPr="00661297">
        <w:rPr>
          <w:rFonts w:cs="Arial"/>
          <w:rtl/>
        </w:rPr>
        <w:t xml:space="preserve">מערכת הודעות: אין אזכור כיצד המערכת תודיע ליחידים שהם חלק מבידוד קבוצתי. האם יישלחו הודעות אוטומטיות כדי ליידע אותם על מצב הבידוד ועל עדכונים כלשהם? כיצד יימסרו ההודעות (למשל, אימייל, </w:t>
      </w:r>
      <w:r>
        <w:t>SMS</w:t>
      </w:r>
      <w:r w:rsidRPr="00661297">
        <w:rPr>
          <w:rFonts w:cs="Arial"/>
          <w:rtl/>
        </w:rPr>
        <w:t>)?</w:t>
      </w:r>
    </w:p>
    <w:p w14:paraId="098F0B67" w14:textId="77777777" w:rsidR="00661297" w:rsidRDefault="00661297" w:rsidP="00661297">
      <w:pPr>
        <w:rPr>
          <w:rtl/>
        </w:rPr>
      </w:pPr>
    </w:p>
    <w:p w14:paraId="4FB5342D" w14:textId="77777777" w:rsidR="00661297" w:rsidRDefault="00661297" w:rsidP="00661297">
      <w:pPr>
        <w:pStyle w:val="a3"/>
        <w:numPr>
          <w:ilvl w:val="0"/>
          <w:numId w:val="5"/>
        </w:numPr>
        <w:rPr>
          <w:rtl/>
        </w:rPr>
      </w:pPr>
      <w:r w:rsidRPr="00661297">
        <w:rPr>
          <w:rFonts w:cs="Arial"/>
          <w:rtl/>
        </w:rPr>
        <w:t xml:space="preserve">פרטיות נתונים: האפיון חסר מידע על אמצעי פרטיות נתונים. אילו צעדים יינקטו כדי להבטיח את הסודיות והאבטחה של המידע האישי, במיוחד בעת טיפול בנתונים רגישים הקשורים לבריאות? האם יש דרישות תאימות או תקנות שיש לפעול לפיהן, כגון </w:t>
      </w:r>
      <w:r>
        <w:t>GDPR</w:t>
      </w:r>
      <w:r w:rsidRPr="00661297">
        <w:rPr>
          <w:rFonts w:cs="Arial"/>
          <w:rtl/>
        </w:rPr>
        <w:t xml:space="preserve"> או </w:t>
      </w:r>
      <w:r>
        <w:t>HIPAA</w:t>
      </w:r>
      <w:r w:rsidRPr="00661297">
        <w:rPr>
          <w:rFonts w:cs="Arial"/>
          <w:rtl/>
        </w:rPr>
        <w:t>?</w:t>
      </w:r>
    </w:p>
    <w:p w14:paraId="759F804E" w14:textId="77777777" w:rsidR="00661297" w:rsidRDefault="00661297" w:rsidP="00661297">
      <w:pPr>
        <w:rPr>
          <w:rtl/>
        </w:rPr>
      </w:pPr>
    </w:p>
    <w:p w14:paraId="030A2800" w14:textId="77777777" w:rsidR="00661297" w:rsidRDefault="00661297" w:rsidP="00661297">
      <w:pPr>
        <w:pStyle w:val="a3"/>
        <w:numPr>
          <w:ilvl w:val="0"/>
          <w:numId w:val="4"/>
        </w:numPr>
        <w:rPr>
          <w:rtl/>
        </w:rPr>
      </w:pPr>
      <w:r w:rsidRPr="00661297">
        <w:rPr>
          <w:rFonts w:cs="Arial"/>
          <w:rtl/>
        </w:rPr>
        <w:t>דיווח וניתוח: כדאי לכלול באפיון יכולות דיווח וניתוח. האם המערכת תספק תובנות ודוחות על מספר מקרי הבידוד, שיעורי ההחלמה ומדדים רלוונטיים אחרים? כיצד יוצגו הנתונים ויוצגו בפני מחזיקי העניין?</w:t>
      </w:r>
    </w:p>
    <w:p w14:paraId="37AD3EA0" w14:textId="77777777" w:rsidR="00661297" w:rsidRDefault="00661297" w:rsidP="00661297">
      <w:pPr>
        <w:rPr>
          <w:rtl/>
        </w:rPr>
      </w:pPr>
    </w:p>
    <w:p w14:paraId="0C484391" w14:textId="77777777" w:rsidR="00661297" w:rsidRDefault="00661297" w:rsidP="00661297">
      <w:pPr>
        <w:pStyle w:val="a3"/>
        <w:numPr>
          <w:ilvl w:val="0"/>
          <w:numId w:val="3"/>
        </w:numPr>
        <w:rPr>
          <w:rtl/>
        </w:rPr>
      </w:pPr>
      <w:r w:rsidRPr="00661297">
        <w:rPr>
          <w:rFonts w:cs="Arial"/>
          <w:rtl/>
        </w:rPr>
        <w:lastRenderedPageBreak/>
        <w:t>תפקידי משתמש והרשאות: האפיון אינו מציין תפקידי משתמש או רמות הרשאה. האם ישנן רמות גישה שונות למנהלי מערכת, אנשי מקצוע בתחום הבריאות ויחידים בבידוד? אילו פעולות ונתונים יהיו נגישים לכל תפקיד משתמש?</w:t>
      </w:r>
    </w:p>
    <w:p w14:paraId="4B54C813" w14:textId="77777777" w:rsidR="00661297" w:rsidRDefault="00661297" w:rsidP="00661297">
      <w:pPr>
        <w:rPr>
          <w:rtl/>
        </w:rPr>
      </w:pPr>
    </w:p>
    <w:p w14:paraId="0E8C55CD" w14:textId="77777777" w:rsidR="00661297" w:rsidRDefault="00661297" w:rsidP="00661297">
      <w:pPr>
        <w:pStyle w:val="a3"/>
        <w:numPr>
          <w:ilvl w:val="0"/>
          <w:numId w:val="2"/>
        </w:numPr>
        <w:rPr>
          <w:rtl/>
        </w:rPr>
      </w:pPr>
      <w:r w:rsidRPr="00661297">
        <w:rPr>
          <w:rFonts w:cs="Arial"/>
          <w:rtl/>
        </w:rPr>
        <w:t>לוקליזציה: בהתחשב שהמערכת נמצאת בשימוש בישראל, חשוב לתת מענה לדרישות לוקליזציה. האם ממשק המשתמש יתמוך במספר שפות? האם יש שיקולי לוקליזציה ספציפיים, כגון פורמטים של תאריכים או העדפות שפה?</w:t>
      </w:r>
    </w:p>
    <w:p w14:paraId="38C4453B" w14:textId="77777777" w:rsidR="00661297" w:rsidRDefault="00661297" w:rsidP="00661297">
      <w:pPr>
        <w:rPr>
          <w:rtl/>
        </w:rPr>
      </w:pPr>
    </w:p>
    <w:p w14:paraId="5FDA0857" w14:textId="77777777" w:rsidR="00661297" w:rsidRDefault="00661297" w:rsidP="00661297">
      <w:pPr>
        <w:rPr>
          <w:rtl/>
        </w:rPr>
      </w:pPr>
    </w:p>
    <w:p w14:paraId="4A7ED110" w14:textId="228C7BD1" w:rsidR="00661297" w:rsidRDefault="00661297" w:rsidP="00661297">
      <w:pPr>
        <w:rPr>
          <w:rtl/>
        </w:rPr>
      </w:pPr>
      <w:r>
        <w:rPr>
          <w:rFonts w:cs="Arial" w:hint="cs"/>
          <w:rtl/>
        </w:rPr>
        <w:t>7.</w:t>
      </w:r>
      <w:r>
        <w:rPr>
          <w:rFonts w:cs="Arial"/>
          <w:rtl/>
        </w:rPr>
        <w:t>קריטריונים לקבלה:</w:t>
      </w:r>
    </w:p>
    <w:p w14:paraId="7E273C62" w14:textId="77777777" w:rsidR="00661297" w:rsidRDefault="00661297" w:rsidP="00661297">
      <w:pPr>
        <w:rPr>
          <w:rtl/>
        </w:rPr>
      </w:pPr>
    </w:p>
    <w:p w14:paraId="4244792E" w14:textId="77777777" w:rsidR="00661297" w:rsidRDefault="00661297" w:rsidP="00661297">
      <w:pPr>
        <w:rPr>
          <w:rtl/>
        </w:rPr>
      </w:pPr>
      <w:r>
        <w:rPr>
          <w:rFonts w:cs="Arial"/>
          <w:rtl/>
        </w:rPr>
        <w:t>* התכונה חייבת להיות מסוגלת ליצור קבוצות של אנשים עם מינימום של 2 ומקסימום של 10 אנשים.</w:t>
      </w:r>
    </w:p>
    <w:p w14:paraId="57E9C408" w14:textId="77777777" w:rsidR="00661297" w:rsidRDefault="00661297" w:rsidP="00661297">
      <w:pPr>
        <w:rPr>
          <w:rtl/>
        </w:rPr>
      </w:pPr>
      <w:r>
        <w:rPr>
          <w:rFonts w:cs="Arial"/>
          <w:rtl/>
        </w:rPr>
        <w:t>* התכונה חייבת להיות מסוגלת לעדכן את מסד הנתונים במידע הבא עבור כל ערך בידוד:</w:t>
      </w:r>
    </w:p>
    <w:p w14:paraId="3E125D71" w14:textId="77777777" w:rsidR="00661297" w:rsidRDefault="00661297" w:rsidP="00661297">
      <w:pPr>
        <w:rPr>
          <w:rtl/>
        </w:rPr>
      </w:pPr>
      <w:r>
        <w:rPr>
          <w:rFonts w:cs="Arial"/>
          <w:rtl/>
        </w:rPr>
        <w:t xml:space="preserve">     * שם הקבוצה</w:t>
      </w:r>
    </w:p>
    <w:p w14:paraId="61979F86" w14:textId="77777777" w:rsidR="00661297" w:rsidRDefault="00661297" w:rsidP="00661297">
      <w:pPr>
        <w:rPr>
          <w:rtl/>
        </w:rPr>
      </w:pPr>
      <w:r>
        <w:rPr>
          <w:rFonts w:cs="Arial"/>
          <w:rtl/>
        </w:rPr>
        <w:t xml:space="preserve">     * התאריך והשעה שבו נוצר הבידוד</w:t>
      </w:r>
    </w:p>
    <w:p w14:paraId="10CFD1F7" w14:textId="77777777" w:rsidR="00661297" w:rsidRDefault="00661297" w:rsidP="00661297">
      <w:pPr>
        <w:rPr>
          <w:rtl/>
        </w:rPr>
      </w:pPr>
      <w:r>
        <w:rPr>
          <w:rFonts w:cs="Arial"/>
          <w:rtl/>
        </w:rPr>
        <w:t xml:space="preserve">     * התאריך והשעה שבה הסתיים הבידוד</w:t>
      </w:r>
    </w:p>
    <w:p w14:paraId="0FB6B4FE" w14:textId="77777777" w:rsidR="00661297" w:rsidRDefault="00661297" w:rsidP="00661297">
      <w:pPr>
        <w:rPr>
          <w:rtl/>
        </w:rPr>
      </w:pPr>
      <w:r>
        <w:rPr>
          <w:rFonts w:cs="Arial"/>
          <w:rtl/>
        </w:rPr>
        <w:t xml:space="preserve">     * מצב הבידוד (פעיל, נפתר)</w:t>
      </w:r>
    </w:p>
    <w:p w14:paraId="6F4A39F4" w14:textId="77777777" w:rsidR="00661297" w:rsidRDefault="00661297" w:rsidP="00661297">
      <w:pPr>
        <w:rPr>
          <w:rtl/>
        </w:rPr>
      </w:pPr>
      <w:r>
        <w:rPr>
          <w:rFonts w:cs="Arial"/>
          <w:rtl/>
        </w:rPr>
        <w:t>* התכונה חייבת להיות מסוגלת לעקוב אחר התאוששות של אנשים מהנגיף על ידי עדכון הסטטוס של כניסת הבידוד שלהם ל"פתורה".</w:t>
      </w:r>
    </w:p>
    <w:p w14:paraId="0D9E4300" w14:textId="77777777" w:rsidR="00661297" w:rsidRDefault="00661297" w:rsidP="00661297">
      <w:pPr>
        <w:rPr>
          <w:rtl/>
        </w:rPr>
      </w:pPr>
    </w:p>
    <w:p w14:paraId="0B7D0622" w14:textId="20695448" w:rsidR="00661297" w:rsidRDefault="00661297" w:rsidP="00661297">
      <w:pPr>
        <w:rPr>
          <w:rtl/>
        </w:rPr>
      </w:pPr>
      <w:r>
        <w:rPr>
          <w:rFonts w:cs="Arial" w:hint="cs"/>
          <w:rtl/>
        </w:rPr>
        <w:t>8.</w:t>
      </w:r>
      <w:r>
        <w:rPr>
          <w:rFonts w:cs="Arial"/>
          <w:rtl/>
        </w:rPr>
        <w:t>תוכנית בדיקה:</w:t>
      </w:r>
    </w:p>
    <w:p w14:paraId="5661037E" w14:textId="77777777" w:rsidR="00661297" w:rsidRDefault="00661297" w:rsidP="00661297">
      <w:pPr>
        <w:rPr>
          <w:rtl/>
        </w:rPr>
      </w:pPr>
    </w:p>
    <w:p w14:paraId="62CFDB01" w14:textId="77777777" w:rsidR="00661297" w:rsidRDefault="00661297" w:rsidP="00661297">
      <w:pPr>
        <w:rPr>
          <w:rtl/>
        </w:rPr>
      </w:pPr>
      <w:r>
        <w:rPr>
          <w:rFonts w:cs="Arial"/>
          <w:rtl/>
        </w:rPr>
        <w:t>* התכונה תיבדק באמצעות שילוב של בדיקות יחידה, מבחני אינטגרציה ובדיקות מערכת.</w:t>
      </w:r>
    </w:p>
    <w:p w14:paraId="5B119439" w14:textId="77777777" w:rsidR="00661297" w:rsidRDefault="00661297" w:rsidP="00661297">
      <w:pPr>
        <w:rPr>
          <w:rtl/>
        </w:rPr>
      </w:pPr>
      <w:r>
        <w:rPr>
          <w:rFonts w:cs="Arial"/>
          <w:rtl/>
        </w:rPr>
        <w:t>* בדיקות יחידה ישמשו לבדיקת הרכיבים הבודדים של התכונה.</w:t>
      </w:r>
    </w:p>
    <w:p w14:paraId="4C7026E6" w14:textId="77777777" w:rsidR="00661297" w:rsidRDefault="00661297" w:rsidP="00661297">
      <w:pPr>
        <w:rPr>
          <w:rtl/>
        </w:rPr>
      </w:pPr>
      <w:r>
        <w:rPr>
          <w:rFonts w:cs="Arial"/>
          <w:rtl/>
        </w:rPr>
        <w:t>* מבחני אינטגרציה ישמשו לבדיקת האינטראקציות בין המרכיבים השונים של התכונה.</w:t>
      </w:r>
    </w:p>
    <w:p w14:paraId="05911761" w14:textId="77777777" w:rsidR="00661297" w:rsidRDefault="00661297" w:rsidP="00661297">
      <w:pPr>
        <w:rPr>
          <w:rtl/>
        </w:rPr>
      </w:pPr>
      <w:r>
        <w:rPr>
          <w:rFonts w:cs="Arial"/>
          <w:rtl/>
        </w:rPr>
        <w:t>* בדיקות מערכת ישמשו לבדיקת התכונה בכללותה.</w:t>
      </w:r>
    </w:p>
    <w:p w14:paraId="2A3AA534" w14:textId="77777777" w:rsidR="00661297" w:rsidRDefault="00661297" w:rsidP="00661297">
      <w:pPr>
        <w:rPr>
          <w:rtl/>
        </w:rPr>
      </w:pPr>
    </w:p>
    <w:p w14:paraId="26E081E0" w14:textId="51150AF9" w:rsidR="00661297" w:rsidRDefault="00661297" w:rsidP="00661297">
      <w:pPr>
        <w:rPr>
          <w:rtl/>
        </w:rPr>
      </w:pPr>
      <w:r>
        <w:rPr>
          <w:rFonts w:cs="Arial" w:hint="cs"/>
          <w:rtl/>
        </w:rPr>
        <w:t>9.</w:t>
      </w:r>
      <w:r>
        <w:rPr>
          <w:rFonts w:cs="Arial"/>
          <w:rtl/>
        </w:rPr>
        <w:t>סיכונים:</w:t>
      </w:r>
    </w:p>
    <w:p w14:paraId="0DE33AE1" w14:textId="77777777" w:rsidR="00661297" w:rsidRDefault="00661297" w:rsidP="00661297">
      <w:pPr>
        <w:rPr>
          <w:rtl/>
        </w:rPr>
      </w:pPr>
    </w:p>
    <w:p w14:paraId="61568EAC" w14:textId="77777777" w:rsidR="00661297" w:rsidRDefault="00661297" w:rsidP="00661297">
      <w:pPr>
        <w:rPr>
          <w:rtl/>
        </w:rPr>
      </w:pPr>
      <w:r>
        <w:rPr>
          <w:rFonts w:cs="Arial"/>
          <w:rtl/>
        </w:rPr>
        <w:t>* ייתכן שהתכונה לא תענה על צרכי המשתמשים.</w:t>
      </w:r>
    </w:p>
    <w:p w14:paraId="50AC3A85" w14:textId="77777777" w:rsidR="00661297" w:rsidRDefault="00661297" w:rsidP="00661297">
      <w:pPr>
        <w:rPr>
          <w:rtl/>
        </w:rPr>
      </w:pPr>
      <w:r>
        <w:rPr>
          <w:rFonts w:cs="Arial"/>
          <w:rtl/>
        </w:rPr>
        <w:t>* ייתכן שהתכונה לא תהיה תואמת לתכונות אחרות במערכת.</w:t>
      </w:r>
    </w:p>
    <w:p w14:paraId="7A4DD894" w14:textId="77777777" w:rsidR="00661297" w:rsidRDefault="00661297" w:rsidP="00661297">
      <w:pPr>
        <w:rPr>
          <w:rtl/>
        </w:rPr>
      </w:pPr>
      <w:r>
        <w:rPr>
          <w:rFonts w:cs="Arial"/>
          <w:rtl/>
        </w:rPr>
        <w:t>* לתכונה עשויה להיות פרצות אבטחה.</w:t>
      </w:r>
    </w:p>
    <w:p w14:paraId="177AA4EC" w14:textId="77777777" w:rsidR="00661297" w:rsidRDefault="00661297" w:rsidP="00661297">
      <w:pPr>
        <w:rPr>
          <w:rtl/>
        </w:rPr>
      </w:pPr>
    </w:p>
    <w:p w14:paraId="5715AEA6" w14:textId="1E8F18A3" w:rsidR="00661297" w:rsidRDefault="00661297" w:rsidP="00661297">
      <w:pPr>
        <w:rPr>
          <w:rtl/>
        </w:rPr>
      </w:pPr>
      <w:r>
        <w:rPr>
          <w:rFonts w:cs="Arial" w:hint="cs"/>
          <w:rtl/>
        </w:rPr>
        <w:lastRenderedPageBreak/>
        <w:t>10.</w:t>
      </w:r>
      <w:r>
        <w:rPr>
          <w:rFonts w:cs="Arial"/>
          <w:rtl/>
        </w:rPr>
        <w:t>אסטרטגיות הפחתה:</w:t>
      </w:r>
    </w:p>
    <w:p w14:paraId="75DA09FE" w14:textId="77777777" w:rsidR="00661297" w:rsidRDefault="00661297" w:rsidP="00661297">
      <w:pPr>
        <w:rPr>
          <w:rtl/>
        </w:rPr>
      </w:pPr>
    </w:p>
    <w:p w14:paraId="48BE407F" w14:textId="16542BDA" w:rsidR="00661297" w:rsidRDefault="00661297" w:rsidP="00661297">
      <w:pPr>
        <w:rPr>
          <w:rFonts w:cs="Arial"/>
          <w:rtl/>
        </w:rPr>
      </w:pPr>
      <w:r>
        <w:rPr>
          <w:rFonts w:cs="Arial"/>
          <w:rtl/>
        </w:rPr>
        <w:t>* כדי להפחית את הסיכון שהתכונה לא תענה על צרכי המשתמשים, נקבל משוב מהמשתמשים מוקדם ולעתים קרובות</w:t>
      </w:r>
      <w:r w:rsidR="00CE43A2">
        <w:rPr>
          <w:rFonts w:cs="Arial" w:hint="cs"/>
          <w:rtl/>
        </w:rPr>
        <w:t>:</w:t>
      </w:r>
    </w:p>
    <w:p w14:paraId="7AD739B5" w14:textId="6355A77C" w:rsidR="00CE43A2" w:rsidRDefault="00CE43A2" w:rsidP="00CE43A2">
      <w:pPr>
        <w:rPr>
          <w:color w:val="000000" w:themeColor="text1"/>
        </w:rPr>
      </w:pPr>
      <w:r>
        <w:rPr>
          <w:rFonts w:cs="Arial"/>
          <w:color w:val="000000" w:themeColor="text1"/>
          <w:rtl/>
        </w:rPr>
        <w:t>הערכת דרישות ממשק משתמש וחווית משתמש (</w:t>
      </w:r>
      <w:r>
        <w:rPr>
          <w:color w:val="000000" w:themeColor="text1"/>
        </w:rPr>
        <w:t>UX</w:t>
      </w:r>
      <w:r>
        <w:rPr>
          <w:rFonts w:cs="Arial"/>
          <w:color w:val="000000" w:themeColor="text1"/>
          <w:rtl/>
        </w:rPr>
        <w:t>):</w:t>
      </w:r>
    </w:p>
    <w:p w14:paraId="2DCDDD93" w14:textId="77777777" w:rsidR="00CE43A2" w:rsidRDefault="00CE43A2" w:rsidP="00CE43A2">
      <w:pPr>
        <w:rPr>
          <w:color w:val="000000" w:themeColor="text1"/>
          <w:rtl/>
        </w:rPr>
      </w:pPr>
      <w:r>
        <w:rPr>
          <w:rFonts w:cs="Arial"/>
          <w:color w:val="000000" w:themeColor="text1"/>
          <w:rtl/>
        </w:rPr>
        <w:t xml:space="preserve">    - בדוק את עיצוב ממשק המשתמש ומפרטי האינטראקציה של המשתמש כדי להבטיח שהם מתאימים להתנהגות ולציפיות המשתמשים הצפויים.</w:t>
      </w:r>
    </w:p>
    <w:p w14:paraId="4DBA1DF4" w14:textId="77777777" w:rsidR="00CE43A2" w:rsidRDefault="00CE43A2" w:rsidP="00CE43A2">
      <w:pPr>
        <w:rPr>
          <w:color w:val="000000" w:themeColor="text1"/>
          <w:rtl/>
        </w:rPr>
      </w:pPr>
      <w:r>
        <w:rPr>
          <w:rFonts w:cs="Arial"/>
          <w:color w:val="000000" w:themeColor="text1"/>
          <w:rtl/>
        </w:rPr>
        <w:t xml:space="preserve">    - בדוק אם רכיבי ממשק המשתמש, כגון כפתור "צור בידוד קבוצה", רכיב המפה, הזנת תאריך וכפתור הטופס, מוגדרים היטב ואינטואיטיביים.</w:t>
      </w:r>
    </w:p>
    <w:p w14:paraId="36231486" w14:textId="77777777" w:rsidR="00CE43A2" w:rsidRDefault="00CE43A2" w:rsidP="00661297">
      <w:pPr>
        <w:rPr>
          <w:rtl/>
        </w:rPr>
      </w:pPr>
    </w:p>
    <w:p w14:paraId="45BD1F47" w14:textId="77777777" w:rsidR="00661297" w:rsidRDefault="00661297" w:rsidP="00661297">
      <w:pPr>
        <w:rPr>
          <w:rtl/>
        </w:rPr>
      </w:pPr>
      <w:r>
        <w:rPr>
          <w:rFonts w:cs="Arial"/>
          <w:rtl/>
        </w:rPr>
        <w:t>* כדי להפחית את הסיכון שהפיצ'ר לא יהיה תואם לתכונות אחרות במערכת, נבדוק את התכונה עם תכונות אחרות במערכת.</w:t>
      </w:r>
    </w:p>
    <w:p w14:paraId="0365CA27" w14:textId="77777777" w:rsidR="00661297" w:rsidRDefault="00661297" w:rsidP="00661297">
      <w:pPr>
        <w:rPr>
          <w:rtl/>
        </w:rPr>
      </w:pPr>
      <w:r>
        <w:rPr>
          <w:rFonts w:cs="Arial"/>
          <w:rtl/>
        </w:rPr>
        <w:t>* כדי להפחית את הסיכון שלפיצ'ר עשויות להיות פרצות אבטחה, נבצע בדיקות אבטחה על התכונה.</w:t>
      </w:r>
    </w:p>
    <w:p w14:paraId="7308E819" w14:textId="77777777" w:rsidR="00661297" w:rsidRDefault="00661297" w:rsidP="00661297">
      <w:pPr>
        <w:rPr>
          <w:rtl/>
        </w:rPr>
      </w:pPr>
    </w:p>
    <w:p w14:paraId="4E94D206" w14:textId="56A197C1" w:rsidR="00CE43A2" w:rsidRDefault="00CE43A2" w:rsidP="00CE43A2">
      <w:pPr>
        <w:rPr>
          <w:color w:val="000000" w:themeColor="text1"/>
        </w:rPr>
      </w:pPr>
      <w:r>
        <w:rPr>
          <w:rFonts w:cs="Arial" w:hint="cs"/>
          <w:color w:val="000000" w:themeColor="text1"/>
          <w:rtl/>
        </w:rPr>
        <w:t>*</w:t>
      </w:r>
      <w:r>
        <w:rPr>
          <w:rFonts w:cs="Arial"/>
          <w:color w:val="000000" w:themeColor="text1"/>
          <w:rtl/>
        </w:rPr>
        <w:t>ודא אינטגרציה עם טכנולוגיות חיצוניות:</w:t>
      </w:r>
    </w:p>
    <w:p w14:paraId="3E4A0885" w14:textId="77777777" w:rsidR="00CE43A2" w:rsidRDefault="00CE43A2" w:rsidP="00CE43A2">
      <w:pPr>
        <w:rPr>
          <w:color w:val="000000" w:themeColor="text1"/>
          <w:rtl/>
        </w:rPr>
      </w:pPr>
      <w:r>
        <w:rPr>
          <w:rFonts w:cs="Arial"/>
          <w:color w:val="000000" w:themeColor="text1"/>
          <w:rtl/>
        </w:rPr>
        <w:t xml:space="preserve">    - סקור את האינטגרציה עם מפות גוגל ומערכת אייקוני הטלפון כדי להבטיח זרימה חלקה של נתונים ותקשורת נכונה בין המערכות.</w:t>
      </w:r>
    </w:p>
    <w:p w14:paraId="3935B613" w14:textId="77777777" w:rsidR="00CE43A2" w:rsidRDefault="00CE43A2" w:rsidP="00CE43A2">
      <w:pPr>
        <w:rPr>
          <w:color w:val="000000" w:themeColor="text1"/>
          <w:rtl/>
        </w:rPr>
      </w:pPr>
      <w:r>
        <w:rPr>
          <w:rFonts w:cs="Arial"/>
          <w:color w:val="000000" w:themeColor="text1"/>
          <w:rtl/>
        </w:rPr>
        <w:t xml:space="preserve">    - בדוק אם הטכנולוגיות שצוינו מסוגלות למלא את הפונקציות הנדרשות ואם יש צורך לטפל במגבלות או תלות פוטנציאליות.</w:t>
      </w:r>
    </w:p>
    <w:p w14:paraId="5C96D5FC" w14:textId="77777777" w:rsidR="00CE43A2" w:rsidRDefault="00CE43A2" w:rsidP="00CE43A2">
      <w:pPr>
        <w:rPr>
          <w:color w:val="000000" w:themeColor="text1"/>
          <w:rtl/>
        </w:rPr>
      </w:pPr>
    </w:p>
    <w:p w14:paraId="219C11A5" w14:textId="29DC20F3" w:rsidR="00CE43A2" w:rsidRDefault="00CE43A2" w:rsidP="00CE43A2">
      <w:pPr>
        <w:rPr>
          <w:color w:val="000000" w:themeColor="text1"/>
          <w:rtl/>
        </w:rPr>
      </w:pPr>
      <w:r>
        <w:rPr>
          <w:rFonts w:cs="Arial" w:hint="cs"/>
          <w:color w:val="000000" w:themeColor="text1"/>
          <w:rtl/>
        </w:rPr>
        <w:t>*</w:t>
      </w:r>
      <w:r>
        <w:rPr>
          <w:rFonts w:cs="Arial"/>
          <w:color w:val="000000" w:themeColor="text1"/>
          <w:rtl/>
        </w:rPr>
        <w:t>הערות ומשוב למסמך:</w:t>
      </w:r>
    </w:p>
    <w:p w14:paraId="7B5DAC66" w14:textId="77777777" w:rsidR="00CE43A2" w:rsidRDefault="00CE43A2" w:rsidP="00CE43A2">
      <w:pPr>
        <w:rPr>
          <w:color w:val="000000" w:themeColor="text1"/>
          <w:rtl/>
        </w:rPr>
      </w:pPr>
      <w:r>
        <w:rPr>
          <w:rFonts w:cs="Arial"/>
          <w:color w:val="000000" w:themeColor="text1"/>
          <w:rtl/>
        </w:rPr>
        <w:t xml:space="preserve">    - תיעוד כל בעיה שזוהו, שאלות או הצעות לשיפור במהלך תהליך הבדיקה.</w:t>
      </w:r>
    </w:p>
    <w:p w14:paraId="53ABAD81" w14:textId="77777777" w:rsidR="00CE43A2" w:rsidRDefault="00CE43A2" w:rsidP="00CE43A2">
      <w:pPr>
        <w:rPr>
          <w:color w:val="000000" w:themeColor="text1"/>
          <w:rtl/>
        </w:rPr>
      </w:pPr>
      <w:r>
        <w:rPr>
          <w:rFonts w:cs="Arial"/>
          <w:color w:val="000000" w:themeColor="text1"/>
          <w:rtl/>
        </w:rPr>
        <w:t xml:space="preserve">    - העבר את ההערות בצורה ברורה לבעלי העניין הרלוונטיים, כגון מנהל המוצר או צוות הפרויקט, להבהרה נוספת או פעולה.</w:t>
      </w:r>
    </w:p>
    <w:p w14:paraId="7D0EB30A" w14:textId="77777777" w:rsidR="007E6CC6" w:rsidRDefault="007E6CC6" w:rsidP="007E6CC6">
      <w:pPr>
        <w:rPr>
          <w:rtl/>
        </w:rPr>
      </w:pPr>
    </w:p>
    <w:p w14:paraId="37F77D52" w14:textId="77777777" w:rsidR="007E6CC6" w:rsidRDefault="007E6CC6" w:rsidP="007E6CC6">
      <w:pPr>
        <w:rPr>
          <w:rtl/>
        </w:rPr>
      </w:pPr>
      <w:r>
        <w:rPr>
          <w:rFonts w:cs="Arial"/>
          <w:rtl/>
        </w:rPr>
        <w:t>הערות/שאלות:</w:t>
      </w:r>
    </w:p>
    <w:p w14:paraId="2C8F81D7" w14:textId="77777777" w:rsidR="007E6CC6" w:rsidRDefault="007E6CC6" w:rsidP="007E6CC6">
      <w:pPr>
        <w:rPr>
          <w:rtl/>
        </w:rPr>
      </w:pPr>
      <w:r>
        <w:rPr>
          <w:rFonts w:cs="Arial"/>
          <w:rtl/>
        </w:rPr>
        <w:t>1. האם יש דרישות אימות ספציפיות לשדות התאריכים, כגון מגבלות פורמט או טווח?</w:t>
      </w:r>
    </w:p>
    <w:p w14:paraId="1874E0C9" w14:textId="77777777" w:rsidR="007E6CC6" w:rsidRDefault="007E6CC6" w:rsidP="007E6CC6">
      <w:pPr>
        <w:rPr>
          <w:rtl/>
        </w:rPr>
      </w:pPr>
      <w:r>
        <w:rPr>
          <w:rFonts w:cs="Arial"/>
          <w:rtl/>
        </w:rPr>
        <w:t>2. כיצד על המערכת לטפל במקרים בהם נבחר מיקום לא חוקי במפה?</w:t>
      </w:r>
    </w:p>
    <w:p w14:paraId="56E04407" w14:textId="77777777" w:rsidR="007E6CC6" w:rsidRDefault="007E6CC6" w:rsidP="007E6CC6">
      <w:pPr>
        <w:rPr>
          <w:rtl/>
        </w:rPr>
      </w:pPr>
      <w:r>
        <w:rPr>
          <w:rFonts w:cs="Arial"/>
          <w:rtl/>
        </w:rPr>
        <w:t>3. האם על המערכת לספק משוב או אישור נוסף למשתמש לאחר יצירת בידוד מוצלחת?</w:t>
      </w:r>
    </w:p>
    <w:p w14:paraId="749EA58B" w14:textId="77777777" w:rsidR="007F0B9F" w:rsidRDefault="007E6CC6" w:rsidP="007F0B9F">
      <w:pPr>
        <w:rPr>
          <w:rtl/>
        </w:rPr>
      </w:pPr>
      <w:r>
        <w:rPr>
          <w:rFonts w:cs="Arial"/>
          <w:rtl/>
        </w:rPr>
        <w:t>4. האם יש שיקולי אבטחה בכל הנוגע לפרטיות נתוני המשתמש בשימוש באייקוני הטלפון של כלל אוכלוסיית ישראל?</w:t>
      </w:r>
    </w:p>
    <w:p w14:paraId="0541C002" w14:textId="77777777" w:rsidR="007F0B9F" w:rsidRDefault="007F0B9F" w:rsidP="007F0B9F">
      <w:pPr>
        <w:rPr>
          <w:rtl/>
        </w:rPr>
      </w:pPr>
      <w:r>
        <w:rPr>
          <w:rFonts w:cs="Arial"/>
          <w:rtl/>
        </w:rPr>
        <w:t>1. האם יש לקחת בחשבון שיקולי אבטחה ספציפיים בעת טיפול ואחסון הנתונים הגיאוגרפיים, תאריכי החשיפה ותאריכי ההחלמה?</w:t>
      </w:r>
    </w:p>
    <w:p w14:paraId="466FBF9A" w14:textId="77777777" w:rsidR="007F0B9F" w:rsidRDefault="007F0B9F" w:rsidP="007F0B9F">
      <w:pPr>
        <w:rPr>
          <w:rtl/>
        </w:rPr>
      </w:pPr>
    </w:p>
    <w:p w14:paraId="48165D99" w14:textId="77777777" w:rsidR="007F0B9F" w:rsidRDefault="007F0B9F" w:rsidP="007F0B9F">
      <w:pPr>
        <w:rPr>
          <w:rtl/>
        </w:rPr>
      </w:pPr>
      <w:r>
        <w:rPr>
          <w:rFonts w:cs="Arial"/>
          <w:rtl/>
        </w:rPr>
        <w:t>2. כיצד תטפל המערכת במקרים בהם אדם משתייך למספר קבוצות לצורך בידוד? האם יהיו התנגשויות או כללי עדיפות כדי לקבוע את תקופת הבידוד המתאימה?</w:t>
      </w:r>
    </w:p>
    <w:p w14:paraId="1D118A94" w14:textId="77777777" w:rsidR="007F0B9F" w:rsidRDefault="007F0B9F" w:rsidP="007F0B9F">
      <w:pPr>
        <w:rPr>
          <w:rtl/>
        </w:rPr>
      </w:pPr>
    </w:p>
    <w:p w14:paraId="44FE1AFE" w14:textId="77777777" w:rsidR="007F0B9F" w:rsidRDefault="007F0B9F" w:rsidP="007F0B9F">
      <w:pPr>
        <w:rPr>
          <w:rtl/>
        </w:rPr>
      </w:pPr>
      <w:r>
        <w:rPr>
          <w:rFonts w:cs="Arial"/>
          <w:rtl/>
        </w:rPr>
        <w:t>3. האם ניתן לשנות או לעדכן ערך בידוד קבוצתי לאחר יצירתו? אם כן, מהם הכללים והמגבלות לביצוע שינויים בערך בידוד קיים?</w:t>
      </w:r>
    </w:p>
    <w:p w14:paraId="635E6A32" w14:textId="77777777" w:rsidR="007F0B9F" w:rsidRDefault="007F0B9F" w:rsidP="007F0B9F">
      <w:pPr>
        <w:rPr>
          <w:rtl/>
        </w:rPr>
      </w:pPr>
    </w:p>
    <w:p w14:paraId="381CFDE5" w14:textId="77777777" w:rsidR="007F0B9F" w:rsidRDefault="007F0B9F" w:rsidP="007F0B9F">
      <w:pPr>
        <w:rPr>
          <w:rtl/>
        </w:rPr>
      </w:pPr>
      <w:r>
        <w:rPr>
          <w:rFonts w:cs="Arial"/>
          <w:rtl/>
        </w:rPr>
        <w:t>4. האם יש דרישות לאימות נתונים בצד ממשק המשתמש, כגון הבטחת התאריך הנבחר אינו בעתיד או אימות הפורמט של הנתונים הגיאוגרפיים?</w:t>
      </w:r>
    </w:p>
    <w:p w14:paraId="4B450C16" w14:textId="77777777" w:rsidR="007F0B9F" w:rsidRDefault="007F0B9F" w:rsidP="007F0B9F">
      <w:pPr>
        <w:rPr>
          <w:rtl/>
        </w:rPr>
      </w:pPr>
    </w:p>
    <w:p w14:paraId="32ED964A" w14:textId="77777777" w:rsidR="007F0B9F" w:rsidRDefault="007F0B9F" w:rsidP="007F0B9F">
      <w:pPr>
        <w:rPr>
          <w:rtl/>
        </w:rPr>
      </w:pPr>
      <w:r>
        <w:rPr>
          <w:rFonts w:cs="Arial"/>
          <w:rtl/>
        </w:rPr>
        <w:t>5. כיצד תטפל המערכת בבעיות ביצועים פוטנציאליות בעת התמודדות עם אוכלוסייה גדולה או נפח גבוה של בקשות לבידוד קבוצתי?</w:t>
      </w:r>
    </w:p>
    <w:p w14:paraId="5FAB56BE" w14:textId="77777777" w:rsidR="007F0B9F" w:rsidRDefault="007F0B9F" w:rsidP="007F0B9F">
      <w:pPr>
        <w:rPr>
          <w:rtl/>
        </w:rPr>
      </w:pPr>
    </w:p>
    <w:p w14:paraId="4B2BAA43" w14:textId="77777777" w:rsidR="007F0B9F" w:rsidRDefault="007F0B9F" w:rsidP="007F0B9F">
      <w:pPr>
        <w:rPr>
          <w:rtl/>
        </w:rPr>
      </w:pPr>
      <w:r>
        <w:rPr>
          <w:rFonts w:cs="Arial"/>
          <w:rtl/>
        </w:rPr>
        <w:t>6. האם יש דרישות כלשהן להפקת דוחות או התראות הקשורות לבידוד קבוצתי, כגון שליחת הודעות לאנשים המושפעים או הפקת דוח מסכם של תקופות בידוד עבור מיקום ספציפי?</w:t>
      </w:r>
    </w:p>
    <w:p w14:paraId="652FB41D" w14:textId="77777777" w:rsidR="007F0B9F" w:rsidRDefault="007F0B9F" w:rsidP="007F0B9F">
      <w:pPr>
        <w:rPr>
          <w:rtl/>
        </w:rPr>
      </w:pPr>
    </w:p>
    <w:p w14:paraId="721DAC53" w14:textId="77777777" w:rsidR="007F0B9F" w:rsidRDefault="007F0B9F" w:rsidP="007F0B9F">
      <w:pPr>
        <w:rPr>
          <w:rtl/>
        </w:rPr>
      </w:pPr>
      <w:r>
        <w:rPr>
          <w:rFonts w:cs="Arial"/>
          <w:rtl/>
        </w:rPr>
        <w:t xml:space="preserve">7. האם תהיה אינטגרציה כלשהי עם מערכות חיצוניות או </w:t>
      </w:r>
      <w:r>
        <w:t>APIs</w:t>
      </w:r>
      <w:r>
        <w:rPr>
          <w:rFonts w:cs="Arial"/>
          <w:rtl/>
        </w:rPr>
        <w:t xml:space="preserve"> כדי להביא נתונים נוספים, כמו שליפת אייקוני האוכלוסייה או אימות הנתונים הגיאוגרפיים?</w:t>
      </w:r>
    </w:p>
    <w:p w14:paraId="7768ECA7" w14:textId="77777777" w:rsidR="007F0B9F" w:rsidRDefault="007F0B9F" w:rsidP="007F0B9F">
      <w:pPr>
        <w:rPr>
          <w:rtl/>
        </w:rPr>
      </w:pPr>
    </w:p>
    <w:p w14:paraId="0F4BB04B" w14:textId="77777777" w:rsidR="007F0B9F" w:rsidRDefault="007F0B9F" w:rsidP="007F0B9F">
      <w:pPr>
        <w:rPr>
          <w:rtl/>
        </w:rPr>
      </w:pPr>
      <w:r>
        <w:rPr>
          <w:rFonts w:cs="Arial"/>
          <w:rtl/>
        </w:rPr>
        <w:t>8. כיצד תטפל המערכת במקרים בהם תקופת הבידוד של אדם חופפת לתקופת החלמה של אדם אחר? האם יהיו כללים או התראות לטיפול בתרחישים כאלה?</w:t>
      </w:r>
    </w:p>
    <w:p w14:paraId="65B6D6D4" w14:textId="77777777" w:rsidR="007F0B9F" w:rsidRDefault="007F0B9F" w:rsidP="007F0B9F">
      <w:pPr>
        <w:rPr>
          <w:rtl/>
        </w:rPr>
      </w:pPr>
    </w:p>
    <w:p w14:paraId="325C7BF3" w14:textId="77777777" w:rsidR="007F0B9F" w:rsidRDefault="007F0B9F" w:rsidP="007F0B9F">
      <w:pPr>
        <w:rPr>
          <w:rtl/>
        </w:rPr>
      </w:pPr>
      <w:r>
        <w:rPr>
          <w:rFonts w:cs="Arial"/>
          <w:rtl/>
        </w:rPr>
        <w:t>9. מהן הדרישות לטיפול בשגיאות או חריגים שעלולים להתרחש במהלך תהליך הבידוד הקבוצתי, כגון תקלות רשת, פסק זמן של שרת או חוסר עקביות בנתונים?</w:t>
      </w:r>
    </w:p>
    <w:p w14:paraId="210BF990" w14:textId="77777777" w:rsidR="007F0B9F" w:rsidRDefault="007F0B9F" w:rsidP="007F0B9F">
      <w:pPr>
        <w:rPr>
          <w:rtl/>
        </w:rPr>
      </w:pPr>
    </w:p>
    <w:p w14:paraId="6371CC72" w14:textId="77777777" w:rsidR="007F0B9F" w:rsidRDefault="007F0B9F" w:rsidP="007F0B9F">
      <w:pPr>
        <w:rPr>
          <w:rtl/>
        </w:rPr>
      </w:pPr>
      <w:r>
        <w:rPr>
          <w:rFonts w:cs="Arial"/>
          <w:rtl/>
        </w:rPr>
        <w:t>10. כיצד המערכת תבטיח שלמות ועקביות נתונים כאשר יוגשו מספר בקשות במקביל ליצירה או עדכון של ערכי בידוד קבוצתיים?</w:t>
      </w:r>
    </w:p>
    <w:p w14:paraId="1FBD2807" w14:textId="77777777" w:rsidR="007F0B9F" w:rsidRDefault="007F0B9F" w:rsidP="007F0B9F">
      <w:pPr>
        <w:rPr>
          <w:rtl/>
        </w:rPr>
      </w:pPr>
    </w:p>
    <w:p w14:paraId="36B55CA0" w14:textId="36344B27" w:rsidR="007F0B9F" w:rsidRDefault="007F0B9F" w:rsidP="007F0B9F">
      <w:pPr>
        <w:rPr>
          <w:rtl/>
        </w:rPr>
      </w:pPr>
      <w:r>
        <w:rPr>
          <w:rFonts w:cs="Arial"/>
          <w:rtl/>
        </w:rPr>
        <w:t>שאלות אלו יכולות לעזור להבטיח סקירה יסודית של הדרישות ולחשוף פערים פוטנציאליים, אי בהירות או שיקולים מיוחדים עבור תכונת הבידוד הקבוצתי</w:t>
      </w:r>
      <w:r w:rsidR="00661297">
        <w:rPr>
          <w:rFonts w:cs="Arial" w:hint="cs"/>
          <w:rtl/>
        </w:rPr>
        <w:t>.</w:t>
      </w:r>
    </w:p>
    <w:p w14:paraId="004E0CC8" w14:textId="3E210F51" w:rsidR="00040095" w:rsidRDefault="00040095" w:rsidP="00040095">
      <w:pPr>
        <w:rPr>
          <w:rtl/>
        </w:rPr>
      </w:pPr>
    </w:p>
    <w:p w14:paraId="6C633885" w14:textId="77777777" w:rsidR="00040095" w:rsidRPr="00661297" w:rsidRDefault="00040095" w:rsidP="00040095">
      <w:pPr>
        <w:rPr>
          <w:color w:val="000000" w:themeColor="text1"/>
        </w:rPr>
      </w:pPr>
    </w:p>
    <w:sectPr w:rsidR="00040095" w:rsidRPr="00661297" w:rsidSect="00D97D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1888"/>
    <w:multiLevelType w:val="hybridMultilevel"/>
    <w:tmpl w:val="B81A6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C7C3E"/>
    <w:multiLevelType w:val="hybridMultilevel"/>
    <w:tmpl w:val="33CC8A2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75B3CFC"/>
    <w:multiLevelType w:val="hybridMultilevel"/>
    <w:tmpl w:val="92BE14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97243"/>
    <w:multiLevelType w:val="hybridMultilevel"/>
    <w:tmpl w:val="553C5CF0"/>
    <w:lvl w:ilvl="0" w:tplc="0434B8A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92925"/>
    <w:multiLevelType w:val="hybridMultilevel"/>
    <w:tmpl w:val="48C04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F2583"/>
    <w:multiLevelType w:val="hybridMultilevel"/>
    <w:tmpl w:val="4F2EE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C23D3"/>
    <w:multiLevelType w:val="hybridMultilevel"/>
    <w:tmpl w:val="ED28CFBA"/>
    <w:lvl w:ilvl="0" w:tplc="A50079F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26BBB"/>
    <w:multiLevelType w:val="hybridMultilevel"/>
    <w:tmpl w:val="4CBA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52CD7"/>
    <w:multiLevelType w:val="hybridMultilevel"/>
    <w:tmpl w:val="E1CCD4F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8"/>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95"/>
    <w:rsid w:val="00040095"/>
    <w:rsid w:val="0016760B"/>
    <w:rsid w:val="001835C1"/>
    <w:rsid w:val="002D4C88"/>
    <w:rsid w:val="005F634D"/>
    <w:rsid w:val="00661297"/>
    <w:rsid w:val="007E6CC6"/>
    <w:rsid w:val="007F0B9F"/>
    <w:rsid w:val="00854EAB"/>
    <w:rsid w:val="00BB456D"/>
    <w:rsid w:val="00C171A1"/>
    <w:rsid w:val="00CE43A2"/>
    <w:rsid w:val="00D713A4"/>
    <w:rsid w:val="00D97D7D"/>
    <w:rsid w:val="00DD2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408D"/>
  <w15:chartTrackingRefBased/>
  <w15:docId w15:val="{121A4B88-BAA3-4ABD-B1E2-D0255921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DC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0363">
      <w:bodyDiv w:val="1"/>
      <w:marLeft w:val="0"/>
      <w:marRight w:val="0"/>
      <w:marTop w:val="0"/>
      <w:marBottom w:val="0"/>
      <w:divBdr>
        <w:top w:val="none" w:sz="0" w:space="0" w:color="auto"/>
        <w:left w:val="none" w:sz="0" w:space="0" w:color="auto"/>
        <w:bottom w:val="none" w:sz="0" w:space="0" w:color="auto"/>
        <w:right w:val="none" w:sz="0" w:space="0" w:color="auto"/>
      </w:divBdr>
    </w:div>
    <w:div w:id="178391435">
      <w:bodyDiv w:val="1"/>
      <w:marLeft w:val="0"/>
      <w:marRight w:val="0"/>
      <w:marTop w:val="0"/>
      <w:marBottom w:val="0"/>
      <w:divBdr>
        <w:top w:val="none" w:sz="0" w:space="0" w:color="auto"/>
        <w:left w:val="none" w:sz="0" w:space="0" w:color="auto"/>
        <w:bottom w:val="none" w:sz="0" w:space="0" w:color="auto"/>
        <w:right w:val="none" w:sz="0" w:space="0" w:color="auto"/>
      </w:divBdr>
    </w:div>
    <w:div w:id="20566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1397</Words>
  <Characters>6985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2023-05-10T11:53:00Z</dcterms:created>
  <dcterms:modified xsi:type="dcterms:W3CDTF">2023-05-11T13:10:00Z</dcterms:modified>
</cp:coreProperties>
</file>