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AB83B1" w14:textId="77777777" w:rsidR="00924568" w:rsidRDefault="00924568" w:rsidP="00924568">
      <w:pPr>
        <w:pStyle w:val="a3"/>
        <w:spacing w:after="240"/>
        <w:jc w:val="center"/>
        <w:rPr>
          <w:rFonts w:ascii="Calibri" w:eastAsia="Times" w:hAnsi="Calibri" w:cs="Calibri"/>
          <w:b/>
          <w:bCs/>
          <w:sz w:val="32"/>
          <w:szCs w:val="32"/>
          <w:shd w:val="clear" w:color="auto" w:fill="FFFFFF"/>
        </w:rPr>
      </w:pPr>
      <w:r>
        <w:rPr>
          <w:rFonts w:ascii="Calibri" w:hAnsi="Calibri" w:cs="Calibri"/>
          <w:sz w:val="32"/>
          <w:szCs w:val="32"/>
          <w:shd w:val="clear" w:color="auto" w:fill="FFFFFF"/>
        </w:rPr>
        <w:t xml:space="preserve">МИНИСТЕРСТВО НАУКИ И ВЫСШЕГО ОБРАЗОВАНИЯ РФ ФЕДЕРАЛЬНОЕ ГОСУДАРСТВЕННОЕ БЮДЖЕТНОЕ ОБРАЗОВАТЕЛЬНОЕ УЧРЕЖДЕНИЕ ВЫСШЕГО ОБРАЗОВАНИЯ </w:t>
      </w:r>
      <w:r>
        <w:rPr>
          <w:rFonts w:ascii="Calibri" w:hAnsi="Calibri" w:cs="Calibri"/>
          <w:b/>
          <w:bCs/>
          <w:sz w:val="32"/>
          <w:szCs w:val="32"/>
          <w:shd w:val="clear" w:color="auto" w:fill="FFFFFF"/>
        </w:rPr>
        <w:t xml:space="preserve">«БЕЛГОРОДСКИЙ ГОСУДАРСТВЕННЫЙ ТЕХНОЛОГИЧЕСКИЙ УНИВЕРСИТЕТ им. В. Г. ШУХОВА» (БГТУ им. В.Г. Шухова) </w:t>
      </w:r>
    </w:p>
    <w:p w14:paraId="78E7E65A" w14:textId="77777777" w:rsidR="00924568" w:rsidRDefault="00924568" w:rsidP="00924568">
      <w:pPr>
        <w:jc w:val="center"/>
        <w:rPr>
          <w:rFonts w:ascii="Calibri" w:hAnsi="Calibri" w:cs="Calibri"/>
          <w:sz w:val="36"/>
          <w:szCs w:val="36"/>
        </w:rPr>
      </w:pPr>
    </w:p>
    <w:p w14:paraId="737D0EB7" w14:textId="77777777" w:rsidR="00924568" w:rsidRDefault="00924568" w:rsidP="00924568">
      <w:pPr>
        <w:jc w:val="center"/>
        <w:rPr>
          <w:rFonts w:ascii="Calibri" w:hAnsi="Calibri" w:cs="Calibri"/>
          <w:sz w:val="36"/>
          <w:szCs w:val="36"/>
        </w:rPr>
      </w:pPr>
    </w:p>
    <w:p w14:paraId="1FAA84C8" w14:textId="77777777" w:rsidR="00924568" w:rsidRDefault="00924568" w:rsidP="00924568">
      <w:pPr>
        <w:pStyle w:val="a3"/>
        <w:spacing w:after="240"/>
        <w:jc w:val="center"/>
        <w:rPr>
          <w:rFonts w:ascii="Calibri" w:eastAsia="Times New Roman" w:hAnsi="Calibri" w:cs="Calibri"/>
          <w:sz w:val="32"/>
          <w:szCs w:val="32"/>
          <w:shd w:val="clear" w:color="auto" w:fill="FFFFFF"/>
        </w:rPr>
      </w:pPr>
      <w:r>
        <w:rPr>
          <w:rFonts w:ascii="Calibri" w:hAnsi="Calibri" w:cs="Calibri"/>
          <w:sz w:val="32"/>
          <w:szCs w:val="32"/>
          <w:shd w:val="clear" w:color="auto" w:fill="FFFFFF"/>
        </w:rPr>
        <w:t xml:space="preserve">Кафедра программного обеспечения </w:t>
      </w:r>
      <w:proofErr w:type="spellStart"/>
      <w:r>
        <w:rPr>
          <w:rFonts w:ascii="Calibri" w:hAnsi="Calibri" w:cs="Calibri"/>
          <w:sz w:val="32"/>
          <w:szCs w:val="32"/>
          <w:shd w:val="clear" w:color="auto" w:fill="FFFFFF"/>
        </w:rPr>
        <w:t>вычислительнои</w:t>
      </w:r>
      <w:proofErr w:type="spellEnd"/>
      <w:r>
        <w:rPr>
          <w:rFonts w:ascii="Calibri" w:hAnsi="Calibri" w:cs="Calibri"/>
          <w:sz w:val="32"/>
          <w:szCs w:val="32"/>
          <w:shd w:val="clear" w:color="auto" w:fill="FFFFFF"/>
        </w:rPr>
        <w:t xml:space="preserve">̆ техники и автоматизированных систем </w:t>
      </w:r>
    </w:p>
    <w:p w14:paraId="6BB4C1B3" w14:textId="77777777" w:rsidR="00924568" w:rsidRDefault="00924568" w:rsidP="00924568">
      <w:pPr>
        <w:pStyle w:val="a3"/>
        <w:spacing w:after="240"/>
        <w:jc w:val="center"/>
        <w:rPr>
          <w:rFonts w:ascii="Calibri" w:eastAsia="Times New Roman" w:hAnsi="Calibri" w:cs="Calibri"/>
          <w:sz w:val="32"/>
          <w:szCs w:val="32"/>
          <w:shd w:val="clear" w:color="auto" w:fill="FFFFFF"/>
        </w:rPr>
      </w:pPr>
    </w:p>
    <w:p w14:paraId="1077D017" w14:textId="77777777" w:rsidR="00924568" w:rsidRDefault="00924568" w:rsidP="00924568">
      <w:pPr>
        <w:pStyle w:val="a3"/>
        <w:spacing w:after="240"/>
        <w:jc w:val="center"/>
        <w:rPr>
          <w:rFonts w:ascii="Calibri" w:eastAsia="Times New Roman" w:hAnsi="Calibri" w:cs="Calibri"/>
          <w:sz w:val="32"/>
          <w:szCs w:val="32"/>
          <w:shd w:val="clear" w:color="auto" w:fill="FFFFFF"/>
        </w:rPr>
      </w:pPr>
    </w:p>
    <w:p w14:paraId="5F76B0BC" w14:textId="77777777" w:rsidR="00924568" w:rsidRDefault="00924568" w:rsidP="00924568">
      <w:pPr>
        <w:pStyle w:val="a3"/>
        <w:spacing w:after="240"/>
        <w:jc w:val="center"/>
        <w:rPr>
          <w:rFonts w:ascii="Calibri" w:eastAsia="Times" w:hAnsi="Calibri" w:cs="Calibri"/>
          <w:sz w:val="24"/>
          <w:szCs w:val="24"/>
          <w:shd w:val="clear" w:color="auto" w:fill="FFFFFF"/>
        </w:rPr>
      </w:pPr>
    </w:p>
    <w:p w14:paraId="660FBC39" w14:textId="25723F2D" w:rsidR="00924568" w:rsidRDefault="00924568" w:rsidP="00924568">
      <w:pPr>
        <w:pStyle w:val="a3"/>
        <w:spacing w:after="240"/>
        <w:jc w:val="center"/>
        <w:rPr>
          <w:rFonts w:ascii="Calibri" w:hAnsi="Calibri" w:cs="Calibri"/>
          <w:sz w:val="32"/>
          <w:szCs w:val="32"/>
          <w:shd w:val="clear" w:color="auto" w:fill="FFFFFF"/>
        </w:rPr>
      </w:pPr>
      <w:r>
        <w:rPr>
          <w:rFonts w:ascii="Calibri" w:hAnsi="Calibri" w:cs="Calibri"/>
          <w:sz w:val="32"/>
          <w:szCs w:val="32"/>
          <w:shd w:val="clear" w:color="auto" w:fill="FFFFFF"/>
        </w:rPr>
        <w:t>Расчетно-графическое задание</w:t>
      </w:r>
    </w:p>
    <w:p w14:paraId="2AEE6BFA" w14:textId="199BCDEE" w:rsidR="00924568" w:rsidRDefault="00924568" w:rsidP="00924568">
      <w:pPr>
        <w:pStyle w:val="a3"/>
        <w:spacing w:after="240"/>
        <w:jc w:val="center"/>
        <w:rPr>
          <w:rFonts w:ascii="Calibri" w:hAnsi="Calibri" w:cs="Calibri"/>
          <w:sz w:val="32"/>
          <w:szCs w:val="32"/>
          <w:shd w:val="clear" w:color="auto" w:fill="FFFFFF"/>
        </w:rPr>
      </w:pPr>
      <w:r>
        <w:rPr>
          <w:rFonts w:ascii="Calibri" w:hAnsi="Calibri" w:cs="Calibri"/>
          <w:sz w:val="32"/>
          <w:szCs w:val="32"/>
          <w:shd w:val="clear" w:color="auto" w:fill="FFFFFF"/>
        </w:rPr>
        <w:t>Дисциплина</w:t>
      </w:r>
      <w:r>
        <w:rPr>
          <w:rFonts w:ascii="Calibri" w:hAnsi="Calibri" w:cs="Calibri"/>
          <w:sz w:val="32"/>
          <w:szCs w:val="32"/>
          <w:shd w:val="clear" w:color="auto" w:fill="FFFFFF"/>
          <w:lang w:val="en-US"/>
        </w:rPr>
        <w:t xml:space="preserve">: </w:t>
      </w:r>
      <w:r>
        <w:rPr>
          <w:rFonts w:ascii="Calibri" w:hAnsi="Calibri" w:cs="Calibri"/>
          <w:sz w:val="32"/>
          <w:szCs w:val="32"/>
          <w:shd w:val="clear" w:color="auto" w:fill="FFFFFF"/>
        </w:rPr>
        <w:t xml:space="preserve">Технологии </w:t>
      </w:r>
      <w:r>
        <w:rPr>
          <w:rFonts w:ascii="Calibri" w:hAnsi="Calibri" w:cs="Calibri"/>
          <w:sz w:val="32"/>
          <w:szCs w:val="32"/>
          <w:shd w:val="clear" w:color="auto" w:fill="FFFFFF"/>
          <w:lang w:val="en-US"/>
        </w:rPr>
        <w:t>web-</w:t>
      </w:r>
      <w:r>
        <w:rPr>
          <w:rFonts w:ascii="Calibri" w:hAnsi="Calibri" w:cs="Calibri"/>
          <w:sz w:val="32"/>
          <w:szCs w:val="32"/>
          <w:shd w:val="clear" w:color="auto" w:fill="FFFFFF"/>
        </w:rPr>
        <w:t>программирования</w:t>
      </w:r>
    </w:p>
    <w:p w14:paraId="0937EE2B" w14:textId="0EE96C1A" w:rsidR="00924568" w:rsidRPr="00924568" w:rsidRDefault="00924568" w:rsidP="00924568">
      <w:pPr>
        <w:pStyle w:val="a3"/>
        <w:spacing w:after="240"/>
        <w:jc w:val="center"/>
        <w:rPr>
          <w:rFonts w:ascii="Calibri" w:hAnsi="Calibri" w:cs="Calibri"/>
          <w:sz w:val="32"/>
          <w:szCs w:val="32"/>
          <w:shd w:val="clear" w:color="auto" w:fill="FFFFFF"/>
        </w:rPr>
      </w:pPr>
      <w:r>
        <w:rPr>
          <w:rFonts w:ascii="Calibri" w:hAnsi="Calibri" w:cs="Calibri"/>
          <w:sz w:val="32"/>
          <w:szCs w:val="32"/>
          <w:shd w:val="clear" w:color="auto" w:fill="FFFFFF"/>
        </w:rPr>
        <w:t>Тема</w:t>
      </w:r>
      <w:r w:rsidRPr="00924568">
        <w:rPr>
          <w:rFonts w:ascii="Calibri" w:hAnsi="Calibri" w:cs="Calibri"/>
          <w:sz w:val="32"/>
          <w:szCs w:val="32"/>
          <w:shd w:val="clear" w:color="auto" w:fill="FFFFFF"/>
        </w:rPr>
        <w:t>: “</w:t>
      </w:r>
      <w:r>
        <w:rPr>
          <w:rFonts w:ascii="Calibri" w:hAnsi="Calibri" w:cs="Calibri"/>
          <w:sz w:val="32"/>
          <w:szCs w:val="32"/>
          <w:shd w:val="clear" w:color="auto" w:fill="FFFFFF"/>
        </w:rPr>
        <w:t>Веб-приложение для продажи автомобилей</w:t>
      </w:r>
      <w:r w:rsidRPr="00924568">
        <w:rPr>
          <w:rFonts w:ascii="Calibri" w:hAnsi="Calibri" w:cs="Calibri"/>
          <w:sz w:val="32"/>
          <w:szCs w:val="32"/>
          <w:shd w:val="clear" w:color="auto" w:fill="FFFFFF"/>
        </w:rPr>
        <w:t>”</w:t>
      </w:r>
    </w:p>
    <w:p w14:paraId="767E718B" w14:textId="77777777" w:rsidR="00924568" w:rsidRDefault="00924568" w:rsidP="00924568">
      <w:pPr>
        <w:jc w:val="center"/>
        <w:rPr>
          <w:rFonts w:ascii="Calibri" w:hAnsi="Calibri" w:cs="Calibri"/>
          <w:sz w:val="36"/>
          <w:szCs w:val="36"/>
        </w:rPr>
      </w:pPr>
    </w:p>
    <w:p w14:paraId="6BD6E2F8" w14:textId="77777777" w:rsidR="00924568" w:rsidRDefault="00924568" w:rsidP="00924568">
      <w:pPr>
        <w:jc w:val="center"/>
        <w:rPr>
          <w:rFonts w:ascii="Calibri" w:hAnsi="Calibri" w:cs="Calibri"/>
          <w:sz w:val="36"/>
          <w:szCs w:val="36"/>
        </w:rPr>
      </w:pPr>
    </w:p>
    <w:p w14:paraId="2DCE3F81" w14:textId="77777777" w:rsidR="00924568" w:rsidRDefault="00924568" w:rsidP="00924568">
      <w:pPr>
        <w:jc w:val="center"/>
        <w:rPr>
          <w:rFonts w:ascii="Calibri" w:hAnsi="Calibri" w:cs="Calibri"/>
          <w:sz w:val="36"/>
          <w:szCs w:val="36"/>
        </w:rPr>
      </w:pPr>
    </w:p>
    <w:p w14:paraId="5C66F1A2" w14:textId="77777777" w:rsidR="00924568" w:rsidRDefault="00924568" w:rsidP="00924568">
      <w:pPr>
        <w:jc w:val="center"/>
        <w:rPr>
          <w:rFonts w:ascii="Calibri" w:hAnsi="Calibri" w:cs="Calibri"/>
          <w:sz w:val="36"/>
          <w:szCs w:val="36"/>
        </w:rPr>
      </w:pPr>
    </w:p>
    <w:p w14:paraId="7450AF69" w14:textId="77777777" w:rsidR="00924568" w:rsidRDefault="00924568" w:rsidP="00924568">
      <w:pPr>
        <w:jc w:val="center"/>
        <w:rPr>
          <w:rFonts w:ascii="Calibri" w:hAnsi="Calibri" w:cs="Calibri"/>
          <w:sz w:val="36"/>
          <w:szCs w:val="36"/>
        </w:rPr>
      </w:pPr>
    </w:p>
    <w:p w14:paraId="56664DFF" w14:textId="77777777" w:rsidR="00924568" w:rsidRDefault="00924568" w:rsidP="00924568">
      <w:pPr>
        <w:jc w:val="center"/>
        <w:rPr>
          <w:rFonts w:ascii="Calibri" w:hAnsi="Calibri" w:cs="Calibri"/>
          <w:sz w:val="36"/>
          <w:szCs w:val="36"/>
        </w:rPr>
      </w:pPr>
    </w:p>
    <w:p w14:paraId="2DCB1D68" w14:textId="77777777" w:rsidR="00924568" w:rsidRDefault="00924568" w:rsidP="00924568">
      <w:pPr>
        <w:jc w:val="center"/>
        <w:rPr>
          <w:rFonts w:ascii="Calibri" w:hAnsi="Calibri" w:cs="Calibri"/>
          <w:sz w:val="36"/>
          <w:szCs w:val="36"/>
        </w:rPr>
      </w:pPr>
    </w:p>
    <w:p w14:paraId="6433FC97" w14:textId="77777777" w:rsidR="00924568" w:rsidRDefault="00924568" w:rsidP="00924568">
      <w:pPr>
        <w:jc w:val="righ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Выполнил: Шошин Олег ПВ-42</w:t>
      </w:r>
    </w:p>
    <w:p w14:paraId="396E1694" w14:textId="77777777" w:rsidR="00924568" w:rsidRDefault="00924568" w:rsidP="00924568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Проверил: </w:t>
      </w:r>
      <w:proofErr w:type="spellStart"/>
      <w:r>
        <w:rPr>
          <w:sz w:val="28"/>
          <w:szCs w:val="28"/>
        </w:rPr>
        <w:t>Картамышев</w:t>
      </w:r>
      <w:proofErr w:type="spellEnd"/>
      <w:r>
        <w:rPr>
          <w:sz w:val="28"/>
          <w:szCs w:val="28"/>
        </w:rPr>
        <w:t xml:space="preserve"> С. В.</w:t>
      </w:r>
    </w:p>
    <w:p w14:paraId="4F6510EB" w14:textId="77777777" w:rsidR="00924568" w:rsidRDefault="00924568" w:rsidP="00924568">
      <w:pPr>
        <w:jc w:val="center"/>
        <w:rPr>
          <w:sz w:val="36"/>
          <w:szCs w:val="36"/>
        </w:rPr>
      </w:pPr>
    </w:p>
    <w:p w14:paraId="7346E973" w14:textId="77777777" w:rsidR="00924568" w:rsidRDefault="00924568" w:rsidP="00924568">
      <w:pPr>
        <w:jc w:val="center"/>
        <w:rPr>
          <w:sz w:val="32"/>
          <w:szCs w:val="32"/>
        </w:rPr>
      </w:pPr>
    </w:p>
    <w:p w14:paraId="0276D811" w14:textId="77777777" w:rsidR="00924568" w:rsidRDefault="00924568" w:rsidP="00924568">
      <w:pPr>
        <w:jc w:val="center"/>
        <w:rPr>
          <w:sz w:val="28"/>
          <w:szCs w:val="28"/>
        </w:rPr>
      </w:pPr>
    </w:p>
    <w:p w14:paraId="6CAB8760" w14:textId="77777777" w:rsidR="00924568" w:rsidRDefault="00924568" w:rsidP="00924568">
      <w:pPr>
        <w:rPr>
          <w:sz w:val="28"/>
          <w:szCs w:val="28"/>
        </w:rPr>
      </w:pPr>
    </w:p>
    <w:p w14:paraId="0B755401" w14:textId="77777777" w:rsidR="00924568" w:rsidRDefault="00924568" w:rsidP="00924568">
      <w:pPr>
        <w:jc w:val="center"/>
        <w:rPr>
          <w:sz w:val="28"/>
          <w:szCs w:val="28"/>
        </w:rPr>
      </w:pPr>
    </w:p>
    <w:p w14:paraId="2F247405" w14:textId="77777777" w:rsidR="00924568" w:rsidRDefault="00924568" w:rsidP="00924568">
      <w:pPr>
        <w:jc w:val="center"/>
        <w:rPr>
          <w:sz w:val="28"/>
          <w:szCs w:val="28"/>
        </w:rPr>
      </w:pPr>
    </w:p>
    <w:p w14:paraId="2483AC80" w14:textId="77777777" w:rsidR="00924568" w:rsidRDefault="00924568" w:rsidP="00924568">
      <w:pPr>
        <w:jc w:val="center"/>
        <w:rPr>
          <w:sz w:val="28"/>
          <w:szCs w:val="28"/>
        </w:rPr>
      </w:pPr>
    </w:p>
    <w:p w14:paraId="6B8F571B" w14:textId="0E73D223" w:rsidR="00AF2CAA" w:rsidRPr="00AF2CAA" w:rsidRDefault="00924568" w:rsidP="00AF2CAA">
      <w:pPr>
        <w:jc w:val="center"/>
        <w:rPr>
          <w:sz w:val="28"/>
          <w:szCs w:val="28"/>
        </w:rPr>
      </w:pPr>
      <w:r>
        <w:rPr>
          <w:sz w:val="28"/>
          <w:szCs w:val="28"/>
        </w:rPr>
        <w:t>Белгород 2020г.</w:t>
      </w:r>
      <w:r w:rsidR="00AF2CAA">
        <w:br w:type="page"/>
      </w:r>
    </w:p>
    <w:sdt>
      <w:sdtPr>
        <w:id w:val="28038626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  <w:lang w:eastAsia="en-US"/>
        </w:rPr>
      </w:sdtEndPr>
      <w:sdtContent>
        <w:p w14:paraId="750D97F3" w14:textId="3C488689" w:rsidR="00AF2CAA" w:rsidRPr="00AF2CAA" w:rsidRDefault="00AF2CAA">
          <w:pPr>
            <w:pStyle w:val="a5"/>
            <w:rPr>
              <w:rStyle w:val="10"/>
              <w:color w:val="auto"/>
            </w:rPr>
          </w:pPr>
          <w:r w:rsidRPr="00AF2CAA">
            <w:rPr>
              <w:rStyle w:val="10"/>
              <w:color w:val="auto"/>
            </w:rPr>
            <w:t>Оглавление</w:t>
          </w:r>
        </w:p>
        <w:p w14:paraId="17D8F62F" w14:textId="10642CA2" w:rsidR="00AF2CAA" w:rsidRDefault="00AF2CAA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3503395" w:history="1">
            <w:r w:rsidRPr="002140F2">
              <w:rPr>
                <w:rStyle w:val="a6"/>
                <w:noProof/>
              </w:rPr>
              <w:t>Оглавление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_Toc63503395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91A13" w14:textId="6141D833" w:rsidR="00AF2CAA" w:rsidRDefault="00AF2CAA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63503396" w:history="1">
            <w:r w:rsidRPr="002140F2">
              <w:rPr>
                <w:rStyle w:val="a6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_Toc63503396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A4329" w14:textId="40C8AA21" w:rsidR="00AF2CAA" w:rsidRDefault="00AF2CAA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63503397" w:history="1">
            <w:r w:rsidRPr="002140F2">
              <w:rPr>
                <w:rStyle w:val="a6"/>
                <w:noProof/>
              </w:rPr>
              <w:t xml:space="preserve">Разработка макетов и верстка шаблонов с помощью </w:t>
            </w:r>
            <w:r w:rsidRPr="002140F2">
              <w:rPr>
                <w:rStyle w:val="a6"/>
                <w:noProof/>
                <w:lang w:val="en-US"/>
              </w:rPr>
              <w:t xml:space="preserve">HTML </w:t>
            </w:r>
            <w:r w:rsidRPr="002140F2">
              <w:rPr>
                <w:rStyle w:val="a6"/>
                <w:noProof/>
              </w:rPr>
              <w:t xml:space="preserve">и </w:t>
            </w:r>
            <w:r w:rsidRPr="002140F2">
              <w:rPr>
                <w:rStyle w:val="a6"/>
                <w:noProof/>
                <w:lang w:val="en-US"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_Toc63503397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F6A44" w14:textId="118E95D2" w:rsidR="00AF2CAA" w:rsidRDefault="00AF2CAA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63503398" w:history="1">
            <w:r w:rsidRPr="002140F2">
              <w:rPr>
                <w:rStyle w:val="a6"/>
                <w:noProof/>
              </w:rPr>
              <w:t xml:space="preserve">Использование фронтенд-фреймворка. </w:t>
            </w:r>
            <w:r w:rsidRPr="002140F2">
              <w:rPr>
                <w:rStyle w:val="a6"/>
                <w:noProof/>
                <w:lang w:val="en-US"/>
              </w:rPr>
              <w:t>VueJS</w:t>
            </w:r>
            <w:r w:rsidRPr="002140F2">
              <w:rPr>
                <w:rStyle w:val="a6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_Toc63503398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C7B89" w14:textId="1DBE58D5" w:rsidR="00AF2CAA" w:rsidRDefault="00AF2CAA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63503399" w:history="1">
            <w:r w:rsidRPr="002140F2">
              <w:rPr>
                <w:rStyle w:val="a6"/>
                <w:noProof/>
              </w:rPr>
              <w:t>Проектирование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_Toc63503399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BFF87" w14:textId="1CE5C2D7" w:rsidR="00AF2CAA" w:rsidRDefault="00AF2CAA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63503400" w:history="1">
            <w:r w:rsidRPr="002140F2">
              <w:rPr>
                <w:rStyle w:val="a6"/>
                <w:noProof/>
              </w:rPr>
              <w:t>Создание БД.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_Toc63503400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69FD4" w14:textId="44F449C2" w:rsidR="00AF2CAA" w:rsidRDefault="00AF2CAA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63503401" w:history="1">
            <w:r w:rsidRPr="002140F2">
              <w:rPr>
                <w:rStyle w:val="a6"/>
                <w:noProof/>
              </w:rPr>
              <w:t xml:space="preserve">Создание </w:t>
            </w:r>
            <w:r w:rsidRPr="002140F2">
              <w:rPr>
                <w:rStyle w:val="a6"/>
                <w:noProof/>
                <w:lang w:val="en-US"/>
              </w:rPr>
              <w:t>REST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_Toc63503401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E7449" w14:textId="37224404" w:rsidR="00AF2CAA" w:rsidRDefault="00AF2CAA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63503402" w:history="1">
            <w:r w:rsidRPr="002140F2">
              <w:rPr>
                <w:rStyle w:val="a6"/>
                <w:noProof/>
              </w:rPr>
              <w:t>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_Toc63503402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B29E8" w14:textId="38980D71" w:rsidR="00AF2CAA" w:rsidRDefault="00AF2CAA">
          <w:r>
            <w:rPr>
              <w:b/>
              <w:bCs/>
            </w:rPr>
            <w:fldChar w:fldCharType="end"/>
          </w:r>
        </w:p>
      </w:sdtContent>
    </w:sdt>
    <w:p w14:paraId="3476CD2D" w14:textId="0898DE28" w:rsidR="00AF2CAA" w:rsidRDefault="00AF2CAA">
      <w:pPr>
        <w:spacing w:after="160" w:line="259" w:lineRule="auto"/>
      </w:pPr>
    </w:p>
    <w:p w14:paraId="2406C46E" w14:textId="32AA7D10" w:rsidR="00AF2CAA" w:rsidRPr="00AF2CAA" w:rsidRDefault="00AF2CAA" w:rsidP="00AF2CAA">
      <w:pPr>
        <w:spacing w:after="160" w:line="259" w:lineRule="auto"/>
        <w:rPr>
          <w:rFonts w:ascii="Times New Roman" w:eastAsiaTheme="majorEastAsia" w:hAnsi="Times New Roman" w:cstheme="majorBidi"/>
          <w:b/>
          <w:sz w:val="32"/>
          <w:szCs w:val="32"/>
        </w:rPr>
      </w:pPr>
      <w:bookmarkStart w:id="0" w:name="_Toc63503396"/>
      <w:r>
        <w:br w:type="page"/>
      </w:r>
    </w:p>
    <w:p w14:paraId="31798619" w14:textId="3532A375" w:rsidR="00AF2CAA" w:rsidRPr="00AF2CAA" w:rsidRDefault="00AF2CAA" w:rsidP="00AF2CAA">
      <w:pPr>
        <w:pStyle w:val="1"/>
      </w:pPr>
      <w:r>
        <w:lastRenderedPageBreak/>
        <w:t>Цель работы</w:t>
      </w:r>
      <w:bookmarkEnd w:id="0"/>
    </w:p>
    <w:p w14:paraId="318A424C" w14:textId="03D7D39E" w:rsidR="00924568" w:rsidRDefault="00924568">
      <w:r>
        <w:t xml:space="preserve">Целью проекта является разработка веб-приложения для продажи автомобилей. Для реализации поставленной задачи необходимо разработать макет и сделать верстку страниц по макетам и перенести верстку на компоненты </w:t>
      </w:r>
      <w:proofErr w:type="spellStart"/>
      <w:r>
        <w:t>фронтенд</w:t>
      </w:r>
      <w:proofErr w:type="spellEnd"/>
      <w:r>
        <w:t xml:space="preserve">-фреймворка. Был выбран </w:t>
      </w:r>
      <w:proofErr w:type="spellStart"/>
      <w:r>
        <w:rPr>
          <w:lang w:val="en-US"/>
        </w:rPr>
        <w:t>VueJS</w:t>
      </w:r>
      <w:proofErr w:type="spellEnd"/>
      <w:r w:rsidRPr="0006447F">
        <w:t xml:space="preserve">. </w:t>
      </w:r>
      <w:r>
        <w:t xml:space="preserve">Также нужно было разработать </w:t>
      </w:r>
      <w:r w:rsidR="0006447F">
        <w:t xml:space="preserve">бэкенд, что включает в себя создание </w:t>
      </w:r>
      <w:r w:rsidR="0006447F">
        <w:rPr>
          <w:lang w:val="en-US"/>
        </w:rPr>
        <w:t>REST</w:t>
      </w:r>
      <w:r w:rsidR="0006447F" w:rsidRPr="0006447F">
        <w:t xml:space="preserve"> </w:t>
      </w:r>
      <w:r w:rsidR="0006447F">
        <w:rPr>
          <w:lang w:val="en-US"/>
        </w:rPr>
        <w:t>API</w:t>
      </w:r>
      <w:r w:rsidR="0006447F" w:rsidRPr="0006447F">
        <w:t xml:space="preserve"> </w:t>
      </w:r>
      <w:r w:rsidR="0006447F">
        <w:t xml:space="preserve">и проектирование БД. </w:t>
      </w:r>
    </w:p>
    <w:p w14:paraId="09DDFE5D" w14:textId="2473DE79" w:rsidR="0006447F" w:rsidRDefault="0006447F"/>
    <w:p w14:paraId="0C2A93A3" w14:textId="3D192C91" w:rsidR="0006447F" w:rsidRDefault="0006447F">
      <w:r>
        <w:t>Функционал приложения</w:t>
      </w:r>
      <w:r w:rsidRPr="0006447F">
        <w:t xml:space="preserve">: </w:t>
      </w:r>
      <w:r>
        <w:t xml:space="preserve">пользователь может просматривать объявления автомобилей. </w:t>
      </w:r>
    </w:p>
    <w:p w14:paraId="09CF7F06" w14:textId="7848B7C8" w:rsidR="0006447F" w:rsidRDefault="0006447F"/>
    <w:p w14:paraId="18BF731D" w14:textId="03AFD1F7" w:rsidR="0006447F" w:rsidRDefault="0006447F">
      <w:pPr>
        <w:spacing w:after="160" w:line="259" w:lineRule="auto"/>
      </w:pPr>
      <w:r>
        <w:br w:type="page"/>
      </w:r>
    </w:p>
    <w:p w14:paraId="0B16AD93" w14:textId="282CB366" w:rsidR="0006447F" w:rsidRPr="0006447F" w:rsidRDefault="0006447F" w:rsidP="00AF2CAA">
      <w:pPr>
        <w:pStyle w:val="1"/>
        <w:rPr>
          <w:lang w:val="en-US"/>
        </w:rPr>
      </w:pPr>
      <w:bookmarkStart w:id="1" w:name="_Toc63503397"/>
      <w:r w:rsidRPr="0006447F">
        <w:lastRenderedPageBreak/>
        <w:t xml:space="preserve">Разработка макетов и верстка шаблонов с помощью </w:t>
      </w:r>
      <w:r w:rsidRPr="0006447F">
        <w:rPr>
          <w:lang w:val="en-US"/>
        </w:rPr>
        <w:t xml:space="preserve">HTML </w:t>
      </w:r>
      <w:r w:rsidRPr="0006447F">
        <w:t xml:space="preserve">и </w:t>
      </w:r>
      <w:r w:rsidRPr="0006447F">
        <w:rPr>
          <w:lang w:val="en-US"/>
        </w:rPr>
        <w:t>CSS</w:t>
      </w:r>
      <w:bookmarkEnd w:id="1"/>
    </w:p>
    <w:p w14:paraId="5A080294" w14:textId="77777777" w:rsidR="0006447F" w:rsidRDefault="0006447F" w:rsidP="0006447F">
      <w:pPr>
        <w:pStyle w:val="a4"/>
        <w:ind w:left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 основу для разработки шаблона был взят сайт </w:t>
      </w:r>
      <w:r>
        <w:rPr>
          <w:rFonts w:ascii="Times New Roman" w:hAnsi="Times New Roman"/>
          <w:sz w:val="28"/>
          <w:szCs w:val="28"/>
          <w:lang w:val="en-US"/>
        </w:rPr>
        <w:t>auto</w:t>
      </w:r>
      <w:r w:rsidRPr="00DD7DD8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ru</w:t>
      </w:r>
      <w:proofErr w:type="spellEnd"/>
      <w:r w:rsidRPr="00DD7DD8">
        <w:rPr>
          <w:rFonts w:ascii="Times New Roman" w:hAnsi="Times New Roman"/>
          <w:sz w:val="28"/>
          <w:szCs w:val="28"/>
        </w:rPr>
        <w:t>.</w:t>
      </w:r>
    </w:p>
    <w:p w14:paraId="0057E0B4" w14:textId="25B7E6AF" w:rsidR="0006447F" w:rsidRDefault="0006447F" w:rsidP="0006447F">
      <w:pPr>
        <w:pStyle w:val="a4"/>
        <w:ind w:left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Были разработаны 4 страницы – главная, страница поиска легковых автомобилей, страница описания автомобиля, страница профиля пользователя.</w:t>
      </w:r>
    </w:p>
    <w:p w14:paraId="4654134F" w14:textId="2B7AB6BE" w:rsidR="0006447F" w:rsidRDefault="0006447F" w:rsidP="0006447F">
      <w:pPr>
        <w:pStyle w:val="a4"/>
        <w:ind w:left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разработке были задействованы инструменты </w:t>
      </w:r>
      <w:r>
        <w:rPr>
          <w:rFonts w:ascii="Times New Roman" w:hAnsi="Times New Roman"/>
          <w:sz w:val="28"/>
          <w:szCs w:val="28"/>
          <w:lang w:val="en-US"/>
        </w:rPr>
        <w:t>Bootstrap</w:t>
      </w:r>
      <w:r w:rsidRPr="00DD7DD8">
        <w:rPr>
          <w:rFonts w:ascii="Times New Roman" w:hAnsi="Times New Roman"/>
          <w:sz w:val="28"/>
          <w:szCs w:val="28"/>
        </w:rPr>
        <w:t>.</w:t>
      </w:r>
    </w:p>
    <w:p w14:paraId="1DC161E1" w14:textId="56057EEF" w:rsidR="0006447F" w:rsidRDefault="0006447F" w:rsidP="0006447F">
      <w:pPr>
        <w:jc w:val="both"/>
        <w:rPr>
          <w:rFonts w:ascii="Times New Roman" w:hAnsi="Times New Roman"/>
          <w:sz w:val="28"/>
          <w:szCs w:val="28"/>
        </w:rPr>
      </w:pPr>
    </w:p>
    <w:p w14:paraId="532EAFD9" w14:textId="77777777" w:rsidR="0006447F" w:rsidRPr="00FD2D68" w:rsidRDefault="0006447F" w:rsidP="0006447F">
      <w:pPr>
        <w:jc w:val="center"/>
        <w:rPr>
          <w:b/>
          <w:bCs/>
        </w:rPr>
      </w:pPr>
      <w:r w:rsidRPr="00FD2D68">
        <w:rPr>
          <w:b/>
          <w:bCs/>
        </w:rPr>
        <w:t>Описание страниц</w:t>
      </w:r>
    </w:p>
    <w:p w14:paraId="411CE981" w14:textId="77777777" w:rsidR="0006447F" w:rsidRDefault="0006447F" w:rsidP="0006447F">
      <w:pPr>
        <w:pStyle w:val="a4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Главная страница</w:t>
      </w:r>
    </w:p>
    <w:p w14:paraId="0D36D342" w14:textId="77777777" w:rsidR="0006447F" w:rsidRDefault="0006447F" w:rsidP="0006447F">
      <w:pPr>
        <w:pStyle w:val="a4"/>
        <w:ind w:left="786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79F3F9D8" wp14:editId="1FC4D59F">
            <wp:extent cx="5683769" cy="3867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6792" cy="386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32D8" w14:textId="77777777" w:rsidR="0006447F" w:rsidRDefault="0006447F" w:rsidP="0006447F">
      <w:pPr>
        <w:pStyle w:val="a4"/>
        <w:ind w:left="786"/>
        <w:rPr>
          <w:rFonts w:ascii="Times New Roman" w:hAnsi="Times New Roman"/>
          <w:sz w:val="28"/>
          <w:szCs w:val="28"/>
        </w:rPr>
      </w:pPr>
    </w:p>
    <w:p w14:paraId="11D22DDC" w14:textId="77777777" w:rsidR="0006447F" w:rsidRDefault="0006447F" w:rsidP="0006447F">
      <w:pPr>
        <w:pStyle w:val="a4"/>
        <w:ind w:left="78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Содержит общее для всех страниц меню навигации</w:t>
      </w:r>
      <w:r w:rsidRPr="0042653D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поле поиска автомобиля по названию, блок выбора автомобиля по марке, блок с каруселью, в которой отображаются блоки с краткой информацией об автомобили. Блоки с краткой информацией об автомобиле в свою очередь содержат карусель с изображениями автомобиля, причем карусель прокручивается при перемещении курсора мыши по горизонтали.</w:t>
      </w:r>
    </w:p>
    <w:p w14:paraId="47361CE6" w14:textId="77777777" w:rsidR="0006447F" w:rsidRDefault="0006447F" w:rsidP="0006447F">
      <w:pPr>
        <w:pStyle w:val="a4"/>
        <w:ind w:left="78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01FF8471" w14:textId="77777777" w:rsidR="0006447F" w:rsidRDefault="0006447F" w:rsidP="0006447F">
      <w:pPr>
        <w:pStyle w:val="a4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Страница поиска легковых автомобилей</w:t>
      </w:r>
    </w:p>
    <w:p w14:paraId="42889135" w14:textId="77777777" w:rsidR="0006447F" w:rsidRDefault="0006447F" w:rsidP="0006447F">
      <w:pPr>
        <w:pStyle w:val="a4"/>
        <w:ind w:left="786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43FBDE" wp14:editId="14225BF4">
            <wp:extent cx="4790283" cy="3848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1717" cy="385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73E7" w14:textId="77777777" w:rsidR="0006447F" w:rsidRDefault="0006447F" w:rsidP="0006447F">
      <w:pPr>
        <w:pStyle w:val="a4"/>
        <w:ind w:left="786"/>
        <w:rPr>
          <w:rFonts w:ascii="Times New Roman" w:hAnsi="Times New Roman"/>
          <w:sz w:val="28"/>
          <w:szCs w:val="28"/>
        </w:rPr>
      </w:pPr>
    </w:p>
    <w:p w14:paraId="466620A3" w14:textId="77777777" w:rsidR="0006447F" w:rsidRDefault="0006447F" w:rsidP="0006447F">
      <w:pPr>
        <w:pStyle w:val="a4"/>
        <w:ind w:left="78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Страница включает блок навигации, блок поиска автомобиля, блок выбора автомобиля по марке, блок со списком блоков, представляющих блок с информацией об автомобиле.</w:t>
      </w:r>
    </w:p>
    <w:p w14:paraId="56FEDE23" w14:textId="77777777" w:rsidR="0006447F" w:rsidRPr="005049E2" w:rsidRDefault="0006447F" w:rsidP="0006447F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A9CC527" w14:textId="77777777" w:rsidR="0006447F" w:rsidRDefault="0006447F" w:rsidP="0006447F">
      <w:pPr>
        <w:pStyle w:val="a4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Страница с полным описанием автомобиля.</w:t>
      </w:r>
    </w:p>
    <w:p w14:paraId="3B4413E1" w14:textId="77777777" w:rsidR="0006447F" w:rsidRDefault="0006447F" w:rsidP="0006447F">
      <w:pPr>
        <w:pStyle w:val="a4"/>
        <w:ind w:left="786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52E4D20" wp14:editId="5C5181EA">
            <wp:extent cx="3953510" cy="2638425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3157"/>
                    <a:stretch/>
                  </pic:blipFill>
                  <pic:spPr bwMode="auto">
                    <a:xfrm>
                      <a:off x="0" y="0"/>
                      <a:ext cx="4006737" cy="2673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B66BF" w14:textId="77777777" w:rsidR="0006447F" w:rsidRDefault="0006447F" w:rsidP="0006447F">
      <w:pPr>
        <w:pStyle w:val="a4"/>
        <w:ind w:left="786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3DF1DE2D" wp14:editId="02E53AF8">
            <wp:extent cx="3943350" cy="282083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288" cy="283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7637" w14:textId="77777777" w:rsidR="0006447F" w:rsidRDefault="0006447F" w:rsidP="0006447F">
      <w:pPr>
        <w:pStyle w:val="a4"/>
        <w:ind w:left="786"/>
        <w:jc w:val="both"/>
        <w:rPr>
          <w:rFonts w:ascii="Times New Roman" w:hAnsi="Times New Roman"/>
          <w:sz w:val="28"/>
          <w:szCs w:val="28"/>
        </w:rPr>
      </w:pPr>
    </w:p>
    <w:p w14:paraId="0B010B1A" w14:textId="77777777" w:rsidR="0006447F" w:rsidRDefault="0006447F" w:rsidP="0006447F">
      <w:pPr>
        <w:pStyle w:val="a4"/>
        <w:ind w:left="78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Содержит блок меню навигации, блок описания технических характеристик автомобиля, блок с каруселью для просмотра изображения автомобиля, блок комментариев продавца, блок комплектации, содержащий выпадающие списки по отдельным категориям элементов комплектации.</w:t>
      </w:r>
    </w:p>
    <w:p w14:paraId="4213A63C" w14:textId="77777777" w:rsidR="0006447F" w:rsidRPr="005049E2" w:rsidRDefault="0006447F" w:rsidP="0006447F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6DD11B5" w14:textId="77777777" w:rsidR="0006447F" w:rsidRDefault="0006447F" w:rsidP="0006447F">
      <w:pPr>
        <w:pStyle w:val="a4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Страница профиля пользователя</w:t>
      </w:r>
    </w:p>
    <w:p w14:paraId="69FD1249" w14:textId="77777777" w:rsidR="0006447F" w:rsidRDefault="0006447F" w:rsidP="0006447F">
      <w:pPr>
        <w:pStyle w:val="a4"/>
        <w:ind w:left="786"/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F13EEAC" wp14:editId="2AB80744">
            <wp:extent cx="4161883" cy="3390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4134" cy="339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69F0" w14:textId="77777777" w:rsidR="0006447F" w:rsidRDefault="0006447F" w:rsidP="0006447F">
      <w:pPr>
        <w:jc w:val="both"/>
        <w:rPr>
          <w:sz w:val="28"/>
          <w:szCs w:val="28"/>
        </w:rPr>
      </w:pPr>
    </w:p>
    <w:p w14:paraId="2BE389EA" w14:textId="77777777" w:rsidR="0006447F" w:rsidRPr="0006447F" w:rsidRDefault="0006447F" w:rsidP="0006447F">
      <w:pPr>
        <w:jc w:val="both"/>
        <w:rPr>
          <w:rFonts w:ascii="Times New Roman" w:hAnsi="Times New Roman"/>
          <w:sz w:val="28"/>
          <w:szCs w:val="28"/>
        </w:rPr>
      </w:pPr>
    </w:p>
    <w:p w14:paraId="43597017" w14:textId="77777777" w:rsidR="00C90ADC" w:rsidRDefault="00C90ADC" w:rsidP="00C90ADC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index.html</w:t>
      </w:r>
    </w:p>
    <w:p w14:paraId="592E082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&lt;!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doctype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html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5FCC72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html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lang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en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D70A8A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head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602590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 Required meta tags --&gt;</w:t>
      </w:r>
    </w:p>
    <w:p w14:paraId="631DEC8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meta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charset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utf-8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E08F85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meta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name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viewport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content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width=device-width, initial-scale=1, shrink-to-fit=no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92B61D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</w:p>
    <w:p w14:paraId="60555F3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 Font Awesome --&gt;</w:t>
      </w:r>
    </w:p>
    <w:p w14:paraId="46322F8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link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rel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stylesheet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https://use.fontawesome.com/releases/v5.11.2/css/all.css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</w:p>
    <w:p w14:paraId="0E55F52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</w:p>
    <w:p w14:paraId="12AAD25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 Bootstrap CSS --&gt;</w:t>
      </w:r>
    </w:p>
    <w:p w14:paraId="3E53AF5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link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rel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stylesheet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https://cdn.jsdelivr.net/npm/bootstrap@4.5.3/dist/css/bootstrap.min.css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integrity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sha384-TX8t27EcRE3e/ihU7zmQxVncDAy5uIKz4rEkgIXeMed4M0jlfIDPvg6uqKI2xXr2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crossorigin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anonymous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B7A79B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link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rel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stylesheet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css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/styles.css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49D3F6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link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rel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stylesheet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css/jQuery.Brazzers-Carousel.min.css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F95E99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title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Car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title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52E64B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head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FDBE40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body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1C6D46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header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mainHeader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3D0402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container py-0 d-flex justify-content-between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73ACB7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nav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navbar navbar-expand-lg navbar-light bg-light px-0 pb-0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59BD12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navbar-brand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index.html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proofErr w:type="spellStart"/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CarTrade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5B4490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lastRenderedPageBreak/>
        <w:t>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button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navbar-toggler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type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button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data-toggle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collapse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data-target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#navbarSupportedContent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aria-controls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navbarSupportedContent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aria-expanded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false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aria-label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Toggle navigation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0621BF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navbar-toggler-icon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ED7695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button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8F1C2D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</w:p>
    <w:p w14:paraId="5DCD8D6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collapse navbar-collapse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navbarSupportedContent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1B6583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ul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navbar-nav 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mr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-auto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B63583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nav-item active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D3B800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nav-link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car.html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Легковые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sr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-only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(current)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EAB952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7853EA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nav-item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DC1457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nav-link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Коммерческие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A92B3E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90D992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nav-item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9B9A2B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nav-link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proofErr w:type="spellStart"/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Мото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1A44B2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6E4F17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nav-item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81110B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nav-link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Запчасти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1BB2CA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4AE22D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nav-item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77AA5D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nav-link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Отчеты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738CA8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8BE50F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nav-item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8350F3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nav-link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Журнал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69571A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E35977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ul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9017A5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</w:t>
      </w:r>
    </w:p>
    <w:p w14:paraId="48C0277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nav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EB6C67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dropdown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4E7981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button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btn btn-light dropdown-toggle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type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button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dropdownMenu2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data-toggle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dropdown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aria-haspopup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true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aria-expanded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false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3C2AFA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fas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 fa-user-alt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MyNickName</w:t>
      </w:r>
      <w:proofErr w:type="spellEnd"/>
    </w:p>
    <w:p w14:paraId="2ED978D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button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7FD2AB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dropdown-menu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aria-labelledby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dropdownMenu2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65C962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dropdown-item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profile.html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Настройки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8FA4B8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dropdown-item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Объявления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530A51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dropdown-item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Отзывы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63ACA9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87AA4C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4110AD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CD8AC3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</w:p>
    <w:p w14:paraId="6F52E3C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9FA80B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header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A2A05A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</w:p>
    <w:p w14:paraId="3928224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main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3B7B74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section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9FE6B6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hr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claass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py-0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</w:p>
    <w:p w14:paraId="406AC44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container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AF9AA2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lastRenderedPageBreak/>
        <w:t>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pt-3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search cars--&gt;</w:t>
      </w:r>
    </w:p>
    <w:p w14:paraId="3702188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col-9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674A66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420745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input-group mb-3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C1C0CE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input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form-control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type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search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placeholder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eastAsia="ru-RU"/>
        </w:rPr>
        <w:t>Поиск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448C27"/>
          <w:sz w:val="21"/>
          <w:szCs w:val="21"/>
          <w:lang w:eastAsia="ru-RU"/>
        </w:rPr>
        <w:t>по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448C27"/>
          <w:sz w:val="21"/>
          <w:szCs w:val="21"/>
          <w:lang w:eastAsia="ru-RU"/>
        </w:rPr>
        <w:t>объявлениям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aria-label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Search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aria-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describedby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buttonSearch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B2848A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input-group-append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377C16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button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btn btn-outline-success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type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button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buttonSearch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4434FA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fas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 fa-search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552AAB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button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F6BA5B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FC12DA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101472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9132A7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F4FD5E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col-12 pt-3 px-0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4CE59E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h</w:t>
      </w:r>
      <w:proofErr w:type="gram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4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 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Легковые</w:t>
      </w:r>
      <w:proofErr w:type="gramEnd"/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автомобили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h4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2B5CFD3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p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5 395 предложений, из них 1 133 размещены только на CarTrade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p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296A12D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561E4B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78F870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pt-3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83B4BB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list-group list-group-horizontal 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usedStatusListTab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role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tablist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5D48C3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list-group-item list-group-item-action active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usedStatusTab-all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data-toggle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list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#usedStatusTabContent-all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role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tab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Все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613E08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list-group-item list-group-item-action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usedStatusTab-new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data-toggle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list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#usedStatusTabContent-new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role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tab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Новые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39AD25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list-group-item list-group-item-action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usedStatusTab-used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data-toggle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list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#usedStatusTabContent-used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role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tab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С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пробегом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58478A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6163E5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E618F7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FCA244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col-12 px-0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8DF3D8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tab-content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nav-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tabContent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747DCD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tab-pane fade show active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usedStatusTabContent-all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role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tabpanel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aria-labelledby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usedStatusTab-all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AF0604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2A954E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Lada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52B4A6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Audi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8D34B5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Bmw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CFEC36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Chevrolet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49AAB4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lastRenderedPageBreak/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Datsun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CAA3FA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Ford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A59AB1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Geely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D06342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Great Wall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20B93F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Lada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138FFE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Lada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2BDA36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032442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36DDD5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tab-pane fade 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usedStatusTabContent-new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role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tabpanel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aria-labelledby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usedStatusTab-new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8D23E6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4B00A4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Lada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086DCA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Audi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0CB8F2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Bmw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C3F32D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Chevrolet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F8D547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Datsun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BEF343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Ford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2B34F5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Geely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3F888C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Great Wall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0A382E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Lada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BE268A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Lada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7D5D57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16B074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204035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tab-pane fade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usedStatusTabContent-used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role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tabpanel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aria-labelledby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usedStatusTab-used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F010FC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6C7F43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Lada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FF13D3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Audi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4C6799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Bmw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D3467E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Chevrolet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E8404E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lastRenderedPageBreak/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Datsun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9BC096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Ford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DC169D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Geely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0064A8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Great Wall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C64F1D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Lada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79E505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Lada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F7D236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EC3DB6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AC4754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DD3F87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7F0A92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695290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</w:p>
    <w:p w14:paraId="0354143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B98429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col-7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B3EA48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D3B609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col-5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9F5FAA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button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btn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btn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-primary w-100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Показать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5 367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предложений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button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C9E3C3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D79493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0F9F1F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FC51CD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7EFA10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</w:t>
      </w:r>
    </w:p>
    <w:p w14:paraId="6F020D6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</w:p>
    <w:p w14:paraId="3CC8B2D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A8178C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section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404787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</w:p>
    <w:p w14:paraId="4A8E29F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section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AEE016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container pt-3 px-0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7B8266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h2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Избранное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h2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EA7204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carouselExampleControls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carousel slide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data-wrap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false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data-ride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carousel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data-interval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false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C8E273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carousel-inner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48390F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carousel-item active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65D5D1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pt-3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6C879B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 col-md-4 col-sm-6 col-xs-12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3F25D3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thumb-item card-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img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-top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3EDD00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rouned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assets/img/imgCars/SkodaRapid/SkodaRapid1.webp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551A0D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rouned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assets/img/imgCars/SkodaRapid/SkodaRapid2.webp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7940FD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rouned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assets/img/imgCars/SkodaRapid/SkodaRapid3.webp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630FD6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rouned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assets/img/imgCars/SkodaRapid/SkodaRapid4.webp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07739A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lastRenderedPageBreak/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8EAB91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card-body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FCAAA7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h5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card-title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Skoda Rapid, 2014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h5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CF9DF7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p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card-text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449 000 ₽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p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8FF6C7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9F1EC7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108C6F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</w:t>
      </w:r>
    </w:p>
    <w:p w14:paraId="28C63E7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 col-md-4 col-sm-6 col-xs-12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8560B7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thumb-item card-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img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-top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80246E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rouned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assets/img/imgCars/SkodaRapid/SkodaRapid1.webp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A668C4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rouned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assets/img/imgCars/SkodaRapid/SkodaRapid2.webp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B20EFA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rouned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assets/img/imgCars/SkodaRapid/SkodaRapid3.webp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9962A9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rouned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assets/img/imgCars/SkodaRapid/SkodaRapid4.webp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0EDA02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726C1B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card-body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4E1EAD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h5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card-title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Skoda Rapid, 2014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h5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9FAE26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p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card-text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449 000 ₽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p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8CCF21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96F763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417792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</w:p>
    <w:p w14:paraId="3390484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 col-md-4 col-sm-6 col-xs-12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130B31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thumb-item card-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img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-top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4534C2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rouned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assets/img/imgCars/SkodaRapid/SkodaRapid1.webp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A9D42F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rouned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assets/img/imgCars/SkodaRapid/SkodaRapid2.webp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E1FE76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rouned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assets/img/imgCars/SkodaRapid/SkodaRapid3.webp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8FD788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rouned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assets/img/imgCars/SkodaRapid/SkodaRapid4.webp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F0543D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808211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card-body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AEA399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h5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card-title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Skoda Rapid, 2014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h5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6B0EFB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p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card-text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449 000 ₽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p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CE9E5D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4248F7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9A111B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3315D8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7DD681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carousel-item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3EF441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pt-3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D13613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 col-md-4 col-sm-6 col-xs-12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B84A24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thumb-item card-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img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-top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A51E22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assets/img/imgCars/SkodaRapid/SkodaRapid1.webp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25D7E4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assets/img/imgCars/SkodaRapid/SkodaRapid2.webp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7C360A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lastRenderedPageBreak/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assets/img/imgCars/SkodaRapid/SkodaRapid3.webp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D60039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assets/img/imgCars/SkodaRapid/SkodaRapid4.webp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775B92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A4CE11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card-body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263F39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h5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card-title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Skoda Rapid, 2014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h5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F85BA1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p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card-text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449 000 ₽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p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8408E9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FAC3F2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E00A44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</w:t>
      </w:r>
    </w:p>
    <w:p w14:paraId="19A9EB3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 col-md-4 col-sm-6 col-xs-12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6B261A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thumb-item card-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img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-top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458D2A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assets/img/imgCars/SkodaRapid/SkodaRapid1.webp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E96371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assets/img/imgCars/SkodaRapid/SkodaRapid2.webp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3CC792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assets/img/imgCars/SkodaRapid/SkodaRapid3.webp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65164B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assets/img/imgCars/SkodaRapid/SkodaRapid4.webp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B9201F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B617A9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card-body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5A9501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h5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card-title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Skoda Rapid, 2014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h5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B73778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p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card-text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449 000 ₽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p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7BC32D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9F7CEB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2C2A73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</w:p>
    <w:p w14:paraId="309697B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 col-md-4 col-sm-6 col-xs-12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C46348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thumb-item card-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img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-top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C5AB12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assets/img/imgCars/SkodaRapid/SkodaRapid1.webp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E4A29C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assets/img/imgCars/SkodaRapid/SkodaRapid2.webp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E30F17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assets/img/imgCars/SkodaRapid/SkodaRapid3.webp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6AC0A9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assets/img/imgCars/SkodaRapid/SkodaRapid4.webp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120259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94E012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card-body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08FB22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h5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card-title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Skoda Rapid, 2014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h5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3B157D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p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card-text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449 000 ₽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p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5844B6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F4E200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330D7A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3CD492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57D2FC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carousel-item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E9E6C0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pt-3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EA37C7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 col-md-4 col-sm-6 col-xs-12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0E9FFD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thumb-item card-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img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-top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C08166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lastRenderedPageBreak/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assets/img/imgCars/SkodaRapid/SkodaRapid1.webp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D500B3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assets/img/imgCars/SkodaRapid/SkodaRapid2.webp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2CC086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assets/img/imgCars/SkodaRapid/SkodaRapid3.webp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86AA70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assets/img/imgCars/SkodaRapid/SkodaRapid4.webp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E96114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E20CB6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card-body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B28BBC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h5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card-title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Skoda Rapid, 2014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h5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4B8E7C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p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card-text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449 000 ₽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p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4A0D4E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9135A7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682267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</w:t>
      </w:r>
    </w:p>
    <w:p w14:paraId="7A0AE66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 col-md-4 col-sm-6 col-xs-12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F36777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thumb-item card-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img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-top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7917C3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assets/img/imgCars/SkodaRapid/SkodaRapid1.webp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35783C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assets/img/imgCars/SkodaRapid/SkodaRapid2.webp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F683B4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assets/img/imgCars/SkodaRapid/SkodaRapid3.webp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CB794B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assets/img/imgCars/SkodaRapid/SkodaRapid4.webp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9D0527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7F7BAD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card-body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5C7219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h5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card-title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Skoda Rapid, 2014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h5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35FAD9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p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card-text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449 000 ₽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p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894362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8ED5E8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54FAF3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</w:p>
    <w:p w14:paraId="5D01B2D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 col-md-4 col-sm-6 col-xs-12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5369E2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thumb-item card-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img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-top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B5CF80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assets/img/imgCars/SkodaRapid/SkodaRapid1.webp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8A5276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assets/img/imgCars/SkodaRapid/SkodaRapid2.webp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2E5469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assets/img/imgCars/SkodaRapid/SkodaRapid3.webp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0D3488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assets/img/imgCars/SkodaRapid/SkodaRapid4.webp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493671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5E6F90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card-body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8ED792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h5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card-title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Skoda Rapid, 2014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h5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94DE30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p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card-text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449 000 ₽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p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C0B41D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6E879D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F98010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56D53F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E3B41C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2579D0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lastRenderedPageBreak/>
        <w:t>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carousel-control-prev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#carouselExampleControls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role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button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data-slide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prev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630DE2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carousel-control-prev-icon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aria-hidden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true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BC8581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sr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-only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Previous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FE91C5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CF1EEB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carousel-control-next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#carouselExampleControls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role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button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data-slide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next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86058B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carousel-control-next-icon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aria-hidden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true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33779B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sr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-only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Next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244F4D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A70A42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E566F2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4F2A56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</w:p>
    <w:p w14:paraId="7BC0147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container pt-3 px-0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2DF08D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h2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Просмотренные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h2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1628BF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carouselExampleControls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carousel slide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data-wrap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false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data-ride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carousel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data-interval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false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C9FC87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carousel-inner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8D93E6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carousel-item active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13B43A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pt-3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99FB99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 col-md-4 col-sm-6 col-xs-12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F9F677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thumb-item card-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img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-top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1510E0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rouned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assets/img/imgCars/SkodaRapid/SkodaRapid1.webp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D932B0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rouned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assets/img/imgCars/SkodaRapid/SkodaRapid2.webp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1E6B69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rouned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assets/img/imgCars/SkodaRapid/SkodaRapid3.webp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AF85D4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rouned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assets/img/imgCars/SkodaRapid/SkodaRapid4.webp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52062F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6823BE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card-body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D401AE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h5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card-title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Skoda Rapid, 2014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h5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F53F20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p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card-text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449 000 ₽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p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27974B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87ED5A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4D79E0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</w:t>
      </w:r>
    </w:p>
    <w:p w14:paraId="6ED6EA2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 col-md-4 col-sm-6 col-xs-12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5E2CCE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thumb-item card-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img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-top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8DBFD8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rouned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assets/img/imgCars/SkodaRapid/SkodaRapid1.webp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A9B148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rouned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assets/img/imgCars/SkodaRapid/SkodaRapid2.webp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A6FD7C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rouned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assets/img/imgCars/SkodaRapid/SkodaRapid3.webp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FB70CB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rouned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assets/img/imgCars/SkodaRapid/SkodaRapid4.webp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C6EE31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50B3F7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card-body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B8FF06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h5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card-title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Skoda Rapid, 2014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h5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C07B18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p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card-text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449 000 ₽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p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E338F9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lastRenderedPageBreak/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B19842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CEEB6D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</w:p>
    <w:p w14:paraId="2CE9093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 col-md-4 col-sm-6 col-xs-12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3130B7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thumb-item card-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img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-top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CAB026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rouned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assets/img/imgCars/SkodaRapid/SkodaRapid1.webp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788428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rouned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assets/img/imgCars/SkodaRapid/SkodaRapid2.webp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16BF67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rouned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assets/img/imgCars/SkodaRapid/SkodaRapid3.webp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5DC0DB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rouned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assets/img/imgCars/SkodaRapid/SkodaRapid4.webp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607D23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519726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card-body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C46F07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h5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card-title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Skoda Rapid, 2014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h5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88432F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p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card-text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449 000 ₽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p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2A4F65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D8C418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8BB8A0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DABE7A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6E367E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carousel-item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D151DF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pt-3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E2C91C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 col-md-4 col-sm-6 col-xs-12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EE09C5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thumb-item card-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img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-top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9D984E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assets/img/imgCars/SkodaRapid/SkodaRapid1.webp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8CD461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assets/img/imgCars/SkodaRapid/SkodaRapid2.webp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6070A5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assets/img/imgCars/SkodaRapid/SkodaRapid3.webp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725977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assets/img/imgCars/SkodaRapid/SkodaRapid4.webp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8303F2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DF3278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card-body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4409C5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h5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card-title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Skoda Rapid, 2014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h5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DBAB33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p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card-text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449 000 ₽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p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E78FC6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277A53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30A898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</w:t>
      </w:r>
    </w:p>
    <w:p w14:paraId="264B93C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 col-md-4 col-sm-6 col-xs-12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C7123E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thumb-item card-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img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-top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B7BB40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assets/img/imgCars/SkodaRapid/SkodaRapid1.webp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3B7541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assets/img/imgCars/SkodaRapid/SkodaRapid2.webp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B2158B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assets/img/imgCars/SkodaRapid/SkodaRapid3.webp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9540E1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assets/img/imgCars/SkodaRapid/SkodaRapid4.webp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8AE2E8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D3BA92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lastRenderedPageBreak/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card-body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4D58BF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h5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card-title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Skoda Rapid, 2014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h5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F678F8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p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card-text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449 000 ₽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p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2F9C6C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34B4B4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A94E42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</w:p>
    <w:p w14:paraId="2D01668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 col-md-4 col-sm-6 col-xs-12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9C782B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thumb-item card-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img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-top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5EE845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assets/img/imgCars/SkodaRapid/SkodaRapid1.webp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A58D47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assets/img/imgCars/SkodaRapid/SkodaRapid2.webp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CDC2D5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assets/img/imgCars/SkodaRapid/SkodaRapid3.webp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5C4B82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assets/img/imgCars/SkodaRapid/SkodaRapid4.webp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6D97D9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0B315F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card-body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15D987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h5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card-title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Skoda Rapid, 2014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h5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EAEE5D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p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card-text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449 000 ₽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p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6B5714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9C7A5C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B2ECBC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D4C9C5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F17540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carousel-item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D0086C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pt-3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840986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 col-md-4 col-sm-6 col-xs-12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12476A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thumb-item card-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img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-top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EE88B1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assets/img/imgCars/SkodaRapid/SkodaRapid1.webp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A2D6B9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assets/img/imgCars/SkodaRapid/SkodaRapid2.webp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B8659F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assets/img/imgCars/SkodaRapid/SkodaRapid3.webp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C35990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assets/img/imgCars/SkodaRapid/SkodaRapid4.webp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F3D05B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310818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card-body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B4658F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h5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card-title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Skoda Rapid, 2014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h5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4D08AD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p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card-text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449 000 ₽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p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F6A7AD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2F89C1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68931E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</w:t>
      </w:r>
    </w:p>
    <w:p w14:paraId="584BC44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 col-md-4 col-sm-6 col-xs-12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DB4D5F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thumb-item card-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img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-top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D8060B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assets/img/imgCars/SkodaRapid/SkodaRapid1.webp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10AD7C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assets/img/imgCars/SkodaRapid/SkodaRapid2.webp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80570F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assets/img/imgCars/SkodaRapid/SkodaRapid3.webp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3CCAFD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lastRenderedPageBreak/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assets/img/imgCars/SkodaRapid/SkodaRapid4.webp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E82B6B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7A7EAE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card-body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FECC0F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h5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card-title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Skoda Rapid, 2014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h5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8B3C46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p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card-text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449 000 ₽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p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381B8B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29851D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889A88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</w:p>
    <w:p w14:paraId="141459E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 col-md-4 col-sm-6 col-xs-12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BC9D89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thumb-item card-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img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-top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9872BB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assets/img/imgCars/SkodaRapid/SkodaRapid1.webp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1A4E5E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assets/img/imgCars/SkodaRapid/SkodaRapid2.webp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E154B6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assets/img/imgCars/SkodaRapid/SkodaRapid3.webp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1FB736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assets/img/imgCars/SkodaRapid/SkodaRapid4.webp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68647E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8811F7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card-body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CA0FB1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h5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card-title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Skoda Rapid, 2014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h5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6CC5EB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p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card-text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449 000 ₽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p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95989E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B0B9E4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7C421A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A4CA47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94D5E8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830A5A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carousel-control-prev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#carouselExampleControls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role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button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data-slide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prev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D4FE97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carousel-control-prev-icon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aria-hidden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true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DBD108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sr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-only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Previous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92F62F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9F4240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carousel-control-next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#carouselExampleControls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role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button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data-slide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next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616DDE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carousel-control-next-icon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aria-hidden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true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64C046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sr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-only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Next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D524F5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9BBA27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E54767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952695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section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9A0C0FE" w14:textId="77777777" w:rsidR="00C90ADC" w:rsidRPr="00552DB5" w:rsidRDefault="00C90ADC" w:rsidP="00C90ADC">
      <w:pPr>
        <w:shd w:val="clear" w:color="auto" w:fill="F5F5F5"/>
        <w:spacing w:after="240"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br/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br/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br/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br/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br/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br/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br/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br/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br/>
      </w:r>
    </w:p>
    <w:p w14:paraId="5718B0B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lastRenderedPageBreak/>
        <w:t>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main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93FE0D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</w:p>
    <w:p w14:paraId="52A0ED0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footer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text-center mt-4 wow 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fadeIn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2B1C80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952E3D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fab fa-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vk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 mr-3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BFBBD9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3A659C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FCDDE4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fab fa-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facebook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 mr-3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7D47D1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DCECF0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1E89E2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fab fa-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odnoklassniki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 mr-3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4070B2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D44266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A82C0B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fab fa-twitter mr-3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5292C1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78E2E6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495EA8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fab fa-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youtube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 mr-3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653D63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94F237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footer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C10CB1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 Optional JavaScript; choose one of the two! --&gt;</w:t>
      </w:r>
    </w:p>
    <w:p w14:paraId="1B4B63E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</w:p>
    <w:p w14:paraId="36438F9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 Option 1: jQuery and Bootstrap Bundle (includes Popper) --&gt;</w:t>
      </w:r>
    </w:p>
    <w:p w14:paraId="58E99B48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    </w:t>
      </w:r>
      <w:r w:rsidRPr="00C90ADC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C90ADC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script</w:t>
      </w:r>
      <w:r w:rsidRPr="00C90ADC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C90ADC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C90ADC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C90ADC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https://code.jquery.com/jquery-3.5.1.slim.min.js</w:t>
      </w:r>
      <w:r w:rsidRPr="00C90ADC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C90ADC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C90ADC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integrity</w:t>
      </w:r>
      <w:r w:rsidRPr="00C90ADC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C90ADC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sha384-DfXdz2htPH0lsSSs5nCTpuj/zy4C+OGpamoFVy38MVBnE+IbbVYUew+OrCXaRkfj</w:t>
      </w:r>
      <w:r w:rsidRPr="00C90ADC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C90ADC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C90ADC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crossorigin</w:t>
      </w:r>
      <w:r w:rsidRPr="00C90ADC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C90ADC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anonymous</w:t>
      </w:r>
      <w:r w:rsidRPr="00C90ADC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C90ADC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r w:rsidRPr="00C90ADC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script</w:t>
      </w:r>
      <w:r w:rsidRPr="00C90ADC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4F6EECD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C90ADC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    </w:t>
      </w:r>
      <w:r w:rsidRPr="00C90ADC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C90ADC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script</w:t>
      </w:r>
      <w:r w:rsidRPr="00C90ADC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C90ADC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C90ADC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C90ADC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https://cdn.jsdelivr.net/npm/bootstrap@4.5.3/dist/js/bootstrap.bundle.min.js</w:t>
      </w:r>
      <w:r w:rsidRPr="00C90ADC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C90ADC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C90ADC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integrity</w:t>
      </w:r>
      <w:r w:rsidRPr="00C90ADC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C90ADC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sha384-ho+j7jyWK8fNQe+A12Hb8AhRq26LrZ/JpcUGGOn+Y7RsweNrtN/tE3MoK7ZeZDyx</w:t>
      </w:r>
      <w:r w:rsidRPr="00C90ADC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C90ADC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C90ADC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crossorigin</w:t>
      </w:r>
      <w:r w:rsidRPr="00C90ADC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C90ADC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anonymous</w:t>
      </w:r>
      <w:r w:rsidRPr="00C90ADC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C90ADC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r w:rsidRPr="00C90ADC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script</w:t>
      </w:r>
      <w:r w:rsidRPr="00C90ADC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033F98D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</w:p>
    <w:p w14:paraId="44F9703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C90ADC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 Option 2: jQuery, Popper.js, and Bootstrap JS</w:t>
      </w:r>
    </w:p>
    <w:p w14:paraId="3052A73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    &lt;script src="https://code.jquery.com/jquery-3.5.1.slim.min.js" integrity="sha384-DfXdz2htPH0lsSSs5nCTpuj/zy4C+OGpamoFVy38MVBnE+IbbVYUew+OrCXaRkfj" crossorigin="anonymous"&gt;&lt;/script&gt;</w:t>
      </w:r>
    </w:p>
    <w:p w14:paraId="6DE62D3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    &lt;script src="https://cdn.jsdelivr.net/npm/popper.js@1.16.1/dist/umd/popper.min.js" integrity="sha384-9/reFTGAW83EW2RDu2S0VKaIzap3H66lZH81PoYlFhbGU+6BZp6G7niu735Sk7lN" crossorigin="anonymous"&gt;&lt;/script&gt;</w:t>
      </w:r>
    </w:p>
    <w:p w14:paraId="32618C5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    &lt;script src="https://cdn.jsdelivr.net/npm/bootstrap@4.5.3/dist/js/bootstrap.min.js" integrity="sha384-w1Q4orYjBQndcko6MimVbzY0tgp4pWB4lZ7lr30WKz0vr/aWKhXdBNmNb5D92v7s" crossorigin="anonymous"&gt;&lt;/script&gt;</w:t>
      </w:r>
    </w:p>
    <w:p w14:paraId="6350EAA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    --&gt;</w:t>
      </w:r>
    </w:p>
    <w:p w14:paraId="3246B95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</w:p>
    <w:p w14:paraId="5E424DE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</w:p>
    <w:p w14:paraId="30B348F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script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js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/jQuery.Brazzers-Carousel.min.js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script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90338D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</w:p>
    <w:p w14:paraId="3BA7AB4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script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A61A3B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</w:p>
    <w:p w14:paraId="7ED2B22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lastRenderedPageBreak/>
        <w:t>      </w:t>
      </w:r>
      <w:r w:rsidRPr="00552DB5">
        <w:rPr>
          <w:rFonts w:ascii="Consolas" w:eastAsia="Times New Roman" w:hAnsi="Consolas"/>
          <w:b/>
          <w:bCs/>
          <w:color w:val="7A3E9D"/>
          <w:sz w:val="21"/>
          <w:szCs w:val="21"/>
          <w:lang w:val="en-US" w:eastAsia="ru-RU"/>
        </w:rPr>
        <w:t>$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(</w:t>
      </w:r>
      <w:r w:rsidRPr="00552DB5">
        <w:rPr>
          <w:rFonts w:ascii="Consolas" w:eastAsia="Times New Roman" w:hAnsi="Consolas"/>
          <w:color w:val="7A3E9D"/>
          <w:sz w:val="21"/>
          <w:szCs w:val="21"/>
          <w:lang w:val="en-US" w:eastAsia="ru-RU"/>
        </w:rPr>
        <w:t>document</w:t>
      </w:r>
      <w:proofErr w:type="gramStart"/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)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.</w:t>
      </w:r>
      <w:r w:rsidRPr="00552DB5">
        <w:rPr>
          <w:rFonts w:ascii="Consolas" w:eastAsia="Times New Roman" w:hAnsi="Consolas"/>
          <w:b/>
          <w:bCs/>
          <w:color w:val="AA3731"/>
          <w:sz w:val="21"/>
          <w:szCs w:val="21"/>
          <w:lang w:val="en-US" w:eastAsia="ru-RU"/>
        </w:rPr>
        <w:t>ready</w:t>
      </w:r>
      <w:proofErr w:type="gramEnd"/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(</w:t>
      </w:r>
      <w:r w:rsidRPr="00552DB5">
        <w:rPr>
          <w:rFonts w:ascii="Consolas" w:eastAsia="Times New Roman" w:hAnsi="Consolas"/>
          <w:color w:val="7A3E9D"/>
          <w:sz w:val="21"/>
          <w:szCs w:val="21"/>
          <w:lang w:val="en-US" w:eastAsia="ru-RU"/>
        </w:rPr>
        <w:t>function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()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{</w:t>
      </w:r>
    </w:p>
    <w:p w14:paraId="7409094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</w:t>
      </w:r>
      <w:r w:rsidRPr="00552DB5">
        <w:rPr>
          <w:rFonts w:ascii="Consolas" w:eastAsia="Times New Roman" w:hAnsi="Consolas"/>
          <w:b/>
          <w:bCs/>
          <w:color w:val="7A3E9D"/>
          <w:sz w:val="21"/>
          <w:szCs w:val="21"/>
          <w:lang w:val="en-US" w:eastAsia="ru-RU"/>
        </w:rPr>
        <w:t>$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(</w:t>
      </w:r>
      <w:proofErr w:type="gramStart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.thumb</w:t>
      </w:r>
      <w:proofErr w:type="gram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-item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)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.</w:t>
      </w:r>
      <w:proofErr w:type="spellStart"/>
      <w:r w:rsidRPr="00552DB5">
        <w:rPr>
          <w:rFonts w:ascii="Consolas" w:eastAsia="Times New Roman" w:hAnsi="Consolas"/>
          <w:b/>
          <w:bCs/>
          <w:color w:val="AA3731"/>
          <w:sz w:val="21"/>
          <w:szCs w:val="21"/>
          <w:lang w:val="en-US" w:eastAsia="ru-RU"/>
        </w:rPr>
        <w:t>brazzersCarousel</w:t>
      </w:r>
      <w:proofErr w:type="spellEnd"/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()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;</w:t>
      </w:r>
    </w:p>
    <w:p w14:paraId="19B61940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  <w:r w:rsidRPr="00C90ADC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}</w:t>
      </w:r>
      <w:r w:rsidRPr="00C90ADC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)</w:t>
      </w:r>
      <w:r w:rsidRPr="00C90ADC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;</w:t>
      </w:r>
    </w:p>
    <w:p w14:paraId="79F37D18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C90ADC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</w:t>
      </w:r>
    </w:p>
    <w:p w14:paraId="0D13018D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C90ADC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C90ADC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C90ADC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script</w:t>
      </w:r>
      <w:r w:rsidRPr="00C90ADC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D2F2D34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C90ADC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</w:t>
      </w:r>
      <w:r w:rsidRPr="00C90ADC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C90ADC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body</w:t>
      </w:r>
      <w:r w:rsidRPr="00C90ADC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5E5F976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C90ADC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C90ADC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html</w:t>
      </w:r>
      <w:r w:rsidRPr="00C90ADC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29FE7FA" w14:textId="77777777" w:rsidR="00C90ADC" w:rsidRDefault="00C90ADC" w:rsidP="00C90ADC">
      <w:pPr>
        <w:jc w:val="both"/>
        <w:rPr>
          <w:sz w:val="28"/>
          <w:szCs w:val="28"/>
          <w:lang w:val="en-US"/>
        </w:rPr>
      </w:pPr>
    </w:p>
    <w:p w14:paraId="2B933FEF" w14:textId="77777777" w:rsidR="00C90ADC" w:rsidRDefault="00C90ADC" w:rsidP="00C90ADC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car.html</w:t>
      </w:r>
    </w:p>
    <w:p w14:paraId="4B086CB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&lt;!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doctype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html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D3EBD5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html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lang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en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AF2497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head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BF8F6B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 Required meta tags --&gt;</w:t>
      </w:r>
    </w:p>
    <w:p w14:paraId="691D322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meta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charset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utf-8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018F48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meta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name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viewport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content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width=device-width, initial-scale=1, shrink-to-fit=no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86AB9E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</w:p>
    <w:p w14:paraId="316A0C3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 Font Awesome --&gt;</w:t>
      </w:r>
    </w:p>
    <w:p w14:paraId="4C62554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link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rel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stylesheet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https://use.fontawesome.com/releases/v5.11.2/css/all.css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</w:p>
    <w:p w14:paraId="736EFF8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</w:p>
    <w:p w14:paraId="044CC8D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 Bootstrap CSS --&gt;</w:t>
      </w:r>
    </w:p>
    <w:p w14:paraId="10C2876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link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rel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stylesheet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https://cdn.jsdelivr.net/npm/bootstrap@4.5.3/dist/css/bootstrap.min.css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integrity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sha384-TX8t27EcRE3e/ihU7zmQxVncDAy5uIKz4rEkgIXeMed4M0jlfIDPvg6uqKI2xXr2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crossorigin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anonymous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1D127F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link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rel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stylesheet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css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/styles.css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FF7661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link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rel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stylesheet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css/jQuery.Brazzers-Carousel.min.css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113F94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title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Car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title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650490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head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10F739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body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8D1D84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header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mainHeader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562B14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container py-0 d-flex justify-content-between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6388F8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nav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navbar navbar-expand-lg navbar-light bg-light px-0 pb-0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2E7A6A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navbar-brand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index.html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proofErr w:type="spellStart"/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CarTrade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BF148B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button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navbar-toggler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type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button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data-toggle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collapse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data-target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#navbarSupportedContent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aria-controls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navbarSupportedContent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aria-expanded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false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aria-label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Toggle navigation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28015A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navbar-toggler-icon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6CAD0A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button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DB45B1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</w:t>
      </w:r>
    </w:p>
    <w:p w14:paraId="4B1807F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collapse navbar-collapse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navbarSupportedContent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3F6F49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ul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navbar-nav 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mr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-auto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412E90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nav-item active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481873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nav-link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car.html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Легковые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sr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-only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(current)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82DC14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E5D327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nav-item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864C48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nav-link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Коммерческие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CD3968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lastRenderedPageBreak/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C438B9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nav-item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64E2CB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nav-link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proofErr w:type="spellStart"/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Мото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015552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D714EC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nav-item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EE8014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nav-link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Запчасти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587057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7E8C6C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nav-item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81E640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nav-link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Отчеты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0F0797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470E66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nav-item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A4305C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nav-link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Журнал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840C5B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7EEFF8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ul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6CE872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</w:p>
    <w:p w14:paraId="6C2474F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nav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DA919F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dropdown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B556BD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button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btn btn-light dropdown-toggle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type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button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dropdownMenu2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data-toggle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dropdown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aria-haspopup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true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aria-expanded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false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717453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fas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 fa-user-alt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MyNickName</w:t>
      </w:r>
      <w:proofErr w:type="spellEnd"/>
    </w:p>
    <w:p w14:paraId="62C8141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button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0B7BBE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dropdown-menu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aria-labelledby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dropdownMenu2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3AF747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dropdown-item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profile.html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Настройки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D12D46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dropdown-item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Объявления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66AC2C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dropdown-item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Отзывы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8BF9DA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A0F89B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124572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A313DA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</w:p>
    <w:p w14:paraId="1E17F80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892164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header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76C97E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</w:p>
    <w:p w14:paraId="5C0D308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main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10C2F5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section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Main content section--&gt;</w:t>
      </w:r>
    </w:p>
    <w:p w14:paraId="4B811D8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hr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claass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py-0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</w:p>
    <w:p w14:paraId="3357C19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container px-0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8AA2CC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 pt-3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search cars--&gt;</w:t>
      </w:r>
    </w:p>
    <w:p w14:paraId="438471E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col-9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B11CFA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55830B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input-group mb-3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352417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input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form-control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type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search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placeholder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eastAsia="ru-RU"/>
        </w:rPr>
        <w:t>Поиск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448C27"/>
          <w:sz w:val="21"/>
          <w:szCs w:val="21"/>
          <w:lang w:eastAsia="ru-RU"/>
        </w:rPr>
        <w:t>по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448C27"/>
          <w:sz w:val="21"/>
          <w:szCs w:val="21"/>
          <w:lang w:eastAsia="ru-RU"/>
        </w:rPr>
        <w:t>объявлениям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aria-label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Search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aria-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describedby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buttonSearch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5A6294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input-group-append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28B5C3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button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btn btn-outline-success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type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button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buttonSearch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75DA3B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fas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 fa-search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E5F69F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button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D702C0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356BEF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1E91E9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lastRenderedPageBreak/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74843C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A5DF65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col-12 pt-3 px-0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1C09D3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h</w:t>
      </w:r>
      <w:proofErr w:type="gram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4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 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Легковые</w:t>
      </w:r>
      <w:proofErr w:type="gramEnd"/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автомобили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h4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755CC5A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0317CD7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43315B5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eastAsia="ru-RU"/>
        </w:rPr>
        <w:t>class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="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eastAsia="ru-RU"/>
        </w:rPr>
        <w:t>row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eastAsia="ru-RU"/>
        </w:rPr>
        <w:t> 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eastAsia="ru-RU"/>
        </w:rPr>
        <w:t>no-gutters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eastAsia="ru-RU"/>
        </w:rPr>
        <w:t> pt-3</w:t>
      </w:r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Выбор (Все/Новые/С пробегом)--&gt;</w:t>
      </w:r>
    </w:p>
    <w:p w14:paraId="578AED8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list-group list-group-horizontal 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usedStatusListTab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role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tablist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7C756B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list-group-item list-group-item-action active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usedStatusTab-all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data-toggle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list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#usedStatusTabContent-all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role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tab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Все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556A24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list-group-item list-group-item-action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usedStatusTab-new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data-toggle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list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#usedStatusTabContent-new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role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tab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Новые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79CDBB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list-group-item list-group-item-action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usedStatusTab-used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data-toggle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list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#usedStatusTabContent-used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role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tab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С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пробегом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7A66F8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1711325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/Выбор (Все/Новые/С пробегом)--&gt;</w:t>
      </w:r>
    </w:p>
    <w:p w14:paraId="09C3D73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Выбор</w:t>
      </w: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марки</w:t>
      </w: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--&gt;</w:t>
      </w:r>
    </w:p>
    <w:p w14:paraId="3925377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col-12 px-0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3CED20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tab-content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nav-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tabContent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05C876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tab-pane fade show active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usedStatusTabContent-all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role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tabpanel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aria-labelledby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usedStatusTab-all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8C23B2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 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E631EE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Lada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BA478E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Audi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FBFF81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Bmw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29E261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Chevrolet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828D52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Datsun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1859F2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Ford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E380D5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Geely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764787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Great Wall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46ED12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Lada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A5B00D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Lada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03CF88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E1614A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0230F7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tab-pane fade 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usedStatusTabContent-new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role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tabpanel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aria-labelledby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usedStatusTab-new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C14A53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lastRenderedPageBreak/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F13F5A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Lada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BC4792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Audi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B69042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Bmw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6D0C8A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Chevrolet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2AE4D8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Datsun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3E17AA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Ford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C2C2CF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Geely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5C6E68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Great Wall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A87F78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Lada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D2EFDE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Lada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ED08D2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1C39DA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88502D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tab-pane fade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usedStatusTabContent-used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role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tabpanel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aria-labelledby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usedStatusTab-used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1CBAC6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DA2D13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Lada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A40782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Audi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64F50B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Bmw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BD7FAF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Chevrolet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7C4571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Datsun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24EA48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Ford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E0B142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Geely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A11FE9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Great Wall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F6053C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Lada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D79BA6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Lada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1446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1EFD59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68E2884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5592038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5D9D26D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70E7915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/Выбор марки--&gt;</w:t>
      </w:r>
    </w:p>
    <w:p w14:paraId="7EBFC03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</w:p>
    <w:p w14:paraId="1D3F24A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A6DE69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col-7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53348F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B82914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col-5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B0C4C6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button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btn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btn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-primary w-100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Показать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5 367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предложений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button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1DCC03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CC62CD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9B2CC1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</w:p>
    <w:p w14:paraId="6B4C204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container px-0 mt-4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Список</w:t>
      </w: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объявлений</w:t>
      </w: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--&gt;</w:t>
      </w:r>
    </w:p>
    <w:p w14:paraId="627E93F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hr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D002F3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carDescription.html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linkedCard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B2151A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Объявление</w:t>
      </w: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--&gt;</w:t>
      </w:r>
    </w:p>
    <w:p w14:paraId="4846AF1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col-4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Картинки</w:t>
      </w: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--&gt;</w:t>
      </w:r>
    </w:p>
    <w:p w14:paraId="5AB6DD9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thumb-item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45FCF7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rounded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assets/img/imgCars/SkodaRapid/SkodaRapid1.webp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AA6A10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rounded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assets/img/imgCars/SkodaRapid/SkodaRapid2.webp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57C8E7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rounded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assets/img/imgCars/SkodaRapid/SkodaRapid3.webp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6724DE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rounded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assets/img/imgCars/SkodaRapid/SkodaRapid4.webp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A23C5F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rounded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assets/img/imgCars/SkodaRapid/SkodaRapid1.webp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96DE11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17619CF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16CF15C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eastAsia="ru-RU"/>
        </w:rPr>
        <w:t>class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eastAsia="ru-RU"/>
        </w:rPr>
        <w:t>col-8 pl-1</w:t>
      </w:r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Правая часть элемента--&gt;</w:t>
      </w:r>
    </w:p>
    <w:p w14:paraId="21845F8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 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E51496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col-8 p-0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Описание</w:t>
      </w: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--&gt;</w:t>
      </w:r>
    </w:p>
    <w:p w14:paraId="3F7AF22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AA993D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col-8 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69A9E9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4C2D2C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col-12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11C366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h4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Skoda Rapid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h4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25F72F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2CA697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A3BC34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 carDescription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1BE7F1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col-8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41E641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1.6 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л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. / 102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л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.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с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. /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Бензин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CF335F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Механика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96A8D5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Седан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7BC19A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63091C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col-4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0555A0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Передний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56BBD7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lastRenderedPageBreak/>
        <w:t>          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Белый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150994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2C144BB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21A8D9E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65BB945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eastAsia="ru-RU"/>
        </w:rPr>
        <w:t>col-4 pl-1</w:t>
      </w:r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Цена, бэйдж - хорошая цена, расчет кредита--&gt;</w:t>
      </w:r>
    </w:p>
    <w:p w14:paraId="68375E6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strong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505 000 ₽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strong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F2E164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badge badge-info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Хорошая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цена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619486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2FA9FF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3D84BD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 mt-2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Badges--&gt;</w:t>
      </w:r>
    </w:p>
    <w:p w14:paraId="5BE2EB1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badge badge-secondary mr-1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Только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на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CarTrade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B60FB9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badge badge-primary mr-1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От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собственника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29F9DF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badge badge-warning mr-1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Отчет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по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VIN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07C516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3C4C484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eastAsia="ru-RU"/>
        </w:rPr>
        <w:t>row no-gutters</w:t>
      </w:r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Дополнительное(место, время публикации)--&gt;</w:t>
      </w:r>
    </w:p>
    <w:p w14:paraId="557E379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</w:t>
      </w:r>
    </w:p>
    <w:p w14:paraId="6627990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1827C24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    </w:t>
      </w:r>
    </w:p>
    <w:p w14:paraId="48559C0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174F77C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eastAsia="ru-RU"/>
        </w:rPr>
        <w:t>class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eastAsia="ru-RU"/>
        </w:rPr>
        <w:t>col-4</w:t>
      </w:r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Год/пробег--&gt;</w:t>
      </w:r>
    </w:p>
    <w:p w14:paraId="5EB3192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7D9FEA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col-6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2012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10A6F8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col-6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74 000 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км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86596B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5C53A9F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    </w:t>
      </w:r>
    </w:p>
    <w:p w14:paraId="10AB7CF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1DE6A1B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</w:t>
      </w:r>
    </w:p>
    <w:p w14:paraId="33D7D9D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7ACC71C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/Объявление--&gt;</w:t>
      </w:r>
    </w:p>
    <w:p w14:paraId="1034EDD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9959E0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</w:p>
    <w:p w14:paraId="5BDC90F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hr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7B146F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carDescription.html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linkedCard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6FB59C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Объявление</w:t>
      </w: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--&gt;</w:t>
      </w:r>
    </w:p>
    <w:p w14:paraId="13AFF30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col-4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Картинки</w:t>
      </w: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--&gt;</w:t>
      </w:r>
    </w:p>
    <w:p w14:paraId="600BDF5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thumb-item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283C72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rounded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assets/img/imgCars/SkodaRapid/SkodaRapid1.webp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47AEB2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rounded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assets/img/imgCars/SkodaRapid/SkodaRapid2.webp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A9BC01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rounded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assets/img/imgCars/SkodaRapid/SkodaRapid3.webp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424D71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lastRenderedPageBreak/>
        <w:t>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rounded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assets/img/imgCars/SkodaRapid/SkodaRapid4.webp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45BA78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rounded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assets/img/imgCars/SkodaRapid/SkodaRapid1.webp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B36C5A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6F4968D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6E46E8E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eastAsia="ru-RU"/>
        </w:rPr>
        <w:t>class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eastAsia="ru-RU"/>
        </w:rPr>
        <w:t>col-8 pl-1</w:t>
      </w:r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Правая часть элемента--&gt;</w:t>
      </w:r>
    </w:p>
    <w:p w14:paraId="3161AAC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 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AE16B7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col-8 p-0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Описание</w:t>
      </w: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--&gt;</w:t>
      </w:r>
    </w:p>
    <w:p w14:paraId="04E364A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29A3B8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col-8 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1E9AAF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C509D2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col-12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BAA79D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h4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Skoda Rapid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h4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611640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43662F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57F671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 carDescription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3A28A2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col-8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D9B38B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1.6 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л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. / 102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л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.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с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. /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Бензин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6DB749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Механика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C1469A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Седан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625BFE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13FB63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col-4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43D554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Передний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FFCAE8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Белый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BC12E7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6D1F690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690C685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1C0B99C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eastAsia="ru-RU"/>
        </w:rPr>
        <w:t>col-4 pl-1</w:t>
      </w:r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Цена, бэйдж - хорошая цена, расчет кредита--&gt;</w:t>
      </w:r>
    </w:p>
    <w:p w14:paraId="0416A49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strong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505 000 ₽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strong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3B5B52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badge badge-info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Хорошая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цена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CF4B4F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2CF99A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147B7A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 mt-2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Badges--&gt;</w:t>
      </w:r>
    </w:p>
    <w:p w14:paraId="575C421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badge badge-secondary mr-1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Только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на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CarTrade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95FC1A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badge badge-primary mr-1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От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собственника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994C29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badge badge-warning mr-1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Отчет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по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VIN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AFADB8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24C573E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eastAsia="ru-RU"/>
        </w:rPr>
        <w:t>row no-gutters</w:t>
      </w:r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Дополнительное(место, время публикации)--&gt;</w:t>
      </w:r>
    </w:p>
    <w:p w14:paraId="45FB7FC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lastRenderedPageBreak/>
        <w:t>  </w:t>
      </w:r>
    </w:p>
    <w:p w14:paraId="5C6153C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1CD8B1E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  </w:t>
      </w:r>
    </w:p>
    <w:p w14:paraId="402D708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2A43298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eastAsia="ru-RU"/>
        </w:rPr>
        <w:t>class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eastAsia="ru-RU"/>
        </w:rPr>
        <w:t>col-4</w:t>
      </w:r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Год/пробег--&gt;</w:t>
      </w:r>
    </w:p>
    <w:p w14:paraId="6D9C561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19F7F7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col-6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2012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EEA645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col-6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74 000 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км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117D1C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09D731B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  </w:t>
      </w:r>
    </w:p>
    <w:p w14:paraId="1F9BB17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32F51CF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</w:t>
      </w:r>
    </w:p>
    <w:p w14:paraId="0064AD9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3164867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/Объявление--&gt;</w:t>
      </w:r>
    </w:p>
    <w:p w14:paraId="78871DB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28BF8F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EDA16B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Main content div(col-8)--&gt;</w:t>
      </w:r>
    </w:p>
    <w:p w14:paraId="0FA6F46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2FADFA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D61A630" w14:textId="77777777" w:rsidR="00C90ADC" w:rsidRPr="00552DB5" w:rsidRDefault="00C90ADC" w:rsidP="00C90ADC">
      <w:pPr>
        <w:shd w:val="clear" w:color="auto" w:fill="F5F5F5"/>
        <w:spacing w:after="240"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</w:p>
    <w:p w14:paraId="6631479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section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B9468F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section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Pagination--&gt;</w:t>
      </w:r>
    </w:p>
    <w:p w14:paraId="578C726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nav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d-flex justify-content-center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20E822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ul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pagination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1A3379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page-item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D9811D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page-link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aria-label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Previous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DF04BB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aria-hidden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true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9C5D27"/>
          <w:sz w:val="21"/>
          <w:szCs w:val="21"/>
          <w:lang w:val="en-US" w:eastAsia="ru-RU"/>
        </w:rPr>
        <w:t>&amp;</w:t>
      </w:r>
      <w:proofErr w:type="spellStart"/>
      <w:r w:rsidRPr="00552DB5">
        <w:rPr>
          <w:rFonts w:ascii="Consolas" w:eastAsia="Times New Roman" w:hAnsi="Consolas"/>
          <w:color w:val="9C5D27"/>
          <w:sz w:val="21"/>
          <w:szCs w:val="21"/>
          <w:lang w:val="en-US" w:eastAsia="ru-RU"/>
        </w:rPr>
        <w:t>laquo</w:t>
      </w:r>
      <w:proofErr w:type="spellEnd"/>
      <w:r w:rsidRPr="00552DB5">
        <w:rPr>
          <w:rFonts w:ascii="Consolas" w:eastAsia="Times New Roman" w:hAnsi="Consolas"/>
          <w:color w:val="9C5D27"/>
          <w:sz w:val="21"/>
          <w:szCs w:val="21"/>
          <w:lang w:val="en-US" w:eastAsia="ru-RU"/>
        </w:rPr>
        <w:t>;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695FF6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372F9C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CE5942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page-item active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page-link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E71408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page-item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page-link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2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9C498D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page-item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page-link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3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627386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page-item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9AAD2C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page-link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aria-label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Next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964171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aria-hidden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true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9C5D27"/>
          <w:sz w:val="21"/>
          <w:szCs w:val="21"/>
          <w:lang w:val="en-US" w:eastAsia="ru-RU"/>
        </w:rPr>
        <w:t>&amp;</w:t>
      </w:r>
      <w:proofErr w:type="spellStart"/>
      <w:r w:rsidRPr="00552DB5">
        <w:rPr>
          <w:rFonts w:ascii="Consolas" w:eastAsia="Times New Roman" w:hAnsi="Consolas"/>
          <w:color w:val="9C5D27"/>
          <w:sz w:val="21"/>
          <w:szCs w:val="21"/>
          <w:lang w:val="en-US" w:eastAsia="ru-RU"/>
        </w:rPr>
        <w:t>raquo</w:t>
      </w:r>
      <w:proofErr w:type="spellEnd"/>
      <w:r w:rsidRPr="00552DB5">
        <w:rPr>
          <w:rFonts w:ascii="Consolas" w:eastAsia="Times New Roman" w:hAnsi="Consolas"/>
          <w:color w:val="9C5D27"/>
          <w:sz w:val="21"/>
          <w:szCs w:val="21"/>
          <w:lang w:val="en-US" w:eastAsia="ru-RU"/>
        </w:rPr>
        <w:t>;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FD5E90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C59831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105EEA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ul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BA06CF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nav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480BE2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section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A0BE57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</w:p>
    <w:p w14:paraId="356FC7E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main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C54942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</w:p>
    <w:p w14:paraId="73C46E9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footer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text-center mt-4 wow 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fadeIn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1D3693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677BB5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fab fa-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vk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 mr-3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A5AF57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E8694B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C031D5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fab fa-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facebook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 mr-3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E88B68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lastRenderedPageBreak/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DCEDD1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4048E0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fab fa-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odnoklassniki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 mr-3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DC87D4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F79E5A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26B221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fab fa-twitter mr-3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308771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6CDB54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CB02B4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fab fa-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youtube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 mr-3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D7A16E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FCD149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footer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99B2CE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 Optional JavaScript; choose one of the two! --&gt;</w:t>
      </w:r>
    </w:p>
    <w:p w14:paraId="4115C01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</w:p>
    <w:p w14:paraId="7A76A14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 Option 1: jQuery and Bootstrap Bundle (includes Popper) --&gt;</w:t>
      </w:r>
    </w:p>
    <w:p w14:paraId="3415C46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script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https://code.jquery.com/jquery-3.5.1.slim.min.js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integrity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sha384-DfXdz2htPH0lsSSs5nCTpuj/zy4C+OGpamoFVy38MVBnE+IbbVYUew+OrCXaRkfj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crossorigin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anonymous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script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21BC83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script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https://cdn.jsdelivr.net/npm/bootstrap@4.5.3/dist/js/bootstrap.bundle.min.js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integrity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sha384-ho+j7jyWK8fNQe+A12Hb8AhRq26LrZ/JpcUGGOn+Y7RsweNrtN/tE3MoK7ZeZDyx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crossorigin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anonymous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script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EDD571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</w:p>
    <w:p w14:paraId="4C6347D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 Option 2: jQuery, Popper.js, and Bootstrap JS</w:t>
      </w:r>
    </w:p>
    <w:p w14:paraId="17C8540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    &lt;script src="https://code.jquery.com/jquery-3.5.1.slim.min.js" integrity="sha384-DfXdz2htPH0lsSSs5nCTpuj/zy4C+OGpamoFVy38MVBnE+IbbVYUew+OrCXaRkfj" crossorigin="anonymous"&gt;&lt;/script&gt;</w:t>
      </w:r>
    </w:p>
    <w:p w14:paraId="7B4B941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    &lt;script src="https://cdn.jsdelivr.net/npm/popper.js@1.16.1/dist/umd/popper.min.js" integrity="sha384-9/reFTGAW83EW2RDu2S0VKaIzap3H66lZH81PoYlFhbGU+6BZp6G7niu735Sk7lN" crossorigin="anonymous"&gt;&lt;/script&gt;</w:t>
      </w:r>
    </w:p>
    <w:p w14:paraId="1D7CF526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    </w:t>
      </w:r>
      <w:r w:rsidRPr="00C90ADC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&lt;script src="https://cdn.jsdelivr.net/npm/bootstrap@4.5.3/dist/js/bootstrap.min.js" integrity="sha384-w1Q4orYjBQndcko6MimVbzY0tgp4pWB4lZ7lr30WKz0vr/aWKhXdBNmNb5D92v7s" crossorigin="anonymous"&gt;&lt;/script&gt;</w:t>
      </w:r>
    </w:p>
    <w:p w14:paraId="5DD56EA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C90ADC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--&gt;</w:t>
      </w:r>
    </w:p>
    <w:p w14:paraId="60039B5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</w:p>
    <w:p w14:paraId="056B572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script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js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/jQuery.Brazzers-Carousel.min.js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script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1FB91B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</w:p>
    <w:p w14:paraId="2B1200C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script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CB5CB2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</w:p>
    <w:p w14:paraId="1540AD9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  <w:r w:rsidRPr="00552DB5">
        <w:rPr>
          <w:rFonts w:ascii="Consolas" w:eastAsia="Times New Roman" w:hAnsi="Consolas"/>
          <w:b/>
          <w:bCs/>
          <w:color w:val="7A3E9D"/>
          <w:sz w:val="21"/>
          <w:szCs w:val="21"/>
          <w:lang w:val="en-US" w:eastAsia="ru-RU"/>
        </w:rPr>
        <w:t>$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(</w:t>
      </w:r>
      <w:r w:rsidRPr="00552DB5">
        <w:rPr>
          <w:rFonts w:ascii="Consolas" w:eastAsia="Times New Roman" w:hAnsi="Consolas"/>
          <w:color w:val="7A3E9D"/>
          <w:sz w:val="21"/>
          <w:szCs w:val="21"/>
          <w:lang w:val="en-US" w:eastAsia="ru-RU"/>
        </w:rPr>
        <w:t>document</w:t>
      </w:r>
      <w:proofErr w:type="gramStart"/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)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.</w:t>
      </w:r>
      <w:r w:rsidRPr="00552DB5">
        <w:rPr>
          <w:rFonts w:ascii="Consolas" w:eastAsia="Times New Roman" w:hAnsi="Consolas"/>
          <w:b/>
          <w:bCs/>
          <w:color w:val="AA3731"/>
          <w:sz w:val="21"/>
          <w:szCs w:val="21"/>
          <w:lang w:val="en-US" w:eastAsia="ru-RU"/>
        </w:rPr>
        <w:t>ready</w:t>
      </w:r>
      <w:proofErr w:type="gramEnd"/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(</w:t>
      </w:r>
      <w:r w:rsidRPr="00552DB5">
        <w:rPr>
          <w:rFonts w:ascii="Consolas" w:eastAsia="Times New Roman" w:hAnsi="Consolas"/>
          <w:color w:val="7A3E9D"/>
          <w:sz w:val="21"/>
          <w:szCs w:val="21"/>
          <w:lang w:val="en-US" w:eastAsia="ru-RU"/>
        </w:rPr>
        <w:t>function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()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{</w:t>
      </w:r>
    </w:p>
    <w:p w14:paraId="6D4FE8F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</w:t>
      </w:r>
      <w:r w:rsidRPr="00552DB5">
        <w:rPr>
          <w:rFonts w:ascii="Consolas" w:eastAsia="Times New Roman" w:hAnsi="Consolas"/>
          <w:b/>
          <w:bCs/>
          <w:color w:val="7A3E9D"/>
          <w:sz w:val="21"/>
          <w:szCs w:val="21"/>
          <w:lang w:val="en-US" w:eastAsia="ru-RU"/>
        </w:rPr>
        <w:t>$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(</w:t>
      </w:r>
      <w:proofErr w:type="gramStart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.thumb</w:t>
      </w:r>
      <w:proofErr w:type="gram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-item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)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.</w:t>
      </w:r>
      <w:proofErr w:type="spellStart"/>
      <w:r w:rsidRPr="00552DB5">
        <w:rPr>
          <w:rFonts w:ascii="Consolas" w:eastAsia="Times New Roman" w:hAnsi="Consolas"/>
          <w:b/>
          <w:bCs/>
          <w:color w:val="AA3731"/>
          <w:sz w:val="21"/>
          <w:szCs w:val="21"/>
          <w:lang w:val="en-US" w:eastAsia="ru-RU"/>
        </w:rPr>
        <w:t>brazzersCarousel</w:t>
      </w:r>
      <w:proofErr w:type="spellEnd"/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()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;</w:t>
      </w:r>
    </w:p>
    <w:p w14:paraId="2DAA5D7F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  <w:r w:rsidRPr="00C90ADC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}</w:t>
      </w:r>
      <w:r w:rsidRPr="00C90ADC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)</w:t>
      </w:r>
      <w:r w:rsidRPr="00C90ADC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;</w:t>
      </w:r>
    </w:p>
    <w:p w14:paraId="7BD1A979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C90ADC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</w:t>
      </w:r>
    </w:p>
    <w:p w14:paraId="355F8D14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C90ADC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C90ADC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C90ADC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script</w:t>
      </w:r>
      <w:r w:rsidRPr="00C90ADC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DB41780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C90ADC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</w:t>
      </w:r>
      <w:r w:rsidRPr="00C90ADC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C90ADC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body</w:t>
      </w:r>
      <w:r w:rsidRPr="00C90ADC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0F65E2B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C90ADC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C90ADC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html</w:t>
      </w:r>
      <w:r w:rsidRPr="00C90ADC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6877B34" w14:textId="77777777" w:rsidR="00C90ADC" w:rsidRDefault="00C90ADC" w:rsidP="00C90ADC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carDescription.html</w:t>
      </w:r>
    </w:p>
    <w:p w14:paraId="068E3CC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lastRenderedPageBreak/>
        <w:t>&lt;!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doctype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html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9BF662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html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lang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en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EBFC72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head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E48183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 Required meta tags --&gt;</w:t>
      </w:r>
    </w:p>
    <w:p w14:paraId="2ED5787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meta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charset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utf-8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E7AD3D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meta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name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viewport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content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width=device-width, initial-scale=1, shrink-to-fit=no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91D561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</w:p>
    <w:p w14:paraId="557D782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 Font Awesome --&gt;</w:t>
      </w:r>
    </w:p>
    <w:p w14:paraId="4977D71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link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rel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stylesheet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https://use.fontawesome.com/releases/v5.11.2/css/all.css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</w:p>
    <w:p w14:paraId="1583ACE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</w:p>
    <w:p w14:paraId="778C028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 Bootstrap CSS --&gt;</w:t>
      </w:r>
    </w:p>
    <w:p w14:paraId="514B2B7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link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rel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stylesheet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https://cdn.jsdelivr.net/npm/bootstrap@4.5.3/dist/css/bootstrap.min.css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integrity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sha384-TX8t27EcRE3e/ihU7zmQxVncDAy5uIKz4rEkgIXeMed4M0jlfIDPvg6uqKI2xXr2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crossorigin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anonymous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BCEAC3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link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rel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stylesheet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css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/styles.css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2B1F18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</w:p>
    <w:p w14:paraId="0F8CAF2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spellStart"/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Brazzers</w:t>
      </w:r>
      <w:proofErr w:type="spell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 Carousel--&gt;</w:t>
      </w:r>
    </w:p>
    <w:p w14:paraId="23291BF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link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rel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stylesheet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css/jQuery.Brazzers-Carousel.min.css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B231C5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title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Car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title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D03EDC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</w:p>
    <w:p w14:paraId="6AC4FA8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 jQuery 1.8 or later, 33 KB --&gt;</w:t>
      </w:r>
    </w:p>
    <w:p w14:paraId="21CBD8B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script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https://ajax.googleapis.com/ajax/libs/jquery/1.11.1/jquery.min.js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script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445F65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</w:p>
    <w:p w14:paraId="2B0940B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Fotorama</w:t>
      </w:r>
      <w:proofErr w:type="spell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 from CDNJS, 19 KB --&gt;</w:t>
      </w:r>
    </w:p>
    <w:p w14:paraId="1D04EB7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proofErr w:type="gram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link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gram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https://cdnjs.cloudflare.com/ajax/libs/fotorama/4.6.4/fotorama.css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rel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stylesheet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0CA5AD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script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https://cdnjs.cloudflare.com/ajax/libs/fotorama/4.6.4/fotorama.js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script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E0CF5A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</w:p>
    <w:p w14:paraId="6238DCE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</w:p>
    <w:p w14:paraId="3A80B1C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head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6315A9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body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E6E16C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header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mainHeader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06C666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container py-0 d-flex justify-content-between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9A120F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nav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navbar navbar-expand-lg navbar-light bg-light px-0 pb-0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5794E6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navbar-brand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index.html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CarTrade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9C1E6F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button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navbar-toggler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type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button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data-toggle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collapse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data-target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#navbarSupportedContent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aria-controls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navbarSupportedContent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aria-expanded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false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aria-label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Toggle navigation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EC65CE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navbar-toggler-icon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AE62B0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button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B0EB9F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</w:t>
      </w:r>
    </w:p>
    <w:p w14:paraId="1EFFFDC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collapse navbar-collapse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navbarSupportedContent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DB7DA7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ul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navbar-nav 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mr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-auto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143F36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nav-item active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6DD5B6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lastRenderedPageBreak/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nav-link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car.html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Легковые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sr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-only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(current)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50980F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8A5AD8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nav-item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6FE91B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nav-link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Коммерческие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F2927D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8EA67C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nav-item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39D179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nav-link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proofErr w:type="spellStart"/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Мото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C9FAA7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45C700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nav-item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943791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nav-link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Запчасти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C8A37E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D90A2F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nav-item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0C8C12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nav-link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Отчеты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0A71D2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6166A8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nav-item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500FB6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nav-link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Журнал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1B9A5A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A13CF6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ul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507976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</w:p>
    <w:p w14:paraId="4F490C9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nav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075989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dropdown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A6C6DA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button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btn btn-light dropdown-toggle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type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button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dropdownMenu2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data-toggle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dropdown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aria-haspopup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true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aria-expanded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false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CB705A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fas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 fa-user-alt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MyNickName</w:t>
      </w:r>
      <w:proofErr w:type="spellEnd"/>
    </w:p>
    <w:p w14:paraId="046149E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button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35D52D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dropdown-menu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aria-labelledby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dropdownMenu2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E403B8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dropdown-item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profile.html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Настройки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1397F9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dropdown-item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Объявления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5DFB45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dropdown-item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Отзывы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2175A0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4E6B81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231C8A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AEBE7F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</w:t>
      </w:r>
    </w:p>
    <w:p w14:paraId="572ED02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9F3C4A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header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7CC10C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</w:p>
    <w:p w14:paraId="4AABD75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main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D71F26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section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Main content section--&gt;</w:t>
      </w:r>
    </w:p>
    <w:p w14:paraId="576D880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hr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claass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py-0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</w:p>
    <w:p w14:paraId="20074A6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container px-0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Main container--&gt;</w:t>
      </w:r>
    </w:p>
    <w:p w14:paraId="52BD580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4E7213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eastAsia="ru-RU"/>
        </w:rPr>
        <w:t>class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eastAsia="ru-RU"/>
        </w:rPr>
        <w:t>col-9 pr-3</w:t>
      </w:r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Левая часть (Основная часть)--&gt;</w:t>
      </w:r>
    </w:p>
    <w:p w14:paraId="71F233E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Breadcrumb--&gt;</w:t>
      </w:r>
    </w:p>
    <w:p w14:paraId="73BE784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nav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aria-label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breadcrumb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D19987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ol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breadcrumb 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noneBlueLink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9FA97C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breadcrumb-item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noneBlueLink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Skoda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D9E381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breadcrumb-item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noneBlueLink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Rapid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9DB838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lastRenderedPageBreak/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breadcrumb-item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noneBlueLink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552C25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breadcrumb-item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noneBlueLink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proofErr w:type="spellStart"/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Лифтбек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2F56E3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breadcrumb-item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noneBlueLink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1.2 MT (75 </w:t>
      </w:r>
      <w:proofErr w:type="gramStart"/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л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.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с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.)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proofErr w:type="gram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C916D0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breadcrumb-item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noneBlueLink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с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пробегом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в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Белгороде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210589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ol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822A74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nav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477A77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/Breadcrumb--&gt;</w:t>
      </w:r>
    </w:p>
    <w:p w14:paraId="2D60167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Блок</w:t>
      </w: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краткого</w:t>
      </w: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описания</w:t>
      </w: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сверху</w:t>
      </w: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--&gt;</w:t>
      </w:r>
    </w:p>
    <w:p w14:paraId="5A4B6AF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col-7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A52558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 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Название</w:t>
      </w: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--&gt;</w:t>
      </w:r>
    </w:p>
    <w:p w14:paraId="63A6E0F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h2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Skoda Rapid 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h2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4108EC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5A41A96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eastAsia="ru-RU"/>
        </w:rPr>
        <w:t>class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="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eastAsia="ru-RU"/>
        </w:rPr>
        <w:t>row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eastAsia="ru-RU"/>
        </w:rPr>
        <w:t> 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eastAsia="ru-RU"/>
        </w:rPr>
        <w:t>no-gutters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Дополнительная информация--&gt;</w:t>
      </w:r>
    </w:p>
    <w:p w14:paraId="240DAB9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 d-inline mr-4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Дата</w:t>
      </w: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размещения</w:t>
      </w: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--&gt;</w:t>
      </w:r>
    </w:p>
    <w:p w14:paraId="3B7C966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15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октября</w:t>
      </w:r>
    </w:p>
    <w:p w14:paraId="35A2990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9D5707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 d-inline mr-4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Количество</w:t>
      </w: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просмотров</w:t>
      </w: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--&gt;</w:t>
      </w:r>
    </w:p>
    <w:p w14:paraId="4C47832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fas fa-eye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99 (3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сегодня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)</w:t>
      </w:r>
    </w:p>
    <w:p w14:paraId="6E7F62C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7FD76E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 d-inline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Идентификатор</w:t>
      </w: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объявления</w:t>
      </w: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--&gt;</w:t>
      </w:r>
    </w:p>
    <w:p w14:paraId="41C7A3F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№ 1101262214</w:t>
      </w:r>
    </w:p>
    <w:p w14:paraId="22EABE2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28CF20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42E8C1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8C0AD5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col-5 text-right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Блок</w:t>
      </w: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цены</w:t>
      </w: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--&gt;</w:t>
      </w:r>
    </w:p>
    <w:p w14:paraId="72C5ABE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461A97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h2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567 000 ₽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h2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1AE481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611683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4D8AEA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от 9 700 ₽ / </w:t>
      </w:r>
      <w:proofErr w:type="spellStart"/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мес</w:t>
      </w:r>
      <w:proofErr w:type="spellEnd"/>
    </w:p>
    <w:p w14:paraId="07AFE80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0264F4F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76175A5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78F1799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 my-3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Карточка</w:t>
      </w: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владельца</w:t>
      </w: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--&gt;</w:t>
      </w:r>
    </w:p>
    <w:p w14:paraId="62D1CF3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col-6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606A66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82B87B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text-center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901D1A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fas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 fa-user-alt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5D464D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402D1A9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eastAsia="ru-RU"/>
        </w:rPr>
        <w:t>class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eastAsia="ru-RU"/>
        </w:rPr>
        <w:t>col-9</w:t>
      </w:r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1D6108B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Тринити Моторс Эксперт Белгород</w:t>
      </w:r>
    </w:p>
    <w:p w14:paraId="2E9723E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7481D5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49A920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lastRenderedPageBreak/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8E2223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py-3 text-center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648615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fas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 fa-phone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Обратный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звонок</w:t>
      </w:r>
    </w:p>
    <w:p w14:paraId="51CC198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DFB594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col-3 py-1 text-center bg-success text-white rounded-right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E9CFCD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Показать телефон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779BB9B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+7 *** *** ** **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2C30688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58264AE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501517B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eastAsia="ru-RU"/>
        </w:rPr>
        <w:t>class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="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eastAsia="ru-RU"/>
        </w:rPr>
        <w:t>row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eastAsia="ru-RU"/>
        </w:rPr>
        <w:t> 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eastAsia="ru-RU"/>
        </w:rPr>
        <w:t>no-gutters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Тело объявления--&gt;</w:t>
      </w:r>
    </w:p>
    <w:p w14:paraId="543B114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eastAsia="ru-RU"/>
        </w:rPr>
        <w:t>class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eastAsia="ru-RU"/>
        </w:rPr>
        <w:t>col-4 pr-3</w:t>
      </w:r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Левая часть тела объявления--&gt;</w:t>
      </w:r>
    </w:p>
    <w:p w14:paraId="7913D10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846BE6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D034C9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col-5 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Год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выпуска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29CED4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col-7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2015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9489DA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1D4109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F8D484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col-5 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Пробег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A1B648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col-7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136 470 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км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7ED401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3C0045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873B64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col-5 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Кузов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A259E5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col-7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proofErr w:type="spellStart"/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Лифтбек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03908F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719A18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D56A21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col-5 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Цвет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F9440D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col-7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Белый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58849B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88050D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DA90DE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col-5 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Двигатель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9876F0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col-7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1.2 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л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/ 75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л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.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с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. /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Бензин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BBB08A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148CA5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08717E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col-5 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Налог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9AC46B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col-7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1 125 ₽ /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год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121BFD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6CA370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6AD2AA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col-5 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Привод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C4959B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col-7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Передний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503017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F5D13F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0D3D8B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col-5 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Руль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A2E23E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col-7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Левый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724F21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F6868F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390D63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col-5 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Состояние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67755E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eastAsia="ru-RU"/>
        </w:rPr>
        <w:t>class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eastAsia="ru-RU"/>
        </w:rPr>
        <w:t>col-7</w:t>
      </w:r>
      <w:proofErr w:type="gramStart"/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Не</w:t>
      </w:r>
      <w:proofErr w:type="gramEnd"/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требует ремонта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4B262DF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2BD5FE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614E33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col-5 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Владельцы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A5E1EC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lastRenderedPageBreak/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col-7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1 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владелец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7CEC78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2C951B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050EB3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col-5 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ПТС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B5C81F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col-7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Оригинал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6F374B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4D0837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E504BE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col-5 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Таможня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97D282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eastAsia="ru-RU"/>
        </w:rPr>
        <w:t>class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eastAsia="ru-RU"/>
        </w:rPr>
        <w:t>col-7</w:t>
      </w:r>
      <w:proofErr w:type="gramStart"/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Растаможен</w:t>
      </w:r>
      <w:proofErr w:type="gram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41791E7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E9319C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C50602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col-5 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Обмен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2866E5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eastAsia="ru-RU"/>
        </w:rPr>
        <w:t>class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eastAsia="ru-RU"/>
        </w:rPr>
        <w:t>col-7</w:t>
      </w:r>
      <w:proofErr w:type="gramStart"/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Рассмотрю</w:t>
      </w:r>
      <w:proofErr w:type="gramEnd"/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варианты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3A450C0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5EC2AE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03609F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col-5 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Цвет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429888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col-7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XW8**************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8683CB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1ED70B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D095C6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bg-success text-white text-center rounded py-2 my-2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B2B431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Показать VIN</w:t>
      </w:r>
    </w:p>
    <w:p w14:paraId="25B9E1D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67199AB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hr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5C5165B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eastAsia="ru-RU"/>
        </w:rPr>
        <w:t>href</w:t>
      </w:r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eastAsia="ru-RU"/>
        </w:rPr>
        <w:t>#</w:t>
      </w:r>
      <w:proofErr w:type="gramStart"/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Характеристики</w:t>
      </w:r>
      <w:proofErr w:type="gramEnd"/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модели в каталоге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39B8651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/Левая часть тела объявления--&gt;</w:t>
      </w:r>
    </w:p>
    <w:p w14:paraId="720AF8F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eastAsia="ru-RU"/>
        </w:rPr>
        <w:t>class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eastAsia="ru-RU"/>
        </w:rPr>
        <w:t>col-8</w:t>
      </w:r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Правая часть тела объявления--&gt;</w:t>
      </w:r>
    </w:p>
    <w:p w14:paraId="29FF401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fotorama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</w:p>
    <w:p w14:paraId="404A196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data-nav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thumbs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Фото</w:t>
      </w: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--&gt;</w:t>
      </w:r>
    </w:p>
    <w:p w14:paraId="75BD71F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assets/img/imgCars/SkodaRapid/SkodaRapid1.webp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FC9D9A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assets/img/imgCars/SkodaRapid/SkodaRapid2.webp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DAF120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assets/img/imgCars/SkodaRapid/SkodaRapid3.webp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052E82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47A15C7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Комментарий продавца--&gt;</w:t>
      </w:r>
    </w:p>
    <w:p w14:paraId="1465067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eastAsia="ru-RU"/>
        </w:rPr>
        <w:t>class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eastAsia="ru-RU"/>
        </w:rPr>
        <w:t>pt-5</w:t>
      </w:r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02B5D6C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h</w:t>
      </w:r>
      <w:proofErr w:type="gram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3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Комментарий</w:t>
      </w:r>
      <w:proofErr w:type="gramEnd"/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продавца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h3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14FD581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5628AB3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eastAsia="ru-RU"/>
        </w:rPr>
        <w:t>class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="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eastAsia="ru-RU"/>
        </w:rPr>
        <w:t>cut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eastAsia="ru-RU"/>
        </w:rPr>
        <w:t> pt-2</w:t>
      </w:r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713C62E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-Дополнительные выгоды при обмене на Ваш автомобиль по программе trade-in;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br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34ABD5B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-Специальные кредитные предложения: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br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3F31DF1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-Первоначальный взнос от 0</w:t>
      </w:r>
      <w:proofErr w:type="gramStart"/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%.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proofErr w:type="spellStart"/>
      <w:proofErr w:type="gramEnd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br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7749200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-Срок кредитования от 6 месяцев до 7 </w:t>
      </w:r>
      <w:proofErr w:type="gramStart"/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лет.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proofErr w:type="gramEnd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br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4B5E3A6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-Выгодные процентные ставки от 7,9</w:t>
      </w:r>
      <w:proofErr w:type="gramStart"/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%.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proofErr w:type="gramEnd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br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78F3727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-Оформление по двум документам с минимальными требованиями к </w:t>
      </w:r>
      <w:proofErr w:type="gramStart"/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заёмщику.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proofErr w:type="gramEnd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br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2E7BDC8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-Выдача автомобиля в течении двух часов после </w:t>
      </w:r>
      <w:proofErr w:type="gramStart"/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обращения.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proofErr w:type="gramEnd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br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60C927C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lastRenderedPageBreak/>
        <w:t>                                -Индивидуальные условия при </w:t>
      </w:r>
      <w:proofErr w:type="gramStart"/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кредитовании.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proofErr w:type="gramEnd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br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2008B2C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-Комплексная предпродажная подготовка высококвалифицированным персоналом сервиса по более чем 30 </w:t>
      </w:r>
      <w:proofErr w:type="gramStart"/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параметрам.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proofErr w:type="gramEnd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br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08BE29F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-Гарантия юридической чистоты </w:t>
      </w:r>
      <w:proofErr w:type="gramStart"/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сделки.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proofErr w:type="gramEnd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br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025CEE1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-Выкуп Вашего авто в день </w:t>
      </w:r>
      <w:proofErr w:type="gramStart"/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обращения.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proofErr w:type="gramEnd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br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4227419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-Выкуп залогового и кредитного </w:t>
      </w:r>
      <w:proofErr w:type="gramStart"/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автомобиля.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proofErr w:type="gramEnd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br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770B6DF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И всё это в Автоцентре Тринити Эксперт по адресу: г. Белгород, пр-т Б.Хмельницкого, д. 184 (здание автоцентра Nissan</w:t>
      </w:r>
      <w:proofErr w:type="gramStart"/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).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proofErr w:type="gramEnd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br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0C87354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Мы работаем ежедневно с 8:00 до 20:00</w:t>
      </w:r>
    </w:p>
    <w:p w14:paraId="3A13279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0BE2233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7D6EF07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Комплектация--&gt;</w:t>
      </w:r>
    </w:p>
    <w:p w14:paraId="240CEBF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h3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eastAsia="ru-RU"/>
        </w:rPr>
        <w:t>class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eastAsia="ru-RU"/>
        </w:rPr>
        <w:t>pt-3</w:t>
      </w:r>
      <w:proofErr w:type="gramStart"/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Комплектация</w:t>
      </w:r>
      <w:proofErr w:type="gram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h3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1EC6171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Раздел</w:t>
      </w: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комплектации</w:t>
      </w: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--&gt;</w:t>
      </w:r>
    </w:p>
    <w:p w14:paraId="306F859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py-3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data-toggle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collapse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data-target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#collapseExample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aria-expanded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false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1650EA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</w:t>
      </w:r>
    </w:p>
    <w:p w14:paraId="5CF109B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container px-0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60EAFE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 justify-content-between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C7E5B5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eastAsia="ru-RU"/>
        </w:rPr>
        <w:t>class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eastAsia="ru-RU"/>
        </w:rPr>
        <w:t>col-6</w:t>
      </w:r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368354E7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                Безопасность</w:t>
      </w:r>
    </w:p>
    <w:p w14:paraId="675CE726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C90ADC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  </w:t>
      </w:r>
      <w:r w:rsidRPr="00C90ADC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C90ADC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C90ADC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21C96B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C90ADC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col-6 text-right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DCEB24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    2</w:t>
      </w:r>
    </w:p>
    <w:p w14:paraId="0D998EC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7074B5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DE2741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38D742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4AC9F3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collapse py-3 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collapseExample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D6474D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1E34BF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col-6 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7E6709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Подушка безопасности водителя</w:t>
      </w:r>
    </w:p>
    <w:p w14:paraId="4E792DB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19DC74F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eastAsia="ru-RU"/>
        </w:rPr>
        <w:t>col-6 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</w:t>
      </w:r>
    </w:p>
    <w:p w14:paraId="397F0DC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            Антиблокировочная система (ABS)</w:t>
      </w:r>
    </w:p>
    <w:p w14:paraId="5A3F748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4F669A4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2E39DFA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D45CA2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hr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my-0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96A2F9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9B158E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Раздел</w:t>
      </w: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комплектации</w:t>
      </w: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--&gt;</w:t>
      </w:r>
    </w:p>
    <w:p w14:paraId="23AC58A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py-3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data-toggle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collapse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data-target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#collapseExample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aria-expanded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false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5D2DF0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container px-0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5C3FFB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 justify-content-between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B36E5D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col-6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41BCCA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   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Обзор</w:t>
      </w:r>
    </w:p>
    <w:p w14:paraId="29863BC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DB0A58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lastRenderedPageBreak/>
        <w:t>    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col-6 text-right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CCAEA2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    1</w:t>
      </w:r>
    </w:p>
    <w:p w14:paraId="2F85F0A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06CF9C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FB6FDF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A3AC3A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B71ABD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collapse py-3 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collapseExample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2DA822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3C0796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col-6 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9FE065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Электрообогрев боковых зеркал</w:t>
      </w:r>
    </w:p>
    <w:p w14:paraId="7146DC1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4677964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74CC4BB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C80F72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hr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my-0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A9781F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160D96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Раздел</w:t>
      </w: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комплектации</w:t>
      </w: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--&gt;</w:t>
      </w:r>
    </w:p>
    <w:p w14:paraId="7B81695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py-3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data-toggle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collapse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data-target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#collapseExample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aria-expanded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false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EB2DA1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container px-0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E648AA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 justify-content-between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228FA2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col-6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9113B7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   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Комфорт</w:t>
      </w:r>
    </w:p>
    <w:p w14:paraId="35238F9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048464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col-6 text-right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FBD1B5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    5</w:t>
      </w:r>
    </w:p>
    <w:p w14:paraId="74CF852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833A56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05DF71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FDC81B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96A612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collapse py-3 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collapseExample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11E6DD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769767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col-6 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3F1F85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</w:t>
      </w:r>
      <w:proofErr w:type="spellStart"/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Электростеклоподъёмники</w:t>
      </w:r>
      <w:proofErr w:type="spellEnd"/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передние</w:t>
      </w:r>
    </w:p>
    <w:p w14:paraId="34D0DDE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4BDE890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eastAsia="ru-RU"/>
        </w:rPr>
        <w:t>col-6 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333C2A7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            Бортовой компьютер</w:t>
      </w:r>
    </w:p>
    <w:p w14:paraId="2635C4F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77D0FD6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eastAsia="ru-RU"/>
        </w:rPr>
        <w:t>col-6 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27957C6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            Кондиционер</w:t>
      </w:r>
    </w:p>
    <w:p w14:paraId="2CD2798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18CD80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col-6 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3496AC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Усилитель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руля</w:t>
      </w:r>
    </w:p>
    <w:p w14:paraId="2292180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9B0A62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col-6 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8E3D9D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Электропривод зеркал</w:t>
      </w:r>
    </w:p>
    <w:p w14:paraId="0828467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0C23789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47D6891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0C55BC0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hr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eastAsia="ru-RU"/>
        </w:rPr>
        <w:t>class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eastAsia="ru-RU"/>
        </w:rPr>
        <w:t>my-0</w:t>
      </w:r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501A2FE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17ABA97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lastRenderedPageBreak/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Раздел комплектации--&gt;</w:t>
      </w:r>
    </w:p>
    <w:p w14:paraId="2F906B0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py-3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data-toggle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collapse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data-target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#collapseExample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aria-expanded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false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266EBF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container px-0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1776FA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 justify-content-between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E03E68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col-6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6AEFEF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   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Салон</w:t>
      </w:r>
    </w:p>
    <w:p w14:paraId="227724D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FCC216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col-6 text-right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52AE84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    3</w:t>
      </w:r>
    </w:p>
    <w:p w14:paraId="3A1CCC0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DCCB84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1C7814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DB7148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39A439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collapse py-3 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collapseExample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01F266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61152F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col-6 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1A9099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Тёмный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салон</w:t>
      </w:r>
    </w:p>
    <w:p w14:paraId="7CE1348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6A9F1A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col-6 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0A81A7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Подогрев передних сидений</w:t>
      </w:r>
    </w:p>
    <w:p w14:paraId="6C0CF53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4827331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eastAsia="ru-RU"/>
        </w:rPr>
        <w:t>col-6 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22DFCE8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            Ткань (Материал салона)</w:t>
      </w:r>
    </w:p>
    <w:p w14:paraId="7F03BED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4DBDA3E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7F45FF1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B578F8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hr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my-0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929682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48CCE7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Раздел</w:t>
      </w: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комплектации</w:t>
      </w: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--&gt;</w:t>
      </w:r>
    </w:p>
    <w:p w14:paraId="18DAB86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py-3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data-toggle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collapse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data-target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#collapseExample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aria-expanded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false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9E202B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container px-0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E8F0D8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 justify-content-between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10604B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eastAsia="ru-RU"/>
        </w:rPr>
        <w:t>class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eastAsia="ru-RU"/>
        </w:rPr>
        <w:t>col-6</w:t>
      </w:r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7EEF240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                Защита от угона</w:t>
      </w:r>
    </w:p>
    <w:p w14:paraId="374570E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E08A09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col-6 text-right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C05787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    1</w:t>
      </w:r>
    </w:p>
    <w:p w14:paraId="68EACB9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291245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52BF83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2DD60C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1D7224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collapse py-3 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collapseExample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54B42D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3509A7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col-6 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6425E9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Центральный замок</w:t>
      </w:r>
    </w:p>
    <w:p w14:paraId="7B3453E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21847FF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732F057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lastRenderedPageBreak/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6DF1B06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hr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eastAsia="ru-RU"/>
        </w:rPr>
        <w:t>class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eastAsia="ru-RU"/>
        </w:rPr>
        <w:t>my-0</w:t>
      </w:r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6C0910C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32D6308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Раздел комплектации--&gt;</w:t>
      </w:r>
    </w:p>
    <w:p w14:paraId="5E11BEA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py-3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data-toggle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collapse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data-target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#collapseExample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aria-expanded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false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9CD062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container px-0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9720A6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 justify-content-between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706753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col-6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DCB068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   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Мультимедиа</w:t>
      </w:r>
    </w:p>
    <w:p w14:paraId="30C77E6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049292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col-6 text-right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1BDBBE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    1</w:t>
      </w:r>
    </w:p>
    <w:p w14:paraId="26DE5FD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C107E0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FC0674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345FAB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EB0DB2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collapse py-3 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collapseExample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1D3834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A6082D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col-6 text-muted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388BE4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   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Розетка 12V</w:t>
      </w:r>
    </w:p>
    <w:p w14:paraId="7FF8CF3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07330D0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4C87DCD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132F5A3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hr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my-0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AA5392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F8ECEC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Комплектация</w:t>
      </w: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--&gt;</w:t>
      </w:r>
    </w:p>
    <w:p w14:paraId="349FB64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6E20CA0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/Тело объявления--&gt;</w:t>
      </w:r>
    </w:p>
    <w:p w14:paraId="7AF2B77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4C75637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eastAsia="ru-RU"/>
        </w:rPr>
        <w:t>class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eastAsia="ru-RU"/>
        </w:rPr>
        <w:t>col-3</w:t>
      </w:r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eastAsia="ru-RU"/>
        </w:rPr>
        <w:t>Правая часть (колонка для рекламы)--&gt;</w:t>
      </w:r>
    </w:p>
    <w:p w14:paraId="4E75A33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Тут должна быть реклама</w:t>
      </w:r>
    </w:p>
    <w:p w14:paraId="12039721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</w:t>
      </w:r>
      <w:r w:rsidRPr="00C90ADC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C90ADC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C90ADC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EC9832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C90ADC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3B9A24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Main container--&gt;</w:t>
      </w:r>
    </w:p>
    <w:p w14:paraId="0392296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section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949FD3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main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6845A2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</w:p>
    <w:p w14:paraId="5E82AFC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footer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text-center mt-4 wow 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fadeIn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69F496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7D0C16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fab fa-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vk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 mr-3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E9847F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30E77E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D1A74D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fab fa-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facebook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 mr-3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B0238F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F50778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D0581F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fab fa-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odnoklassniki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 mr-3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758462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08873C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DCE6DD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fab fa-twitter mr-3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3579A3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lastRenderedPageBreak/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2C3AE5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803CCD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fab fa-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youtube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 mr-3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4D7404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0C8F51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footer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8709B9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 Optional JavaScript; choose one of the two! --&gt;</w:t>
      </w:r>
    </w:p>
    <w:p w14:paraId="330E27A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</w:p>
    <w:p w14:paraId="4114212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 Option 1: jQuery and Bootstrap Bundle (includes Popper) --&gt;</w:t>
      </w:r>
    </w:p>
    <w:p w14:paraId="3C49068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script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https://code.jquery.com/jquery-3.5.1.slim.min.js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integrity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sha384-DfXdz2htPH0lsSSs5nCTpuj/zy4C+OGpamoFVy38MVBnE+IbbVYUew+OrCXaRkfj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crossorigin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anonymous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script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88C1A5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script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https://cdn.jsdelivr.net/npm/bootstrap@4.5.3/dist/js/bootstrap.bundle.min.js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integrity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sha384-ho+j7jyWK8fNQe+A12Hb8AhRq26LrZ/JpcUGGOn+Y7RsweNrtN/tE3MoK7ZeZDyx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crossorigin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anonymous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script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1DB8FB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</w:p>
    <w:p w14:paraId="2F26237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 Option 2: jQuery, Popper.js, and Bootstrap JS</w:t>
      </w:r>
    </w:p>
    <w:p w14:paraId="652B9C5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    &lt;script src="https://code.jquery.com/jquery-3.5.1.slim.min.js" integrity="sha384-DfXdz2htPH0lsSSs5nCTpuj/zy4C+OGpamoFVy38MVBnE+IbbVYUew+OrCXaRkfj" crossorigin="anonymous"&gt;&lt;/script&gt;</w:t>
      </w:r>
    </w:p>
    <w:p w14:paraId="5518B49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    &lt;script src="https://cdn.jsdelivr.net/npm/popper.js@1.16.1/dist/umd/popper.min.js" integrity="sha384-9/reFTGAW83EW2RDu2S0VKaIzap3H66lZH81PoYlFhbGU+6BZp6G7niu735Sk7lN" crossorigin="anonymous"&gt;&lt;/script&gt;</w:t>
      </w:r>
    </w:p>
    <w:p w14:paraId="2FD473D9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    </w:t>
      </w:r>
      <w:r w:rsidRPr="00C90ADC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&lt;script src="https://cdn.jsdelivr.net/npm/bootstrap@4.5.3/dist/js/bootstrap.min.js" integrity="sha384-w1Q4orYjBQndcko6MimVbzY0tgp4pWB4lZ7lr30WKz0vr/aWKhXdBNmNb5D92v7s" crossorigin="anonymous"&gt;&lt;/script&gt;</w:t>
      </w:r>
    </w:p>
    <w:p w14:paraId="046D1CC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C90ADC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--&gt;</w:t>
      </w:r>
    </w:p>
    <w:p w14:paraId="68F4F88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</w:p>
    <w:p w14:paraId="18EFE3E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</w:p>
    <w:p w14:paraId="46080FD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script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js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/jQuery.Brazzers-Carousel.min.js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script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E54273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</w:p>
    <w:p w14:paraId="3D710B5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script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4CE23A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</w:p>
    <w:p w14:paraId="633AF6A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  <w:r w:rsidRPr="00552DB5">
        <w:rPr>
          <w:rFonts w:ascii="Consolas" w:eastAsia="Times New Roman" w:hAnsi="Consolas"/>
          <w:b/>
          <w:bCs/>
          <w:color w:val="7A3E9D"/>
          <w:sz w:val="21"/>
          <w:szCs w:val="21"/>
          <w:lang w:val="en-US" w:eastAsia="ru-RU"/>
        </w:rPr>
        <w:t>$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(</w:t>
      </w:r>
      <w:r w:rsidRPr="00552DB5">
        <w:rPr>
          <w:rFonts w:ascii="Consolas" w:eastAsia="Times New Roman" w:hAnsi="Consolas"/>
          <w:color w:val="7A3E9D"/>
          <w:sz w:val="21"/>
          <w:szCs w:val="21"/>
          <w:lang w:val="en-US" w:eastAsia="ru-RU"/>
        </w:rPr>
        <w:t>document</w:t>
      </w:r>
      <w:proofErr w:type="gramStart"/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)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.</w:t>
      </w:r>
      <w:r w:rsidRPr="00552DB5">
        <w:rPr>
          <w:rFonts w:ascii="Consolas" w:eastAsia="Times New Roman" w:hAnsi="Consolas"/>
          <w:b/>
          <w:bCs/>
          <w:color w:val="AA3731"/>
          <w:sz w:val="21"/>
          <w:szCs w:val="21"/>
          <w:lang w:val="en-US" w:eastAsia="ru-RU"/>
        </w:rPr>
        <w:t>ready</w:t>
      </w:r>
      <w:proofErr w:type="gramEnd"/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(</w:t>
      </w:r>
      <w:r w:rsidRPr="00552DB5">
        <w:rPr>
          <w:rFonts w:ascii="Consolas" w:eastAsia="Times New Roman" w:hAnsi="Consolas"/>
          <w:color w:val="7A3E9D"/>
          <w:sz w:val="21"/>
          <w:szCs w:val="21"/>
          <w:lang w:val="en-US" w:eastAsia="ru-RU"/>
        </w:rPr>
        <w:t>function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()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{</w:t>
      </w:r>
    </w:p>
    <w:p w14:paraId="6815C3A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</w:t>
      </w:r>
      <w:r w:rsidRPr="00552DB5">
        <w:rPr>
          <w:rFonts w:ascii="Consolas" w:eastAsia="Times New Roman" w:hAnsi="Consolas"/>
          <w:b/>
          <w:bCs/>
          <w:color w:val="7A3E9D"/>
          <w:sz w:val="21"/>
          <w:szCs w:val="21"/>
          <w:lang w:val="en-US" w:eastAsia="ru-RU"/>
        </w:rPr>
        <w:t>$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(</w:t>
      </w:r>
      <w:proofErr w:type="gramStart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.thumb</w:t>
      </w:r>
      <w:proofErr w:type="gram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-item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)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.</w:t>
      </w:r>
      <w:proofErr w:type="spellStart"/>
      <w:r w:rsidRPr="00552DB5">
        <w:rPr>
          <w:rFonts w:ascii="Consolas" w:eastAsia="Times New Roman" w:hAnsi="Consolas"/>
          <w:b/>
          <w:bCs/>
          <w:color w:val="AA3731"/>
          <w:sz w:val="21"/>
          <w:szCs w:val="21"/>
          <w:lang w:val="en-US" w:eastAsia="ru-RU"/>
        </w:rPr>
        <w:t>brazzersCarousel</w:t>
      </w:r>
      <w:proofErr w:type="spellEnd"/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()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;</w:t>
      </w:r>
    </w:p>
    <w:p w14:paraId="25FFCD1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}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)</w:t>
      </w:r>
      <w:r w:rsidRPr="00552DB5">
        <w:rPr>
          <w:rFonts w:ascii="Consolas" w:eastAsia="Times New Roman" w:hAnsi="Consolas"/>
          <w:color w:val="777777"/>
          <w:sz w:val="21"/>
          <w:szCs w:val="21"/>
          <w:lang w:eastAsia="ru-RU"/>
        </w:rPr>
        <w:t>;</w:t>
      </w:r>
    </w:p>
    <w:p w14:paraId="616BA2A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</w:t>
      </w:r>
    </w:p>
    <w:p w14:paraId="794BBC7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script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69899B8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body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5F20B81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html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0543956A" w14:textId="77777777" w:rsidR="00C90ADC" w:rsidRDefault="00C90ADC" w:rsidP="00C90ADC">
      <w:pPr>
        <w:jc w:val="both"/>
        <w:rPr>
          <w:sz w:val="28"/>
          <w:szCs w:val="28"/>
          <w:lang w:val="en-US"/>
        </w:rPr>
      </w:pPr>
    </w:p>
    <w:p w14:paraId="0CC7C06E" w14:textId="77777777" w:rsidR="00C90ADC" w:rsidRDefault="00C90ADC" w:rsidP="00C90ADC">
      <w:pPr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662DE2EC" w14:textId="77777777" w:rsidR="00C90ADC" w:rsidRDefault="00C90ADC" w:rsidP="00C90ADC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Profile.html</w:t>
      </w:r>
    </w:p>
    <w:p w14:paraId="096762F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&lt;!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doctype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html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E4C281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html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lang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en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AAA16E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head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A3E5A8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 Required meta tags --&gt;</w:t>
      </w:r>
    </w:p>
    <w:p w14:paraId="25233A5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meta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charset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utf-8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381106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meta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name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viewport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content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width=device-width, initial-scale=1, shrink-to-fit=no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95E937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</w:p>
    <w:p w14:paraId="5C4AF19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 Font Awesome --&gt;</w:t>
      </w:r>
    </w:p>
    <w:p w14:paraId="42245AF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link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rel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stylesheet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https://use.fontawesome.com/releases/v5.11.2/css/all.css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</w:p>
    <w:p w14:paraId="07C2BFC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</w:p>
    <w:p w14:paraId="5542F28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 Bootstrap CSS --&gt;</w:t>
      </w:r>
    </w:p>
    <w:p w14:paraId="0460083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link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rel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stylesheet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https://cdn.jsdelivr.net/npm/bootstrap@4.5.3/dist/css/bootstrap.min.css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integrity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sha384-TX8t27EcRE3e/ihU7zmQxVncDAy5uIKz4rEkgIXeMed4M0jlfIDPvg6uqKI2xXr2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crossorigin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anonymous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3278BD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link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rel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stylesheet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css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/styles.css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F2C352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title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Car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title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E00242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head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678109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body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7202BD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header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mainHeader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83FCF6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container py-0 d-flex justify-content-between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304372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nav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navbar navbar-expand-lg navbar-light bg-light px-0 pb-0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3C578E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navbar-brand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index.html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proofErr w:type="spellStart"/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CarTrade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9BB778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button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navbar-toggler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type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button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data-toggle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collapse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data-target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#navbarSupportedContent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aria-controls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navbarSupportedContent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aria-expanded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false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aria-label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Toggle navigation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7E45DF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navbar-toggler-icon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EF4A45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button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A527E5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</w:p>
    <w:p w14:paraId="49C6BC4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collapse navbar-collapse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navbarSupportedContent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831F1C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ul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navbar-nav 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mr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-auto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F15D83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nav-item active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4142C7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nav-link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car.html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Легковые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sr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-only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(current)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span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4FAA87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F1D07B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nav-item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7BEADE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nav-link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Коммерческие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9228BB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D572E5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nav-item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49AB72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nav-link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proofErr w:type="spellStart"/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Мото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E70EEF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D8C627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nav-item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DAADFF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nav-link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Запчасти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F5F44C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4DD45C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nav-item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7CBB15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nav-link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Отчеты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C5E8DB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26EEFF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lastRenderedPageBreak/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nav-item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4F955D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nav-link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Журнал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C5FC56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125744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ul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4EBDDC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</w:t>
      </w:r>
    </w:p>
    <w:p w14:paraId="77A713E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nav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FB32FC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dropdown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83CBB3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button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btn btn-light dropdown-toggle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type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button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dropdownMenu2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data-toggle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dropdown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aria-haspopup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true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aria-expanded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false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CE7D3B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fas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 fa-user-alt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MyNickName</w:t>
      </w:r>
      <w:proofErr w:type="spellEnd"/>
    </w:p>
    <w:p w14:paraId="74B3366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button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A3AFC7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dropdown-menu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aria-labelledby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dropdownMenu2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3F41C3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dropdown-item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profile.html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Настройки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6EAA87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dropdown-item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Объявления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34ECD0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dropdown-item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Отзывы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11D5F6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EE22A5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5802F3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1A02D8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</w:p>
    <w:p w14:paraId="08FF076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ACAF9B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header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7D9D2E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main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A7C5BA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container pt-5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FD4116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 d-flex justify-content-center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5AD1F3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col-8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D93900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108E03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col-5 p-3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C8E73F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img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d-flex w-100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assets/img/imgProfile/people.jpg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alt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004EB9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7CD926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col-7 p-3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476883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form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2552F1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form-group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8FBDE7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label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for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inputEmail1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Электронная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почта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label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192710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input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type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email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form-control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inputEmail1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value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alex@mail.ru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A0694F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98DEB3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form-group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485D09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label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for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inputPhone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Мои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телефоны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label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C9FCD1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row no-gutters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98C4AA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col-11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6185A8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input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form-control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inputPhone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value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+7 111 111 1111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F54FA6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A171EB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col-1 d-flex align-items-center justify-content-center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401BEB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fas fa-plus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1FDB4A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3D08BD3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134FD08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lastRenderedPageBreak/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div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7800AEC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h</w:t>
      </w:r>
      <w:proofErr w:type="gram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3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Личные</w:t>
      </w:r>
      <w:proofErr w:type="gramEnd"/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данные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h3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</w:t>
      </w:r>
    </w:p>
    <w:p w14:paraId="4D3ED8C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form-group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F0FDA5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label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for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inputNickName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Ник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label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E38C38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input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type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form-control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inputNickName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value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alex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2B0FBD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AB92D2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form-group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D0551A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label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for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inputNickName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Имя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label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019B45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input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type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form-control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inputNickName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value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eastAsia="ru-RU"/>
        </w:rPr>
        <w:t>Алексей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528CE3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97CE96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form-group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813F0B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label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for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inputCity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Город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label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0054D9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input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type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form-control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inputCity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value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eastAsia="ru-RU"/>
        </w:rPr>
        <w:t>Белгород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67EF99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039FE3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form-group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BDAF83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label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for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inputCity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Город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label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A72686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input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type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form-control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inputCity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value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eastAsia="ru-RU"/>
        </w:rPr>
        <w:t>Белгород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21CC16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434D2C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form-group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986086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label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for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inputCity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День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рождения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label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5FC828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input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type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form-control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inputCity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value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08.01.1960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328303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7CF5AA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form-group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8D6290A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label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for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inputAbout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О</w:t>
      </w: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себе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label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AF1331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textarea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id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inputAbout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form-control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rows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4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&gt;&lt;/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textarea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2418D4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7D60F8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text-center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A1D5D2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button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type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submit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btn btn-primary d-flex w-100 justify-content-center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  <w:r w:rsidRPr="00552DB5">
        <w:rPr>
          <w:rFonts w:ascii="Consolas" w:eastAsia="Times New Roman" w:hAnsi="Consolas"/>
          <w:color w:val="333333"/>
          <w:sz w:val="21"/>
          <w:szCs w:val="21"/>
          <w:lang w:eastAsia="ru-RU"/>
        </w:rPr>
        <w:t>Сохранить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button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38B1E6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B19ED3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    </w:t>
      </w:r>
    </w:p>
    <w:p w14:paraId="0CAF5A9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form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3E32F80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461B54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373457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</w:p>
    <w:p w14:paraId="283DEC8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AA7FDB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</w:p>
    <w:p w14:paraId="49BC327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3E7C2EF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div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D2E394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main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157DBD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</w:p>
    <w:p w14:paraId="529A985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footer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text-center mt-4 wow 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fadeIn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FD3CAA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B1147B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fab fa-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vk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 mr-3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0F957C0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8A84EE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lastRenderedPageBreak/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BE781A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fab fa-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facebook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 mr-3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B64E08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48071348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27B826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fab fa-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odnoklassniki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 mr-3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745992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41260A9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0013234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fab fa-twitter mr-3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793CA285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633B8B6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proofErr w:type="spellStart"/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href</w:t>
      </w:r>
      <w:proofErr w:type="spellEnd"/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#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941F11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class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fab fa-</w:t>
      </w:r>
      <w:proofErr w:type="spellStart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youtube</w:t>
      </w:r>
      <w:proofErr w:type="spellEnd"/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 mr-3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i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61C9CF92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a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162D0F4D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footer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9B0A8BB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 Optional JavaScript; choose one of the two! --&gt;</w:t>
      </w:r>
    </w:p>
    <w:p w14:paraId="6945EAC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</w:p>
    <w:p w14:paraId="3A4C636E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  </w:t>
      </w:r>
      <w:proofErr w:type="gramStart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552DB5">
        <w:rPr>
          <w:rFonts w:ascii="Consolas" w:eastAsia="Times New Roman" w:hAnsi="Consolas"/>
          <w:i/>
          <w:iCs/>
          <w:color w:val="AAAAAA"/>
          <w:sz w:val="21"/>
          <w:szCs w:val="21"/>
          <w:lang w:val="en-US" w:eastAsia="ru-RU"/>
        </w:rPr>
        <w:t> Option 1: jQuery and Bootstrap Bundle (includes Popper) --&gt;</w:t>
      </w:r>
    </w:p>
    <w:p w14:paraId="1F8F40F7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script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https://code.jquery.com/jquery-3.5.1.slim.min.js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integrity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sha384-DfXdz2htPH0lsSSs5nCTpuj/zy4C+OGpamoFVy38MVBnE+IbbVYUew+OrCXaRkfj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crossorigin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anonymous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script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55BBFA94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    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&lt;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script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src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https://cdn.jsdelivr.net/npm/bootstrap@4.5.3/dist/js/bootstrap.bundle.min.js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integrity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sha384-ho+j7jyWK8fNQe+A12Hb8AhRq26LrZ/JpcUGGOn+Y7RsweNrtN/tE3MoK7ZeZDyx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 </w:t>
      </w:r>
      <w:r w:rsidRPr="00552DB5">
        <w:rPr>
          <w:rFonts w:ascii="Consolas" w:eastAsia="Times New Roman" w:hAnsi="Consolas"/>
          <w:i/>
          <w:iCs/>
          <w:color w:val="8190A0"/>
          <w:sz w:val="21"/>
          <w:szCs w:val="21"/>
          <w:lang w:val="en-US" w:eastAsia="ru-RU"/>
        </w:rPr>
        <w:t>crossorigin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="</w:t>
      </w:r>
      <w:r w:rsidRPr="00552DB5">
        <w:rPr>
          <w:rFonts w:ascii="Consolas" w:eastAsia="Times New Roman" w:hAnsi="Consolas"/>
          <w:color w:val="448C27"/>
          <w:sz w:val="21"/>
          <w:szCs w:val="21"/>
          <w:lang w:val="en-US" w:eastAsia="ru-RU"/>
        </w:rPr>
        <w:t>anonymous</w:t>
      </w:r>
      <w:r w:rsidRPr="00552DB5">
        <w:rPr>
          <w:rFonts w:ascii="Consolas" w:eastAsia="Times New Roman" w:hAnsi="Consolas"/>
          <w:color w:val="777777"/>
          <w:sz w:val="21"/>
          <w:szCs w:val="21"/>
          <w:lang w:val="en-US" w:eastAsia="ru-RU"/>
        </w:rPr>
        <w:t>"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&gt;&lt;/</w:t>
      </w:r>
      <w:r w:rsidRPr="00552DB5">
        <w:rPr>
          <w:rFonts w:ascii="Consolas" w:eastAsia="Times New Roman" w:hAnsi="Consolas"/>
          <w:color w:val="4B69C6"/>
          <w:sz w:val="21"/>
          <w:szCs w:val="21"/>
          <w:lang w:val="en-US" w:eastAsia="ru-RU"/>
        </w:rPr>
        <w:t>script</w:t>
      </w:r>
      <w:r w:rsidRPr="00552DB5">
        <w:rPr>
          <w:rFonts w:ascii="Consolas" w:eastAsia="Times New Roman" w:hAnsi="Consolas"/>
          <w:color w:val="91B3E0"/>
          <w:sz w:val="21"/>
          <w:szCs w:val="21"/>
          <w:lang w:val="en-US" w:eastAsia="ru-RU"/>
        </w:rPr>
        <w:t>&gt;</w:t>
      </w:r>
    </w:p>
    <w:p w14:paraId="2788D81C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val="en-US" w:eastAsia="ru-RU"/>
        </w:rPr>
      </w:pPr>
    </w:p>
    <w:p w14:paraId="47D76391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C90ADC">
        <w:rPr>
          <w:rFonts w:ascii="Consolas" w:eastAsia="Times New Roman" w:hAnsi="Consolas"/>
          <w:color w:val="333333"/>
          <w:sz w:val="21"/>
          <w:szCs w:val="21"/>
          <w:lang w:val="en-US" w:eastAsia="ru-RU"/>
        </w:rPr>
        <w:t>  </w:t>
      </w: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body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2D1390C3" w14:textId="77777777" w:rsidR="00C90ADC" w:rsidRPr="00552DB5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/>
          <w:color w:val="333333"/>
          <w:sz w:val="21"/>
          <w:szCs w:val="21"/>
          <w:lang w:eastAsia="ru-RU"/>
        </w:rPr>
      </w:pPr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&lt;/</w:t>
      </w:r>
      <w:proofErr w:type="spellStart"/>
      <w:r w:rsidRPr="00552DB5">
        <w:rPr>
          <w:rFonts w:ascii="Consolas" w:eastAsia="Times New Roman" w:hAnsi="Consolas"/>
          <w:color w:val="4B69C6"/>
          <w:sz w:val="21"/>
          <w:szCs w:val="21"/>
          <w:lang w:eastAsia="ru-RU"/>
        </w:rPr>
        <w:t>html</w:t>
      </w:r>
      <w:proofErr w:type="spellEnd"/>
      <w:r w:rsidRPr="00552DB5">
        <w:rPr>
          <w:rFonts w:ascii="Consolas" w:eastAsia="Times New Roman" w:hAnsi="Consolas"/>
          <w:color w:val="91B3E0"/>
          <w:sz w:val="21"/>
          <w:szCs w:val="21"/>
          <w:lang w:eastAsia="ru-RU"/>
        </w:rPr>
        <w:t>&gt;</w:t>
      </w:r>
    </w:p>
    <w:p w14:paraId="62A54F92" w14:textId="77777777" w:rsidR="00C90ADC" w:rsidRPr="00C90ADC" w:rsidRDefault="00C90ADC" w:rsidP="00C90ADC">
      <w:pPr>
        <w:jc w:val="both"/>
        <w:rPr>
          <w:sz w:val="28"/>
          <w:szCs w:val="28"/>
        </w:rPr>
      </w:pPr>
    </w:p>
    <w:p w14:paraId="7AEA7FDC" w14:textId="77777777" w:rsidR="00C90ADC" w:rsidRPr="00C90ADC" w:rsidRDefault="00C90ADC" w:rsidP="00C90ADC">
      <w:pPr>
        <w:spacing w:after="160" w:line="259" w:lineRule="auto"/>
        <w:rPr>
          <w:sz w:val="28"/>
          <w:szCs w:val="28"/>
        </w:rPr>
      </w:pPr>
      <w:r w:rsidRPr="00C90ADC">
        <w:rPr>
          <w:sz w:val="28"/>
          <w:szCs w:val="28"/>
        </w:rPr>
        <w:br w:type="page"/>
      </w:r>
    </w:p>
    <w:p w14:paraId="11380360" w14:textId="77777777" w:rsidR="00C90ADC" w:rsidRPr="00C90ADC" w:rsidRDefault="00C90ADC" w:rsidP="00AF2CAA">
      <w:pPr>
        <w:pStyle w:val="1"/>
      </w:pPr>
      <w:bookmarkStart w:id="2" w:name="_Toc63503398"/>
      <w:r w:rsidRPr="00C90ADC">
        <w:lastRenderedPageBreak/>
        <w:t xml:space="preserve">Использование </w:t>
      </w:r>
      <w:proofErr w:type="spellStart"/>
      <w:r w:rsidRPr="00C90ADC">
        <w:t>фронтенд</w:t>
      </w:r>
      <w:proofErr w:type="spellEnd"/>
      <w:r w:rsidRPr="00C90ADC">
        <w:t xml:space="preserve">-фреймворка. </w:t>
      </w:r>
      <w:proofErr w:type="spellStart"/>
      <w:r w:rsidRPr="00C90ADC">
        <w:rPr>
          <w:lang w:val="en-US"/>
        </w:rPr>
        <w:t>VueJS</w:t>
      </w:r>
      <w:proofErr w:type="spellEnd"/>
      <w:r w:rsidRPr="00C90ADC">
        <w:t>.</w:t>
      </w:r>
      <w:bookmarkEnd w:id="2"/>
    </w:p>
    <w:p w14:paraId="41E8E00D" w14:textId="600A5507" w:rsidR="007747FC" w:rsidRDefault="00C90ADC">
      <w:pPr>
        <w:rPr>
          <w:lang w:val="en-US"/>
        </w:rPr>
      </w:pPr>
      <w:r>
        <w:t xml:space="preserve">После создания веб-страниц с использованием HTML и CSS необходимо оживить страницу, используя </w:t>
      </w:r>
      <w:proofErr w:type="spellStart"/>
      <w:r>
        <w:rPr>
          <w:lang w:val="en-US"/>
        </w:rPr>
        <w:t>VueJS</w:t>
      </w:r>
      <w:proofErr w:type="spellEnd"/>
      <w:r w:rsidRPr="00C90ADC">
        <w:t xml:space="preserve">. </w:t>
      </w:r>
    </w:p>
    <w:p w14:paraId="076CD912" w14:textId="1DE8D8EF" w:rsidR="00C90ADC" w:rsidRDefault="00C90ADC">
      <w:r>
        <w:t>В результате, была получена следующая структура проекта</w:t>
      </w:r>
      <w:r w:rsidRPr="00C90ADC">
        <w:t>:</w:t>
      </w:r>
    </w:p>
    <w:p w14:paraId="08D70F1C" w14:textId="7C4EFC27" w:rsidR="00C90ADC" w:rsidRDefault="00C90ADC" w:rsidP="00C90ADC">
      <w:pPr>
        <w:jc w:val="center"/>
      </w:pPr>
      <w:r>
        <w:rPr>
          <w:noProof/>
        </w:rPr>
        <w:drawing>
          <wp:inline distT="0" distB="0" distL="0" distR="0" wp14:anchorId="0375B9C1" wp14:editId="5663E1B3">
            <wp:extent cx="3305175" cy="55530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6916" w14:textId="5E40E8CE" w:rsidR="00032A09" w:rsidRPr="00032A09" w:rsidRDefault="00032A09" w:rsidP="00032A09">
      <w:pPr>
        <w:rPr>
          <w:b/>
          <w:bCs/>
          <w:lang w:val="en-US"/>
        </w:rPr>
      </w:pPr>
      <w:proofErr w:type="spellStart"/>
      <w:r w:rsidRPr="00032A09">
        <w:rPr>
          <w:b/>
          <w:bCs/>
          <w:lang w:val="en-US"/>
        </w:rPr>
        <w:t>App.vue</w:t>
      </w:r>
      <w:proofErr w:type="spellEnd"/>
    </w:p>
    <w:p w14:paraId="7B301D72" w14:textId="7FE68CDB" w:rsidR="00032A09" w:rsidRDefault="00032A09" w:rsidP="00032A09">
      <w:pPr>
        <w:rPr>
          <w:lang w:val="en-US"/>
        </w:rPr>
      </w:pPr>
    </w:p>
    <w:p w14:paraId="43B43D0B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template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7496B0A0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app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5402DDF7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proofErr w:type="gramStart"/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Font Awesome --&gt;</w:t>
      </w:r>
    </w:p>
    <w:p w14:paraId="0D0A1FAE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link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rel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stylesheet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href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https://use.fontawesome.com/releases/v5.11.2/css/all.css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</w:p>
    <w:p w14:paraId="586E0C9C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router-view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router-view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10E69192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786B39CB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template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449523F2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2890D6DA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script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578F3E2A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import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bootstrap/</w:t>
      </w:r>
      <w:proofErr w:type="spell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dist</w:t>
      </w:r>
      <w:proofErr w:type="spellEnd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/</w:t>
      </w:r>
      <w:proofErr w:type="spell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css</w:t>
      </w:r>
      <w:proofErr w:type="spellEnd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/bootstrap.css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</w:p>
    <w:p w14:paraId="2D50AA59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import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bootstrap-</w:t>
      </w:r>
      <w:proofErr w:type="spell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vue</w:t>
      </w:r>
      <w:proofErr w:type="spellEnd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/</w:t>
      </w:r>
      <w:proofErr w:type="spell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dist</w:t>
      </w:r>
      <w:proofErr w:type="spellEnd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/bootstrap-vue.css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</w:p>
    <w:p w14:paraId="0AA3F10D" w14:textId="77777777" w:rsidR="00032A09" w:rsidRPr="00032A09" w:rsidRDefault="00032A09" w:rsidP="00032A09">
      <w:pPr>
        <w:shd w:val="clear" w:color="auto" w:fill="F5F5F5"/>
        <w:spacing w:after="24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4E633598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lastRenderedPageBreak/>
        <w:t>export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default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4F0BF90F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name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App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</w:p>
    <w:p w14:paraId="195EA36C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components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</w:p>
    <w:p w14:paraId="5EB01A15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14:paraId="24E58C25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14:paraId="153E2C3B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script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0D337D2C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0B55BB22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style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72F8B907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#</w:t>
      </w: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app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4ADF2BCA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font-family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Avenir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Helvetica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Arial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sans-serif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6E9FD419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</w:t>
      </w: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-</w:t>
      </w:r>
      <w:proofErr w:type="spellStart"/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webkit</w:t>
      </w:r>
      <w:proofErr w:type="spellEnd"/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-font-smoothing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antialiased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0498BC9F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</w:t>
      </w: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-</w:t>
      </w:r>
      <w:proofErr w:type="spellStart"/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moz</w:t>
      </w:r>
      <w:proofErr w:type="spellEnd"/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-</w:t>
      </w:r>
      <w:proofErr w:type="spellStart"/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osx</w:t>
      </w:r>
      <w:proofErr w:type="spellEnd"/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-font-smoothing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grayscale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7288C4D9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text-align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left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03F4B5AB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color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2c3e50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5DEA05E9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</w:t>
      </w:r>
    </w:p>
    <w:p w14:paraId="75F19C99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14:paraId="51119B6F" w14:textId="77777777" w:rsidR="00032A09" w:rsidRPr="00032A09" w:rsidRDefault="00032A09" w:rsidP="00032A09">
      <w:pPr>
        <w:shd w:val="clear" w:color="auto" w:fill="F5F5F5"/>
        <w:spacing w:after="24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2B84C2EC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proofErr w:type="spellStart"/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noneBlueLink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</w:p>
    <w:p w14:paraId="1F36AA28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proofErr w:type="spellStart"/>
      <w:proofErr w:type="gramStart"/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.</w:t>
      </w: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linkedCard</w:t>
      </w:r>
      <w:proofErr w:type="spellEnd"/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</w:p>
    <w:p w14:paraId="0F2A92E1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proofErr w:type="spellStart"/>
      <w:proofErr w:type="gramStart"/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.</w:t>
      </w: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linkedCard</w:t>
      </w:r>
      <w:proofErr w:type="gramEnd"/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:</w:t>
      </w: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hover</w:t>
      </w:r>
      <w:proofErr w:type="spellEnd"/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6F518D1D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color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inherit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269F8766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text-decoration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none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511A2341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14:paraId="72C74E3A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6310EA33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proofErr w:type="gramStart"/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.</w:t>
      </w:r>
      <w:proofErr w:type="spellStart"/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carDescription</w:t>
      </w:r>
      <w:proofErr w:type="spellEnd"/>
      <w:proofErr w:type="gramEnd"/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1AF58C5C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font-size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13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px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59165320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14:paraId="487FEB2F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style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6E6E4DE0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4AB6A3DF" w14:textId="77777777" w:rsidR="00032A09" w:rsidRPr="00032A09" w:rsidRDefault="00032A09" w:rsidP="00032A09">
      <w:pPr>
        <w:rPr>
          <w:lang w:val="en-US"/>
        </w:rPr>
      </w:pPr>
    </w:p>
    <w:p w14:paraId="4FF5554C" w14:textId="1DF96549" w:rsidR="00C90ADC" w:rsidRPr="00C90ADC" w:rsidRDefault="00C90ADC" w:rsidP="00C90ADC">
      <w:pPr>
        <w:rPr>
          <w:b/>
          <w:bCs/>
          <w:lang w:val="en-US"/>
        </w:rPr>
      </w:pPr>
      <w:proofErr w:type="spellStart"/>
      <w:r w:rsidRPr="00C90ADC">
        <w:rPr>
          <w:b/>
          <w:bCs/>
          <w:lang w:val="en-US"/>
        </w:rPr>
        <w:t>vHome.vue</w:t>
      </w:r>
      <w:proofErr w:type="spellEnd"/>
    </w:p>
    <w:p w14:paraId="03AF54ED" w14:textId="7859AC6F" w:rsidR="00C90ADC" w:rsidRDefault="00C90ADC" w:rsidP="00C90ADC">
      <w:pPr>
        <w:rPr>
          <w:lang w:val="en-US"/>
        </w:rPr>
      </w:pPr>
    </w:p>
    <w:p w14:paraId="5752122B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C90ADC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C90AD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template</w:t>
      </w:r>
      <w:r w:rsidRPr="00C90ADC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028FCEDF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C90ADC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C90AD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C90ADC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C90ADC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C90ADC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proofErr w:type="spellStart"/>
      <w:r w:rsidRPr="00C90AD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vHome</w:t>
      </w:r>
      <w:proofErr w:type="spellEnd"/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C90ADC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61FFECEB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C90ADC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proofErr w:type="spellStart"/>
      <w:r w:rsidRPr="00C90AD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vHeader</w:t>
      </w:r>
      <w:proofErr w:type="spellEnd"/>
      <w:r w:rsidRPr="00C90ADC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/&gt;</w:t>
      </w:r>
    </w:p>
    <w:p w14:paraId="3230DE26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C90ADC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C90AD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C90ADC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C90ADC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C90ADC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C90AD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container px-0</w:t>
      </w:r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C90ADC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17C71C11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C90ADC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C90AD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C90ADC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C90ADC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C90ADC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C90AD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container px-0</w:t>
      </w:r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C90ADC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4C8C7DDC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</w:t>
      </w:r>
      <w:r w:rsidRPr="00C90ADC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C90AD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C90ADC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C90ADC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C90ADC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C90AD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row no-gutters pt-3</w:t>
      </w:r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C90ADC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C90AD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C90AD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search cars--&gt;</w:t>
      </w:r>
    </w:p>
    <w:p w14:paraId="44C537EA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</w:t>
      </w:r>
      <w:r w:rsidRPr="00C90ADC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C90AD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C90ADC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C90ADC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C90ADC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C90AD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col-9</w:t>
      </w:r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C90ADC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5CFEE16D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</w:t>
      </w:r>
      <w:r w:rsidRPr="00C90ADC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proofErr w:type="spellStart"/>
      <w:r w:rsidRPr="00C90AD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vCarSearchBlock</w:t>
      </w:r>
      <w:proofErr w:type="spellEnd"/>
      <w:r w:rsidRPr="00C90ADC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/&gt;</w:t>
      </w:r>
    </w:p>
    <w:p w14:paraId="391AEF23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</w:t>
      </w:r>
      <w:r w:rsidRPr="00C90ADC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C90AD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C90ADC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5954D1B4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</w:t>
      </w:r>
      <w:r w:rsidRPr="00C90ADC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&lt;/</w:t>
      </w:r>
      <w:proofErr w:type="spellStart"/>
      <w:r w:rsidRPr="00C90ADC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div</w:t>
      </w:r>
      <w:proofErr w:type="spellEnd"/>
      <w:r w:rsidRPr="00C90ADC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</w:p>
    <w:p w14:paraId="25FDC4E1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</w:t>
      </w:r>
      <w:r w:rsidRPr="00C90ADC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&lt;/</w:t>
      </w:r>
      <w:proofErr w:type="spellStart"/>
      <w:r w:rsidRPr="00C90ADC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div</w:t>
      </w:r>
      <w:proofErr w:type="spellEnd"/>
      <w:r w:rsidRPr="00C90ADC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</w:p>
    <w:p w14:paraId="1376A117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</w:t>
      </w:r>
      <w:r w:rsidRPr="00C90ADC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</w:t>
      </w:r>
      <w:r w:rsidRPr="00C90ADC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h</w:t>
      </w:r>
      <w:proofErr w:type="gramStart"/>
      <w:r w:rsidRPr="00C90ADC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2</w:t>
      </w:r>
      <w:r w:rsidRPr="00C90ADC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Избранное</w:t>
      </w:r>
      <w:proofErr w:type="gramEnd"/>
      <w:r w:rsidRPr="00C90ADC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&lt;/</w:t>
      </w:r>
      <w:r w:rsidRPr="00C90ADC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h2</w:t>
      </w:r>
      <w:r w:rsidRPr="00C90ADC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</w:p>
    <w:p w14:paraId="490EAF6B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</w:t>
      </w:r>
      <w:r w:rsidRPr="00C90ADC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proofErr w:type="spellStart"/>
      <w:proofErr w:type="gramStart"/>
      <w:r w:rsidRPr="00C90AD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vCarsCarousel</w:t>
      </w:r>
      <w:proofErr w:type="spellEnd"/>
      <w:r w:rsidRPr="00C90ADC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C90ADC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cars</w:t>
      </w:r>
      <w:proofErr w:type="gramEnd"/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="</w:t>
      </w:r>
      <w:r w:rsidRPr="00C90AD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cars</w:t>
      </w:r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C90ADC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/&gt;</w:t>
      </w:r>
    </w:p>
    <w:p w14:paraId="536C8153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C90ADC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C90AD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h2</w:t>
      </w:r>
      <w:r w:rsidRPr="00C90ADC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Просмотренные</w:t>
      </w:r>
      <w:r w:rsidRPr="00C90ADC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C90AD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h2</w:t>
      </w:r>
      <w:r w:rsidRPr="00C90ADC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04AA24BF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C90ADC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proofErr w:type="spellStart"/>
      <w:proofErr w:type="gramStart"/>
      <w:r w:rsidRPr="00C90AD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vCarsCarousel</w:t>
      </w:r>
      <w:proofErr w:type="spellEnd"/>
      <w:r w:rsidRPr="00C90ADC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C90ADC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cars</w:t>
      </w:r>
      <w:proofErr w:type="gramEnd"/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="</w:t>
      </w:r>
      <w:r w:rsidRPr="00C90AD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cars</w:t>
      </w:r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C90ADC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/&gt;</w:t>
      </w:r>
    </w:p>
    <w:p w14:paraId="0E5073D4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C90ADC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C90AD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C90ADC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3F784795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C90ADC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proofErr w:type="spellStart"/>
      <w:r w:rsidRPr="00C90AD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vFooter</w:t>
      </w:r>
      <w:proofErr w:type="spellEnd"/>
      <w:r w:rsidRPr="00C90ADC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/&gt;</w:t>
      </w:r>
    </w:p>
    <w:p w14:paraId="045F087B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C90ADC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C90AD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C90ADC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4CD518FF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C90ADC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lastRenderedPageBreak/>
        <w:t>&lt;/</w:t>
      </w:r>
      <w:r w:rsidRPr="00C90AD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template</w:t>
      </w:r>
      <w:r w:rsidRPr="00C90ADC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262CBEF6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1DA6B26B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C90ADC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C90AD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script</w:t>
      </w:r>
      <w:r w:rsidRPr="00C90ADC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1F177E8D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C90AD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import</w:t>
      </w: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C90AD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vHeader</w:t>
      </w:r>
      <w:proofErr w:type="spellEnd"/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C90AD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from</w:t>
      </w: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C90AD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..</w:t>
      </w:r>
      <w:proofErr w:type="gramEnd"/>
      <w:r w:rsidRPr="00C90AD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/components/</w:t>
      </w:r>
      <w:proofErr w:type="spellStart"/>
      <w:r w:rsidRPr="00C90AD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vHeader</w:t>
      </w:r>
      <w:proofErr w:type="spellEnd"/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14:paraId="635EAC3B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C90AD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import</w:t>
      </w: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C90AD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vCarSearchBlock</w:t>
      </w:r>
      <w:proofErr w:type="spellEnd"/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C90AD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from</w:t>
      </w: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C90AD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..</w:t>
      </w:r>
      <w:proofErr w:type="gramEnd"/>
      <w:r w:rsidRPr="00C90AD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/components/</w:t>
      </w:r>
      <w:proofErr w:type="spellStart"/>
      <w:r w:rsidRPr="00C90AD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vCarSearchBlock</w:t>
      </w:r>
      <w:proofErr w:type="spellEnd"/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14:paraId="42023870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C90AD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import</w:t>
      </w: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C90AD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vCarsCarousel</w:t>
      </w:r>
      <w:proofErr w:type="spellEnd"/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C90AD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from</w:t>
      </w: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C90AD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..</w:t>
      </w:r>
      <w:proofErr w:type="gramEnd"/>
      <w:r w:rsidRPr="00C90AD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/components/</w:t>
      </w:r>
      <w:proofErr w:type="spellStart"/>
      <w:r w:rsidRPr="00C90AD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vCarsCarousel</w:t>
      </w:r>
      <w:proofErr w:type="spellEnd"/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14:paraId="6A3BF4D4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C90AD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import</w:t>
      </w: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C90AD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vFooter</w:t>
      </w:r>
      <w:proofErr w:type="spellEnd"/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C90AD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from</w:t>
      </w: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C90AD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..</w:t>
      </w:r>
      <w:proofErr w:type="gramEnd"/>
      <w:r w:rsidRPr="00C90AD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/components/</w:t>
      </w:r>
      <w:proofErr w:type="spellStart"/>
      <w:r w:rsidRPr="00C90AD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vFooter</w:t>
      </w:r>
      <w:proofErr w:type="spellEnd"/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14:paraId="192C688C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57B37C2E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C90AD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export</w:t>
      </w: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C90AD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default</w:t>
      </w: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1BAFC8D4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name</w:t>
      </w:r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proofErr w:type="spellStart"/>
      <w:r w:rsidRPr="00C90AD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vHome</w:t>
      </w:r>
      <w:proofErr w:type="spellEnd"/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</w:p>
    <w:p w14:paraId="41B837DF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components</w:t>
      </w:r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53442B18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proofErr w:type="spellStart"/>
      <w:r w:rsidRPr="00C90AD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vHeader</w:t>
      </w:r>
      <w:proofErr w:type="spellEnd"/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</w:p>
    <w:p w14:paraId="793623B0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proofErr w:type="spellStart"/>
      <w:r w:rsidRPr="00C90AD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vCarSearchBlock</w:t>
      </w:r>
      <w:proofErr w:type="spellEnd"/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</w:p>
    <w:p w14:paraId="2D040D53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proofErr w:type="spellStart"/>
      <w:r w:rsidRPr="00C90AD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vCarsCarousel</w:t>
      </w:r>
      <w:proofErr w:type="spellEnd"/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</w:p>
    <w:p w14:paraId="0F8002B2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proofErr w:type="spellStart"/>
      <w:r w:rsidRPr="00C90AD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vFooter</w:t>
      </w:r>
      <w:proofErr w:type="spellEnd"/>
    </w:p>
    <w:p w14:paraId="3CF41C77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},</w:t>
      </w:r>
    </w:p>
    <w:p w14:paraId="7BF4C4BD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proofErr w:type="gramStart"/>
      <w:r w:rsidRPr="00C90AD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data</w:t>
      </w:r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782C79BF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C90AD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5D479496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cars</w:t>
      </w:r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[]</w:t>
      </w:r>
    </w:p>
    <w:p w14:paraId="1E1C369B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14:paraId="3B67924E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},</w:t>
      </w:r>
    </w:p>
    <w:p w14:paraId="0F648471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proofErr w:type="gramStart"/>
      <w:r w:rsidRPr="00C90AD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created</w:t>
      </w:r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1E39AF2E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proofErr w:type="gramStart"/>
      <w:r w:rsidRPr="00C90AD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C90AD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$</w:t>
      </w:r>
      <w:proofErr w:type="spellStart"/>
      <w:proofErr w:type="gramEnd"/>
      <w:r w:rsidRPr="00C90AD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http</w:t>
      </w:r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C90AD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</w:t>
      </w:r>
      <w:proofErr w:type="spellEnd"/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(</w:t>
      </w:r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C90AD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car/index</w:t>
      </w:r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)</w:t>
      </w:r>
    </w:p>
    <w:p w14:paraId="2602402B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</w:t>
      </w:r>
      <w:proofErr w:type="gramStart"/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C90AD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then</w:t>
      </w:r>
      <w:proofErr w:type="gramEnd"/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(</w:t>
      </w:r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C90AD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response</w:t>
      </w:r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C90AD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=&gt;</w:t>
      </w: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C90AD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C90AD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cars</w:t>
      </w:r>
      <w:proofErr w:type="spellEnd"/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C90AD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response</w:t>
      </w:r>
      <w:r w:rsidRPr="00C90AD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C90AD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data</w:t>
      </w:r>
      <w:proofErr w:type="spellEnd"/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)</w:t>
      </w:r>
    </w:p>
    <w:p w14:paraId="3F647DE6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C90AD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0D3EB6F3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C90ADC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</w:t>
      </w:r>
      <w:r w:rsidRPr="00C90AD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39FD4C50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C90ADC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&lt;/</w:t>
      </w:r>
      <w:proofErr w:type="spellStart"/>
      <w:r w:rsidRPr="00C90ADC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script</w:t>
      </w:r>
      <w:proofErr w:type="spellEnd"/>
      <w:r w:rsidRPr="00C90ADC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</w:p>
    <w:p w14:paraId="45657034" w14:textId="77777777" w:rsidR="00C90ADC" w:rsidRPr="00C90ADC" w:rsidRDefault="00C90ADC" w:rsidP="00C90ADC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14:paraId="23392233" w14:textId="4E24D65A" w:rsidR="00C90ADC" w:rsidRDefault="00C90ADC" w:rsidP="00C90ADC">
      <w:pPr>
        <w:rPr>
          <w:lang w:val="en-US"/>
        </w:rPr>
      </w:pPr>
    </w:p>
    <w:p w14:paraId="76402C5C" w14:textId="6FC5AB13" w:rsidR="00032A09" w:rsidRDefault="00032A09" w:rsidP="00C90ADC">
      <w:pPr>
        <w:rPr>
          <w:lang w:val="en-US"/>
        </w:rPr>
      </w:pPr>
      <w:proofErr w:type="spellStart"/>
      <w:r>
        <w:rPr>
          <w:lang w:val="en-US"/>
        </w:rPr>
        <w:t>vCarCatalog.vue</w:t>
      </w:r>
      <w:proofErr w:type="spellEnd"/>
    </w:p>
    <w:p w14:paraId="0D40E527" w14:textId="0DA3B65A" w:rsidR="00032A09" w:rsidRDefault="00032A09" w:rsidP="00C90ADC">
      <w:pPr>
        <w:rPr>
          <w:lang w:val="en-US"/>
        </w:rPr>
      </w:pPr>
    </w:p>
    <w:p w14:paraId="7CD01E15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template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571F1199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proofErr w:type="spell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vCarCatalog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5DF31217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proofErr w:type="spellStart"/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vHeader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/&gt;</w:t>
      </w:r>
    </w:p>
    <w:p w14:paraId="5109F1B1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container px-0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0589FE61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row no-gutters pt-3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search cars--&gt;</w:t>
      </w:r>
    </w:p>
    <w:p w14:paraId="19F07202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col-9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385274FE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proofErr w:type="spellStart"/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vCarSearchBlock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/&gt;</w:t>
      </w:r>
    </w:p>
    <w:p w14:paraId="4E5F0BF0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container px-0 mt-4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Список</w:t>
      </w:r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объявлений</w:t>
      </w:r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--&gt;</w:t>
      </w:r>
    </w:p>
    <w:p w14:paraId="2F59E3F5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v-for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="</w:t>
      </w: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car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in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cars</w:t>
      </w:r>
      <w:proofErr w:type="gramStart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key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="</w:t>
      </w: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car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268B0BD1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proofErr w:type="spellStart"/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hr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3F511449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proofErr w:type="spellStart"/>
      <w:proofErr w:type="gramStart"/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vShortCarDescription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car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="</w:t>
      </w: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car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/&gt;</w:t>
      </w:r>
    </w:p>
    <w:p w14:paraId="248419AD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7AD9BD90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0E4A349A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4FD0B204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144A1487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7902470C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proofErr w:type="spellStart"/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vFooter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/&gt;</w:t>
      </w:r>
    </w:p>
    <w:p w14:paraId="676C868D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4972BE57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template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51FCF7C1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70B99362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lastRenderedPageBreak/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script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1A580280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import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vHeader</w:t>
      </w:r>
      <w:proofErr w:type="spellEnd"/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from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..</w:t>
      </w:r>
      <w:proofErr w:type="gramEnd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/components/</w:t>
      </w:r>
      <w:proofErr w:type="spell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vHeader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14:paraId="3D64B18E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import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vCarSearchBlock</w:t>
      </w:r>
      <w:proofErr w:type="spellEnd"/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from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..</w:t>
      </w:r>
      <w:proofErr w:type="gramEnd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/components/</w:t>
      </w:r>
      <w:proofErr w:type="spell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vCarSearchBlock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14:paraId="5AFC723F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import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vShortCarDescription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from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..</w:t>
      </w:r>
      <w:proofErr w:type="gramEnd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/components/vShortCarDescription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14:paraId="21B7B6AD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import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vFooter</w:t>
      </w:r>
      <w:proofErr w:type="spellEnd"/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from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..</w:t>
      </w:r>
      <w:proofErr w:type="gramEnd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/components/</w:t>
      </w:r>
      <w:proofErr w:type="spell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vFooter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14:paraId="1FE7D1E2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1B6B8613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export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default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07033882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name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proofErr w:type="spell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vCarCatalog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</w:p>
    <w:p w14:paraId="219B9025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components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67F5A8C4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proofErr w:type="spellStart"/>
      <w:r w:rsidRPr="00032A09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vHeader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,</w:t>
      </w:r>
    </w:p>
    <w:p w14:paraId="5658526D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</w:t>
      </w:r>
      <w:proofErr w:type="spellStart"/>
      <w:r w:rsidRPr="00032A09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vCarSearchBlock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,</w:t>
      </w:r>
    </w:p>
    <w:p w14:paraId="155EF6AB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</w:t>
      </w:r>
      <w:proofErr w:type="spellStart"/>
      <w:r w:rsidRPr="00032A09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vShortCarDescription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,</w:t>
      </w:r>
    </w:p>
    <w:p w14:paraId="7729B424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</w:t>
      </w:r>
      <w:proofErr w:type="spellStart"/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vFooter</w:t>
      </w:r>
      <w:proofErr w:type="spellEnd"/>
    </w:p>
    <w:p w14:paraId="15F0C7DC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},</w:t>
      </w:r>
    </w:p>
    <w:p w14:paraId="51300349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data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39FAE27C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68CF7627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cars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[]</w:t>
      </w:r>
    </w:p>
    <w:p w14:paraId="79F49E77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14:paraId="38703570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},</w:t>
      </w:r>
    </w:p>
    <w:p w14:paraId="43BEED6B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created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0EA6F2A6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proofErr w:type="gramStart"/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$</w:t>
      </w:r>
      <w:proofErr w:type="spellStart"/>
      <w:proofErr w:type="gramEnd"/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http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</w:t>
      </w:r>
      <w:proofErr w:type="spellEnd"/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(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car/index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)</w:t>
      </w:r>
    </w:p>
    <w:p w14:paraId="35B77670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proofErr w:type="gramStart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then</w:t>
      </w:r>
      <w:proofErr w:type="gramEnd"/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(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response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cars</w:t>
      </w:r>
      <w:proofErr w:type="spellEnd"/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response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data</w:t>
      </w:r>
      <w:proofErr w:type="spellEnd"/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)</w:t>
      </w:r>
    </w:p>
    <w:p w14:paraId="5A478000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04066DA0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05A83CA4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&lt;/</w:t>
      </w:r>
      <w:proofErr w:type="spellStart"/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script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</w:p>
    <w:p w14:paraId="5C97627A" w14:textId="222B04D2" w:rsidR="00032A09" w:rsidRDefault="00032A09" w:rsidP="00C90ADC">
      <w:pPr>
        <w:rPr>
          <w:lang w:val="en-US"/>
        </w:rPr>
      </w:pPr>
    </w:p>
    <w:p w14:paraId="6764AA54" w14:textId="3EB52E40" w:rsidR="00032A09" w:rsidRDefault="00032A09" w:rsidP="00C90ADC">
      <w:pPr>
        <w:rPr>
          <w:lang w:val="en-US"/>
        </w:rPr>
      </w:pPr>
      <w:proofErr w:type="spellStart"/>
      <w:r>
        <w:rPr>
          <w:lang w:val="en-US"/>
        </w:rPr>
        <w:t>vCarDescription.vue</w:t>
      </w:r>
      <w:proofErr w:type="spellEnd"/>
    </w:p>
    <w:p w14:paraId="47BC2CC9" w14:textId="190EE534" w:rsidR="00032A09" w:rsidRDefault="00032A09" w:rsidP="00C90ADC">
      <w:pPr>
        <w:rPr>
          <w:lang w:val="en-US"/>
        </w:rPr>
      </w:pPr>
    </w:p>
    <w:p w14:paraId="52EE3814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template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17EA2D5C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proofErr w:type="spell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vCarDescription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0DDAF0F3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proofErr w:type="spellStart"/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vHeader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/&gt;</w:t>
      </w:r>
    </w:p>
    <w:p w14:paraId="235A5B8B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container px-0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Main container--&gt;</w:t>
      </w:r>
    </w:p>
    <w:p w14:paraId="5C769EFD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row no-gutters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4DBE324A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</w:t>
      </w:r>
      <w:proofErr w:type="spellStart"/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div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 </w:t>
      </w:r>
      <w:proofErr w:type="spellStart"/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eastAsia="ru-RU"/>
        </w:rPr>
        <w:t>class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col-9 pr-3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proofErr w:type="gramStart"/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&lt;!--</w:t>
      </w:r>
      <w:proofErr w:type="gramEnd"/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Левая часть (Основная часть)--&gt;</w:t>
      </w:r>
    </w:p>
    <w:p w14:paraId="149C2DAF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</w:t>
      </w:r>
      <w:proofErr w:type="spellStart"/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div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 </w:t>
      </w:r>
      <w:proofErr w:type="spellStart"/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eastAsia="ru-RU"/>
        </w:rPr>
        <w:t>class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</w:t>
      </w:r>
      <w:proofErr w:type="spell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row</w:t>
      </w:r>
      <w:proofErr w:type="spellEnd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 </w:t>
      </w:r>
      <w:proofErr w:type="spell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no-gutters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proofErr w:type="gramStart"/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&lt;!--</w:t>
      </w:r>
      <w:proofErr w:type="gramEnd"/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Блок краткого описания сверху--&gt;</w:t>
      </w:r>
    </w:p>
    <w:p w14:paraId="46913C29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col-7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4CBDC377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row no-gutters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Название</w:t>
      </w:r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--&gt;</w:t>
      </w:r>
    </w:p>
    <w:p w14:paraId="27008C84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h2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Skoda Rapid I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h2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5B1B6716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&lt;/</w:t>
      </w:r>
      <w:proofErr w:type="spellStart"/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div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</w:p>
    <w:p w14:paraId="454EAD9B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</w:t>
      </w:r>
      <w:proofErr w:type="spellStart"/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div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 </w:t>
      </w:r>
      <w:proofErr w:type="spellStart"/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eastAsia="ru-RU"/>
        </w:rPr>
        <w:t>class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</w:t>
      </w:r>
      <w:proofErr w:type="spell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row</w:t>
      </w:r>
      <w:proofErr w:type="spellEnd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 </w:t>
      </w:r>
      <w:proofErr w:type="spell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no-gutters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proofErr w:type="gramStart"/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&lt;!--</w:t>
      </w:r>
      <w:proofErr w:type="gramEnd"/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Дополнительная информация--&gt;</w:t>
      </w:r>
    </w:p>
    <w:p w14:paraId="7666DB63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row no-gutters d-inline mr-4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Дата</w:t>
      </w:r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размещения</w:t>
      </w:r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--&gt;</w:t>
      </w:r>
    </w:p>
    <w:p w14:paraId="62FB5B20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    15 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октября</w:t>
      </w:r>
    </w:p>
    <w:p w14:paraId="5FE3C5B2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40242D28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row no-gutters d-inline mr-4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Количество</w:t>
      </w:r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просмотров</w:t>
      </w:r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--&gt;</w:t>
      </w:r>
    </w:p>
    <w:p w14:paraId="46E53C29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fas fa-eye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99 (3 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сегодня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)</w:t>
      </w:r>
    </w:p>
    <w:p w14:paraId="6341C88F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6DB803B7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>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row no-gutters d-inline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Идентификатор</w:t>
      </w:r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объявления</w:t>
      </w:r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--&gt;</w:t>
      </w:r>
    </w:p>
    <w:p w14:paraId="477387A7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    № 1101262214</w:t>
      </w:r>
    </w:p>
    <w:p w14:paraId="3627FB65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</w:t>
      </w:r>
    </w:p>
    <w:p w14:paraId="36E4107B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665920C3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044AD021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col-5 text-right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Блок</w:t>
      </w:r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цены</w:t>
      </w:r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--&gt;</w:t>
      </w:r>
    </w:p>
    <w:p w14:paraId="451F3C0F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5A4FDC85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h2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567 000 ₽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h2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44CBC8B0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58DED0C4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76FBDE52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от 9 700 ₽ / </w:t>
      </w:r>
      <w:proofErr w:type="spellStart"/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мес</w:t>
      </w:r>
      <w:proofErr w:type="spellEnd"/>
    </w:p>
    <w:p w14:paraId="378CD7F1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&lt;/</w:t>
      </w:r>
      <w:proofErr w:type="spellStart"/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div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</w:p>
    <w:p w14:paraId="3144FE9C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&lt;/</w:t>
      </w:r>
      <w:proofErr w:type="spellStart"/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div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</w:p>
    <w:p w14:paraId="3EE87A24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&lt;/</w:t>
      </w:r>
      <w:proofErr w:type="spellStart"/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div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</w:p>
    <w:p w14:paraId="77A29E40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row no-gutters my-3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Карточка</w:t>
      </w:r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владельца</w:t>
      </w:r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--&gt;</w:t>
      </w:r>
    </w:p>
    <w:p w14:paraId="349E0206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col-6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2CC074ED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row no-gutters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6E526C48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col-3 text-center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6B10EB3B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fas fa-user-alt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031D37FD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&lt;/</w:t>
      </w:r>
      <w:proofErr w:type="spellStart"/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div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</w:p>
    <w:p w14:paraId="12F99AA3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</w:t>
      </w:r>
      <w:proofErr w:type="spellStart"/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div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 </w:t>
      </w:r>
      <w:proofErr w:type="spellStart"/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eastAsia="ru-RU"/>
        </w:rPr>
        <w:t>class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col-9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</w:p>
    <w:p w14:paraId="0CAE1BC3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                        Тринити Моторс Эксперт Белгород</w:t>
      </w:r>
    </w:p>
    <w:p w14:paraId="0E6BC955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58176BEA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1593C607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6120C219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col-3 py-3 text-center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40C324D4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proofErr w:type="spellStart"/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proofErr w:type="spell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fas</w:t>
      </w:r>
      <w:proofErr w:type="spellEnd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 fa-phone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&gt;&lt;/</w:t>
      </w:r>
      <w:proofErr w:type="spellStart"/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Обратный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звонок</w:t>
      </w:r>
    </w:p>
    <w:p w14:paraId="1968BA80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61C7800A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col-3 py-1 text-center bg-success text-white rounded-right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3D87DAAC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</w:t>
      </w:r>
      <w:proofErr w:type="spellStart"/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div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Показать телефон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&lt;/</w:t>
      </w:r>
      <w:proofErr w:type="spellStart"/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div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</w:p>
    <w:p w14:paraId="1FDCC690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</w:t>
      </w:r>
      <w:proofErr w:type="spellStart"/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div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+7 *** *** ** **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&lt;/</w:t>
      </w:r>
      <w:proofErr w:type="spellStart"/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div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</w:p>
    <w:p w14:paraId="73BA4020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&lt;/</w:t>
      </w:r>
      <w:proofErr w:type="spellStart"/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div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</w:p>
    <w:p w14:paraId="4B3B0635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&lt;/</w:t>
      </w:r>
      <w:proofErr w:type="spellStart"/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div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</w:p>
    <w:p w14:paraId="3269FF63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</w:t>
      </w:r>
      <w:proofErr w:type="spellStart"/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div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 </w:t>
      </w:r>
      <w:proofErr w:type="spellStart"/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eastAsia="ru-RU"/>
        </w:rPr>
        <w:t>class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</w:t>
      </w:r>
      <w:proofErr w:type="spell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row</w:t>
      </w:r>
      <w:proofErr w:type="spellEnd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 </w:t>
      </w:r>
      <w:proofErr w:type="spell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no-gutters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proofErr w:type="gramStart"/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&lt;!--</w:t>
      </w:r>
      <w:proofErr w:type="gramEnd"/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Тело объявления--&gt;</w:t>
      </w:r>
    </w:p>
    <w:p w14:paraId="27775487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</w:t>
      </w:r>
      <w:proofErr w:type="spellStart"/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div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 </w:t>
      </w:r>
      <w:proofErr w:type="spellStart"/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eastAsia="ru-RU"/>
        </w:rPr>
        <w:t>class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col-4 pr-3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proofErr w:type="gramStart"/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&lt;!--</w:t>
      </w:r>
      <w:proofErr w:type="gramEnd"/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Левая часть тела объявления--&gt;</w:t>
      </w:r>
    </w:p>
    <w:p w14:paraId="27F29789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20AC2A1A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row no-gutters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07D7FE4A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col-5 text-muted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Год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выпуска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0443245E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col-7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2015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1ED6E891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35A4C1EB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row no-gutters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0CB0138A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col-5 text-muted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Пробег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59EA4D54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col-7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136 470 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км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0CA57233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421ACA78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row no-gutters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18D6436D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col-5 text-muted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Кузов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6EE55A4D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col-7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  <w:proofErr w:type="spellStart"/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Лифтбек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6FC63488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>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21DA294A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row no-gutters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496EB44E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col-5 text-muted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Цвет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3707E58F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col-7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Белый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44FE74E4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70D735C7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row no-gutters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0B37032A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col-5 text-muted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Двигатель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58811D13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col-7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1.2 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л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/ 75 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л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.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с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. / 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Бензин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6C45524B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3A72F2C5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row no-gutters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66D83C37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col-5 text-muted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Налог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108B0338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col-7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1 125 ₽ / 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год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40072AC6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6E00C6F1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row no-gutters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2EDD03AA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col-5 text-muted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Привод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6FE24AD3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col-7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Передний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575D7816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37D4D283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row no-gutters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7A9CC25B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col-5 text-muted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Руль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6AD903EF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col-7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Левый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2278D0CD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0FEF0E62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row no-gutters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61078B22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col-5 text-muted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Состояние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797186C4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col-7</w:t>
      </w:r>
      <w:proofErr w:type="gramStart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Не</w:t>
      </w:r>
      <w:proofErr w:type="gramEnd"/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требует ремонта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</w:p>
    <w:p w14:paraId="134C113B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683DBA01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row no-gutters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2315B3B3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col-5 text-muted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Владельцы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129B8CC2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col-7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1 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владелец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7473A0D3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12EDC141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row no-gutters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461BA52B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col-5 text-muted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ПТС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2D9C3232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col-7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Оригинал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5C3E7E41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647E7880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row no-gutters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62E1AE20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col-5 text-muted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Таможня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06E1E37C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col-7</w:t>
      </w:r>
      <w:proofErr w:type="gramStart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Растаможен</w:t>
      </w:r>
      <w:proofErr w:type="gram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</w:p>
    <w:p w14:paraId="22E0C811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2467FA9C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row no-gutters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4406029F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col-5 text-muted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Обмен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359F6055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col-7</w:t>
      </w:r>
      <w:proofErr w:type="gramStart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Рассмотрю</w:t>
      </w:r>
      <w:proofErr w:type="gramEnd"/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варианты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</w:p>
    <w:p w14:paraId="3E3F7D2A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24B17765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row no-gutters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473E2DF1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col-5 text-muted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Цвет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37753EA2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col-7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XW8**************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27F09CA7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54B6774D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770BAD7F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bg-success text-white text-center rounded py-2 my-2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160BC9E4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Показать VIN</w:t>
      </w:r>
    </w:p>
    <w:p w14:paraId="5D4CE0E8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&lt;/</w:t>
      </w:r>
      <w:proofErr w:type="spellStart"/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div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</w:p>
    <w:p w14:paraId="695CFD25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lastRenderedPageBreak/>
        <w:t>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</w:t>
      </w:r>
      <w:proofErr w:type="spellStart"/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hr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</w:p>
    <w:p w14:paraId="2F685E9E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a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eastAsia="ru-RU"/>
        </w:rPr>
        <w:t>href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#</w:t>
      </w:r>
      <w:proofErr w:type="gramStart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Характеристики</w:t>
      </w:r>
      <w:proofErr w:type="gramEnd"/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модели в каталоге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a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</w:p>
    <w:p w14:paraId="520295A2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&lt;/</w:t>
      </w:r>
      <w:proofErr w:type="spellStart"/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div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proofErr w:type="gramStart"/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&lt;!--</w:t>
      </w:r>
      <w:proofErr w:type="gramEnd"/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/Левая часть тела объявления--&gt;</w:t>
      </w:r>
    </w:p>
    <w:p w14:paraId="48335792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</w:t>
      </w:r>
      <w:proofErr w:type="spellStart"/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div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 </w:t>
      </w:r>
      <w:proofErr w:type="spellStart"/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eastAsia="ru-RU"/>
        </w:rPr>
        <w:t>class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col-8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proofErr w:type="gramStart"/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&lt;!--</w:t>
      </w:r>
      <w:proofErr w:type="gramEnd"/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Правая часть тела объявления--&gt;</w:t>
      </w:r>
    </w:p>
    <w:p w14:paraId="74B34F35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proofErr w:type="spellStart"/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vPicturesCarousel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/&gt;</w:t>
      </w:r>
    </w:p>
    <w:p w14:paraId="1DF295EC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7E6E4756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Комментарий</w:t>
      </w:r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продавца</w:t>
      </w:r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--&gt;</w:t>
      </w:r>
    </w:p>
    <w:p w14:paraId="67B3AED1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pt-5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73467C70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h</w:t>
      </w:r>
      <w:proofErr w:type="gramStart"/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3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Комментарий</w:t>
      </w:r>
      <w:proofErr w:type="gramEnd"/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продавца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h3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</w:p>
    <w:p w14:paraId="7220BFD5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&lt;/</w:t>
      </w:r>
      <w:proofErr w:type="spellStart"/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div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</w:p>
    <w:p w14:paraId="6D6C44FD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cut pt-2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6D9F8C6D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{{</w:t>
      </w: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}}</w:t>
      </w:r>
    </w:p>
    <w:p w14:paraId="1CDB2ECE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&lt;/</w:t>
      </w:r>
      <w:proofErr w:type="spellStart"/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div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</w:p>
    <w:p w14:paraId="1F9F5C65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&lt;/</w:t>
      </w:r>
      <w:proofErr w:type="spellStart"/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div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</w:p>
    <w:p w14:paraId="3FA85413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</w:t>
      </w:r>
      <w:proofErr w:type="spellStart"/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div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proofErr w:type="gramStart"/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&lt;!--</w:t>
      </w:r>
      <w:proofErr w:type="gramEnd"/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Комплектация--&gt;</w:t>
      </w:r>
    </w:p>
    <w:p w14:paraId="37AE3E63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14:paraId="329C1B81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h3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pt-3</w:t>
      </w:r>
      <w:proofErr w:type="gramStart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Комплектация</w:t>
      </w:r>
      <w:proofErr w:type="gram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h3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</w:p>
    <w:p w14:paraId="29D7FEE7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14:paraId="5E5AB1FE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Раздел</w:t>
      </w:r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комплектации</w:t>
      </w:r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--&gt;</w:t>
      </w:r>
    </w:p>
    <w:p w14:paraId="586B4174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container px-0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25BAD35D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row no-gutters justify-content-between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v-b-</w:t>
      </w:r>
      <w:proofErr w:type="gramStart"/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toggle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.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collapse</w:t>
      </w:r>
      <w:proofErr w:type="gramEnd"/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-1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0B4B508F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</w:t>
      </w:r>
      <w:proofErr w:type="spellStart"/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div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 </w:t>
      </w:r>
      <w:proofErr w:type="spellStart"/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eastAsia="ru-RU"/>
        </w:rPr>
        <w:t>class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col-6</w:t>
      </w:r>
      <w:proofErr w:type="gramStart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Безопасность</w:t>
      </w:r>
      <w:proofErr w:type="gram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&lt;/</w:t>
      </w:r>
      <w:proofErr w:type="spellStart"/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div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</w:p>
    <w:p w14:paraId="635E3325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    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col-6 text-right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2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2FDD114C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4EED57F1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proofErr w:type="spellStart"/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hr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02538F66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b-collapse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collapse-1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mt-3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5AB0DD2C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row no-gutters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4E21C5C4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col-6 text-muted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00ACC673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                        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Подушка безопасности водителя</w:t>
      </w:r>
    </w:p>
    <w:p w14:paraId="7F45DFDF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        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&lt;/</w:t>
      </w:r>
      <w:proofErr w:type="spellStart"/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div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</w:p>
    <w:p w14:paraId="36AA73C3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        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 </w:t>
      </w:r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eastAsia="ru-RU"/>
        </w:rPr>
        <w:t>class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col-6 text-muted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</w:t>
      </w:r>
    </w:p>
    <w:p w14:paraId="4427C7B2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                                            Антиблокировочная система (ABS)</w:t>
      </w:r>
    </w:p>
    <w:p w14:paraId="4524D8EC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        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&lt;/</w:t>
      </w:r>
      <w:proofErr w:type="spellStart"/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div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</w:p>
    <w:p w14:paraId="31A2A6BC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    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&lt;/</w:t>
      </w:r>
      <w:proofErr w:type="spellStart"/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div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</w:p>
    <w:p w14:paraId="47E33B56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b-</w:t>
      </w:r>
      <w:proofErr w:type="spellStart"/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collapse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</w:p>
    <w:p w14:paraId="73681F31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&lt;/</w:t>
      </w:r>
      <w:proofErr w:type="spellStart"/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div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</w:p>
    <w:p w14:paraId="7C81898B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&lt;/</w:t>
      </w:r>
      <w:proofErr w:type="spellStart"/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div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</w:p>
    <w:p w14:paraId="10868552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&lt;/</w:t>
      </w:r>
      <w:proofErr w:type="spellStart"/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div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proofErr w:type="gramStart"/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&lt;!--</w:t>
      </w:r>
      <w:proofErr w:type="gramEnd"/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Комплектация--&gt;</w:t>
      </w:r>
    </w:p>
    <w:p w14:paraId="13B55CF4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&lt;/</w:t>
      </w:r>
      <w:proofErr w:type="spellStart"/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div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</w:p>
    <w:p w14:paraId="2FBBBF07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&lt;/</w:t>
      </w:r>
      <w:proofErr w:type="spellStart"/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div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proofErr w:type="gramStart"/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&lt;!--</w:t>
      </w:r>
      <w:proofErr w:type="gramEnd"/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/Тело объявления--&gt;</w:t>
      </w:r>
    </w:p>
    <w:p w14:paraId="509C46D5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&lt;/</w:t>
      </w:r>
      <w:proofErr w:type="spellStart"/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div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</w:p>
    <w:p w14:paraId="16564AAC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</w:t>
      </w:r>
      <w:proofErr w:type="spellStart"/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div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 </w:t>
      </w:r>
      <w:proofErr w:type="spellStart"/>
      <w:r w:rsidRPr="00032A09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eastAsia="ru-RU"/>
        </w:rPr>
        <w:t>class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=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col-3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proofErr w:type="gramStart"/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&lt;!--</w:t>
      </w:r>
      <w:proofErr w:type="gramEnd"/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Правая часть (колонка для рекламы)--&gt;</w:t>
      </w:r>
    </w:p>
    <w:p w14:paraId="077B748A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        Тут должна быть реклама</w:t>
      </w:r>
    </w:p>
    <w:p w14:paraId="2632939F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lastRenderedPageBreak/>
        <w:t>    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&lt;/</w:t>
      </w:r>
      <w:proofErr w:type="spellStart"/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div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</w:p>
    <w:p w14:paraId="7D560B28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68F6F9E9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  <w:proofErr w:type="gramStart"/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032A0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Main container--&gt;</w:t>
      </w:r>
    </w:p>
    <w:p w14:paraId="65DE4D90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proofErr w:type="spellStart"/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vFooter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/&gt;</w:t>
      </w:r>
    </w:p>
    <w:p w14:paraId="1C527910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22FB15EF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template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1585315E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31C397D3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script</w:t>
      </w: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37A447BA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import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vHeader</w:t>
      </w:r>
      <w:proofErr w:type="spellEnd"/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from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..</w:t>
      </w:r>
      <w:proofErr w:type="gramEnd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/components/</w:t>
      </w:r>
      <w:proofErr w:type="spell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vHeader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14:paraId="34608EC0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import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vFooter</w:t>
      </w:r>
      <w:proofErr w:type="spellEnd"/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from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..</w:t>
      </w:r>
      <w:proofErr w:type="gramEnd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/components/</w:t>
      </w:r>
      <w:proofErr w:type="spell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vFooter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14:paraId="77512FF7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import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vPicturesCarousel</w:t>
      </w:r>
      <w:proofErr w:type="spellEnd"/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from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..</w:t>
      </w:r>
      <w:proofErr w:type="gramEnd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/components/</w:t>
      </w:r>
      <w:proofErr w:type="spell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vPicturesCarousel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14:paraId="00AA1D3B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193015B6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export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default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64BDA036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name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proofErr w:type="spell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vCarDescription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</w:p>
    <w:p w14:paraId="59B82CB1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components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09976835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proofErr w:type="spellStart"/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vHeader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</w:p>
    <w:p w14:paraId="10856DEF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proofErr w:type="spellStart"/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vFooter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</w:p>
    <w:p w14:paraId="69D71189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proofErr w:type="spellStart"/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vPicturesCarousel</w:t>
      </w:r>
      <w:proofErr w:type="spellEnd"/>
    </w:p>
    <w:p w14:paraId="7AC898F2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},</w:t>
      </w:r>
    </w:p>
    <w:p w14:paraId="7CA0767E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data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32EEC645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0D3920B5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proofErr w:type="spellStart"/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comment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: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Автомобиль в идеальном состоянии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</w:t>
      </w:r>
    </w:p>
    <w:p w14:paraId="63A878D9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51310668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60CF9AFF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177A12F6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&lt;/</w:t>
      </w:r>
      <w:proofErr w:type="spellStart"/>
      <w:r w:rsidRPr="00032A09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script</w:t>
      </w:r>
      <w:proofErr w:type="spellEnd"/>
      <w:r w:rsidRPr="00032A09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</w:p>
    <w:p w14:paraId="6B7BA89F" w14:textId="18AE887B" w:rsidR="00032A09" w:rsidRDefault="00032A09" w:rsidP="00C90ADC">
      <w:pPr>
        <w:rPr>
          <w:lang w:val="en-US"/>
        </w:rPr>
      </w:pPr>
    </w:p>
    <w:p w14:paraId="7AB6A521" w14:textId="4BE9EA02" w:rsidR="00032A09" w:rsidRDefault="00032A09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67C334DA" w14:textId="3B1163E3" w:rsidR="00032A09" w:rsidRPr="00032A09" w:rsidRDefault="00032A09" w:rsidP="00AF2CAA">
      <w:pPr>
        <w:pStyle w:val="1"/>
      </w:pPr>
      <w:bookmarkStart w:id="3" w:name="_Toc63503399"/>
      <w:r w:rsidRPr="00032A09">
        <w:lastRenderedPageBreak/>
        <w:t>Проектирование БД</w:t>
      </w:r>
      <w:bookmarkEnd w:id="3"/>
    </w:p>
    <w:p w14:paraId="403C0F75" w14:textId="77777777" w:rsidR="00032A09" w:rsidRDefault="00032A09" w:rsidP="00032A09">
      <w:pPr>
        <w:rPr>
          <w:lang w:val="en-US"/>
        </w:rPr>
      </w:pPr>
      <w:r>
        <w:t>Схема базы данных</w:t>
      </w:r>
      <w:r>
        <w:rPr>
          <w:lang w:val="en-US"/>
        </w:rPr>
        <w:t>:</w:t>
      </w:r>
    </w:p>
    <w:p w14:paraId="5B29E381" w14:textId="77777777" w:rsidR="00032A09" w:rsidRDefault="00032A09" w:rsidP="00032A09">
      <w:pPr>
        <w:rPr>
          <w:lang w:val="en-US"/>
        </w:rPr>
      </w:pPr>
    </w:p>
    <w:p w14:paraId="7109AA32" w14:textId="77777777" w:rsidR="00032A09" w:rsidRDefault="00032A09" w:rsidP="00032A09">
      <w:r>
        <w:t xml:space="preserve"> </w:t>
      </w:r>
    </w:p>
    <w:p w14:paraId="1AD3344E" w14:textId="259F5093" w:rsidR="00032A09" w:rsidRDefault="00032A09" w:rsidP="00032A09">
      <w:r>
        <w:rPr>
          <w:noProof/>
        </w:rPr>
        <w:drawing>
          <wp:inline distT="0" distB="0" distL="0" distR="0" wp14:anchorId="338A5CCB" wp14:editId="5E16A406">
            <wp:extent cx="5943600" cy="6400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2DB6F" w14:textId="3532FB7A" w:rsidR="00032A09" w:rsidRDefault="00032A09">
      <w:pPr>
        <w:spacing w:after="160" w:line="259" w:lineRule="auto"/>
      </w:pPr>
      <w:r>
        <w:br w:type="page"/>
      </w:r>
    </w:p>
    <w:p w14:paraId="7FE6350F" w14:textId="18648609" w:rsidR="00032A09" w:rsidRPr="00032A09" w:rsidRDefault="00032A09" w:rsidP="00AF2CAA">
      <w:pPr>
        <w:pStyle w:val="1"/>
      </w:pPr>
      <w:bookmarkStart w:id="4" w:name="_Toc63503400"/>
      <w:r w:rsidRPr="00032A09">
        <w:lastRenderedPageBreak/>
        <w:t>Создание БД.</w:t>
      </w:r>
      <w:bookmarkEnd w:id="4"/>
    </w:p>
    <w:p w14:paraId="6376BC8B" w14:textId="1D53789B" w:rsidR="00032A09" w:rsidRDefault="00032A09" w:rsidP="00032A09"/>
    <w:p w14:paraId="2531CF03" w14:textId="1F19E11F" w:rsidR="00032A09" w:rsidRDefault="00032A09" w:rsidP="00C90ADC">
      <w:r>
        <w:t>Создание таблиц БД осуществляется с помощью миграций.</w:t>
      </w:r>
    </w:p>
    <w:p w14:paraId="63E80075" w14:textId="0A5A60AC" w:rsidR="00032A09" w:rsidRDefault="00032A09" w:rsidP="00C90ADC"/>
    <w:p w14:paraId="483B69EB" w14:textId="53DAFB4B" w:rsidR="00032A09" w:rsidRPr="00032A09" w:rsidRDefault="00032A09" w:rsidP="00C90ADC">
      <w:pPr>
        <w:rPr>
          <w:b/>
          <w:bCs/>
          <w:lang w:val="en-US"/>
        </w:rPr>
      </w:pPr>
      <w:r w:rsidRPr="00032A09">
        <w:rPr>
          <w:b/>
          <w:bCs/>
          <w:lang w:val="en-US"/>
        </w:rPr>
        <w:t>Company</w:t>
      </w:r>
    </w:p>
    <w:p w14:paraId="74AFAF37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&lt;?php</w:t>
      </w:r>
    </w:p>
    <w:p w14:paraId="12E1C7BF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7AB8B10A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yii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proofErr w:type="spellStart"/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db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032A09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Migration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1A6CD7DA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5CA18C8D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/**</w:t>
      </w:r>
    </w:p>
    <w:p w14:paraId="3C99EC91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* Handles the creation of table `{{%Company</w:t>
      </w:r>
      <w:proofErr w:type="gramStart"/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}}`</w:t>
      </w:r>
      <w:proofErr w:type="gramEnd"/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.</w:t>
      </w:r>
    </w:p>
    <w:p w14:paraId="78154D5D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*/</w:t>
      </w:r>
    </w:p>
    <w:p w14:paraId="6445EF0E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m210118_182525_create_Company_table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extends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Migration</w:t>
      </w:r>
    </w:p>
    <w:p w14:paraId="69F0D91B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57C5C5A9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/**</w:t>
      </w:r>
    </w:p>
    <w:p w14:paraId="593CD0F7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    * {</w:t>
      </w:r>
      <w:r w:rsidRPr="00032A09">
        <w:rPr>
          <w:rFonts w:ascii="Consolas" w:eastAsia="Times New Roman" w:hAnsi="Consolas" w:cs="Times New Roman"/>
          <w:i/>
          <w:iCs/>
          <w:color w:val="4B69C6"/>
          <w:sz w:val="21"/>
          <w:szCs w:val="21"/>
          <w:lang w:val="en-US" w:eastAsia="ru-RU"/>
        </w:rPr>
        <w:t>@inheritdoc</w:t>
      </w: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}</w:t>
      </w:r>
    </w:p>
    <w:p w14:paraId="0D297524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    */</w:t>
      </w:r>
    </w:p>
    <w:p w14:paraId="0A7F9EA7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safeUp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5CF62576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6A0813EE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createTable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{{%Company}}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</w:p>
    <w:p w14:paraId="52F17929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primaryKey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),</w:t>
      </w:r>
    </w:p>
    <w:p w14:paraId="14C202B9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name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string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128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)-&gt;</w:t>
      </w:r>
      <w:proofErr w:type="spell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notNull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Название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'),</w:t>
      </w:r>
    </w:p>
    <w:p w14:paraId="71EF2B1A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createdAt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dateTime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defaultExpression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proofErr w:type="gram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now(</w:t>
      </w:r>
      <w:proofErr w:type="gramEnd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)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Дата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создания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'),</w:t>
      </w:r>
    </w:p>
    <w:p w14:paraId="7F55719D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updatedAt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dateTime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defaultExpression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proofErr w:type="gram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now(</w:t>
      </w:r>
      <w:proofErr w:type="gramEnd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)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Дата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изменения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</w:t>
      </w:r>
    </w:p>
    <w:p w14:paraId="0BF486E7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]);</w:t>
      </w:r>
    </w:p>
    <w:p w14:paraId="3EE810ED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14:paraId="67DE3919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53416E97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/**</w:t>
      </w:r>
    </w:p>
    <w:p w14:paraId="103C7006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    * {</w:t>
      </w:r>
      <w:r w:rsidRPr="00032A09">
        <w:rPr>
          <w:rFonts w:ascii="Consolas" w:eastAsia="Times New Roman" w:hAnsi="Consolas" w:cs="Times New Roman"/>
          <w:i/>
          <w:iCs/>
          <w:color w:val="4B69C6"/>
          <w:sz w:val="21"/>
          <w:szCs w:val="21"/>
          <w:lang w:val="en-US" w:eastAsia="ru-RU"/>
        </w:rPr>
        <w:t>@inheritdoc</w:t>
      </w: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}</w:t>
      </w:r>
    </w:p>
    <w:p w14:paraId="79A24F7F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    */</w:t>
      </w:r>
    </w:p>
    <w:p w14:paraId="62D0B99D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safeDown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7C6DAD40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169C5BB3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dropTable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{{%Company}}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');</w:t>
      </w:r>
    </w:p>
    <w:p w14:paraId="0776A7CA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6E0FA7FA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69AC197B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14:paraId="3469B284" w14:textId="3EDE35A8" w:rsidR="00032A09" w:rsidRDefault="00032A09" w:rsidP="00C90ADC"/>
    <w:p w14:paraId="6DBD4E3D" w14:textId="3F9C35D3" w:rsidR="00032A09" w:rsidRDefault="00032A09" w:rsidP="00C90ADC">
      <w:pPr>
        <w:rPr>
          <w:b/>
          <w:bCs/>
          <w:lang w:val="en-US"/>
        </w:rPr>
      </w:pPr>
      <w:r w:rsidRPr="00032A09">
        <w:rPr>
          <w:b/>
          <w:bCs/>
          <w:lang w:val="en-US"/>
        </w:rPr>
        <w:t>Model</w:t>
      </w:r>
    </w:p>
    <w:p w14:paraId="175CFFA4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&lt;?php</w:t>
      </w:r>
    </w:p>
    <w:p w14:paraId="65C8058D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4589DD4C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yii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proofErr w:type="spellStart"/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db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032A09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Migration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54FB75BD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4DE0B84A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/**</w:t>
      </w:r>
    </w:p>
    <w:p w14:paraId="410AC68D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* Handles the creation of table `{{%Model</w:t>
      </w:r>
      <w:proofErr w:type="gramStart"/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}}`</w:t>
      </w:r>
      <w:proofErr w:type="gramEnd"/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.</w:t>
      </w:r>
    </w:p>
    <w:p w14:paraId="556FD6A1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*/</w:t>
      </w:r>
    </w:p>
    <w:p w14:paraId="3E89BC4D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m210118_182542_create_Model_table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extends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Migration</w:t>
      </w:r>
    </w:p>
    <w:p w14:paraId="45099955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1C4C3709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/**</w:t>
      </w:r>
    </w:p>
    <w:p w14:paraId="32E80FFD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lastRenderedPageBreak/>
        <w:t>     * {</w:t>
      </w:r>
      <w:r w:rsidRPr="00032A09">
        <w:rPr>
          <w:rFonts w:ascii="Consolas" w:eastAsia="Times New Roman" w:hAnsi="Consolas" w:cs="Times New Roman"/>
          <w:i/>
          <w:iCs/>
          <w:color w:val="4B69C6"/>
          <w:sz w:val="21"/>
          <w:szCs w:val="21"/>
          <w:lang w:val="en-US" w:eastAsia="ru-RU"/>
        </w:rPr>
        <w:t>@inheritdoc</w:t>
      </w: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}</w:t>
      </w:r>
    </w:p>
    <w:p w14:paraId="0BBA2DD6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    */</w:t>
      </w:r>
    </w:p>
    <w:p w14:paraId="007D24D1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safeUp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5BFA10A2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235D0539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createTable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{{%Model}}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</w:p>
    <w:p w14:paraId="429E3000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primaryKey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),</w:t>
      </w:r>
    </w:p>
    <w:p w14:paraId="49A4571A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name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string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128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)-&gt;</w:t>
      </w:r>
      <w:proofErr w:type="spell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notNull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Название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'),</w:t>
      </w:r>
    </w:p>
    <w:p w14:paraId="40AE57E3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proofErr w:type="spell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companyId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integer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Компания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'),</w:t>
      </w:r>
    </w:p>
    <w:p w14:paraId="7B6E7854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createdAt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dateTime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defaultExpression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proofErr w:type="gram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now(</w:t>
      </w:r>
      <w:proofErr w:type="gramEnd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)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Дата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создания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'),</w:t>
      </w:r>
    </w:p>
    <w:p w14:paraId="580B18B0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updatedAt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dateTime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defaultExpression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proofErr w:type="gram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now(</w:t>
      </w:r>
      <w:proofErr w:type="gramEnd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)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Дата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изменения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</w:t>
      </w:r>
    </w:p>
    <w:p w14:paraId="3CBF009D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]);</w:t>
      </w:r>
    </w:p>
    <w:p w14:paraId="0687575D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addForeignKey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fk_Model_companyId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{{%Model}}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companyId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{{%Company}}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SET NULL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');</w:t>
      </w:r>
    </w:p>
    <w:p w14:paraId="112F3379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14:paraId="5AD674A2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70455639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/**</w:t>
      </w:r>
    </w:p>
    <w:p w14:paraId="2F09ADB6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    * {</w:t>
      </w:r>
      <w:r w:rsidRPr="00032A09">
        <w:rPr>
          <w:rFonts w:ascii="Consolas" w:eastAsia="Times New Roman" w:hAnsi="Consolas" w:cs="Times New Roman"/>
          <w:i/>
          <w:iCs/>
          <w:color w:val="4B69C6"/>
          <w:sz w:val="21"/>
          <w:szCs w:val="21"/>
          <w:lang w:val="en-US" w:eastAsia="ru-RU"/>
        </w:rPr>
        <w:t>@inheritdoc</w:t>
      </w: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}</w:t>
      </w:r>
    </w:p>
    <w:p w14:paraId="2159F344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    */</w:t>
      </w:r>
    </w:p>
    <w:p w14:paraId="12D62A82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safeDown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3D29768C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7AB5B0F9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dropForeignKey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fk_Model_companyId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{{%Model}}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');</w:t>
      </w:r>
    </w:p>
    <w:p w14:paraId="275331AD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dropTable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{{%Model}}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');</w:t>
      </w:r>
    </w:p>
    <w:p w14:paraId="3DA57F02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11063C4E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3744483D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14:paraId="66C9B764" w14:textId="51942613" w:rsidR="00032A09" w:rsidRDefault="00032A09" w:rsidP="00C90ADC">
      <w:pPr>
        <w:rPr>
          <w:b/>
          <w:bCs/>
          <w:lang w:val="en-US"/>
        </w:rPr>
      </w:pPr>
    </w:p>
    <w:p w14:paraId="3B857F8B" w14:textId="218B0CDC" w:rsidR="00032A09" w:rsidRDefault="00032A09" w:rsidP="00C90ADC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BodyType</w:t>
      </w:r>
      <w:proofErr w:type="spellEnd"/>
    </w:p>
    <w:p w14:paraId="6E7906DF" w14:textId="340986A2" w:rsidR="00032A09" w:rsidRDefault="00032A09" w:rsidP="00C90ADC">
      <w:pPr>
        <w:rPr>
          <w:b/>
          <w:bCs/>
          <w:lang w:val="en-US"/>
        </w:rPr>
      </w:pPr>
    </w:p>
    <w:p w14:paraId="585016BB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&lt;?php</w:t>
      </w:r>
    </w:p>
    <w:p w14:paraId="1384DD67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6B2E673F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yii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proofErr w:type="spellStart"/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db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032A09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Migration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6E3BC9E1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06BCAF75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/**</w:t>
      </w:r>
    </w:p>
    <w:p w14:paraId="0FA3D294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* Handles the creation of table `{{%</w:t>
      </w:r>
      <w:proofErr w:type="spellStart"/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BodyType</w:t>
      </w:r>
      <w:proofErr w:type="spellEnd"/>
      <w:proofErr w:type="gramStart"/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}}`</w:t>
      </w:r>
      <w:proofErr w:type="gramEnd"/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.</w:t>
      </w:r>
    </w:p>
    <w:p w14:paraId="1AD23EA6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*/</w:t>
      </w:r>
    </w:p>
    <w:p w14:paraId="0EBA39B4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m210118_182601_create_BodyType_table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extends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Migration</w:t>
      </w:r>
    </w:p>
    <w:p w14:paraId="1944683D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705FA853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/**</w:t>
      </w:r>
    </w:p>
    <w:p w14:paraId="20C972E3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    * {</w:t>
      </w:r>
      <w:r w:rsidRPr="00032A09">
        <w:rPr>
          <w:rFonts w:ascii="Consolas" w:eastAsia="Times New Roman" w:hAnsi="Consolas" w:cs="Times New Roman"/>
          <w:i/>
          <w:iCs/>
          <w:color w:val="4B69C6"/>
          <w:sz w:val="21"/>
          <w:szCs w:val="21"/>
          <w:lang w:val="en-US" w:eastAsia="ru-RU"/>
        </w:rPr>
        <w:t>@inheritdoc</w:t>
      </w: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}</w:t>
      </w:r>
    </w:p>
    <w:p w14:paraId="6B493652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    */</w:t>
      </w:r>
    </w:p>
    <w:p w14:paraId="72B5C90B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safeUp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42EEA282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57DD2446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createTable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</w:t>
      </w:r>
      <w:proofErr w:type="spell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BodyType</w:t>
      </w:r>
      <w:proofErr w:type="spellEnd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</w:p>
    <w:p w14:paraId="59C58378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primaryKey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),</w:t>
      </w:r>
    </w:p>
    <w:p w14:paraId="09517DF8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name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string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40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)-&gt;</w:t>
      </w:r>
      <w:proofErr w:type="spell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notNull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Название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'),</w:t>
      </w:r>
    </w:p>
    <w:p w14:paraId="165A51BD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createdAt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dateTime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defaultExpression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proofErr w:type="gram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now(</w:t>
      </w:r>
      <w:proofErr w:type="gramEnd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)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Дата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создания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'),</w:t>
      </w:r>
    </w:p>
    <w:p w14:paraId="21FE6D72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updatedAt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dateTime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defaultExpression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proofErr w:type="gram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now(</w:t>
      </w:r>
      <w:proofErr w:type="gramEnd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)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Дата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изменения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</w:t>
      </w:r>
    </w:p>
    <w:p w14:paraId="38B96137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]);</w:t>
      </w:r>
    </w:p>
    <w:p w14:paraId="3AD35AAA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14:paraId="594A03DF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0783733B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/**</w:t>
      </w:r>
    </w:p>
    <w:p w14:paraId="58E86384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    * {</w:t>
      </w:r>
      <w:r w:rsidRPr="00032A09">
        <w:rPr>
          <w:rFonts w:ascii="Consolas" w:eastAsia="Times New Roman" w:hAnsi="Consolas" w:cs="Times New Roman"/>
          <w:i/>
          <w:iCs/>
          <w:color w:val="4B69C6"/>
          <w:sz w:val="21"/>
          <w:szCs w:val="21"/>
          <w:lang w:val="en-US" w:eastAsia="ru-RU"/>
        </w:rPr>
        <w:t>@inheritdoc</w:t>
      </w: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}</w:t>
      </w:r>
    </w:p>
    <w:p w14:paraId="663EAAEC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    */</w:t>
      </w:r>
    </w:p>
    <w:p w14:paraId="0D301620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safeDown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08CD7CCE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4E39A0A2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dropTable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</w:t>
      </w:r>
      <w:proofErr w:type="spell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BodyType</w:t>
      </w:r>
      <w:proofErr w:type="spellEnd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');</w:t>
      </w:r>
    </w:p>
    <w:p w14:paraId="13D450BA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5329BC4C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03298974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14:paraId="6C7EC4CC" w14:textId="6B8AD272" w:rsidR="00032A09" w:rsidRDefault="00032A09" w:rsidP="00C90ADC">
      <w:pPr>
        <w:rPr>
          <w:b/>
          <w:bCs/>
          <w:lang w:val="en-US"/>
        </w:rPr>
      </w:pPr>
    </w:p>
    <w:p w14:paraId="47B85F2B" w14:textId="4ECA245F" w:rsidR="00032A09" w:rsidRDefault="00032A09" w:rsidP="00C90ADC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EngineType</w:t>
      </w:r>
      <w:proofErr w:type="spellEnd"/>
    </w:p>
    <w:p w14:paraId="3BE22C00" w14:textId="6EBECD85" w:rsidR="00032A09" w:rsidRDefault="00032A09" w:rsidP="00C90ADC">
      <w:pPr>
        <w:rPr>
          <w:b/>
          <w:bCs/>
          <w:lang w:val="en-US"/>
        </w:rPr>
      </w:pPr>
    </w:p>
    <w:p w14:paraId="389E1AAF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&lt;?php</w:t>
      </w:r>
    </w:p>
    <w:p w14:paraId="2472875D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58BFC1D1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yii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proofErr w:type="spellStart"/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db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032A09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Migration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4F7B5042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48C2CBF1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/**</w:t>
      </w:r>
    </w:p>
    <w:p w14:paraId="7416BFD4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* Handles the creation of table `{{%</w:t>
      </w:r>
      <w:proofErr w:type="spellStart"/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EngineType</w:t>
      </w:r>
      <w:proofErr w:type="spellEnd"/>
      <w:proofErr w:type="gramStart"/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}}`</w:t>
      </w:r>
      <w:proofErr w:type="gramEnd"/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.</w:t>
      </w:r>
    </w:p>
    <w:p w14:paraId="27CA1BB5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*/</w:t>
      </w:r>
    </w:p>
    <w:p w14:paraId="0F95B39E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m210118_182619_create_EngineType_table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extends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Migration</w:t>
      </w:r>
    </w:p>
    <w:p w14:paraId="7D186519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2BEB72D5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/**</w:t>
      </w:r>
    </w:p>
    <w:p w14:paraId="02A12DE0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    * {</w:t>
      </w:r>
      <w:r w:rsidRPr="00032A09">
        <w:rPr>
          <w:rFonts w:ascii="Consolas" w:eastAsia="Times New Roman" w:hAnsi="Consolas" w:cs="Times New Roman"/>
          <w:i/>
          <w:iCs/>
          <w:color w:val="4B69C6"/>
          <w:sz w:val="21"/>
          <w:szCs w:val="21"/>
          <w:lang w:val="en-US" w:eastAsia="ru-RU"/>
        </w:rPr>
        <w:t>@inheritdoc</w:t>
      </w: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}</w:t>
      </w:r>
    </w:p>
    <w:p w14:paraId="7C698B57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    */</w:t>
      </w:r>
    </w:p>
    <w:p w14:paraId="781385CF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safeUp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20015B0D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6F0EB725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createTable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</w:t>
      </w:r>
      <w:proofErr w:type="spell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EngineType</w:t>
      </w:r>
      <w:proofErr w:type="spellEnd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</w:p>
    <w:p w14:paraId="2294F3D7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primaryKey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),</w:t>
      </w:r>
    </w:p>
    <w:p w14:paraId="475B3A13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name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string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100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)-&gt;</w:t>
      </w:r>
      <w:proofErr w:type="spell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notNull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Название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'),</w:t>
      </w:r>
    </w:p>
    <w:p w14:paraId="11CFC2DF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createdAt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dateTime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defaultExpression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proofErr w:type="gram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now(</w:t>
      </w:r>
      <w:proofErr w:type="gramEnd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)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Дата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создания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'),</w:t>
      </w:r>
    </w:p>
    <w:p w14:paraId="6A73A1ED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updatedAt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dateTime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defaultExpression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proofErr w:type="gram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now(</w:t>
      </w:r>
      <w:proofErr w:type="gramEnd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)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Дата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изменения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</w:t>
      </w:r>
    </w:p>
    <w:p w14:paraId="7117F4C9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]);</w:t>
      </w:r>
    </w:p>
    <w:p w14:paraId="3F16AE3E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14:paraId="642757AA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545AF81D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/**</w:t>
      </w:r>
    </w:p>
    <w:p w14:paraId="40ED44D4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    * {</w:t>
      </w:r>
      <w:r w:rsidRPr="00032A09">
        <w:rPr>
          <w:rFonts w:ascii="Consolas" w:eastAsia="Times New Roman" w:hAnsi="Consolas" w:cs="Times New Roman"/>
          <w:i/>
          <w:iCs/>
          <w:color w:val="4B69C6"/>
          <w:sz w:val="21"/>
          <w:szCs w:val="21"/>
          <w:lang w:val="en-US" w:eastAsia="ru-RU"/>
        </w:rPr>
        <w:t>@inheritdoc</w:t>
      </w: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}</w:t>
      </w:r>
    </w:p>
    <w:p w14:paraId="6976601D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    */</w:t>
      </w:r>
    </w:p>
    <w:p w14:paraId="7D523656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safeDown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55FB8078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2C7C65EB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dropTable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</w:t>
      </w:r>
      <w:proofErr w:type="spell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EngineType</w:t>
      </w:r>
      <w:proofErr w:type="spellEnd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');</w:t>
      </w:r>
    </w:p>
    <w:p w14:paraId="3B5EB88C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3BDA93F9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4B6B8B60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14:paraId="28DF5922" w14:textId="77CECC7F" w:rsidR="00032A09" w:rsidRDefault="00032A09" w:rsidP="00C90ADC">
      <w:pPr>
        <w:rPr>
          <w:b/>
          <w:bCs/>
          <w:lang w:val="en-US"/>
        </w:rPr>
      </w:pPr>
    </w:p>
    <w:p w14:paraId="5388102F" w14:textId="6882CDAF" w:rsidR="00032A09" w:rsidRDefault="00032A09" w:rsidP="00C90ADC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Engine</w:t>
      </w:r>
    </w:p>
    <w:p w14:paraId="7D19A91B" w14:textId="5C797EA5" w:rsidR="00032A09" w:rsidRDefault="00032A09" w:rsidP="00C90ADC">
      <w:pPr>
        <w:rPr>
          <w:b/>
          <w:bCs/>
          <w:lang w:val="en-US"/>
        </w:rPr>
      </w:pPr>
    </w:p>
    <w:p w14:paraId="2D47EE87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&lt;?php</w:t>
      </w:r>
    </w:p>
    <w:p w14:paraId="3B967FF1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17B724A8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yii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proofErr w:type="spellStart"/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db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032A09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Migration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68060E48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4B5EC469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/**</w:t>
      </w:r>
    </w:p>
    <w:p w14:paraId="0DA1CB56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* Handles the creation of table `{{%Engine</w:t>
      </w:r>
      <w:proofErr w:type="gramStart"/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}}`</w:t>
      </w:r>
      <w:proofErr w:type="gramEnd"/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.</w:t>
      </w:r>
    </w:p>
    <w:p w14:paraId="130257E5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*/</w:t>
      </w:r>
    </w:p>
    <w:p w14:paraId="5BF2A1C4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m210118_182711_create_Engine_table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extends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Migration</w:t>
      </w:r>
    </w:p>
    <w:p w14:paraId="0634B12D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2E7DBE13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/**</w:t>
      </w:r>
    </w:p>
    <w:p w14:paraId="28F1B79F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    * {</w:t>
      </w:r>
      <w:r w:rsidRPr="00032A09">
        <w:rPr>
          <w:rFonts w:ascii="Consolas" w:eastAsia="Times New Roman" w:hAnsi="Consolas" w:cs="Times New Roman"/>
          <w:i/>
          <w:iCs/>
          <w:color w:val="4B69C6"/>
          <w:sz w:val="21"/>
          <w:szCs w:val="21"/>
          <w:lang w:val="en-US" w:eastAsia="ru-RU"/>
        </w:rPr>
        <w:t>@inheritdoc</w:t>
      </w: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}</w:t>
      </w:r>
    </w:p>
    <w:p w14:paraId="5C1E04A2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    */</w:t>
      </w:r>
    </w:p>
    <w:p w14:paraId="06A4ABB3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safeUp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765B9444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3253F548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createTable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{{%Engine}}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</w:p>
    <w:p w14:paraId="59F5994E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primaryKey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),</w:t>
      </w:r>
    </w:p>
    <w:p w14:paraId="3E07307C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name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string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100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)-&gt;</w:t>
      </w:r>
      <w:proofErr w:type="spell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notNull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Название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'),</w:t>
      </w:r>
    </w:p>
    <w:p w14:paraId="34DBD525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volume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decimal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)-&gt;</w:t>
      </w:r>
      <w:proofErr w:type="spell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notNull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Объем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'),</w:t>
      </w:r>
    </w:p>
    <w:p w14:paraId="708CCCF2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proofErr w:type="spell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engineTypeId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integer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Тип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двигателя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'),</w:t>
      </w:r>
    </w:p>
    <w:p w14:paraId="649F5E51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power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integer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Мощность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'),</w:t>
      </w:r>
    </w:p>
    <w:p w14:paraId="50F233C0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createdAt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dateTime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defaultExpression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proofErr w:type="gram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now(</w:t>
      </w:r>
      <w:proofErr w:type="gramEnd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)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Дата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создания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'),</w:t>
      </w:r>
    </w:p>
    <w:p w14:paraId="76B81CEC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updatedAt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dateTime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defaultExpression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proofErr w:type="gram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now(</w:t>
      </w:r>
      <w:proofErr w:type="gramEnd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)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Дата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изменения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</w:t>
      </w:r>
    </w:p>
    <w:p w14:paraId="103A7137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]);</w:t>
      </w:r>
    </w:p>
    <w:p w14:paraId="2D15F89D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addForeignKey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fk_Engine_engineTypeId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{{%Engine}}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engineTypeId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{{%EngineType}}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SET NULL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');</w:t>
      </w:r>
    </w:p>
    <w:p w14:paraId="3EEF6A43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14:paraId="01CC7445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1B952C12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/**</w:t>
      </w:r>
    </w:p>
    <w:p w14:paraId="44C88070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    * {</w:t>
      </w:r>
      <w:r w:rsidRPr="00032A09">
        <w:rPr>
          <w:rFonts w:ascii="Consolas" w:eastAsia="Times New Roman" w:hAnsi="Consolas" w:cs="Times New Roman"/>
          <w:i/>
          <w:iCs/>
          <w:color w:val="4B69C6"/>
          <w:sz w:val="21"/>
          <w:szCs w:val="21"/>
          <w:lang w:val="en-US" w:eastAsia="ru-RU"/>
        </w:rPr>
        <w:t>@inheritdoc</w:t>
      </w: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}</w:t>
      </w:r>
    </w:p>
    <w:p w14:paraId="5AF4279F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    */</w:t>
      </w:r>
    </w:p>
    <w:p w14:paraId="63A0DDEB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safeDown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2D6E7470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0175AE07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dropForeignKey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fk_Engine_engineTypeId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{{%Engine}}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');</w:t>
      </w:r>
    </w:p>
    <w:p w14:paraId="1AA20502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dropTable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{{%Engine}}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');</w:t>
      </w:r>
    </w:p>
    <w:p w14:paraId="54A6D5A0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1F5E2D70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7B01D66F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14:paraId="3BFC7A4D" w14:textId="108C5BBC" w:rsidR="00032A09" w:rsidRDefault="00032A09" w:rsidP="00C90ADC">
      <w:pPr>
        <w:rPr>
          <w:b/>
          <w:bCs/>
          <w:lang w:val="en-US"/>
        </w:rPr>
      </w:pPr>
    </w:p>
    <w:p w14:paraId="73A7F510" w14:textId="1C1EF2A2" w:rsidR="00032A09" w:rsidRDefault="00032A09" w:rsidP="00C90ADC">
      <w:pPr>
        <w:rPr>
          <w:b/>
          <w:bCs/>
          <w:lang w:val="en-US"/>
        </w:rPr>
      </w:pPr>
      <w:r>
        <w:rPr>
          <w:b/>
          <w:bCs/>
          <w:lang w:val="en-US"/>
        </w:rPr>
        <w:t>Generation</w:t>
      </w:r>
    </w:p>
    <w:p w14:paraId="6A4EF050" w14:textId="7166277E" w:rsidR="00032A09" w:rsidRDefault="00032A09" w:rsidP="00C90ADC">
      <w:pPr>
        <w:rPr>
          <w:b/>
          <w:bCs/>
          <w:lang w:val="en-US"/>
        </w:rPr>
      </w:pPr>
    </w:p>
    <w:p w14:paraId="0537F273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&lt;?php</w:t>
      </w:r>
    </w:p>
    <w:p w14:paraId="4E5CC805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58724207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yii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proofErr w:type="spellStart"/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db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032A09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Migration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325BFB0F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0DBB333D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/**</w:t>
      </w:r>
    </w:p>
    <w:p w14:paraId="61A954E5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lastRenderedPageBreak/>
        <w:t> * Handles the creation of table `{{%Generation</w:t>
      </w:r>
      <w:proofErr w:type="gramStart"/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}}`</w:t>
      </w:r>
      <w:proofErr w:type="gramEnd"/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.</w:t>
      </w:r>
    </w:p>
    <w:p w14:paraId="382AB5B3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*/</w:t>
      </w:r>
    </w:p>
    <w:p w14:paraId="59896C11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m210118_182730_create_Generation_table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extends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Migration</w:t>
      </w:r>
    </w:p>
    <w:p w14:paraId="0803B26E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10E0C8CE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/**</w:t>
      </w:r>
    </w:p>
    <w:p w14:paraId="1A844C13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    * {</w:t>
      </w:r>
      <w:r w:rsidRPr="00032A09">
        <w:rPr>
          <w:rFonts w:ascii="Consolas" w:eastAsia="Times New Roman" w:hAnsi="Consolas" w:cs="Times New Roman"/>
          <w:i/>
          <w:iCs/>
          <w:color w:val="4B69C6"/>
          <w:sz w:val="21"/>
          <w:szCs w:val="21"/>
          <w:lang w:val="en-US" w:eastAsia="ru-RU"/>
        </w:rPr>
        <w:t>@inheritdoc</w:t>
      </w: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}</w:t>
      </w:r>
    </w:p>
    <w:p w14:paraId="60672215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    */</w:t>
      </w:r>
    </w:p>
    <w:p w14:paraId="6F936DC5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safeUp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05E71F39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0EA57C8A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createTable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{{%Generation}}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</w:p>
    <w:p w14:paraId="7DA781C3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primaryKey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),</w:t>
      </w:r>
    </w:p>
    <w:p w14:paraId="1E2A088F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name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string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100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)-&gt;</w:t>
      </w:r>
      <w:proofErr w:type="spell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notNull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Название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'),</w:t>
      </w:r>
    </w:p>
    <w:p w14:paraId="4D970D05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proofErr w:type="spell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modelId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integer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Модель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'),</w:t>
      </w:r>
    </w:p>
    <w:p w14:paraId="36DB6610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startManufacturing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smallInteger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notNull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Начало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производства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'),</w:t>
      </w:r>
    </w:p>
    <w:p w14:paraId="19E74736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endManufacturing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smallInteger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Конец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производства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'),</w:t>
      </w:r>
    </w:p>
    <w:p w14:paraId="58A39C76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createdAt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dateTime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defaultExpression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proofErr w:type="gram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now(</w:t>
      </w:r>
      <w:proofErr w:type="gramEnd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)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Дата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создания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'),</w:t>
      </w:r>
    </w:p>
    <w:p w14:paraId="17B63D67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updatedAt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dateTime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defaultExpression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proofErr w:type="gram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now(</w:t>
      </w:r>
      <w:proofErr w:type="gramEnd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)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Дата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изменения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</w:t>
      </w:r>
    </w:p>
    <w:p w14:paraId="455E466D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]);</w:t>
      </w:r>
    </w:p>
    <w:p w14:paraId="4CC08B4E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addForeignKey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fk_Generation_modelId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{{%Generation}}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modelId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{{%Model}}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SET NULL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');</w:t>
      </w:r>
    </w:p>
    <w:p w14:paraId="11AD02A9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14:paraId="354BC046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361BFDB8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/**</w:t>
      </w:r>
    </w:p>
    <w:p w14:paraId="6AE14FD6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    * {</w:t>
      </w:r>
      <w:r w:rsidRPr="00032A09">
        <w:rPr>
          <w:rFonts w:ascii="Consolas" w:eastAsia="Times New Roman" w:hAnsi="Consolas" w:cs="Times New Roman"/>
          <w:i/>
          <w:iCs/>
          <w:color w:val="4B69C6"/>
          <w:sz w:val="21"/>
          <w:szCs w:val="21"/>
          <w:lang w:val="en-US" w:eastAsia="ru-RU"/>
        </w:rPr>
        <w:t>@inheritdoc</w:t>
      </w: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}</w:t>
      </w:r>
    </w:p>
    <w:p w14:paraId="60C0B655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    */</w:t>
      </w:r>
    </w:p>
    <w:p w14:paraId="5C1FC2CE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safeDown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49813034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7C230CC9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dropForeignKey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fk_Generation_modelId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{{%Generation}}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');</w:t>
      </w:r>
    </w:p>
    <w:p w14:paraId="67AE6950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dropTable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{{%Generation}}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');</w:t>
      </w:r>
    </w:p>
    <w:p w14:paraId="290B0A4A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279685C3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54964B40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14:paraId="77060554" w14:textId="24D1C60C" w:rsidR="00032A09" w:rsidRDefault="00032A09" w:rsidP="00C90ADC">
      <w:pPr>
        <w:rPr>
          <w:b/>
          <w:bCs/>
          <w:lang w:val="en-US"/>
        </w:rPr>
      </w:pPr>
    </w:p>
    <w:p w14:paraId="1EA76E23" w14:textId="7A3F3A4A" w:rsidR="00032A09" w:rsidRDefault="00032A09" w:rsidP="00C90ADC">
      <w:pPr>
        <w:rPr>
          <w:b/>
          <w:bCs/>
          <w:lang w:val="en-US"/>
        </w:rPr>
      </w:pPr>
      <w:r>
        <w:rPr>
          <w:b/>
          <w:bCs/>
          <w:lang w:val="en-US"/>
        </w:rPr>
        <w:t>Drivetrain</w:t>
      </w:r>
    </w:p>
    <w:p w14:paraId="66AC13A7" w14:textId="727AE7B9" w:rsidR="00032A09" w:rsidRDefault="00032A09" w:rsidP="00C90ADC">
      <w:pPr>
        <w:rPr>
          <w:b/>
          <w:bCs/>
          <w:lang w:val="en-US"/>
        </w:rPr>
      </w:pPr>
    </w:p>
    <w:p w14:paraId="14E52936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&lt;?php</w:t>
      </w:r>
    </w:p>
    <w:p w14:paraId="366AA887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34D00774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yii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proofErr w:type="spellStart"/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db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032A09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Migration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2BBAC0C3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3681C797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/**</w:t>
      </w:r>
    </w:p>
    <w:p w14:paraId="2BD2C206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* Handles the creation of table `{{%Drivetrain</w:t>
      </w:r>
      <w:proofErr w:type="gramStart"/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}}`</w:t>
      </w:r>
      <w:proofErr w:type="gramEnd"/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.</w:t>
      </w:r>
    </w:p>
    <w:p w14:paraId="4F6A35AC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*/</w:t>
      </w:r>
    </w:p>
    <w:p w14:paraId="3899EAFD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m210118_182745_create_Drivetrain_table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extends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Migration</w:t>
      </w:r>
    </w:p>
    <w:p w14:paraId="03D8CE25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2F6919F0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/**</w:t>
      </w:r>
    </w:p>
    <w:p w14:paraId="6E14E460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    * {</w:t>
      </w:r>
      <w:r w:rsidRPr="00032A09">
        <w:rPr>
          <w:rFonts w:ascii="Consolas" w:eastAsia="Times New Roman" w:hAnsi="Consolas" w:cs="Times New Roman"/>
          <w:i/>
          <w:iCs/>
          <w:color w:val="4B69C6"/>
          <w:sz w:val="21"/>
          <w:szCs w:val="21"/>
          <w:lang w:val="en-US" w:eastAsia="ru-RU"/>
        </w:rPr>
        <w:t>@inheritdoc</w:t>
      </w: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}</w:t>
      </w:r>
    </w:p>
    <w:p w14:paraId="328A2F10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lastRenderedPageBreak/>
        <w:t>     */</w:t>
      </w:r>
    </w:p>
    <w:p w14:paraId="7A3C39C6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safeUp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73814D46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427E6972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createTable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{{%Drivetrain}}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</w:p>
    <w:p w14:paraId="06A00D5D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primaryKey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),</w:t>
      </w:r>
    </w:p>
    <w:p w14:paraId="452D5F2F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name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string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100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Название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'),</w:t>
      </w:r>
    </w:p>
    <w:p w14:paraId="78A962F7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createdAt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dateTime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defaultExpression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proofErr w:type="gram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now(</w:t>
      </w:r>
      <w:proofErr w:type="gramEnd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)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Дата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создания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'),</w:t>
      </w:r>
    </w:p>
    <w:p w14:paraId="15469638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updatedAt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dateTime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defaultExpression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proofErr w:type="gram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now(</w:t>
      </w:r>
      <w:proofErr w:type="gramEnd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)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Дата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изменения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</w:t>
      </w:r>
    </w:p>
    <w:p w14:paraId="4FFD98D1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]);</w:t>
      </w:r>
    </w:p>
    <w:p w14:paraId="4EDC65CA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14:paraId="7839C461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5B2FC0D0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/**</w:t>
      </w:r>
    </w:p>
    <w:p w14:paraId="5204C3E7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    * {</w:t>
      </w:r>
      <w:r w:rsidRPr="00032A09">
        <w:rPr>
          <w:rFonts w:ascii="Consolas" w:eastAsia="Times New Roman" w:hAnsi="Consolas" w:cs="Times New Roman"/>
          <w:i/>
          <w:iCs/>
          <w:color w:val="4B69C6"/>
          <w:sz w:val="21"/>
          <w:szCs w:val="21"/>
          <w:lang w:val="en-US" w:eastAsia="ru-RU"/>
        </w:rPr>
        <w:t>@inheritdoc</w:t>
      </w: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}</w:t>
      </w:r>
    </w:p>
    <w:p w14:paraId="1BDC54AE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    */</w:t>
      </w:r>
    </w:p>
    <w:p w14:paraId="6EA94FEE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safeDown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706C4A8E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05751569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dropTable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{{%Drivetrain}}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');</w:t>
      </w:r>
    </w:p>
    <w:p w14:paraId="77C31F4E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1394DC17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50CC0F6F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14:paraId="7018A049" w14:textId="3F78EE31" w:rsidR="00032A09" w:rsidRDefault="00032A09" w:rsidP="00C90ADC">
      <w:pPr>
        <w:rPr>
          <w:b/>
          <w:bCs/>
          <w:lang w:val="en-US"/>
        </w:rPr>
      </w:pPr>
    </w:p>
    <w:p w14:paraId="1D56919D" w14:textId="7D4ED682" w:rsidR="00032A09" w:rsidRDefault="00032A09" w:rsidP="00C90ADC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TransmissionType</w:t>
      </w:r>
      <w:proofErr w:type="spellEnd"/>
    </w:p>
    <w:p w14:paraId="548826D9" w14:textId="064722C9" w:rsidR="00032A09" w:rsidRDefault="00032A09" w:rsidP="00C90ADC">
      <w:pPr>
        <w:rPr>
          <w:b/>
          <w:bCs/>
          <w:lang w:val="en-US"/>
        </w:rPr>
      </w:pPr>
    </w:p>
    <w:p w14:paraId="486BEABE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&lt;?php</w:t>
      </w:r>
    </w:p>
    <w:p w14:paraId="6F19566F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3A15D13E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yii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proofErr w:type="spellStart"/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db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032A09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Migration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7209072B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5F65000B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/**</w:t>
      </w:r>
    </w:p>
    <w:p w14:paraId="40BF96EA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* Handles the creation of table `{{%</w:t>
      </w:r>
      <w:proofErr w:type="spellStart"/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TransmissionType</w:t>
      </w:r>
      <w:proofErr w:type="spellEnd"/>
      <w:proofErr w:type="gramStart"/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}}`</w:t>
      </w:r>
      <w:proofErr w:type="gramEnd"/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.</w:t>
      </w:r>
    </w:p>
    <w:p w14:paraId="110D5E96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*/</w:t>
      </w:r>
    </w:p>
    <w:p w14:paraId="48F25039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m210120_141620_create_TransmissionType_table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extends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Migration</w:t>
      </w:r>
    </w:p>
    <w:p w14:paraId="12FC693C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785DE40E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/**</w:t>
      </w:r>
    </w:p>
    <w:p w14:paraId="4502F54E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    * {</w:t>
      </w:r>
      <w:r w:rsidRPr="00032A09">
        <w:rPr>
          <w:rFonts w:ascii="Consolas" w:eastAsia="Times New Roman" w:hAnsi="Consolas" w:cs="Times New Roman"/>
          <w:i/>
          <w:iCs/>
          <w:color w:val="4B69C6"/>
          <w:sz w:val="21"/>
          <w:szCs w:val="21"/>
          <w:lang w:val="en-US" w:eastAsia="ru-RU"/>
        </w:rPr>
        <w:t>@inheritdoc</w:t>
      </w: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}</w:t>
      </w:r>
    </w:p>
    <w:p w14:paraId="1D8993DE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    */</w:t>
      </w:r>
    </w:p>
    <w:p w14:paraId="41FA8005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safeUp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420E0786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2F437300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createTable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</w:t>
      </w:r>
      <w:proofErr w:type="spell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TransmissionType</w:t>
      </w:r>
      <w:proofErr w:type="spellEnd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</w:p>
    <w:p w14:paraId="499FA03D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primaryKey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),</w:t>
      </w:r>
    </w:p>
    <w:p w14:paraId="0BD32AD1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name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string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128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)-&gt;</w:t>
      </w:r>
      <w:proofErr w:type="spell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notNull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Название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'),</w:t>
      </w:r>
    </w:p>
    <w:p w14:paraId="3F1E418F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createdAt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dateTime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defaultExpression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proofErr w:type="gram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now(</w:t>
      </w:r>
      <w:proofErr w:type="gramEnd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)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Дата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создания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'),</w:t>
      </w:r>
    </w:p>
    <w:p w14:paraId="06C5D62E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updatedAt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dateTime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defaultExpression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proofErr w:type="gram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now(</w:t>
      </w:r>
      <w:proofErr w:type="gramEnd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)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Дата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изменения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</w:t>
      </w:r>
    </w:p>
    <w:p w14:paraId="6EB66445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]);</w:t>
      </w:r>
    </w:p>
    <w:p w14:paraId="6631A8CB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14:paraId="1A256C29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28B31067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/**</w:t>
      </w:r>
    </w:p>
    <w:p w14:paraId="7888F909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    * {</w:t>
      </w:r>
      <w:r w:rsidRPr="00032A09">
        <w:rPr>
          <w:rFonts w:ascii="Consolas" w:eastAsia="Times New Roman" w:hAnsi="Consolas" w:cs="Times New Roman"/>
          <w:i/>
          <w:iCs/>
          <w:color w:val="4B69C6"/>
          <w:sz w:val="21"/>
          <w:szCs w:val="21"/>
          <w:lang w:val="en-US" w:eastAsia="ru-RU"/>
        </w:rPr>
        <w:t>@inheritdoc</w:t>
      </w: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}</w:t>
      </w:r>
    </w:p>
    <w:p w14:paraId="39C6C242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lastRenderedPageBreak/>
        <w:t>     */</w:t>
      </w:r>
    </w:p>
    <w:p w14:paraId="19173EB6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safeDown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2BCD92B4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0881BAEB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dropTable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</w:t>
      </w:r>
      <w:proofErr w:type="spell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TransmissionType</w:t>
      </w:r>
      <w:proofErr w:type="spellEnd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');</w:t>
      </w:r>
    </w:p>
    <w:p w14:paraId="73EC6D55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502B5D46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2AA628F6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14:paraId="720E2539" w14:textId="437E39BD" w:rsidR="00032A09" w:rsidRDefault="00032A09" w:rsidP="00C90ADC">
      <w:pPr>
        <w:rPr>
          <w:b/>
          <w:bCs/>
          <w:lang w:val="en-US"/>
        </w:rPr>
      </w:pPr>
    </w:p>
    <w:p w14:paraId="5C79CF5D" w14:textId="2E7263CF" w:rsidR="00032A09" w:rsidRDefault="00032A09" w:rsidP="00C90ADC">
      <w:pPr>
        <w:rPr>
          <w:b/>
          <w:bCs/>
          <w:lang w:val="en-US"/>
        </w:rPr>
      </w:pPr>
      <w:r>
        <w:rPr>
          <w:b/>
          <w:bCs/>
          <w:lang w:val="en-US"/>
        </w:rPr>
        <w:t>Modification</w:t>
      </w:r>
    </w:p>
    <w:p w14:paraId="756BBFDB" w14:textId="41AC3596" w:rsidR="00032A09" w:rsidRDefault="00032A09" w:rsidP="00C90ADC">
      <w:pPr>
        <w:rPr>
          <w:b/>
          <w:bCs/>
          <w:lang w:val="en-US"/>
        </w:rPr>
      </w:pPr>
    </w:p>
    <w:p w14:paraId="58EB6F4A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&lt;?php</w:t>
      </w:r>
    </w:p>
    <w:p w14:paraId="5B19551B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75E2C3DF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yii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proofErr w:type="spellStart"/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db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032A09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Migration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178144C4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5537C554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/**</w:t>
      </w:r>
    </w:p>
    <w:p w14:paraId="579A1536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* Handles the creation of table `{{%Modification</w:t>
      </w:r>
      <w:proofErr w:type="gramStart"/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}}`</w:t>
      </w:r>
      <w:proofErr w:type="gramEnd"/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.</w:t>
      </w:r>
    </w:p>
    <w:p w14:paraId="4D2C8F75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*/</w:t>
      </w:r>
    </w:p>
    <w:p w14:paraId="41886959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m210120_141835_create_Modification_table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extends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Migration</w:t>
      </w:r>
    </w:p>
    <w:p w14:paraId="293E601D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58F9F7C6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/**</w:t>
      </w:r>
    </w:p>
    <w:p w14:paraId="08A34C76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    * {</w:t>
      </w:r>
      <w:r w:rsidRPr="00032A09">
        <w:rPr>
          <w:rFonts w:ascii="Consolas" w:eastAsia="Times New Roman" w:hAnsi="Consolas" w:cs="Times New Roman"/>
          <w:i/>
          <w:iCs/>
          <w:color w:val="4B69C6"/>
          <w:sz w:val="21"/>
          <w:szCs w:val="21"/>
          <w:lang w:val="en-US" w:eastAsia="ru-RU"/>
        </w:rPr>
        <w:t>@inheritdoc</w:t>
      </w: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}</w:t>
      </w:r>
    </w:p>
    <w:p w14:paraId="7BB9030F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    */</w:t>
      </w:r>
    </w:p>
    <w:p w14:paraId="03B75F7F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safeUp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2CD74728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59D18FF6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createTable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{{%Modification}}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</w:p>
    <w:p w14:paraId="578CC6AE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primaryKey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),</w:t>
      </w:r>
    </w:p>
    <w:p w14:paraId="4EAED3C8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name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string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100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)-&gt;</w:t>
      </w:r>
      <w:proofErr w:type="spell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notNull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Название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'),</w:t>
      </w:r>
    </w:p>
    <w:p w14:paraId="23FF7FF1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proofErr w:type="spell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drivetrainId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integer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Привод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'),</w:t>
      </w:r>
    </w:p>
    <w:p w14:paraId="1BDC03B0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proofErr w:type="spell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engineId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integer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Двигатель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'),</w:t>
      </w:r>
    </w:p>
    <w:p w14:paraId="6286472F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proofErr w:type="spell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transmissionId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integer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Коробка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передач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'),</w:t>
      </w:r>
    </w:p>
    <w:p w14:paraId="5465C485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startManufacturing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smallInteger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notNull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Начало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производства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'),</w:t>
      </w:r>
    </w:p>
    <w:p w14:paraId="5F30F21D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endManufacturing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smallInteger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Конец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производства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'),</w:t>
      </w:r>
    </w:p>
    <w:p w14:paraId="73C52D88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createdAt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dateTime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defaultExpression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proofErr w:type="gram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now(</w:t>
      </w:r>
      <w:proofErr w:type="gramEnd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)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Дата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создания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'),</w:t>
      </w:r>
    </w:p>
    <w:p w14:paraId="6E70A2EE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updatedAt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dateTime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defaultExpression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proofErr w:type="gram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now(</w:t>
      </w:r>
      <w:proofErr w:type="gramEnd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)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Дата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изменения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</w:t>
      </w:r>
    </w:p>
    <w:p w14:paraId="72276D48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]);</w:t>
      </w:r>
    </w:p>
    <w:p w14:paraId="6D9867DA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addForeignKey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fk_Modificaton_drivetrainId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{{%Modification}}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drivetrainId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{{%Drivetrain}}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SET NULL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');</w:t>
      </w:r>
    </w:p>
    <w:p w14:paraId="0AD50A6A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addForeignKey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fk_Modification_engineId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{{%Modification}}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engineId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{{%Engine}}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SET NULL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');</w:t>
      </w:r>
    </w:p>
    <w:p w14:paraId="29FD2D7F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addForeignKey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fk_Modification_transmissionId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{{%Modification}}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transmissionId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{{%TransmissionType}}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SET NULL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');</w:t>
      </w:r>
    </w:p>
    <w:p w14:paraId="70C72252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14:paraId="227CA50B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22D45736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/**</w:t>
      </w:r>
    </w:p>
    <w:p w14:paraId="47227FA5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lastRenderedPageBreak/>
        <w:t>     * {</w:t>
      </w:r>
      <w:r w:rsidRPr="00032A09">
        <w:rPr>
          <w:rFonts w:ascii="Consolas" w:eastAsia="Times New Roman" w:hAnsi="Consolas" w:cs="Times New Roman"/>
          <w:i/>
          <w:iCs/>
          <w:color w:val="4B69C6"/>
          <w:sz w:val="21"/>
          <w:szCs w:val="21"/>
          <w:lang w:val="en-US" w:eastAsia="ru-RU"/>
        </w:rPr>
        <w:t>@inheritdoc</w:t>
      </w: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}</w:t>
      </w:r>
    </w:p>
    <w:p w14:paraId="1187AC4B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    */</w:t>
      </w:r>
    </w:p>
    <w:p w14:paraId="1CE97A70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safeDown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440ACF36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6DBC311E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dropForeignKey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fk_Modification_transmissionId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{{%Modification}}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');</w:t>
      </w:r>
    </w:p>
    <w:p w14:paraId="67B53851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dropForeignKey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fk_Modification_engineId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{{%Modification}}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');</w:t>
      </w:r>
    </w:p>
    <w:p w14:paraId="2E3E7556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dropForeignKey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fk_Modificaton_drivetrainId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{{%Modification}}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');</w:t>
      </w:r>
    </w:p>
    <w:p w14:paraId="2D282C06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dropTable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{{%Modification}}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');</w:t>
      </w:r>
    </w:p>
    <w:p w14:paraId="792DBC77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6AA41CB6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34EE5925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14:paraId="06908D3E" w14:textId="36DEB0EA" w:rsidR="00032A09" w:rsidRDefault="00032A09" w:rsidP="00C90ADC">
      <w:pPr>
        <w:rPr>
          <w:b/>
          <w:bCs/>
          <w:lang w:val="en-US"/>
        </w:rPr>
      </w:pPr>
    </w:p>
    <w:p w14:paraId="1835DDFF" w14:textId="7A0F8CEE" w:rsidR="00032A09" w:rsidRDefault="00032A09" w:rsidP="00C90ADC">
      <w:pPr>
        <w:rPr>
          <w:b/>
          <w:bCs/>
          <w:lang w:val="en-US"/>
        </w:rPr>
      </w:pPr>
      <w:r>
        <w:rPr>
          <w:b/>
          <w:bCs/>
          <w:lang w:val="en-US"/>
        </w:rPr>
        <w:t>Combination</w:t>
      </w:r>
    </w:p>
    <w:p w14:paraId="419E8ADC" w14:textId="7A41F242" w:rsidR="00032A09" w:rsidRDefault="00032A09" w:rsidP="00C90ADC">
      <w:pPr>
        <w:rPr>
          <w:b/>
          <w:bCs/>
          <w:lang w:val="en-US"/>
        </w:rPr>
      </w:pPr>
    </w:p>
    <w:p w14:paraId="549F96CC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&lt;?php</w:t>
      </w:r>
    </w:p>
    <w:p w14:paraId="0969048D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1CE0530A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yii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proofErr w:type="spellStart"/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db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032A09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Migration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64DE7ADA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461BDD54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/**</w:t>
      </w:r>
    </w:p>
    <w:p w14:paraId="3606BB14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* Handles the creation of table `{{%Combination</w:t>
      </w:r>
      <w:proofErr w:type="gramStart"/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}}`</w:t>
      </w:r>
      <w:proofErr w:type="gramEnd"/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.</w:t>
      </w:r>
    </w:p>
    <w:p w14:paraId="3B43C6C2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*/</w:t>
      </w:r>
    </w:p>
    <w:p w14:paraId="322CC7CF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m210120_141913_create_Combination_table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extends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Migration</w:t>
      </w:r>
    </w:p>
    <w:p w14:paraId="7AFA270A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69B8987A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/**</w:t>
      </w:r>
    </w:p>
    <w:p w14:paraId="69BE653F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    * {</w:t>
      </w:r>
      <w:r w:rsidRPr="00032A09">
        <w:rPr>
          <w:rFonts w:ascii="Consolas" w:eastAsia="Times New Roman" w:hAnsi="Consolas" w:cs="Times New Roman"/>
          <w:i/>
          <w:iCs/>
          <w:color w:val="4B69C6"/>
          <w:sz w:val="21"/>
          <w:szCs w:val="21"/>
          <w:lang w:val="en-US" w:eastAsia="ru-RU"/>
        </w:rPr>
        <w:t>@inheritdoc</w:t>
      </w: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}</w:t>
      </w:r>
    </w:p>
    <w:p w14:paraId="483F156D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    */</w:t>
      </w:r>
    </w:p>
    <w:p w14:paraId="3725D3E2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safeUp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413E6469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119EEBC9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createTable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{{%Combination}}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</w:p>
    <w:p w14:paraId="18C8371E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primaryKey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),</w:t>
      </w:r>
    </w:p>
    <w:p w14:paraId="53F73D1C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proofErr w:type="spell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generationId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integer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Поколение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'),</w:t>
      </w:r>
    </w:p>
    <w:p w14:paraId="4EF03263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proofErr w:type="spell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bodyTypeId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integer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Тип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кузова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'),</w:t>
      </w:r>
    </w:p>
    <w:p w14:paraId="6FC9EA49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proofErr w:type="spell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modificationId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integer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Модификация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'),</w:t>
      </w:r>
    </w:p>
    <w:p w14:paraId="302DE90F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createdAt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dateTime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defaultExpression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proofErr w:type="gram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now(</w:t>
      </w:r>
      <w:proofErr w:type="gramEnd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)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Дата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создания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'),</w:t>
      </w:r>
    </w:p>
    <w:p w14:paraId="6C52A5B6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updatedAt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dateTime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defaultExpression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proofErr w:type="gram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now(</w:t>
      </w:r>
      <w:proofErr w:type="gramEnd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)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Дата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изменения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</w:t>
      </w:r>
    </w:p>
    <w:p w14:paraId="39AC18F9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]);</w:t>
      </w:r>
    </w:p>
    <w:p w14:paraId="1A46EAFE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addForeignKey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fk_Combination_generationId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{{%Combination}}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generationId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</w:p>
    <w:p w14:paraId="2DB1C048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{{%Generation}}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SET NULL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');</w:t>
      </w:r>
    </w:p>
    <w:p w14:paraId="172A51DE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addForeignKey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fk_Combination_bodyTypeId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{{%Combination}}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bodyTypeId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</w:p>
    <w:p w14:paraId="4D935E9B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</w:t>
      </w:r>
      <w:proofErr w:type="spell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BodyType</w:t>
      </w:r>
      <w:proofErr w:type="spellEnd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SET NULL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');</w:t>
      </w:r>
    </w:p>
    <w:p w14:paraId="29A1398D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addForeignKey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fk_Combination_modificationId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{{%Combination}}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modificationId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</w:p>
    <w:p w14:paraId="29299683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{{%Modification}}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SET NULL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');</w:t>
      </w:r>
    </w:p>
    <w:p w14:paraId="3B7FF396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14:paraId="36B08CB9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2E1356C5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>    </w:t>
      </w: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/**</w:t>
      </w:r>
    </w:p>
    <w:p w14:paraId="36F49AEF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    * {</w:t>
      </w:r>
      <w:r w:rsidRPr="00032A09">
        <w:rPr>
          <w:rFonts w:ascii="Consolas" w:eastAsia="Times New Roman" w:hAnsi="Consolas" w:cs="Times New Roman"/>
          <w:i/>
          <w:iCs/>
          <w:color w:val="4B69C6"/>
          <w:sz w:val="21"/>
          <w:szCs w:val="21"/>
          <w:lang w:val="en-US" w:eastAsia="ru-RU"/>
        </w:rPr>
        <w:t>@inheritdoc</w:t>
      </w: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}</w:t>
      </w:r>
    </w:p>
    <w:p w14:paraId="60E894B8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    */</w:t>
      </w:r>
    </w:p>
    <w:p w14:paraId="559E4523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safeDown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33CF37F1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2FA1E56E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dropForeignKey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fk_Combination_modificationId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{{%Combination}}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');</w:t>
      </w:r>
    </w:p>
    <w:p w14:paraId="70EB6E5F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dropForeignKey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fk_Combination_bodyTypeId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{{%Combination}}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');</w:t>
      </w:r>
    </w:p>
    <w:p w14:paraId="12F6224F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dropForeignKey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fk_Combination_generationId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{{%Combination}}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');</w:t>
      </w:r>
    </w:p>
    <w:p w14:paraId="078EE47A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dropTable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{{%Combination}}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');</w:t>
      </w:r>
    </w:p>
    <w:p w14:paraId="0FDFE381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1B2794C5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5883194A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14:paraId="4EF7D419" w14:textId="386E0FEA" w:rsidR="00032A09" w:rsidRDefault="00032A09" w:rsidP="00C90ADC">
      <w:pPr>
        <w:rPr>
          <w:b/>
          <w:bCs/>
          <w:lang w:val="en-US"/>
        </w:rPr>
      </w:pPr>
    </w:p>
    <w:p w14:paraId="71654A4A" w14:textId="532F717E" w:rsidR="00032A09" w:rsidRDefault="00032A09" w:rsidP="00C90ADC">
      <w:pPr>
        <w:rPr>
          <w:b/>
          <w:bCs/>
          <w:lang w:val="en-US"/>
        </w:rPr>
      </w:pPr>
      <w:r>
        <w:rPr>
          <w:b/>
          <w:bCs/>
          <w:lang w:val="en-US"/>
        </w:rPr>
        <w:t>Color</w:t>
      </w:r>
    </w:p>
    <w:p w14:paraId="5E21CD2E" w14:textId="51C958D1" w:rsidR="00032A09" w:rsidRDefault="00032A09" w:rsidP="00C90ADC">
      <w:pPr>
        <w:rPr>
          <w:b/>
          <w:bCs/>
          <w:lang w:val="en-US"/>
        </w:rPr>
      </w:pPr>
    </w:p>
    <w:p w14:paraId="2268688F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&lt;?php</w:t>
      </w:r>
    </w:p>
    <w:p w14:paraId="1A7FFA36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3AAEAF4D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yii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proofErr w:type="spellStart"/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db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032A09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Migration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5A87F3F7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2CA72026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/**</w:t>
      </w:r>
    </w:p>
    <w:p w14:paraId="22892E58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* Handles the creation of table `{{%Color</w:t>
      </w:r>
      <w:proofErr w:type="gramStart"/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}}`</w:t>
      </w:r>
      <w:proofErr w:type="gramEnd"/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.</w:t>
      </w:r>
    </w:p>
    <w:p w14:paraId="03C3A5F6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*/</w:t>
      </w:r>
    </w:p>
    <w:p w14:paraId="03C2867E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m210120_141945_create_Color_table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extends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Migration</w:t>
      </w:r>
    </w:p>
    <w:p w14:paraId="58AE451F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309E9CB1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/**</w:t>
      </w:r>
    </w:p>
    <w:p w14:paraId="4FEDF164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    * {</w:t>
      </w:r>
      <w:r w:rsidRPr="00032A09">
        <w:rPr>
          <w:rFonts w:ascii="Consolas" w:eastAsia="Times New Roman" w:hAnsi="Consolas" w:cs="Times New Roman"/>
          <w:i/>
          <w:iCs/>
          <w:color w:val="4B69C6"/>
          <w:sz w:val="21"/>
          <w:szCs w:val="21"/>
          <w:lang w:val="en-US" w:eastAsia="ru-RU"/>
        </w:rPr>
        <w:t>@inheritdoc</w:t>
      </w: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}</w:t>
      </w:r>
    </w:p>
    <w:p w14:paraId="765260EB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    */</w:t>
      </w:r>
    </w:p>
    <w:p w14:paraId="515CFE2C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safeUp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778FBFEA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60C25D5B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createTable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{{%Color}}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</w:p>
    <w:p w14:paraId="1B8454E3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primaryKey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),</w:t>
      </w:r>
    </w:p>
    <w:p w14:paraId="3EB9405D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name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string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50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Название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'),</w:t>
      </w:r>
    </w:p>
    <w:p w14:paraId="63E6F697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createdAt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dateTime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defaultExpression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proofErr w:type="gram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now(</w:t>
      </w:r>
      <w:proofErr w:type="gramEnd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)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Дата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создания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'),</w:t>
      </w:r>
    </w:p>
    <w:p w14:paraId="2E8EF1A6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updatedAt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dateTime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defaultExpression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proofErr w:type="gram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now(</w:t>
      </w:r>
      <w:proofErr w:type="gramEnd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)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Дата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изменения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</w:t>
      </w:r>
    </w:p>
    <w:p w14:paraId="3CD92B45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]);</w:t>
      </w:r>
    </w:p>
    <w:p w14:paraId="725DD838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14:paraId="153CDA9A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5A9AFBF8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/**</w:t>
      </w:r>
    </w:p>
    <w:p w14:paraId="06C13183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    * {</w:t>
      </w:r>
      <w:r w:rsidRPr="00032A09">
        <w:rPr>
          <w:rFonts w:ascii="Consolas" w:eastAsia="Times New Roman" w:hAnsi="Consolas" w:cs="Times New Roman"/>
          <w:i/>
          <w:iCs/>
          <w:color w:val="4B69C6"/>
          <w:sz w:val="21"/>
          <w:szCs w:val="21"/>
          <w:lang w:val="en-US" w:eastAsia="ru-RU"/>
        </w:rPr>
        <w:t>@inheritdoc</w:t>
      </w: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}</w:t>
      </w:r>
    </w:p>
    <w:p w14:paraId="3C952EF4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    */</w:t>
      </w:r>
    </w:p>
    <w:p w14:paraId="4237219B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safeDown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5810FE6A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1EFD10CF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dropTable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{{%Color}}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');</w:t>
      </w:r>
    </w:p>
    <w:p w14:paraId="6D7AA90B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15B3EEA7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32D746A0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14:paraId="3461347A" w14:textId="07BD2652" w:rsidR="00032A09" w:rsidRDefault="00032A09" w:rsidP="00C90ADC">
      <w:pPr>
        <w:rPr>
          <w:b/>
          <w:bCs/>
          <w:lang w:val="en-US"/>
        </w:rPr>
      </w:pPr>
    </w:p>
    <w:p w14:paraId="7E73C21F" w14:textId="6BEB1B30" w:rsidR="00032A09" w:rsidRDefault="00032A09" w:rsidP="00C90ADC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Ad</w:t>
      </w:r>
    </w:p>
    <w:p w14:paraId="357EFA32" w14:textId="63513072" w:rsidR="00032A09" w:rsidRDefault="00032A09" w:rsidP="00C90ADC">
      <w:pPr>
        <w:rPr>
          <w:b/>
          <w:bCs/>
          <w:lang w:val="en-US"/>
        </w:rPr>
      </w:pPr>
    </w:p>
    <w:p w14:paraId="789E9FBA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&lt;?php</w:t>
      </w:r>
    </w:p>
    <w:p w14:paraId="7862926F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7898B3DE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yii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proofErr w:type="spellStart"/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db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032A09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Migration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15393C1E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4FC4171A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/**</w:t>
      </w:r>
    </w:p>
    <w:p w14:paraId="30B70FDF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* Handles the creation of table `{{%Ad</w:t>
      </w:r>
      <w:proofErr w:type="gramStart"/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}}`</w:t>
      </w:r>
      <w:proofErr w:type="gramEnd"/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.</w:t>
      </w:r>
    </w:p>
    <w:p w14:paraId="79E8A62A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*/</w:t>
      </w:r>
    </w:p>
    <w:p w14:paraId="6D3B9663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m210120_142024_create_Ad_table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extends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Migration</w:t>
      </w:r>
    </w:p>
    <w:p w14:paraId="22053AFE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3DB4F2D2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/**</w:t>
      </w:r>
    </w:p>
    <w:p w14:paraId="61D4463E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    * {</w:t>
      </w:r>
      <w:r w:rsidRPr="00032A09">
        <w:rPr>
          <w:rFonts w:ascii="Consolas" w:eastAsia="Times New Roman" w:hAnsi="Consolas" w:cs="Times New Roman"/>
          <w:i/>
          <w:iCs/>
          <w:color w:val="4B69C6"/>
          <w:sz w:val="21"/>
          <w:szCs w:val="21"/>
          <w:lang w:val="en-US" w:eastAsia="ru-RU"/>
        </w:rPr>
        <w:t>@inheritdoc</w:t>
      </w: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}</w:t>
      </w:r>
    </w:p>
    <w:p w14:paraId="27979E34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    */</w:t>
      </w:r>
    </w:p>
    <w:p w14:paraId="7E9CF705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safeUp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66BD7B9E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0E3C3F88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createTable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{{%Ad}}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</w:p>
    <w:p w14:paraId="385E03CC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primaryKey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),</w:t>
      </w:r>
    </w:p>
    <w:p w14:paraId="09C47637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proofErr w:type="spell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combinationId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integer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Комбинация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'),</w:t>
      </w:r>
    </w:p>
    <w:p w14:paraId="50F7CBEF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year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date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proofErr w:type="spell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notNull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Год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'),</w:t>
      </w:r>
    </w:p>
    <w:p w14:paraId="4D577341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price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bigInteger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proofErr w:type="spell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notNull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Цена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'),</w:t>
      </w:r>
    </w:p>
    <w:p w14:paraId="2EED5FE1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odometer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integer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proofErr w:type="spell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notNull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Пробег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'),</w:t>
      </w:r>
    </w:p>
    <w:p w14:paraId="6383F75A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proofErr w:type="spell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colorId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integer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Цвет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'),</w:t>
      </w:r>
    </w:p>
    <w:p w14:paraId="58B535E0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proofErr w:type="spell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countOwners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integer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proofErr w:type="spellStart"/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notNull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Количество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владельцев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'),</w:t>
      </w:r>
    </w:p>
    <w:p w14:paraId="3AE0A7B8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createdAt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dateTime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defaultExpression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proofErr w:type="gram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now(</w:t>
      </w:r>
      <w:proofErr w:type="gramEnd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)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Дата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создания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'),</w:t>
      </w:r>
    </w:p>
    <w:p w14:paraId="578F1369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updatedAt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dateTime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defaultExpression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proofErr w:type="gram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now(</w:t>
      </w:r>
      <w:proofErr w:type="gramEnd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)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')-&gt;</w:t>
      </w:r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Дата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изменения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</w:t>
      </w:r>
    </w:p>
    <w:p w14:paraId="26E88D9F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]);</w:t>
      </w:r>
    </w:p>
    <w:p w14:paraId="428DC482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addForeignKey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fk_Ad_combinationId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{{%Ad}}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combinationId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</w:p>
    <w:p w14:paraId="53B88E76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        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{{%Combination}}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SET NULL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');</w:t>
      </w:r>
    </w:p>
    <w:p w14:paraId="6A3E1989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addForeignKey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fk_Ad_colorId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{{%Ad}}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colorId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</w:p>
    <w:p w14:paraId="6B668059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            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{{%Color}}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id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SET NULL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');</w:t>
      </w:r>
    </w:p>
    <w:p w14:paraId="5656BF88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14:paraId="58FE9F25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3B2C2702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/**</w:t>
      </w:r>
    </w:p>
    <w:p w14:paraId="27E14607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    * {</w:t>
      </w:r>
      <w:r w:rsidRPr="00032A09">
        <w:rPr>
          <w:rFonts w:ascii="Consolas" w:eastAsia="Times New Roman" w:hAnsi="Consolas" w:cs="Times New Roman"/>
          <w:i/>
          <w:iCs/>
          <w:color w:val="4B69C6"/>
          <w:sz w:val="21"/>
          <w:szCs w:val="21"/>
          <w:lang w:val="en-US" w:eastAsia="ru-RU"/>
        </w:rPr>
        <w:t>@inheritdoc</w:t>
      </w: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}</w:t>
      </w:r>
    </w:p>
    <w:p w14:paraId="08484D44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    */</w:t>
      </w:r>
    </w:p>
    <w:p w14:paraId="58C8F18F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safeDown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2FE7DC35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6CF7AE40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dropForeignKey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proofErr w:type="spell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fk_Ad_colorId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{{%Ad}}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');</w:t>
      </w:r>
    </w:p>
    <w:p w14:paraId="74E4B4A6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dropForeignKey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proofErr w:type="spellStart"/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fk_Ad_combinationId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{{%Ad}}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');</w:t>
      </w:r>
    </w:p>
    <w:p w14:paraId="04F337A0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032A09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32A0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dropTable</w:t>
      </w:r>
      <w:proofErr w:type="spellEnd"/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032A09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{{%Ad}}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');</w:t>
      </w:r>
    </w:p>
    <w:p w14:paraId="01A99739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  <w:r w:rsidRPr="00032A09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</w:t>
      </w:r>
    </w:p>
    <w:p w14:paraId="621B0B9E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32A09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4299A928" w14:textId="77777777" w:rsidR="00032A09" w:rsidRPr="00032A09" w:rsidRDefault="00032A09" w:rsidP="00032A0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14:paraId="3CBC6EEA" w14:textId="3ECE897C" w:rsidR="00032A09" w:rsidRDefault="00032A09" w:rsidP="00C90ADC">
      <w:pPr>
        <w:rPr>
          <w:b/>
          <w:bCs/>
          <w:lang w:val="en-US"/>
        </w:rPr>
      </w:pPr>
    </w:p>
    <w:p w14:paraId="147D38AF" w14:textId="18283E12" w:rsidR="00516C30" w:rsidRDefault="00516C30" w:rsidP="00C90ADC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AdImage</w:t>
      </w:r>
      <w:proofErr w:type="spellEnd"/>
    </w:p>
    <w:p w14:paraId="3CB38B1A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lastRenderedPageBreak/>
        <w:t>&lt;?php</w:t>
      </w:r>
    </w:p>
    <w:p w14:paraId="4EEC4614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59493ABE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516C3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yii</w:t>
      </w:r>
      <w:proofErr w:type="spellEnd"/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proofErr w:type="spellStart"/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db</w:t>
      </w:r>
      <w:proofErr w:type="spellEnd"/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516C3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Migration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695F5DD1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0A9F101E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516C30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/**</w:t>
      </w:r>
    </w:p>
    <w:p w14:paraId="133A05AD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516C30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* Handles the creation of table `{{%</w:t>
      </w:r>
      <w:proofErr w:type="spellStart"/>
      <w:r w:rsidRPr="00516C30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AdImage</w:t>
      </w:r>
      <w:proofErr w:type="spellEnd"/>
      <w:proofErr w:type="gramStart"/>
      <w:r w:rsidRPr="00516C30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}}`</w:t>
      </w:r>
      <w:proofErr w:type="gramEnd"/>
      <w:r w:rsidRPr="00516C30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.</w:t>
      </w:r>
    </w:p>
    <w:p w14:paraId="33F868DC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516C30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*/</w:t>
      </w:r>
    </w:p>
    <w:p w14:paraId="5BDB7D70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516C3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516C3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m210123_184934_create_AdImage_table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516C3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extends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516C3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Migration</w:t>
      </w:r>
    </w:p>
    <w:p w14:paraId="0E681066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4949E34F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516C30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/**</w:t>
      </w:r>
    </w:p>
    <w:p w14:paraId="32A227C4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516C30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    * {</w:t>
      </w:r>
      <w:r w:rsidRPr="00516C30">
        <w:rPr>
          <w:rFonts w:ascii="Consolas" w:eastAsia="Times New Roman" w:hAnsi="Consolas" w:cs="Times New Roman"/>
          <w:i/>
          <w:iCs/>
          <w:color w:val="4B69C6"/>
          <w:sz w:val="21"/>
          <w:szCs w:val="21"/>
          <w:lang w:val="en-US" w:eastAsia="ru-RU"/>
        </w:rPr>
        <w:t>@inheritdoc</w:t>
      </w:r>
      <w:r w:rsidRPr="00516C30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}</w:t>
      </w:r>
    </w:p>
    <w:p w14:paraId="11DC4A6B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516C30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US" w:eastAsia="ru-RU"/>
        </w:rPr>
        <w:t>     */</w:t>
      </w:r>
    </w:p>
    <w:p w14:paraId="4B1FB7E6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516C3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516C3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516C3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safeUp</w:t>
      </w:r>
      <w:proofErr w:type="spellEnd"/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1ADEC1E8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6EC1A277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516C3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516C3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createTable</w:t>
      </w:r>
      <w:proofErr w:type="spellEnd"/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516C3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</w:t>
      </w:r>
      <w:proofErr w:type="spellStart"/>
      <w:r w:rsidRPr="00516C3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AdImage</w:t>
      </w:r>
      <w:proofErr w:type="spellEnd"/>
      <w:r w:rsidRPr="00516C3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}}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</w:p>
    <w:p w14:paraId="1582B07C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516C3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id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516C3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516C3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primaryKey</w:t>
      </w:r>
      <w:proofErr w:type="spellEnd"/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),</w:t>
      </w:r>
    </w:p>
    <w:p w14:paraId="51B94542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proofErr w:type="spellStart"/>
      <w:r w:rsidRPr="00516C3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adId</w:t>
      </w:r>
      <w:proofErr w:type="spellEnd"/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516C3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516C3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integer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516C3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516C30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Объявление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'),</w:t>
      </w:r>
    </w:p>
    <w:p w14:paraId="4BA2E85E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proofErr w:type="spellStart"/>
      <w:r w:rsidRPr="00516C3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picNumber</w:t>
      </w:r>
      <w:proofErr w:type="spellEnd"/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516C3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516C3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integer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)-&gt;</w:t>
      </w:r>
      <w:r w:rsidRPr="00516C3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comment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516C30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Номер</w:t>
      </w:r>
      <w:r w:rsidRPr="00516C3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 </w:t>
      </w:r>
      <w:r w:rsidRPr="00516C30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картинки</w:t>
      </w:r>
      <w:r w:rsidRPr="00516C3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 </w:t>
      </w:r>
      <w:r w:rsidRPr="00516C30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в</w:t>
      </w:r>
      <w:r w:rsidRPr="00516C3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 </w:t>
      </w:r>
      <w:r w:rsidRPr="00516C30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объявлении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</w:t>
      </w:r>
    </w:p>
    <w:p w14:paraId="43B92D7F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]);</w:t>
      </w:r>
    </w:p>
    <w:p w14:paraId="321348B0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516C3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516C3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addForeignKey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516C3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fk_AdImage_adId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516C3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{{%AdImage}}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516C3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adId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</w:p>
    <w:p w14:paraId="28D862D4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               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516C3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{{%Ad}}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</w:t>
      </w:r>
      <w:proofErr w:type="gramStart"/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proofErr w:type="gramEnd"/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516C3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id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516C3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SET NULL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');</w:t>
      </w:r>
    </w:p>
    <w:p w14:paraId="10541F28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063C0798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14:paraId="47FBFF53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</w:t>
      </w:r>
      <w:r w:rsidRPr="00516C30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eastAsia="ru-RU"/>
        </w:rPr>
        <w:t>/**</w:t>
      </w:r>
    </w:p>
    <w:p w14:paraId="297EFA55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516C30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eastAsia="ru-RU"/>
        </w:rPr>
        <w:t>     * {</w:t>
      </w:r>
      <w:r w:rsidRPr="00516C30">
        <w:rPr>
          <w:rFonts w:ascii="Consolas" w:eastAsia="Times New Roman" w:hAnsi="Consolas" w:cs="Times New Roman"/>
          <w:i/>
          <w:iCs/>
          <w:color w:val="4B69C6"/>
          <w:sz w:val="21"/>
          <w:szCs w:val="21"/>
          <w:lang w:eastAsia="ru-RU"/>
        </w:rPr>
        <w:t>@inheritdoc</w:t>
      </w:r>
      <w:r w:rsidRPr="00516C30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eastAsia="ru-RU"/>
        </w:rPr>
        <w:t>}</w:t>
      </w:r>
    </w:p>
    <w:p w14:paraId="075646EE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516C30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eastAsia="ru-RU"/>
        </w:rPr>
        <w:t>     */</w:t>
      </w:r>
    </w:p>
    <w:p w14:paraId="13EBC6D8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</w:t>
      </w:r>
      <w:proofErr w:type="spellStart"/>
      <w:r w:rsidRPr="00516C30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public</w:t>
      </w:r>
      <w:proofErr w:type="spellEnd"/>
      <w:r w:rsidRPr="00516C3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proofErr w:type="spellStart"/>
      <w:r w:rsidRPr="00516C3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function</w:t>
      </w:r>
      <w:proofErr w:type="spellEnd"/>
      <w:r w:rsidRPr="00516C3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proofErr w:type="spellStart"/>
      <w:proofErr w:type="gramStart"/>
      <w:r w:rsidRPr="00516C3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safeDown</w:t>
      </w:r>
      <w:proofErr w:type="spellEnd"/>
      <w:r w:rsidRPr="00516C3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proofErr w:type="gramEnd"/>
      <w:r w:rsidRPr="00516C3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</w:t>
      </w:r>
    </w:p>
    <w:p w14:paraId="573810A7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{</w:t>
      </w:r>
    </w:p>
    <w:p w14:paraId="1CE3BBC0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$</w:t>
      </w:r>
      <w:r w:rsidRPr="00516C30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this</w:t>
      </w:r>
      <w:proofErr w:type="gramStart"/>
      <w:r w:rsidRPr="00516C3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-&gt;</w:t>
      </w:r>
      <w:r w:rsidRPr="00516C3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dropForeignKey</w:t>
      </w:r>
      <w:proofErr w:type="gramEnd"/>
      <w:r w:rsidRPr="00516C3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('</w:t>
      </w:r>
      <w:r w:rsidRPr="00516C30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fk_AdImage_adId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',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'</w:t>
      </w:r>
      <w:r w:rsidRPr="00516C30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{{%AdImage}}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');</w:t>
      </w:r>
    </w:p>
    <w:p w14:paraId="67A6697F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516C3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516C3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dropTable</w:t>
      </w:r>
      <w:proofErr w:type="spellEnd"/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516C3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{{%</w:t>
      </w:r>
      <w:proofErr w:type="spellStart"/>
      <w:r w:rsidRPr="00516C3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AdImage</w:t>
      </w:r>
      <w:proofErr w:type="spellEnd"/>
      <w:r w:rsidRPr="00516C3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}}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');</w:t>
      </w:r>
    </w:p>
    <w:p w14:paraId="762A288A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4A623C8E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35B9E855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14:paraId="5AE20471" w14:textId="3812C911" w:rsidR="00516C30" w:rsidRDefault="00516C30" w:rsidP="00C90ADC">
      <w:pPr>
        <w:rPr>
          <w:b/>
          <w:bCs/>
          <w:lang w:val="en-US"/>
        </w:rPr>
      </w:pPr>
    </w:p>
    <w:p w14:paraId="43B84FE4" w14:textId="10DDB8F2" w:rsidR="00516C30" w:rsidRDefault="00516C30">
      <w:pPr>
        <w:spacing w:after="160" w:line="259" w:lineRule="auto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250CCA99" w14:textId="249BCCF7" w:rsidR="00516C30" w:rsidRDefault="00516C30" w:rsidP="00AF2CAA">
      <w:pPr>
        <w:pStyle w:val="1"/>
        <w:rPr>
          <w:lang w:val="en-US"/>
        </w:rPr>
      </w:pPr>
      <w:bookmarkStart w:id="5" w:name="_Toc63503401"/>
      <w:r>
        <w:lastRenderedPageBreak/>
        <w:t xml:space="preserve">Создание </w:t>
      </w:r>
      <w:r>
        <w:rPr>
          <w:lang w:val="en-US"/>
        </w:rPr>
        <w:t>REST API</w:t>
      </w:r>
      <w:bookmarkEnd w:id="5"/>
    </w:p>
    <w:p w14:paraId="0812D323" w14:textId="3A278F65" w:rsidR="00516C30" w:rsidRDefault="00516C30" w:rsidP="00C90ADC">
      <w:pPr>
        <w:rPr>
          <w:b/>
          <w:bCs/>
          <w:lang w:val="en-US"/>
        </w:rPr>
      </w:pPr>
    </w:p>
    <w:p w14:paraId="1AB4EA37" w14:textId="31599E23" w:rsidR="00E12E1B" w:rsidRDefault="00E12E1B" w:rsidP="00C90ADC">
      <w:pPr>
        <w:rPr>
          <w:b/>
          <w:bCs/>
          <w:lang w:val="en-US"/>
        </w:rPr>
      </w:pPr>
      <w:r>
        <w:rPr>
          <w:b/>
          <w:bCs/>
        </w:rPr>
        <w:t xml:space="preserve">Описание методов </w:t>
      </w:r>
      <w:r>
        <w:rPr>
          <w:b/>
          <w:bCs/>
          <w:lang w:val="en-US"/>
        </w:rPr>
        <w:t>API</w:t>
      </w:r>
    </w:p>
    <w:p w14:paraId="56147EB4" w14:textId="77777777" w:rsidR="00E12E1B" w:rsidRDefault="00E12E1B" w:rsidP="00C90ADC">
      <w:pPr>
        <w:rPr>
          <w:b/>
          <w:bCs/>
          <w:lang w:val="en-US"/>
        </w:rPr>
      </w:pPr>
    </w:p>
    <w:p w14:paraId="09419034" w14:textId="77777777" w:rsidR="00E12E1B" w:rsidRDefault="00E12E1B" w:rsidP="00E12E1B">
      <w:pPr>
        <w:rPr>
          <w:sz w:val="28"/>
          <w:szCs w:val="28"/>
        </w:rPr>
      </w:pPr>
      <w:r>
        <w:rPr>
          <w:sz w:val="28"/>
          <w:szCs w:val="28"/>
        </w:rPr>
        <w:t xml:space="preserve">Базовый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</w:t>
      </w:r>
      <w:r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localhost</w:t>
      </w:r>
      <w:r w:rsidRPr="000133EE">
        <w:rPr>
          <w:sz w:val="28"/>
          <w:szCs w:val="28"/>
        </w:rPr>
        <w:t>:8080</w:t>
      </w:r>
      <w:r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api</w:t>
      </w:r>
      <w:proofErr w:type="spellEnd"/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>1</w:t>
      </w:r>
    </w:p>
    <w:p w14:paraId="3345C394" w14:textId="77777777" w:rsidR="00E12E1B" w:rsidRPr="009A7942" w:rsidRDefault="00E12E1B" w:rsidP="00E12E1B"/>
    <w:p w14:paraId="166CD072" w14:textId="77777777" w:rsidR="00E12E1B" w:rsidRPr="003D1998" w:rsidRDefault="00E12E1B" w:rsidP="00E12E1B">
      <w:pPr>
        <w:rPr>
          <w:lang w:val="en-US"/>
        </w:rPr>
      </w:pPr>
      <w:r w:rsidRPr="003D1998">
        <w:rPr>
          <w:lang w:val="en-US"/>
        </w:rPr>
        <w:t>---</w:t>
      </w:r>
      <w:r>
        <w:t>Объявление</w:t>
      </w:r>
      <w:r w:rsidRPr="003D1998">
        <w:rPr>
          <w:lang w:val="en-US"/>
        </w:rPr>
        <w:t>:</w:t>
      </w:r>
    </w:p>
    <w:p w14:paraId="67856A6C" w14:textId="77777777" w:rsidR="00E12E1B" w:rsidRDefault="00E12E1B" w:rsidP="00E12E1B">
      <w:pPr>
        <w:pStyle w:val="a4"/>
        <w:numPr>
          <w:ilvl w:val="0"/>
          <w:numId w:val="3"/>
        </w:numPr>
      </w:pPr>
      <w:r>
        <w:t>Добавление объявления</w:t>
      </w:r>
    </w:p>
    <w:p w14:paraId="0450963E" w14:textId="77777777" w:rsidR="00E12E1B" w:rsidRPr="003C7A60" w:rsidRDefault="00E12E1B" w:rsidP="00E12E1B">
      <w:pPr>
        <w:ind w:left="720"/>
        <w:rPr>
          <w:sz w:val="28"/>
          <w:szCs w:val="28"/>
        </w:rPr>
      </w:pPr>
      <w:r w:rsidRPr="003C7A60">
        <w:rPr>
          <w:sz w:val="28"/>
          <w:szCs w:val="28"/>
          <w:lang w:val="en-US"/>
        </w:rPr>
        <w:t>URL</w:t>
      </w:r>
      <w:r w:rsidRPr="003C7A60">
        <w:rPr>
          <w:sz w:val="28"/>
          <w:szCs w:val="28"/>
        </w:rPr>
        <w:t>: /</w:t>
      </w:r>
      <w:r>
        <w:rPr>
          <w:sz w:val="28"/>
          <w:szCs w:val="28"/>
          <w:lang w:val="en-US"/>
        </w:rPr>
        <w:t>ad</w:t>
      </w:r>
      <w:r w:rsidRPr="003C7A60">
        <w:rPr>
          <w:sz w:val="28"/>
          <w:szCs w:val="28"/>
        </w:rPr>
        <w:t>/</w:t>
      </w:r>
      <w:r w:rsidRPr="003C7A60">
        <w:rPr>
          <w:sz w:val="28"/>
          <w:szCs w:val="28"/>
          <w:lang w:val="en-US"/>
        </w:rPr>
        <w:t>add</w:t>
      </w:r>
    </w:p>
    <w:p w14:paraId="22A0764F" w14:textId="77777777" w:rsidR="00E12E1B" w:rsidRPr="003C7A60" w:rsidRDefault="00E12E1B" w:rsidP="00E12E1B">
      <w:pPr>
        <w:ind w:left="720"/>
        <w:rPr>
          <w:sz w:val="28"/>
          <w:szCs w:val="28"/>
        </w:rPr>
      </w:pPr>
      <w:r w:rsidRPr="003C7A60">
        <w:rPr>
          <w:sz w:val="28"/>
          <w:szCs w:val="28"/>
        </w:rPr>
        <w:t xml:space="preserve">Тип запроса: </w:t>
      </w:r>
      <w:r w:rsidRPr="003C7A60">
        <w:rPr>
          <w:sz w:val="28"/>
          <w:szCs w:val="28"/>
          <w:lang w:val="en-US"/>
        </w:rPr>
        <w:t>POST</w:t>
      </w:r>
    </w:p>
    <w:p w14:paraId="00E76781" w14:textId="77777777" w:rsidR="00E12E1B" w:rsidRPr="003C7A60" w:rsidRDefault="00E12E1B" w:rsidP="00E12E1B">
      <w:pPr>
        <w:ind w:left="720"/>
        <w:rPr>
          <w:sz w:val="28"/>
          <w:szCs w:val="28"/>
        </w:rPr>
      </w:pPr>
      <w:r w:rsidRPr="003C7A60">
        <w:rPr>
          <w:sz w:val="28"/>
          <w:szCs w:val="28"/>
        </w:rPr>
        <w:t xml:space="preserve">Параметры: </w:t>
      </w:r>
      <w:r w:rsidRPr="003C7A60">
        <w:rPr>
          <w:sz w:val="28"/>
          <w:szCs w:val="28"/>
          <w:lang w:val="en-US"/>
        </w:rPr>
        <w:t>body</w:t>
      </w:r>
      <w:r w:rsidRPr="003C7A60">
        <w:rPr>
          <w:sz w:val="28"/>
          <w:szCs w:val="28"/>
        </w:rPr>
        <w:t xml:space="preserve"> - объект </w:t>
      </w:r>
      <w:r>
        <w:rPr>
          <w:sz w:val="28"/>
          <w:szCs w:val="28"/>
          <w:lang w:val="en-US"/>
        </w:rPr>
        <w:t>Ad</w:t>
      </w:r>
    </w:p>
    <w:p w14:paraId="487A792F" w14:textId="77777777" w:rsidR="00E12E1B" w:rsidRDefault="00E12E1B" w:rsidP="00E12E1B">
      <w:pPr>
        <w:pStyle w:val="a4"/>
        <w:numPr>
          <w:ilvl w:val="0"/>
          <w:numId w:val="3"/>
        </w:numPr>
      </w:pPr>
      <w:r>
        <w:t xml:space="preserve">Получение списка объявлений. </w:t>
      </w:r>
    </w:p>
    <w:p w14:paraId="1D87D832" w14:textId="77777777" w:rsidR="00E12E1B" w:rsidRPr="00DF5E4F" w:rsidRDefault="00E12E1B" w:rsidP="00E12E1B">
      <w:pPr>
        <w:ind w:left="720"/>
        <w:rPr>
          <w:sz w:val="28"/>
          <w:szCs w:val="28"/>
        </w:rPr>
      </w:pPr>
      <w:r w:rsidRPr="00DF5E4F">
        <w:rPr>
          <w:sz w:val="28"/>
          <w:szCs w:val="28"/>
          <w:lang w:val="en-US"/>
        </w:rPr>
        <w:t>URL</w:t>
      </w:r>
      <w:r w:rsidRPr="00DF5E4F">
        <w:rPr>
          <w:sz w:val="28"/>
          <w:szCs w:val="28"/>
        </w:rPr>
        <w:t>: /</w:t>
      </w:r>
      <w:r>
        <w:rPr>
          <w:sz w:val="28"/>
          <w:szCs w:val="28"/>
          <w:lang w:val="en-US"/>
        </w:rPr>
        <w:t>ad</w:t>
      </w:r>
    </w:p>
    <w:p w14:paraId="7F7DA61D" w14:textId="77777777" w:rsidR="00E12E1B" w:rsidRPr="00DF5E4F" w:rsidRDefault="00E12E1B" w:rsidP="00E12E1B">
      <w:pPr>
        <w:ind w:left="720"/>
        <w:rPr>
          <w:sz w:val="28"/>
          <w:szCs w:val="28"/>
        </w:rPr>
      </w:pPr>
      <w:r w:rsidRPr="00DF5E4F">
        <w:rPr>
          <w:sz w:val="28"/>
          <w:szCs w:val="28"/>
        </w:rPr>
        <w:t xml:space="preserve">Тип запроса: </w:t>
      </w:r>
      <w:r w:rsidRPr="00DF5E4F">
        <w:rPr>
          <w:sz w:val="28"/>
          <w:szCs w:val="28"/>
          <w:lang w:val="en-US"/>
        </w:rPr>
        <w:t>GET</w:t>
      </w:r>
    </w:p>
    <w:p w14:paraId="125AB055" w14:textId="77777777" w:rsidR="00E12E1B" w:rsidRDefault="00E12E1B" w:rsidP="00E12E1B">
      <w:pPr>
        <w:ind w:left="720"/>
        <w:rPr>
          <w:sz w:val="28"/>
          <w:szCs w:val="28"/>
        </w:rPr>
      </w:pPr>
      <w:r w:rsidRPr="00DF5E4F">
        <w:rPr>
          <w:sz w:val="28"/>
          <w:szCs w:val="28"/>
        </w:rPr>
        <w:t xml:space="preserve">Параметры: </w:t>
      </w:r>
      <w:r>
        <w:rPr>
          <w:sz w:val="28"/>
          <w:szCs w:val="28"/>
        </w:rPr>
        <w:t>нет</w:t>
      </w:r>
    </w:p>
    <w:p w14:paraId="3C2B61DB" w14:textId="77777777" w:rsidR="00E12E1B" w:rsidRPr="003D1998" w:rsidRDefault="00E12E1B" w:rsidP="00E12E1B">
      <w:pPr>
        <w:rPr>
          <w:lang w:val="en-US"/>
        </w:rPr>
      </w:pPr>
      <w:r w:rsidRPr="003D1998">
        <w:rPr>
          <w:lang w:val="en-US"/>
        </w:rPr>
        <w:t>---</w:t>
      </w:r>
      <w:r>
        <w:t>Цвет</w:t>
      </w:r>
      <w:r w:rsidRPr="003D1998">
        <w:rPr>
          <w:lang w:val="en-US"/>
        </w:rPr>
        <w:t>:</w:t>
      </w:r>
      <w:r w:rsidRPr="003D1998">
        <w:rPr>
          <w:lang w:val="en-US"/>
        </w:rPr>
        <w:tab/>
      </w:r>
    </w:p>
    <w:p w14:paraId="6755D224" w14:textId="77777777" w:rsidR="00E12E1B" w:rsidRDefault="00E12E1B" w:rsidP="00E12E1B">
      <w:pPr>
        <w:pStyle w:val="a4"/>
        <w:numPr>
          <w:ilvl w:val="0"/>
          <w:numId w:val="3"/>
        </w:numPr>
      </w:pPr>
      <w:r>
        <w:t>Добавление цвета авто</w:t>
      </w:r>
    </w:p>
    <w:p w14:paraId="626BA922" w14:textId="77777777" w:rsidR="00E12E1B" w:rsidRPr="003C7A60" w:rsidRDefault="00E12E1B" w:rsidP="00E12E1B">
      <w:pPr>
        <w:ind w:left="708"/>
        <w:rPr>
          <w:sz w:val="28"/>
          <w:szCs w:val="28"/>
        </w:rPr>
      </w:pPr>
      <w:r w:rsidRPr="003C7A60">
        <w:rPr>
          <w:sz w:val="28"/>
          <w:szCs w:val="28"/>
          <w:lang w:val="en-US"/>
        </w:rPr>
        <w:t>URL</w:t>
      </w:r>
      <w:r w:rsidRPr="003C7A60">
        <w:rPr>
          <w:sz w:val="28"/>
          <w:szCs w:val="28"/>
        </w:rPr>
        <w:t>: /</w:t>
      </w:r>
      <w:r>
        <w:rPr>
          <w:sz w:val="28"/>
          <w:szCs w:val="28"/>
          <w:lang w:val="en-US"/>
        </w:rPr>
        <w:t>color</w:t>
      </w:r>
      <w:r w:rsidRPr="003C7A60">
        <w:rPr>
          <w:sz w:val="28"/>
          <w:szCs w:val="28"/>
        </w:rPr>
        <w:t>/</w:t>
      </w:r>
      <w:r w:rsidRPr="003C7A60">
        <w:rPr>
          <w:sz w:val="28"/>
          <w:szCs w:val="28"/>
          <w:lang w:val="en-US"/>
        </w:rPr>
        <w:t>add</w:t>
      </w:r>
    </w:p>
    <w:p w14:paraId="5744796F" w14:textId="77777777" w:rsidR="00E12E1B" w:rsidRPr="003C7A60" w:rsidRDefault="00E12E1B" w:rsidP="00E12E1B">
      <w:pPr>
        <w:ind w:left="708"/>
        <w:rPr>
          <w:sz w:val="28"/>
          <w:szCs w:val="28"/>
        </w:rPr>
      </w:pPr>
      <w:r w:rsidRPr="003C7A60">
        <w:rPr>
          <w:sz w:val="28"/>
          <w:szCs w:val="28"/>
        </w:rPr>
        <w:t xml:space="preserve">Тип запроса: </w:t>
      </w:r>
      <w:r w:rsidRPr="003C7A60">
        <w:rPr>
          <w:sz w:val="28"/>
          <w:szCs w:val="28"/>
          <w:lang w:val="en-US"/>
        </w:rPr>
        <w:t>POST</w:t>
      </w:r>
    </w:p>
    <w:p w14:paraId="78F3695E" w14:textId="77777777" w:rsidR="00E12E1B" w:rsidRPr="003C7A60" w:rsidRDefault="00E12E1B" w:rsidP="00E12E1B">
      <w:pPr>
        <w:ind w:left="708"/>
        <w:rPr>
          <w:sz w:val="28"/>
          <w:szCs w:val="28"/>
        </w:rPr>
      </w:pPr>
      <w:r w:rsidRPr="003C7A60">
        <w:rPr>
          <w:sz w:val="28"/>
          <w:szCs w:val="28"/>
        </w:rPr>
        <w:t xml:space="preserve">Параметры: </w:t>
      </w:r>
      <w:r w:rsidRPr="003C7A60">
        <w:rPr>
          <w:sz w:val="28"/>
          <w:szCs w:val="28"/>
          <w:lang w:val="en-US"/>
        </w:rPr>
        <w:t>body</w:t>
      </w:r>
      <w:r w:rsidRPr="003C7A60">
        <w:rPr>
          <w:sz w:val="28"/>
          <w:szCs w:val="28"/>
        </w:rPr>
        <w:t xml:space="preserve"> - объект </w:t>
      </w:r>
      <w:r>
        <w:rPr>
          <w:sz w:val="28"/>
          <w:szCs w:val="28"/>
          <w:lang w:val="en-US"/>
        </w:rPr>
        <w:t>Color</w:t>
      </w:r>
    </w:p>
    <w:p w14:paraId="2D1E3762" w14:textId="77777777" w:rsidR="00E12E1B" w:rsidRDefault="00E12E1B" w:rsidP="00E12E1B">
      <w:r w:rsidRPr="003D1998">
        <w:rPr>
          <w:lang w:val="en-US"/>
        </w:rPr>
        <w:t>---</w:t>
      </w:r>
      <w:r>
        <w:t>Тип кузова</w:t>
      </w:r>
      <w:r w:rsidRPr="003D1998">
        <w:rPr>
          <w:lang w:val="en-US"/>
        </w:rPr>
        <w:t>:</w:t>
      </w:r>
    </w:p>
    <w:p w14:paraId="7B3F645E" w14:textId="77777777" w:rsidR="00E12E1B" w:rsidRDefault="00E12E1B" w:rsidP="00E12E1B">
      <w:pPr>
        <w:pStyle w:val="a4"/>
        <w:numPr>
          <w:ilvl w:val="0"/>
          <w:numId w:val="3"/>
        </w:numPr>
      </w:pPr>
      <w:r>
        <w:t>Добавление типа кузова</w:t>
      </w:r>
    </w:p>
    <w:p w14:paraId="49FA6C13" w14:textId="77777777" w:rsidR="00E12E1B" w:rsidRPr="003C7A60" w:rsidRDefault="00E12E1B" w:rsidP="00E12E1B">
      <w:pPr>
        <w:ind w:left="708"/>
        <w:rPr>
          <w:sz w:val="28"/>
          <w:szCs w:val="28"/>
          <w:lang w:val="en-US"/>
        </w:rPr>
      </w:pPr>
      <w:r w:rsidRPr="003C7A60">
        <w:rPr>
          <w:sz w:val="28"/>
          <w:szCs w:val="28"/>
          <w:lang w:val="en-US"/>
        </w:rPr>
        <w:t>URL: /</w:t>
      </w:r>
      <w:r>
        <w:rPr>
          <w:sz w:val="28"/>
          <w:szCs w:val="28"/>
          <w:lang w:val="en-US"/>
        </w:rPr>
        <w:t>body-type</w:t>
      </w:r>
      <w:r w:rsidRPr="003C7A60">
        <w:rPr>
          <w:sz w:val="28"/>
          <w:szCs w:val="28"/>
          <w:lang w:val="en-US"/>
        </w:rPr>
        <w:t>/add</w:t>
      </w:r>
    </w:p>
    <w:p w14:paraId="2710ED8B" w14:textId="77777777" w:rsidR="00E12E1B" w:rsidRPr="003C7A60" w:rsidRDefault="00E12E1B" w:rsidP="00E12E1B">
      <w:pPr>
        <w:ind w:left="708"/>
        <w:rPr>
          <w:sz w:val="28"/>
          <w:szCs w:val="28"/>
          <w:lang w:val="en-US"/>
        </w:rPr>
      </w:pPr>
      <w:r w:rsidRPr="003C7A60">
        <w:rPr>
          <w:sz w:val="28"/>
          <w:szCs w:val="28"/>
        </w:rPr>
        <w:t>Тип</w:t>
      </w:r>
      <w:r w:rsidRPr="003C7A60">
        <w:rPr>
          <w:sz w:val="28"/>
          <w:szCs w:val="28"/>
          <w:lang w:val="en-US"/>
        </w:rPr>
        <w:t xml:space="preserve"> </w:t>
      </w:r>
      <w:r w:rsidRPr="003C7A60">
        <w:rPr>
          <w:sz w:val="28"/>
          <w:szCs w:val="28"/>
        </w:rPr>
        <w:t>запроса</w:t>
      </w:r>
      <w:r w:rsidRPr="003C7A60">
        <w:rPr>
          <w:sz w:val="28"/>
          <w:szCs w:val="28"/>
          <w:lang w:val="en-US"/>
        </w:rPr>
        <w:t>: POST</w:t>
      </w:r>
    </w:p>
    <w:p w14:paraId="4F75C2C4" w14:textId="77777777" w:rsidR="00E12E1B" w:rsidRPr="003C7A60" w:rsidRDefault="00E12E1B" w:rsidP="00E12E1B">
      <w:pPr>
        <w:ind w:left="708"/>
        <w:rPr>
          <w:sz w:val="28"/>
          <w:szCs w:val="28"/>
          <w:lang w:val="en-US"/>
        </w:rPr>
      </w:pPr>
      <w:r w:rsidRPr="003C7A60">
        <w:rPr>
          <w:sz w:val="28"/>
          <w:szCs w:val="28"/>
        </w:rPr>
        <w:t>Параметры</w:t>
      </w:r>
      <w:r w:rsidRPr="003C7A60">
        <w:rPr>
          <w:sz w:val="28"/>
          <w:szCs w:val="28"/>
          <w:lang w:val="en-US"/>
        </w:rPr>
        <w:t xml:space="preserve">: body - </w:t>
      </w:r>
      <w:r w:rsidRPr="003C7A60">
        <w:rPr>
          <w:sz w:val="28"/>
          <w:szCs w:val="28"/>
        </w:rPr>
        <w:t>объект</w:t>
      </w:r>
      <w:r w:rsidRPr="003C7A60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BodyType</w:t>
      </w:r>
      <w:proofErr w:type="spellEnd"/>
    </w:p>
    <w:p w14:paraId="73BDA7CD" w14:textId="77777777" w:rsidR="00E12E1B" w:rsidRDefault="00E12E1B" w:rsidP="00E12E1B">
      <w:pPr>
        <w:pStyle w:val="a4"/>
        <w:numPr>
          <w:ilvl w:val="0"/>
          <w:numId w:val="3"/>
        </w:numPr>
      </w:pPr>
      <w:r>
        <w:t>Получение типов кузовов, возможные для данной модели в данном году.</w:t>
      </w:r>
    </w:p>
    <w:p w14:paraId="4DDB5211" w14:textId="77777777" w:rsidR="00E12E1B" w:rsidRPr="006F6A4D" w:rsidRDefault="00E12E1B" w:rsidP="00E12E1B">
      <w:pPr>
        <w:ind w:left="708"/>
        <w:rPr>
          <w:sz w:val="28"/>
          <w:szCs w:val="28"/>
          <w:lang w:val="en-US"/>
        </w:rPr>
      </w:pPr>
      <w:r w:rsidRPr="006F6A4D">
        <w:rPr>
          <w:sz w:val="28"/>
          <w:szCs w:val="28"/>
          <w:lang w:val="en-US"/>
        </w:rPr>
        <w:t>URL: /body-type/</w:t>
      </w:r>
      <w:r>
        <w:rPr>
          <w:sz w:val="28"/>
          <w:szCs w:val="28"/>
          <w:lang w:val="en-US"/>
        </w:rPr>
        <w:t>by-model-year</w:t>
      </w:r>
    </w:p>
    <w:p w14:paraId="71E833E9" w14:textId="77777777" w:rsidR="00E12E1B" w:rsidRPr="006F6A4D" w:rsidRDefault="00E12E1B" w:rsidP="00E12E1B">
      <w:pPr>
        <w:ind w:left="708"/>
        <w:rPr>
          <w:sz w:val="28"/>
          <w:szCs w:val="28"/>
          <w:lang w:val="en-US"/>
        </w:rPr>
      </w:pPr>
      <w:r w:rsidRPr="006F6A4D">
        <w:rPr>
          <w:sz w:val="28"/>
          <w:szCs w:val="28"/>
        </w:rPr>
        <w:t>Тип</w:t>
      </w:r>
      <w:r w:rsidRPr="006F6A4D">
        <w:rPr>
          <w:sz w:val="28"/>
          <w:szCs w:val="28"/>
          <w:lang w:val="en-US"/>
        </w:rPr>
        <w:t xml:space="preserve"> </w:t>
      </w:r>
      <w:r w:rsidRPr="006F6A4D">
        <w:rPr>
          <w:sz w:val="28"/>
          <w:szCs w:val="28"/>
        </w:rPr>
        <w:t>запроса</w:t>
      </w:r>
      <w:r w:rsidRPr="006F6A4D">
        <w:rPr>
          <w:sz w:val="28"/>
          <w:szCs w:val="28"/>
          <w:lang w:val="en-US"/>
        </w:rPr>
        <w:t>: POST</w:t>
      </w:r>
    </w:p>
    <w:p w14:paraId="741C5466" w14:textId="77777777" w:rsidR="00E12E1B" w:rsidRPr="006F6A4D" w:rsidRDefault="00E12E1B" w:rsidP="00E12E1B">
      <w:pPr>
        <w:ind w:left="708"/>
        <w:rPr>
          <w:sz w:val="28"/>
          <w:szCs w:val="28"/>
          <w:lang w:val="en-US"/>
        </w:rPr>
      </w:pPr>
      <w:r w:rsidRPr="006F6A4D">
        <w:rPr>
          <w:sz w:val="28"/>
          <w:szCs w:val="28"/>
        </w:rPr>
        <w:t>Параметры</w:t>
      </w:r>
      <w:r w:rsidRPr="006F6A4D">
        <w:rPr>
          <w:sz w:val="28"/>
          <w:szCs w:val="28"/>
          <w:lang w:val="en-US"/>
        </w:rPr>
        <w:t xml:space="preserve">: </w:t>
      </w:r>
    </w:p>
    <w:tbl>
      <w:tblPr>
        <w:tblStyle w:val="-11"/>
        <w:tblW w:w="0" w:type="auto"/>
        <w:tblInd w:w="0" w:type="dxa"/>
        <w:tblLook w:val="04A0" w:firstRow="1" w:lastRow="0" w:firstColumn="1" w:lastColumn="0" w:noHBand="0" w:noVBand="1"/>
      </w:tblPr>
      <w:tblGrid>
        <w:gridCol w:w="2334"/>
        <w:gridCol w:w="2335"/>
        <w:gridCol w:w="2335"/>
        <w:gridCol w:w="2335"/>
      </w:tblGrid>
      <w:tr w:rsidR="00E12E1B" w14:paraId="13A26981" w14:textId="77777777" w:rsidTr="00D15D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7DDEB67A" w14:textId="77777777" w:rsidR="00E12E1B" w:rsidRDefault="00E12E1B" w:rsidP="00D15D71">
            <w:pPr>
              <w:pStyle w:val="a4"/>
              <w:ind w:left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Название</w:t>
            </w:r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640B5609" w14:textId="77777777" w:rsidR="00E12E1B" w:rsidRDefault="00E12E1B" w:rsidP="00D15D71">
            <w:pPr>
              <w:pStyle w:val="a4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Описание</w:t>
            </w:r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21F090E1" w14:textId="77777777" w:rsidR="00E12E1B" w:rsidRDefault="00E12E1B" w:rsidP="00D15D71">
            <w:pPr>
              <w:pStyle w:val="a4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Тип</w:t>
            </w:r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24F2DA03" w14:textId="77777777" w:rsidR="00E12E1B" w:rsidRDefault="00E12E1B" w:rsidP="00D15D71">
            <w:pPr>
              <w:pStyle w:val="a4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Обязательный?</w:t>
            </w:r>
          </w:p>
        </w:tc>
      </w:tr>
      <w:tr w:rsidR="00E12E1B" w14:paraId="3187801A" w14:textId="77777777" w:rsidTr="00D15D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58B6271E" w14:textId="77777777" w:rsidR="00E12E1B" w:rsidRDefault="00E12E1B" w:rsidP="00D15D71">
            <w:pPr>
              <w:pStyle w:val="a4"/>
              <w:ind w:left="0"/>
              <w:rPr>
                <w:b w:val="0"/>
                <w:bCs w:val="0"/>
                <w:lang w:val="en-US"/>
              </w:rPr>
            </w:pPr>
            <w:proofErr w:type="spellStart"/>
            <w:r>
              <w:rPr>
                <w:b w:val="0"/>
                <w:bCs w:val="0"/>
                <w:lang w:val="en-US"/>
              </w:rPr>
              <w:t>modelId</w:t>
            </w:r>
            <w:proofErr w:type="spellEnd"/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5F079F03" w14:textId="77777777" w:rsidR="00E12E1B" w:rsidRPr="006F6A4D" w:rsidRDefault="00E12E1B" w:rsidP="00D15D71">
            <w:pPr>
              <w:pStyle w:val="a4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Модель авто</w:t>
            </w:r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426C0C42" w14:textId="77777777" w:rsidR="00E12E1B" w:rsidRDefault="00E12E1B" w:rsidP="00D15D71">
            <w:pPr>
              <w:pStyle w:val="a4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461F1578" w14:textId="77777777" w:rsidR="00E12E1B" w:rsidRDefault="00E12E1B" w:rsidP="00D15D71">
            <w:pPr>
              <w:pStyle w:val="a4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</w:tr>
      <w:tr w:rsidR="00E12E1B" w14:paraId="5CB7D4B2" w14:textId="77777777" w:rsidTr="00D15D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364A2150" w14:textId="77777777" w:rsidR="00E12E1B" w:rsidRPr="006F6A4D" w:rsidRDefault="00E12E1B" w:rsidP="00D15D71">
            <w:pPr>
              <w:pStyle w:val="a4"/>
              <w:ind w:left="0"/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year</w:t>
            </w:r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54ECD8EC" w14:textId="77777777" w:rsidR="00E12E1B" w:rsidRPr="006F6A4D" w:rsidRDefault="00E12E1B" w:rsidP="00D15D71">
            <w:pPr>
              <w:pStyle w:val="a4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Год автомобиля</w:t>
            </w:r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1D4AADED" w14:textId="77777777" w:rsidR="00E12E1B" w:rsidRDefault="00E12E1B" w:rsidP="00D15D71">
            <w:pPr>
              <w:pStyle w:val="a4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54FF2EEB" w14:textId="77777777" w:rsidR="00E12E1B" w:rsidRDefault="00E12E1B" w:rsidP="00D15D71">
            <w:pPr>
              <w:pStyle w:val="a4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</w:tr>
    </w:tbl>
    <w:p w14:paraId="13679D03" w14:textId="77777777" w:rsidR="00E12E1B" w:rsidRPr="006F6A4D" w:rsidRDefault="00E12E1B" w:rsidP="00E12E1B">
      <w:r w:rsidRPr="003D1998">
        <w:rPr>
          <w:lang w:val="en-US"/>
        </w:rPr>
        <w:t>---</w:t>
      </w:r>
      <w:r>
        <w:t>Компания</w:t>
      </w:r>
      <w:r w:rsidRPr="003D1998">
        <w:rPr>
          <w:lang w:val="en-US"/>
        </w:rPr>
        <w:t>:</w:t>
      </w:r>
    </w:p>
    <w:p w14:paraId="08FF4898" w14:textId="77777777" w:rsidR="00E12E1B" w:rsidRDefault="00E12E1B" w:rsidP="00E12E1B">
      <w:pPr>
        <w:pStyle w:val="a4"/>
        <w:numPr>
          <w:ilvl w:val="0"/>
          <w:numId w:val="3"/>
        </w:numPr>
      </w:pPr>
      <w:r>
        <w:t>Добавление компании.</w:t>
      </w:r>
    </w:p>
    <w:p w14:paraId="4490B427" w14:textId="77777777" w:rsidR="00E12E1B" w:rsidRPr="003C7A60" w:rsidRDefault="00E12E1B" w:rsidP="00E12E1B">
      <w:pPr>
        <w:ind w:left="708"/>
        <w:rPr>
          <w:sz w:val="28"/>
          <w:szCs w:val="28"/>
          <w:lang w:val="en-US"/>
        </w:rPr>
      </w:pPr>
      <w:r w:rsidRPr="003C7A60">
        <w:rPr>
          <w:sz w:val="28"/>
          <w:szCs w:val="28"/>
          <w:lang w:val="en-US"/>
        </w:rPr>
        <w:t>URL: /</w:t>
      </w:r>
      <w:r>
        <w:rPr>
          <w:sz w:val="28"/>
          <w:szCs w:val="28"/>
          <w:lang w:val="en-US"/>
        </w:rPr>
        <w:t>company</w:t>
      </w:r>
      <w:r w:rsidRPr="003C7A60">
        <w:rPr>
          <w:sz w:val="28"/>
          <w:szCs w:val="28"/>
          <w:lang w:val="en-US"/>
        </w:rPr>
        <w:t>/add</w:t>
      </w:r>
    </w:p>
    <w:p w14:paraId="7E5C1A33" w14:textId="77777777" w:rsidR="00E12E1B" w:rsidRPr="003C7A60" w:rsidRDefault="00E12E1B" w:rsidP="00E12E1B">
      <w:pPr>
        <w:ind w:left="708"/>
        <w:rPr>
          <w:sz w:val="28"/>
          <w:szCs w:val="28"/>
          <w:lang w:val="en-US"/>
        </w:rPr>
      </w:pPr>
      <w:r w:rsidRPr="003C7A60">
        <w:rPr>
          <w:sz w:val="28"/>
          <w:szCs w:val="28"/>
        </w:rPr>
        <w:t>Тип</w:t>
      </w:r>
      <w:r w:rsidRPr="003C7A60">
        <w:rPr>
          <w:sz w:val="28"/>
          <w:szCs w:val="28"/>
          <w:lang w:val="en-US"/>
        </w:rPr>
        <w:t xml:space="preserve"> </w:t>
      </w:r>
      <w:r w:rsidRPr="003C7A60">
        <w:rPr>
          <w:sz w:val="28"/>
          <w:szCs w:val="28"/>
        </w:rPr>
        <w:t>запроса</w:t>
      </w:r>
      <w:r w:rsidRPr="003C7A60">
        <w:rPr>
          <w:sz w:val="28"/>
          <w:szCs w:val="28"/>
          <w:lang w:val="en-US"/>
        </w:rPr>
        <w:t>: POST</w:t>
      </w:r>
    </w:p>
    <w:p w14:paraId="2E661528" w14:textId="77777777" w:rsidR="00E12E1B" w:rsidRDefault="00E12E1B" w:rsidP="00E12E1B">
      <w:pPr>
        <w:ind w:left="708"/>
        <w:rPr>
          <w:sz w:val="28"/>
          <w:szCs w:val="28"/>
          <w:lang w:val="en-US"/>
        </w:rPr>
      </w:pPr>
      <w:r w:rsidRPr="003C7A60">
        <w:rPr>
          <w:sz w:val="28"/>
          <w:szCs w:val="28"/>
        </w:rPr>
        <w:t>Параметры</w:t>
      </w:r>
      <w:r w:rsidRPr="003C7A60">
        <w:rPr>
          <w:sz w:val="28"/>
          <w:szCs w:val="28"/>
          <w:lang w:val="en-US"/>
        </w:rPr>
        <w:t xml:space="preserve">: body - </w:t>
      </w:r>
      <w:r w:rsidRPr="003C7A60">
        <w:rPr>
          <w:sz w:val="28"/>
          <w:szCs w:val="28"/>
        </w:rPr>
        <w:t>объект</w:t>
      </w:r>
      <w:r w:rsidRPr="003C7A6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Company</w:t>
      </w:r>
    </w:p>
    <w:p w14:paraId="1D467879" w14:textId="77777777" w:rsidR="00E12E1B" w:rsidRDefault="00E12E1B" w:rsidP="00E12E1B">
      <w:pPr>
        <w:rPr>
          <w:sz w:val="28"/>
          <w:szCs w:val="28"/>
          <w:lang w:val="en-US"/>
        </w:rPr>
      </w:pPr>
      <w:r w:rsidRPr="003D1998">
        <w:rPr>
          <w:lang w:val="en-US"/>
        </w:rPr>
        <w:t>---</w:t>
      </w:r>
      <w:r>
        <w:t>Модель</w:t>
      </w:r>
      <w:r w:rsidRPr="003D1998">
        <w:rPr>
          <w:lang w:val="en-US"/>
        </w:rPr>
        <w:t>:</w:t>
      </w:r>
    </w:p>
    <w:p w14:paraId="338884BD" w14:textId="77777777" w:rsidR="00E12E1B" w:rsidRDefault="00E12E1B" w:rsidP="00E12E1B">
      <w:pPr>
        <w:pStyle w:val="a4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Добавление модели авто.</w:t>
      </w:r>
    </w:p>
    <w:p w14:paraId="175904C7" w14:textId="77777777" w:rsidR="00E12E1B" w:rsidRPr="00A864F2" w:rsidRDefault="00E12E1B" w:rsidP="00E12E1B">
      <w:pPr>
        <w:ind w:left="708"/>
        <w:rPr>
          <w:sz w:val="28"/>
          <w:szCs w:val="28"/>
        </w:rPr>
      </w:pPr>
      <w:r w:rsidRPr="003D1998">
        <w:rPr>
          <w:sz w:val="28"/>
          <w:szCs w:val="28"/>
          <w:lang w:val="en-US"/>
        </w:rPr>
        <w:t>URL</w:t>
      </w:r>
      <w:r w:rsidRPr="00A864F2">
        <w:rPr>
          <w:sz w:val="28"/>
          <w:szCs w:val="28"/>
        </w:rPr>
        <w:t>: /</w:t>
      </w:r>
      <w:r>
        <w:rPr>
          <w:sz w:val="28"/>
          <w:szCs w:val="28"/>
          <w:lang w:val="en-US"/>
        </w:rPr>
        <w:t>model</w:t>
      </w:r>
      <w:r w:rsidRPr="00A864F2">
        <w:rPr>
          <w:sz w:val="28"/>
          <w:szCs w:val="28"/>
        </w:rPr>
        <w:t>/</w:t>
      </w:r>
      <w:r w:rsidRPr="003D1998">
        <w:rPr>
          <w:sz w:val="28"/>
          <w:szCs w:val="28"/>
          <w:lang w:val="en-US"/>
        </w:rPr>
        <w:t>add</w:t>
      </w:r>
    </w:p>
    <w:p w14:paraId="4D191006" w14:textId="77777777" w:rsidR="00E12E1B" w:rsidRPr="00A864F2" w:rsidRDefault="00E12E1B" w:rsidP="00E12E1B">
      <w:pPr>
        <w:ind w:left="708"/>
        <w:rPr>
          <w:sz w:val="28"/>
          <w:szCs w:val="28"/>
        </w:rPr>
      </w:pPr>
      <w:r w:rsidRPr="003D1998">
        <w:rPr>
          <w:sz w:val="28"/>
          <w:szCs w:val="28"/>
        </w:rPr>
        <w:t>Тип</w:t>
      </w:r>
      <w:r w:rsidRPr="00A864F2">
        <w:rPr>
          <w:sz w:val="28"/>
          <w:szCs w:val="28"/>
        </w:rPr>
        <w:t xml:space="preserve"> </w:t>
      </w:r>
      <w:r w:rsidRPr="003D1998">
        <w:rPr>
          <w:sz w:val="28"/>
          <w:szCs w:val="28"/>
        </w:rPr>
        <w:t>запроса</w:t>
      </w:r>
      <w:r w:rsidRPr="00A864F2">
        <w:rPr>
          <w:sz w:val="28"/>
          <w:szCs w:val="28"/>
        </w:rPr>
        <w:t xml:space="preserve">: </w:t>
      </w:r>
      <w:r w:rsidRPr="003D1998">
        <w:rPr>
          <w:sz w:val="28"/>
          <w:szCs w:val="28"/>
          <w:lang w:val="en-US"/>
        </w:rPr>
        <w:t>POST</w:t>
      </w:r>
    </w:p>
    <w:p w14:paraId="558885D4" w14:textId="77777777" w:rsidR="00E12E1B" w:rsidRPr="00A864F2" w:rsidRDefault="00E12E1B" w:rsidP="00E12E1B">
      <w:pPr>
        <w:ind w:left="708"/>
        <w:rPr>
          <w:sz w:val="28"/>
          <w:szCs w:val="28"/>
        </w:rPr>
      </w:pPr>
      <w:r w:rsidRPr="003D1998">
        <w:rPr>
          <w:sz w:val="28"/>
          <w:szCs w:val="28"/>
        </w:rPr>
        <w:t>Параметры</w:t>
      </w:r>
      <w:r w:rsidRPr="00A864F2">
        <w:rPr>
          <w:sz w:val="28"/>
          <w:szCs w:val="28"/>
        </w:rPr>
        <w:t xml:space="preserve">: </w:t>
      </w:r>
      <w:r w:rsidRPr="003D1998">
        <w:rPr>
          <w:sz w:val="28"/>
          <w:szCs w:val="28"/>
          <w:lang w:val="en-US"/>
        </w:rPr>
        <w:t>body</w:t>
      </w:r>
      <w:r w:rsidRPr="00A864F2">
        <w:rPr>
          <w:sz w:val="28"/>
          <w:szCs w:val="28"/>
        </w:rPr>
        <w:t xml:space="preserve"> - </w:t>
      </w:r>
      <w:r w:rsidRPr="003D1998">
        <w:rPr>
          <w:sz w:val="28"/>
          <w:szCs w:val="28"/>
        </w:rPr>
        <w:t>объект</w:t>
      </w:r>
      <w:r w:rsidRPr="00A864F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Model</w:t>
      </w:r>
    </w:p>
    <w:p w14:paraId="7182F313" w14:textId="77777777" w:rsidR="00E12E1B" w:rsidRDefault="00E12E1B" w:rsidP="00E12E1B">
      <w:pPr>
        <w:pStyle w:val="a4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Получение списка годов производства определенной модели.</w:t>
      </w:r>
    </w:p>
    <w:p w14:paraId="47B410AB" w14:textId="77777777" w:rsidR="00E12E1B" w:rsidRPr="00A864F2" w:rsidRDefault="00E12E1B" w:rsidP="00E12E1B">
      <w:pPr>
        <w:ind w:left="708"/>
        <w:rPr>
          <w:sz w:val="28"/>
          <w:szCs w:val="28"/>
          <w:lang w:val="en-US"/>
        </w:rPr>
      </w:pPr>
      <w:r w:rsidRPr="003D1998">
        <w:rPr>
          <w:sz w:val="28"/>
          <w:szCs w:val="28"/>
          <w:lang w:val="en-US"/>
        </w:rPr>
        <w:t>URL: /</w:t>
      </w:r>
      <w:r>
        <w:rPr>
          <w:sz w:val="28"/>
          <w:szCs w:val="28"/>
          <w:lang w:val="en-US"/>
        </w:rPr>
        <w:t>model</w:t>
      </w:r>
      <w:r w:rsidRPr="003D1998">
        <w:rPr>
          <w:sz w:val="28"/>
          <w:szCs w:val="28"/>
          <w:lang w:val="en-US"/>
        </w:rPr>
        <w:t>/</w:t>
      </w:r>
      <w:r>
        <w:rPr>
          <w:sz w:val="28"/>
          <w:szCs w:val="28"/>
          <w:lang w:val="en-US"/>
        </w:rPr>
        <w:t>get-manufacturing-years</w:t>
      </w:r>
    </w:p>
    <w:p w14:paraId="61F05832" w14:textId="77777777" w:rsidR="00E12E1B" w:rsidRPr="003D1998" w:rsidRDefault="00E12E1B" w:rsidP="00E12E1B">
      <w:pPr>
        <w:ind w:left="708"/>
        <w:rPr>
          <w:sz w:val="28"/>
          <w:szCs w:val="28"/>
          <w:lang w:val="en-US"/>
        </w:rPr>
      </w:pPr>
      <w:r w:rsidRPr="003D1998">
        <w:rPr>
          <w:sz w:val="28"/>
          <w:szCs w:val="28"/>
        </w:rPr>
        <w:lastRenderedPageBreak/>
        <w:t>Тип</w:t>
      </w:r>
      <w:r w:rsidRPr="003D1998">
        <w:rPr>
          <w:sz w:val="28"/>
          <w:szCs w:val="28"/>
          <w:lang w:val="en-US"/>
        </w:rPr>
        <w:t xml:space="preserve"> </w:t>
      </w:r>
      <w:r w:rsidRPr="003D1998">
        <w:rPr>
          <w:sz w:val="28"/>
          <w:szCs w:val="28"/>
        </w:rPr>
        <w:t>запроса</w:t>
      </w:r>
      <w:r w:rsidRPr="003D1998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GET</w:t>
      </w:r>
    </w:p>
    <w:p w14:paraId="5C745B77" w14:textId="77777777" w:rsidR="00E12E1B" w:rsidRPr="003D1998" w:rsidRDefault="00E12E1B" w:rsidP="00E12E1B">
      <w:pPr>
        <w:ind w:left="708"/>
        <w:rPr>
          <w:sz w:val="28"/>
          <w:szCs w:val="28"/>
          <w:lang w:val="en-US"/>
        </w:rPr>
      </w:pPr>
      <w:r w:rsidRPr="003D1998">
        <w:rPr>
          <w:sz w:val="28"/>
          <w:szCs w:val="28"/>
        </w:rPr>
        <w:t>Параметры</w:t>
      </w:r>
      <w:r w:rsidRPr="003D1998">
        <w:rPr>
          <w:sz w:val="28"/>
          <w:szCs w:val="28"/>
          <w:lang w:val="en-US"/>
        </w:rPr>
        <w:t xml:space="preserve">: </w:t>
      </w:r>
    </w:p>
    <w:tbl>
      <w:tblPr>
        <w:tblStyle w:val="-11"/>
        <w:tblW w:w="0" w:type="auto"/>
        <w:tblInd w:w="0" w:type="dxa"/>
        <w:tblLook w:val="04A0" w:firstRow="1" w:lastRow="0" w:firstColumn="1" w:lastColumn="0" w:noHBand="0" w:noVBand="1"/>
      </w:tblPr>
      <w:tblGrid>
        <w:gridCol w:w="2334"/>
        <w:gridCol w:w="2335"/>
        <w:gridCol w:w="2335"/>
        <w:gridCol w:w="2335"/>
      </w:tblGrid>
      <w:tr w:rsidR="00E12E1B" w14:paraId="2323928D" w14:textId="77777777" w:rsidTr="00D15D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76E5D43F" w14:textId="77777777" w:rsidR="00E12E1B" w:rsidRDefault="00E12E1B" w:rsidP="00D15D71">
            <w:pPr>
              <w:pStyle w:val="a4"/>
              <w:ind w:left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Название</w:t>
            </w:r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6A0C63EE" w14:textId="77777777" w:rsidR="00E12E1B" w:rsidRDefault="00E12E1B" w:rsidP="00D15D71">
            <w:pPr>
              <w:pStyle w:val="a4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Описание</w:t>
            </w:r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786282CA" w14:textId="77777777" w:rsidR="00E12E1B" w:rsidRDefault="00E12E1B" w:rsidP="00D15D71">
            <w:pPr>
              <w:pStyle w:val="a4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Тип</w:t>
            </w:r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76407DB5" w14:textId="77777777" w:rsidR="00E12E1B" w:rsidRDefault="00E12E1B" w:rsidP="00D15D71">
            <w:pPr>
              <w:pStyle w:val="a4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Обязательный?</w:t>
            </w:r>
          </w:p>
        </w:tc>
      </w:tr>
      <w:tr w:rsidR="00E12E1B" w14:paraId="031DF738" w14:textId="77777777" w:rsidTr="00D15D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26B9E033" w14:textId="77777777" w:rsidR="00E12E1B" w:rsidRPr="003D1998" w:rsidRDefault="00E12E1B" w:rsidP="00D15D71">
            <w:pPr>
              <w:pStyle w:val="a4"/>
              <w:ind w:left="0"/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id</w:t>
            </w:r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43DAC81D" w14:textId="77777777" w:rsidR="00E12E1B" w:rsidRPr="00A864F2" w:rsidRDefault="00E12E1B" w:rsidP="00D15D71">
            <w:pPr>
              <w:pStyle w:val="a4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Модель</w:t>
            </w:r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3B3BD43B" w14:textId="77777777" w:rsidR="00E12E1B" w:rsidRDefault="00E12E1B" w:rsidP="00D15D71">
            <w:pPr>
              <w:pStyle w:val="a4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0149B128" w14:textId="77777777" w:rsidR="00E12E1B" w:rsidRDefault="00E12E1B" w:rsidP="00D15D71">
            <w:pPr>
              <w:pStyle w:val="a4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</w:tr>
    </w:tbl>
    <w:p w14:paraId="2FA1CEDA" w14:textId="77777777" w:rsidR="00E12E1B" w:rsidRDefault="00E12E1B" w:rsidP="00E12E1B">
      <w:pPr>
        <w:pStyle w:val="a4"/>
        <w:numPr>
          <w:ilvl w:val="0"/>
          <w:numId w:val="3"/>
        </w:numPr>
      </w:pPr>
      <w:r>
        <w:t>Получение моделей определенной компании.</w:t>
      </w:r>
    </w:p>
    <w:p w14:paraId="6D894650" w14:textId="77777777" w:rsidR="00E12E1B" w:rsidRPr="00A864F2" w:rsidRDefault="00E12E1B" w:rsidP="00E12E1B">
      <w:pPr>
        <w:ind w:left="708"/>
        <w:rPr>
          <w:sz w:val="28"/>
          <w:szCs w:val="28"/>
          <w:lang w:val="en-US"/>
        </w:rPr>
      </w:pPr>
      <w:r w:rsidRPr="00A864F2">
        <w:rPr>
          <w:sz w:val="28"/>
          <w:szCs w:val="28"/>
          <w:lang w:val="en-US"/>
        </w:rPr>
        <w:t>URL: /model/by-company</w:t>
      </w:r>
    </w:p>
    <w:p w14:paraId="465B56B2" w14:textId="77777777" w:rsidR="00E12E1B" w:rsidRPr="00A864F2" w:rsidRDefault="00E12E1B" w:rsidP="00E12E1B">
      <w:pPr>
        <w:ind w:left="708"/>
        <w:rPr>
          <w:sz w:val="28"/>
          <w:szCs w:val="28"/>
          <w:lang w:val="en-US"/>
        </w:rPr>
      </w:pPr>
      <w:r w:rsidRPr="00A864F2">
        <w:rPr>
          <w:sz w:val="28"/>
          <w:szCs w:val="28"/>
        </w:rPr>
        <w:t>Тип</w:t>
      </w:r>
      <w:r w:rsidRPr="00A864F2">
        <w:rPr>
          <w:sz w:val="28"/>
          <w:szCs w:val="28"/>
          <w:lang w:val="en-US"/>
        </w:rPr>
        <w:t xml:space="preserve"> </w:t>
      </w:r>
      <w:r w:rsidRPr="00A864F2">
        <w:rPr>
          <w:sz w:val="28"/>
          <w:szCs w:val="28"/>
        </w:rPr>
        <w:t>запроса</w:t>
      </w:r>
      <w:r w:rsidRPr="00A864F2">
        <w:rPr>
          <w:sz w:val="28"/>
          <w:szCs w:val="28"/>
          <w:lang w:val="en-US"/>
        </w:rPr>
        <w:t>: GET</w:t>
      </w:r>
    </w:p>
    <w:p w14:paraId="3919D4FD" w14:textId="77777777" w:rsidR="00E12E1B" w:rsidRPr="00A864F2" w:rsidRDefault="00E12E1B" w:rsidP="00E12E1B">
      <w:pPr>
        <w:ind w:left="708"/>
        <w:rPr>
          <w:sz w:val="28"/>
          <w:szCs w:val="28"/>
          <w:lang w:val="en-US"/>
        </w:rPr>
      </w:pPr>
      <w:r w:rsidRPr="00A864F2">
        <w:rPr>
          <w:sz w:val="28"/>
          <w:szCs w:val="28"/>
        </w:rPr>
        <w:t>Параметры</w:t>
      </w:r>
      <w:r w:rsidRPr="00A864F2">
        <w:rPr>
          <w:sz w:val="28"/>
          <w:szCs w:val="28"/>
          <w:lang w:val="en-US"/>
        </w:rPr>
        <w:t xml:space="preserve">: </w:t>
      </w:r>
    </w:p>
    <w:tbl>
      <w:tblPr>
        <w:tblStyle w:val="-11"/>
        <w:tblW w:w="0" w:type="auto"/>
        <w:tblInd w:w="0" w:type="dxa"/>
        <w:tblLook w:val="04A0" w:firstRow="1" w:lastRow="0" w:firstColumn="1" w:lastColumn="0" w:noHBand="0" w:noVBand="1"/>
      </w:tblPr>
      <w:tblGrid>
        <w:gridCol w:w="2334"/>
        <w:gridCol w:w="2335"/>
        <w:gridCol w:w="2335"/>
        <w:gridCol w:w="2335"/>
      </w:tblGrid>
      <w:tr w:rsidR="00E12E1B" w14:paraId="2F151BEC" w14:textId="77777777" w:rsidTr="00D15D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2F0CBE16" w14:textId="77777777" w:rsidR="00E12E1B" w:rsidRDefault="00E12E1B" w:rsidP="00D15D71">
            <w:pPr>
              <w:pStyle w:val="a4"/>
              <w:ind w:left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Название</w:t>
            </w:r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16E5131C" w14:textId="77777777" w:rsidR="00E12E1B" w:rsidRDefault="00E12E1B" w:rsidP="00D15D71">
            <w:pPr>
              <w:pStyle w:val="a4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Описание</w:t>
            </w:r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6D1AC6BA" w14:textId="77777777" w:rsidR="00E12E1B" w:rsidRDefault="00E12E1B" w:rsidP="00D15D71">
            <w:pPr>
              <w:pStyle w:val="a4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Тип</w:t>
            </w:r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3746B832" w14:textId="77777777" w:rsidR="00E12E1B" w:rsidRDefault="00E12E1B" w:rsidP="00D15D71">
            <w:pPr>
              <w:pStyle w:val="a4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Обязательный?</w:t>
            </w:r>
          </w:p>
        </w:tc>
      </w:tr>
      <w:tr w:rsidR="00E12E1B" w14:paraId="19DA1715" w14:textId="77777777" w:rsidTr="00D15D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57DD0AB1" w14:textId="77777777" w:rsidR="00E12E1B" w:rsidRPr="003D1998" w:rsidRDefault="00E12E1B" w:rsidP="00D15D71">
            <w:pPr>
              <w:pStyle w:val="a4"/>
              <w:ind w:left="0"/>
              <w:rPr>
                <w:b w:val="0"/>
                <w:bCs w:val="0"/>
                <w:lang w:val="en-US"/>
              </w:rPr>
            </w:pPr>
            <w:proofErr w:type="spellStart"/>
            <w:r>
              <w:rPr>
                <w:b w:val="0"/>
                <w:bCs w:val="0"/>
                <w:lang w:val="en-US"/>
              </w:rPr>
              <w:t>companyId</w:t>
            </w:r>
            <w:proofErr w:type="spellEnd"/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55F01FF6" w14:textId="77777777" w:rsidR="00E12E1B" w:rsidRPr="003D1998" w:rsidRDefault="00E12E1B" w:rsidP="00D15D71">
            <w:pPr>
              <w:pStyle w:val="a4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Компания</w:t>
            </w:r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7806FD46" w14:textId="77777777" w:rsidR="00E12E1B" w:rsidRDefault="00E12E1B" w:rsidP="00D15D71">
            <w:pPr>
              <w:pStyle w:val="a4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3F2F6FA0" w14:textId="77777777" w:rsidR="00E12E1B" w:rsidRDefault="00E12E1B" w:rsidP="00D15D71">
            <w:pPr>
              <w:pStyle w:val="a4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</w:tr>
    </w:tbl>
    <w:p w14:paraId="5EB43ED1" w14:textId="77777777" w:rsidR="00E12E1B" w:rsidRPr="00A864F2" w:rsidRDefault="00E12E1B" w:rsidP="00E12E1B">
      <w:pPr>
        <w:pStyle w:val="a4"/>
      </w:pPr>
    </w:p>
    <w:p w14:paraId="43DACEFD" w14:textId="77777777" w:rsidR="00E12E1B" w:rsidRPr="003D1998" w:rsidRDefault="00E12E1B" w:rsidP="00E12E1B">
      <w:pPr>
        <w:rPr>
          <w:sz w:val="28"/>
          <w:szCs w:val="28"/>
        </w:rPr>
      </w:pPr>
      <w:r w:rsidRPr="003D1998">
        <w:rPr>
          <w:lang w:val="en-US"/>
        </w:rPr>
        <w:t>---</w:t>
      </w:r>
      <w:proofErr w:type="gramStart"/>
      <w:r>
        <w:t>Трансмиссия</w:t>
      </w:r>
      <w:r w:rsidRPr="003D1998">
        <w:rPr>
          <w:lang w:val="en-US"/>
        </w:rPr>
        <w:t>:</w:t>
      </w:r>
      <w:r>
        <w:rPr>
          <w:lang w:val="en-US"/>
        </w:rPr>
        <w:t>?</w:t>
      </w:r>
      <w:proofErr w:type="gramEnd"/>
    </w:p>
    <w:p w14:paraId="3C438B70" w14:textId="77777777" w:rsidR="00E12E1B" w:rsidRDefault="00E12E1B" w:rsidP="00E12E1B">
      <w:pPr>
        <w:pStyle w:val="a4"/>
        <w:numPr>
          <w:ilvl w:val="0"/>
          <w:numId w:val="3"/>
        </w:numPr>
      </w:pPr>
      <w:r>
        <w:t>Добавление типа трансмиссии.</w:t>
      </w:r>
    </w:p>
    <w:p w14:paraId="06492520" w14:textId="77777777" w:rsidR="00E12E1B" w:rsidRPr="003C7A60" w:rsidRDefault="00E12E1B" w:rsidP="00E12E1B">
      <w:pPr>
        <w:ind w:left="708"/>
        <w:rPr>
          <w:sz w:val="28"/>
          <w:szCs w:val="28"/>
          <w:lang w:val="en-US"/>
        </w:rPr>
      </w:pPr>
      <w:r w:rsidRPr="003C7A60">
        <w:rPr>
          <w:sz w:val="28"/>
          <w:szCs w:val="28"/>
          <w:lang w:val="en-US"/>
        </w:rPr>
        <w:t>URL: /</w:t>
      </w:r>
      <w:r>
        <w:rPr>
          <w:sz w:val="28"/>
          <w:szCs w:val="28"/>
          <w:lang w:val="en-US"/>
        </w:rPr>
        <w:t>transmission-type</w:t>
      </w:r>
      <w:r w:rsidRPr="003C7A60">
        <w:rPr>
          <w:sz w:val="28"/>
          <w:szCs w:val="28"/>
          <w:lang w:val="en-US"/>
        </w:rPr>
        <w:t>/add</w:t>
      </w:r>
    </w:p>
    <w:p w14:paraId="3F220382" w14:textId="77777777" w:rsidR="00E12E1B" w:rsidRPr="003C7A60" w:rsidRDefault="00E12E1B" w:rsidP="00E12E1B">
      <w:pPr>
        <w:ind w:left="708"/>
        <w:rPr>
          <w:sz w:val="28"/>
          <w:szCs w:val="28"/>
          <w:lang w:val="en-US"/>
        </w:rPr>
      </w:pPr>
      <w:r w:rsidRPr="003C7A60">
        <w:rPr>
          <w:sz w:val="28"/>
          <w:szCs w:val="28"/>
        </w:rPr>
        <w:t>Тип</w:t>
      </w:r>
      <w:r w:rsidRPr="003C7A60">
        <w:rPr>
          <w:sz w:val="28"/>
          <w:szCs w:val="28"/>
          <w:lang w:val="en-US"/>
        </w:rPr>
        <w:t xml:space="preserve"> </w:t>
      </w:r>
      <w:r w:rsidRPr="003C7A60">
        <w:rPr>
          <w:sz w:val="28"/>
          <w:szCs w:val="28"/>
        </w:rPr>
        <w:t>запроса</w:t>
      </w:r>
      <w:r w:rsidRPr="003C7A60">
        <w:rPr>
          <w:sz w:val="28"/>
          <w:szCs w:val="28"/>
          <w:lang w:val="en-US"/>
        </w:rPr>
        <w:t>: POST</w:t>
      </w:r>
    </w:p>
    <w:p w14:paraId="16ED65A0" w14:textId="77777777" w:rsidR="00E12E1B" w:rsidRDefault="00E12E1B" w:rsidP="00E12E1B">
      <w:pPr>
        <w:ind w:left="708"/>
        <w:rPr>
          <w:sz w:val="28"/>
          <w:szCs w:val="28"/>
          <w:lang w:val="en-US"/>
        </w:rPr>
      </w:pPr>
      <w:r w:rsidRPr="003C7A60">
        <w:rPr>
          <w:sz w:val="28"/>
          <w:szCs w:val="28"/>
        </w:rPr>
        <w:t>Параметры</w:t>
      </w:r>
      <w:r w:rsidRPr="003C7A60">
        <w:rPr>
          <w:sz w:val="28"/>
          <w:szCs w:val="28"/>
          <w:lang w:val="en-US"/>
        </w:rPr>
        <w:t xml:space="preserve">: body - </w:t>
      </w:r>
      <w:r w:rsidRPr="003C7A60">
        <w:rPr>
          <w:sz w:val="28"/>
          <w:szCs w:val="28"/>
        </w:rPr>
        <w:t>объект</w:t>
      </w:r>
      <w:r w:rsidRPr="003C7A60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TransmissionType</w:t>
      </w:r>
      <w:proofErr w:type="spellEnd"/>
    </w:p>
    <w:p w14:paraId="2C6064F9" w14:textId="77777777" w:rsidR="00E12E1B" w:rsidRDefault="00E12E1B" w:rsidP="00E12E1B">
      <w:pPr>
        <w:pStyle w:val="a4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Получение списка типов двигателей по поколению, типу кузова и году.</w:t>
      </w:r>
    </w:p>
    <w:p w14:paraId="090E60A1" w14:textId="77777777" w:rsidR="00E12E1B" w:rsidRPr="00A864F2" w:rsidRDefault="00E12E1B" w:rsidP="00E12E1B">
      <w:pPr>
        <w:ind w:left="708"/>
        <w:rPr>
          <w:sz w:val="28"/>
          <w:szCs w:val="28"/>
          <w:lang w:val="en-US"/>
        </w:rPr>
      </w:pPr>
      <w:r w:rsidRPr="00A864F2">
        <w:rPr>
          <w:sz w:val="28"/>
          <w:szCs w:val="28"/>
          <w:lang w:val="en-US"/>
        </w:rPr>
        <w:t>URL: /transmission-type/</w:t>
      </w:r>
      <w:r>
        <w:rPr>
          <w:sz w:val="28"/>
          <w:szCs w:val="28"/>
          <w:lang w:val="en-US"/>
        </w:rPr>
        <w:t>by-gen-body-year</w:t>
      </w:r>
    </w:p>
    <w:p w14:paraId="079DAE7F" w14:textId="77777777" w:rsidR="00E12E1B" w:rsidRPr="00A864F2" w:rsidRDefault="00E12E1B" w:rsidP="00E12E1B">
      <w:pPr>
        <w:ind w:left="708"/>
        <w:rPr>
          <w:sz w:val="28"/>
          <w:szCs w:val="28"/>
          <w:lang w:val="en-US"/>
        </w:rPr>
      </w:pPr>
      <w:r w:rsidRPr="00A864F2">
        <w:rPr>
          <w:sz w:val="28"/>
          <w:szCs w:val="28"/>
        </w:rPr>
        <w:t>Тип</w:t>
      </w:r>
      <w:r w:rsidRPr="00A864F2">
        <w:rPr>
          <w:sz w:val="28"/>
          <w:szCs w:val="28"/>
          <w:lang w:val="en-US"/>
        </w:rPr>
        <w:t xml:space="preserve"> </w:t>
      </w:r>
      <w:r w:rsidRPr="00A864F2">
        <w:rPr>
          <w:sz w:val="28"/>
          <w:szCs w:val="28"/>
        </w:rPr>
        <w:t>запроса</w:t>
      </w:r>
      <w:r w:rsidRPr="00A864F2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GET</w:t>
      </w:r>
    </w:p>
    <w:p w14:paraId="473C05D8" w14:textId="77777777" w:rsidR="00E12E1B" w:rsidRPr="00A864F2" w:rsidRDefault="00E12E1B" w:rsidP="00E12E1B">
      <w:pPr>
        <w:ind w:left="708"/>
        <w:rPr>
          <w:sz w:val="28"/>
          <w:szCs w:val="28"/>
          <w:lang w:val="en-US"/>
        </w:rPr>
      </w:pPr>
      <w:r w:rsidRPr="00A864F2">
        <w:rPr>
          <w:sz w:val="28"/>
          <w:szCs w:val="28"/>
        </w:rPr>
        <w:t>Параметры</w:t>
      </w:r>
      <w:r w:rsidRPr="00A864F2">
        <w:rPr>
          <w:sz w:val="28"/>
          <w:szCs w:val="28"/>
          <w:lang w:val="en-US"/>
        </w:rPr>
        <w:t xml:space="preserve">: </w:t>
      </w:r>
    </w:p>
    <w:tbl>
      <w:tblPr>
        <w:tblStyle w:val="-11"/>
        <w:tblW w:w="0" w:type="auto"/>
        <w:tblInd w:w="0" w:type="dxa"/>
        <w:tblLook w:val="04A0" w:firstRow="1" w:lastRow="0" w:firstColumn="1" w:lastColumn="0" w:noHBand="0" w:noVBand="1"/>
      </w:tblPr>
      <w:tblGrid>
        <w:gridCol w:w="2334"/>
        <w:gridCol w:w="2335"/>
        <w:gridCol w:w="2335"/>
        <w:gridCol w:w="2335"/>
      </w:tblGrid>
      <w:tr w:rsidR="00E12E1B" w14:paraId="46DA8017" w14:textId="77777777" w:rsidTr="00D15D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64B902C9" w14:textId="77777777" w:rsidR="00E12E1B" w:rsidRDefault="00E12E1B" w:rsidP="00D15D71">
            <w:pPr>
              <w:pStyle w:val="a4"/>
              <w:ind w:left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Название</w:t>
            </w:r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28ACD8A0" w14:textId="77777777" w:rsidR="00E12E1B" w:rsidRDefault="00E12E1B" w:rsidP="00D15D71">
            <w:pPr>
              <w:pStyle w:val="a4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Описание</w:t>
            </w:r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09FF326B" w14:textId="77777777" w:rsidR="00E12E1B" w:rsidRDefault="00E12E1B" w:rsidP="00D15D71">
            <w:pPr>
              <w:pStyle w:val="a4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Тип</w:t>
            </w:r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1E3DE081" w14:textId="77777777" w:rsidR="00E12E1B" w:rsidRDefault="00E12E1B" w:rsidP="00D15D71">
            <w:pPr>
              <w:pStyle w:val="a4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Обязательный?</w:t>
            </w:r>
          </w:p>
        </w:tc>
      </w:tr>
      <w:tr w:rsidR="00E12E1B" w14:paraId="02F14AE5" w14:textId="77777777" w:rsidTr="00D15D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4770DA48" w14:textId="77777777" w:rsidR="00E12E1B" w:rsidRDefault="00E12E1B" w:rsidP="00D15D71">
            <w:pPr>
              <w:pStyle w:val="a4"/>
              <w:ind w:left="0"/>
              <w:rPr>
                <w:b w:val="0"/>
                <w:bCs w:val="0"/>
                <w:lang w:val="en-US"/>
              </w:rPr>
            </w:pPr>
            <w:proofErr w:type="spellStart"/>
            <w:r>
              <w:rPr>
                <w:b w:val="0"/>
                <w:bCs w:val="0"/>
                <w:lang w:val="en-US"/>
              </w:rPr>
              <w:t>generationId</w:t>
            </w:r>
            <w:proofErr w:type="spellEnd"/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4F72D386" w14:textId="77777777" w:rsidR="00E12E1B" w:rsidRPr="00031F39" w:rsidRDefault="00E12E1B" w:rsidP="00D15D71">
            <w:pPr>
              <w:pStyle w:val="a4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Поколение</w:t>
            </w:r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03298D95" w14:textId="77777777" w:rsidR="00E12E1B" w:rsidRDefault="00E12E1B" w:rsidP="00D15D71">
            <w:pPr>
              <w:pStyle w:val="a4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6C292EB2" w14:textId="77777777" w:rsidR="00E12E1B" w:rsidRDefault="00E12E1B" w:rsidP="00D15D71">
            <w:pPr>
              <w:pStyle w:val="a4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</w:tr>
      <w:tr w:rsidR="00E12E1B" w14:paraId="0C198F3A" w14:textId="77777777" w:rsidTr="00D15D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7DD2F0B4" w14:textId="77777777" w:rsidR="00E12E1B" w:rsidRPr="00031F39" w:rsidRDefault="00E12E1B" w:rsidP="00D15D71">
            <w:pPr>
              <w:pStyle w:val="a4"/>
              <w:ind w:left="0"/>
              <w:rPr>
                <w:b w:val="0"/>
                <w:bCs w:val="0"/>
                <w:lang w:val="en-US"/>
              </w:rPr>
            </w:pPr>
            <w:proofErr w:type="spellStart"/>
            <w:r>
              <w:rPr>
                <w:b w:val="0"/>
                <w:bCs w:val="0"/>
                <w:lang w:val="en-US"/>
              </w:rPr>
              <w:t>bodyTypeId</w:t>
            </w:r>
            <w:proofErr w:type="spellEnd"/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20692E78" w14:textId="77777777" w:rsidR="00E12E1B" w:rsidRPr="00031F39" w:rsidRDefault="00E12E1B" w:rsidP="00D15D71">
            <w:pPr>
              <w:pStyle w:val="a4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Типа кузова</w:t>
            </w:r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7E286C8F" w14:textId="77777777" w:rsidR="00E12E1B" w:rsidRDefault="00E12E1B" w:rsidP="00D15D71">
            <w:pPr>
              <w:pStyle w:val="a4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6FD9A847" w14:textId="77777777" w:rsidR="00E12E1B" w:rsidRDefault="00E12E1B" w:rsidP="00D15D71">
            <w:pPr>
              <w:pStyle w:val="a4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</w:tr>
      <w:tr w:rsidR="00E12E1B" w14:paraId="7EFDEF5F" w14:textId="77777777" w:rsidTr="00D15D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4B98590B" w14:textId="77777777" w:rsidR="00E12E1B" w:rsidRPr="00A864F2" w:rsidRDefault="00E12E1B" w:rsidP="00D15D71">
            <w:pPr>
              <w:pStyle w:val="a4"/>
              <w:ind w:left="0"/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year</w:t>
            </w:r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2E9CE4F2" w14:textId="77777777" w:rsidR="00E12E1B" w:rsidRPr="00A864F2" w:rsidRDefault="00E12E1B" w:rsidP="00D15D71">
            <w:pPr>
              <w:pStyle w:val="a4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Год авто</w:t>
            </w:r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5407EB9C" w14:textId="77777777" w:rsidR="00E12E1B" w:rsidRDefault="00E12E1B" w:rsidP="00D15D71">
            <w:pPr>
              <w:pStyle w:val="a4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4EE69564" w14:textId="77777777" w:rsidR="00E12E1B" w:rsidRPr="00031F39" w:rsidRDefault="00E12E1B" w:rsidP="00D15D71">
            <w:pPr>
              <w:pStyle w:val="a4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</w:tr>
    </w:tbl>
    <w:p w14:paraId="6ED50BBE" w14:textId="77777777" w:rsidR="00E12E1B" w:rsidRPr="00A864F2" w:rsidRDefault="00E12E1B" w:rsidP="00E12E1B">
      <w:pPr>
        <w:pStyle w:val="a4"/>
        <w:rPr>
          <w:sz w:val="28"/>
          <w:szCs w:val="28"/>
        </w:rPr>
      </w:pPr>
    </w:p>
    <w:p w14:paraId="7E305827" w14:textId="77777777" w:rsidR="00E12E1B" w:rsidRPr="00A864F2" w:rsidRDefault="00E12E1B" w:rsidP="00E12E1B">
      <w:pPr>
        <w:rPr>
          <w:lang w:val="en-US"/>
        </w:rPr>
      </w:pPr>
      <w:r w:rsidRPr="003D1998">
        <w:rPr>
          <w:lang w:val="en-US"/>
        </w:rPr>
        <w:t>---</w:t>
      </w:r>
      <w:r>
        <w:t xml:space="preserve">Тип </w:t>
      </w:r>
      <w:proofErr w:type="gramStart"/>
      <w:r>
        <w:t>двигателя</w:t>
      </w:r>
      <w:r w:rsidRPr="003D1998">
        <w:rPr>
          <w:lang w:val="en-US"/>
        </w:rPr>
        <w:t>:</w:t>
      </w:r>
      <w:r>
        <w:rPr>
          <w:lang w:val="en-US"/>
        </w:rPr>
        <w:t>?</w:t>
      </w:r>
      <w:proofErr w:type="gramEnd"/>
    </w:p>
    <w:p w14:paraId="1FB2D22C" w14:textId="77777777" w:rsidR="00E12E1B" w:rsidRPr="003C7A60" w:rsidRDefault="00E12E1B" w:rsidP="00E12E1B">
      <w:pPr>
        <w:pStyle w:val="a4"/>
        <w:numPr>
          <w:ilvl w:val="0"/>
          <w:numId w:val="3"/>
        </w:numPr>
      </w:pPr>
      <w:r>
        <w:t>Добавлении типа двигателя.</w:t>
      </w:r>
    </w:p>
    <w:p w14:paraId="2A359B28" w14:textId="77777777" w:rsidR="00E12E1B" w:rsidRPr="003C7A60" w:rsidRDefault="00E12E1B" w:rsidP="00E12E1B">
      <w:pPr>
        <w:ind w:left="720"/>
        <w:rPr>
          <w:sz w:val="28"/>
          <w:szCs w:val="28"/>
        </w:rPr>
      </w:pPr>
      <w:r w:rsidRPr="003C7A60">
        <w:rPr>
          <w:sz w:val="28"/>
          <w:szCs w:val="28"/>
          <w:lang w:val="en-US"/>
        </w:rPr>
        <w:t>URL</w:t>
      </w:r>
      <w:r w:rsidRPr="003C7A60">
        <w:rPr>
          <w:sz w:val="28"/>
          <w:szCs w:val="28"/>
        </w:rPr>
        <w:t>: /</w:t>
      </w:r>
      <w:r w:rsidRPr="003C7A60">
        <w:rPr>
          <w:sz w:val="28"/>
          <w:szCs w:val="28"/>
          <w:lang w:val="en-US"/>
        </w:rPr>
        <w:t>engine</w:t>
      </w:r>
      <w:r>
        <w:rPr>
          <w:sz w:val="28"/>
          <w:szCs w:val="28"/>
          <w:lang w:val="en-US"/>
        </w:rPr>
        <w:t>-type</w:t>
      </w:r>
      <w:r w:rsidRPr="003C7A60">
        <w:rPr>
          <w:sz w:val="28"/>
          <w:szCs w:val="28"/>
        </w:rPr>
        <w:t>/</w:t>
      </w:r>
      <w:r w:rsidRPr="003C7A60">
        <w:rPr>
          <w:sz w:val="28"/>
          <w:szCs w:val="28"/>
          <w:lang w:val="en-US"/>
        </w:rPr>
        <w:t>add</w:t>
      </w:r>
    </w:p>
    <w:p w14:paraId="658E17B5" w14:textId="77777777" w:rsidR="00E12E1B" w:rsidRPr="003C7A60" w:rsidRDefault="00E12E1B" w:rsidP="00E12E1B">
      <w:pPr>
        <w:ind w:left="720"/>
        <w:rPr>
          <w:sz w:val="28"/>
          <w:szCs w:val="28"/>
        </w:rPr>
      </w:pPr>
      <w:r w:rsidRPr="003C7A60">
        <w:rPr>
          <w:sz w:val="28"/>
          <w:szCs w:val="28"/>
        </w:rPr>
        <w:t xml:space="preserve">Тип запроса: </w:t>
      </w:r>
      <w:r w:rsidRPr="003C7A60">
        <w:rPr>
          <w:sz w:val="28"/>
          <w:szCs w:val="28"/>
          <w:lang w:val="en-US"/>
        </w:rPr>
        <w:t>POST</w:t>
      </w:r>
    </w:p>
    <w:p w14:paraId="17307437" w14:textId="77777777" w:rsidR="00E12E1B" w:rsidRPr="003C7A60" w:rsidRDefault="00E12E1B" w:rsidP="00E12E1B">
      <w:pPr>
        <w:ind w:left="720"/>
        <w:rPr>
          <w:sz w:val="28"/>
          <w:szCs w:val="28"/>
        </w:rPr>
      </w:pPr>
      <w:r w:rsidRPr="003C7A60">
        <w:rPr>
          <w:sz w:val="28"/>
          <w:szCs w:val="28"/>
        </w:rPr>
        <w:t xml:space="preserve">Параметры: </w:t>
      </w:r>
      <w:r w:rsidRPr="003C7A60">
        <w:rPr>
          <w:sz w:val="28"/>
          <w:szCs w:val="28"/>
          <w:lang w:val="en-US"/>
        </w:rPr>
        <w:t>body</w:t>
      </w:r>
      <w:r w:rsidRPr="003C7A60">
        <w:rPr>
          <w:sz w:val="28"/>
          <w:szCs w:val="28"/>
        </w:rPr>
        <w:t xml:space="preserve"> - объект </w:t>
      </w:r>
      <w:proofErr w:type="spellStart"/>
      <w:r w:rsidRPr="003C7A60">
        <w:rPr>
          <w:sz w:val="28"/>
          <w:szCs w:val="28"/>
          <w:lang w:val="en-US"/>
        </w:rPr>
        <w:t>Engine</w:t>
      </w:r>
      <w:r>
        <w:rPr>
          <w:sz w:val="28"/>
          <w:szCs w:val="28"/>
          <w:lang w:val="en-US"/>
        </w:rPr>
        <w:t>Type</w:t>
      </w:r>
      <w:proofErr w:type="spellEnd"/>
    </w:p>
    <w:p w14:paraId="38E72651" w14:textId="77777777" w:rsidR="00E12E1B" w:rsidRDefault="00E12E1B" w:rsidP="00E12E1B">
      <w:r w:rsidRPr="003D1998">
        <w:rPr>
          <w:lang w:val="en-US"/>
        </w:rPr>
        <w:t>---</w:t>
      </w:r>
      <w:r>
        <w:t>Двигатель</w:t>
      </w:r>
      <w:r w:rsidRPr="003D1998">
        <w:rPr>
          <w:lang w:val="en-US"/>
        </w:rPr>
        <w:t>:</w:t>
      </w:r>
    </w:p>
    <w:p w14:paraId="16B5BE15" w14:textId="77777777" w:rsidR="00E12E1B" w:rsidRDefault="00E12E1B" w:rsidP="00E12E1B">
      <w:pPr>
        <w:pStyle w:val="a4"/>
        <w:numPr>
          <w:ilvl w:val="0"/>
          <w:numId w:val="3"/>
        </w:numPr>
      </w:pPr>
      <w:r>
        <w:t>Добавление двигателя.</w:t>
      </w:r>
    </w:p>
    <w:p w14:paraId="5549D823" w14:textId="77777777" w:rsidR="00E12E1B" w:rsidRPr="003C7A60" w:rsidRDefault="00E12E1B" w:rsidP="00E12E1B">
      <w:pPr>
        <w:ind w:left="708"/>
        <w:rPr>
          <w:sz w:val="28"/>
          <w:szCs w:val="28"/>
        </w:rPr>
      </w:pPr>
      <w:r w:rsidRPr="003C7A60">
        <w:rPr>
          <w:sz w:val="28"/>
          <w:szCs w:val="28"/>
          <w:lang w:val="en-US"/>
        </w:rPr>
        <w:t>URL</w:t>
      </w:r>
      <w:r w:rsidRPr="003C7A60">
        <w:rPr>
          <w:sz w:val="28"/>
          <w:szCs w:val="28"/>
        </w:rPr>
        <w:t>: /</w:t>
      </w:r>
      <w:r>
        <w:rPr>
          <w:sz w:val="28"/>
          <w:szCs w:val="28"/>
          <w:lang w:val="en-US"/>
        </w:rPr>
        <w:t>engine</w:t>
      </w:r>
      <w:r w:rsidRPr="003C7A60">
        <w:rPr>
          <w:sz w:val="28"/>
          <w:szCs w:val="28"/>
        </w:rPr>
        <w:t>/</w:t>
      </w:r>
      <w:r w:rsidRPr="003C7A60">
        <w:rPr>
          <w:sz w:val="28"/>
          <w:szCs w:val="28"/>
          <w:lang w:val="en-US"/>
        </w:rPr>
        <w:t>add</w:t>
      </w:r>
    </w:p>
    <w:p w14:paraId="0CF58C83" w14:textId="77777777" w:rsidR="00E12E1B" w:rsidRPr="003C7A60" w:rsidRDefault="00E12E1B" w:rsidP="00E12E1B">
      <w:pPr>
        <w:ind w:left="708"/>
        <w:rPr>
          <w:sz w:val="28"/>
          <w:szCs w:val="28"/>
        </w:rPr>
      </w:pPr>
      <w:r w:rsidRPr="003C7A60">
        <w:rPr>
          <w:sz w:val="28"/>
          <w:szCs w:val="28"/>
        </w:rPr>
        <w:t xml:space="preserve">Тип запроса: </w:t>
      </w:r>
      <w:r w:rsidRPr="003C7A60">
        <w:rPr>
          <w:sz w:val="28"/>
          <w:szCs w:val="28"/>
          <w:lang w:val="en-US"/>
        </w:rPr>
        <w:t>POST</w:t>
      </w:r>
    </w:p>
    <w:p w14:paraId="431C303E" w14:textId="77777777" w:rsidR="00E12E1B" w:rsidRPr="003C7A60" w:rsidRDefault="00E12E1B" w:rsidP="00E12E1B">
      <w:pPr>
        <w:ind w:left="348" w:firstLine="360"/>
        <w:rPr>
          <w:sz w:val="28"/>
          <w:szCs w:val="28"/>
        </w:rPr>
      </w:pPr>
      <w:r w:rsidRPr="003C7A60">
        <w:rPr>
          <w:sz w:val="28"/>
          <w:szCs w:val="28"/>
        </w:rPr>
        <w:t xml:space="preserve">Параметры: </w:t>
      </w:r>
      <w:r w:rsidRPr="003C7A60">
        <w:rPr>
          <w:sz w:val="28"/>
          <w:szCs w:val="28"/>
          <w:lang w:val="en-US"/>
        </w:rPr>
        <w:t>body</w:t>
      </w:r>
      <w:r w:rsidRPr="003C7A60">
        <w:rPr>
          <w:sz w:val="28"/>
          <w:szCs w:val="28"/>
        </w:rPr>
        <w:t xml:space="preserve"> - объект </w:t>
      </w:r>
      <w:r>
        <w:rPr>
          <w:sz w:val="28"/>
          <w:szCs w:val="28"/>
          <w:lang w:val="en-US"/>
        </w:rPr>
        <w:t>Engine</w:t>
      </w:r>
    </w:p>
    <w:p w14:paraId="2B738C46" w14:textId="77777777" w:rsidR="00E12E1B" w:rsidRPr="003D1998" w:rsidRDefault="00E12E1B" w:rsidP="00E12E1B">
      <w:r w:rsidRPr="003D1998">
        <w:t>---</w:t>
      </w:r>
      <w:r>
        <w:t>Модификация</w:t>
      </w:r>
      <w:r w:rsidRPr="003D1998">
        <w:t>:</w:t>
      </w:r>
    </w:p>
    <w:p w14:paraId="0AD9136E" w14:textId="77777777" w:rsidR="00E12E1B" w:rsidRDefault="00E12E1B" w:rsidP="00E12E1B">
      <w:pPr>
        <w:pStyle w:val="a4"/>
        <w:numPr>
          <w:ilvl w:val="0"/>
          <w:numId w:val="3"/>
        </w:numPr>
      </w:pPr>
      <w:r>
        <w:t>Добавление модификации</w:t>
      </w:r>
    </w:p>
    <w:p w14:paraId="44CB06B4" w14:textId="77777777" w:rsidR="00E12E1B" w:rsidRPr="00031F39" w:rsidRDefault="00E12E1B" w:rsidP="00E12E1B">
      <w:pPr>
        <w:pStyle w:val="a4"/>
        <w:rPr>
          <w:sz w:val="28"/>
          <w:szCs w:val="28"/>
        </w:rPr>
      </w:pPr>
      <w:r w:rsidRPr="00031F39">
        <w:rPr>
          <w:sz w:val="28"/>
          <w:szCs w:val="28"/>
          <w:lang w:val="en-US"/>
        </w:rPr>
        <w:t>URL</w:t>
      </w:r>
      <w:r w:rsidRPr="00031F39">
        <w:rPr>
          <w:sz w:val="28"/>
          <w:szCs w:val="28"/>
        </w:rPr>
        <w:t>: /</w:t>
      </w:r>
      <w:r>
        <w:rPr>
          <w:sz w:val="28"/>
          <w:szCs w:val="28"/>
          <w:lang w:val="en-US"/>
        </w:rPr>
        <w:t>modification/add</w:t>
      </w:r>
    </w:p>
    <w:p w14:paraId="3BCCF385" w14:textId="77777777" w:rsidR="00E12E1B" w:rsidRDefault="00E12E1B" w:rsidP="00E12E1B">
      <w:pPr>
        <w:pStyle w:val="a4"/>
        <w:rPr>
          <w:sz w:val="28"/>
          <w:szCs w:val="28"/>
          <w:lang w:val="en-US"/>
        </w:rPr>
      </w:pPr>
      <w:r w:rsidRPr="00031F39">
        <w:rPr>
          <w:sz w:val="28"/>
          <w:szCs w:val="28"/>
        </w:rPr>
        <w:t xml:space="preserve">Тип запроса: </w:t>
      </w:r>
      <w:r>
        <w:rPr>
          <w:sz w:val="28"/>
          <w:szCs w:val="28"/>
          <w:lang w:val="en-US"/>
        </w:rPr>
        <w:t>POST</w:t>
      </w:r>
    </w:p>
    <w:p w14:paraId="40A6FDC6" w14:textId="77777777" w:rsidR="00E12E1B" w:rsidRPr="00031F39" w:rsidRDefault="00E12E1B" w:rsidP="00E12E1B">
      <w:pPr>
        <w:pStyle w:val="a4"/>
        <w:rPr>
          <w:sz w:val="28"/>
          <w:szCs w:val="28"/>
          <w:lang w:val="en-US"/>
        </w:rPr>
      </w:pPr>
      <w:r>
        <w:rPr>
          <w:sz w:val="28"/>
          <w:szCs w:val="28"/>
        </w:rPr>
        <w:t>Параметры</w:t>
      </w:r>
      <w:r>
        <w:rPr>
          <w:sz w:val="28"/>
          <w:szCs w:val="28"/>
          <w:lang w:val="en-US"/>
        </w:rPr>
        <w:t xml:space="preserve">: body - </w:t>
      </w:r>
      <w:r>
        <w:rPr>
          <w:sz w:val="28"/>
          <w:szCs w:val="28"/>
        </w:rPr>
        <w:t xml:space="preserve">объект </w:t>
      </w:r>
      <w:r>
        <w:rPr>
          <w:sz w:val="28"/>
          <w:szCs w:val="28"/>
          <w:lang w:val="en-US"/>
        </w:rPr>
        <w:t>Modification</w:t>
      </w:r>
    </w:p>
    <w:p w14:paraId="61626134" w14:textId="77777777" w:rsidR="00E12E1B" w:rsidRPr="00031F39" w:rsidRDefault="00E12E1B" w:rsidP="00E12E1B">
      <w:pPr>
        <w:pStyle w:val="a4"/>
        <w:numPr>
          <w:ilvl w:val="0"/>
          <w:numId w:val="3"/>
        </w:numPr>
      </w:pPr>
      <w:r>
        <w:t>Получение списка модификаций</w:t>
      </w:r>
      <w:r>
        <w:rPr>
          <w:lang w:val="en-US"/>
        </w:rPr>
        <w:t>.</w:t>
      </w:r>
    </w:p>
    <w:p w14:paraId="163804A6" w14:textId="77777777" w:rsidR="00E12E1B" w:rsidRPr="00031F39" w:rsidRDefault="00E12E1B" w:rsidP="00E12E1B">
      <w:pPr>
        <w:pStyle w:val="a4"/>
        <w:rPr>
          <w:sz w:val="28"/>
          <w:szCs w:val="28"/>
        </w:rPr>
      </w:pPr>
      <w:r w:rsidRPr="00031F39">
        <w:rPr>
          <w:sz w:val="28"/>
          <w:szCs w:val="28"/>
          <w:lang w:val="en-US"/>
        </w:rPr>
        <w:t>URL</w:t>
      </w:r>
      <w:r w:rsidRPr="00031F39">
        <w:rPr>
          <w:sz w:val="28"/>
          <w:szCs w:val="28"/>
        </w:rPr>
        <w:t>: /</w:t>
      </w:r>
      <w:r>
        <w:rPr>
          <w:sz w:val="28"/>
          <w:szCs w:val="28"/>
          <w:lang w:val="en-US"/>
        </w:rPr>
        <w:t>modification</w:t>
      </w:r>
    </w:p>
    <w:p w14:paraId="7E171856" w14:textId="77777777" w:rsidR="00E12E1B" w:rsidRPr="00031F39" w:rsidRDefault="00E12E1B" w:rsidP="00E12E1B">
      <w:pPr>
        <w:pStyle w:val="a4"/>
        <w:rPr>
          <w:sz w:val="28"/>
          <w:szCs w:val="28"/>
        </w:rPr>
      </w:pPr>
      <w:r w:rsidRPr="00031F39">
        <w:rPr>
          <w:sz w:val="28"/>
          <w:szCs w:val="28"/>
        </w:rPr>
        <w:t xml:space="preserve">Тип запроса: </w:t>
      </w:r>
      <w:r w:rsidRPr="00031F39">
        <w:rPr>
          <w:sz w:val="28"/>
          <w:szCs w:val="28"/>
          <w:lang w:val="en-US"/>
        </w:rPr>
        <w:t>GET</w:t>
      </w:r>
    </w:p>
    <w:p w14:paraId="570D98BF" w14:textId="77777777" w:rsidR="00E12E1B" w:rsidRDefault="00E12E1B" w:rsidP="00E12E1B">
      <w:pPr>
        <w:pStyle w:val="a4"/>
        <w:rPr>
          <w:sz w:val="28"/>
          <w:szCs w:val="28"/>
        </w:rPr>
      </w:pPr>
      <w:r w:rsidRPr="00031F39">
        <w:rPr>
          <w:sz w:val="28"/>
          <w:szCs w:val="28"/>
        </w:rPr>
        <w:t xml:space="preserve">Параметры: </w:t>
      </w:r>
    </w:p>
    <w:tbl>
      <w:tblPr>
        <w:tblStyle w:val="-11"/>
        <w:tblW w:w="0" w:type="auto"/>
        <w:tblInd w:w="0" w:type="dxa"/>
        <w:tblLook w:val="04A0" w:firstRow="1" w:lastRow="0" w:firstColumn="1" w:lastColumn="0" w:noHBand="0" w:noVBand="1"/>
      </w:tblPr>
      <w:tblGrid>
        <w:gridCol w:w="2334"/>
        <w:gridCol w:w="2335"/>
        <w:gridCol w:w="2335"/>
        <w:gridCol w:w="2335"/>
      </w:tblGrid>
      <w:tr w:rsidR="00E12E1B" w14:paraId="64DAE426" w14:textId="77777777" w:rsidTr="00D15D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3FA9BAD1" w14:textId="77777777" w:rsidR="00E12E1B" w:rsidRDefault="00E12E1B" w:rsidP="00D15D71">
            <w:pPr>
              <w:pStyle w:val="a4"/>
              <w:ind w:left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Название</w:t>
            </w:r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6D70BF30" w14:textId="77777777" w:rsidR="00E12E1B" w:rsidRDefault="00E12E1B" w:rsidP="00D15D71">
            <w:pPr>
              <w:pStyle w:val="a4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Описание</w:t>
            </w:r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1963776C" w14:textId="77777777" w:rsidR="00E12E1B" w:rsidRDefault="00E12E1B" w:rsidP="00D15D71">
            <w:pPr>
              <w:pStyle w:val="a4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Тип</w:t>
            </w:r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17E91BC4" w14:textId="77777777" w:rsidR="00E12E1B" w:rsidRDefault="00E12E1B" w:rsidP="00D15D71">
            <w:pPr>
              <w:pStyle w:val="a4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Обязательный?</w:t>
            </w:r>
          </w:p>
        </w:tc>
      </w:tr>
      <w:tr w:rsidR="00E12E1B" w14:paraId="612D4B00" w14:textId="77777777" w:rsidTr="00D15D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3C6F7D9E" w14:textId="77777777" w:rsidR="00E12E1B" w:rsidRDefault="00E12E1B" w:rsidP="00D15D71">
            <w:pPr>
              <w:pStyle w:val="a4"/>
              <w:ind w:left="0"/>
              <w:rPr>
                <w:b w:val="0"/>
                <w:bCs w:val="0"/>
                <w:lang w:val="en-US"/>
              </w:rPr>
            </w:pPr>
            <w:proofErr w:type="spellStart"/>
            <w:r>
              <w:rPr>
                <w:b w:val="0"/>
                <w:bCs w:val="0"/>
                <w:lang w:val="en-US"/>
              </w:rPr>
              <w:t>generationId</w:t>
            </w:r>
            <w:proofErr w:type="spellEnd"/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1C32DAE3" w14:textId="77777777" w:rsidR="00E12E1B" w:rsidRPr="00031F39" w:rsidRDefault="00E12E1B" w:rsidP="00D15D71">
            <w:pPr>
              <w:pStyle w:val="a4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Поколение</w:t>
            </w:r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6603EAB0" w14:textId="77777777" w:rsidR="00E12E1B" w:rsidRDefault="00E12E1B" w:rsidP="00D15D71">
            <w:pPr>
              <w:pStyle w:val="a4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3F4F52EE" w14:textId="77777777" w:rsidR="00E12E1B" w:rsidRDefault="00E12E1B" w:rsidP="00D15D71">
            <w:pPr>
              <w:pStyle w:val="a4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</w:tr>
      <w:tr w:rsidR="00E12E1B" w14:paraId="6D907E67" w14:textId="77777777" w:rsidTr="00D15D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21A33756" w14:textId="77777777" w:rsidR="00E12E1B" w:rsidRPr="00031F39" w:rsidRDefault="00E12E1B" w:rsidP="00D15D71">
            <w:pPr>
              <w:pStyle w:val="a4"/>
              <w:ind w:left="0"/>
              <w:rPr>
                <w:b w:val="0"/>
                <w:bCs w:val="0"/>
                <w:lang w:val="en-US"/>
              </w:rPr>
            </w:pPr>
            <w:proofErr w:type="spellStart"/>
            <w:r>
              <w:rPr>
                <w:b w:val="0"/>
                <w:bCs w:val="0"/>
                <w:lang w:val="en-US"/>
              </w:rPr>
              <w:t>bodyTypeId</w:t>
            </w:r>
            <w:proofErr w:type="spellEnd"/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0D8EAD25" w14:textId="77777777" w:rsidR="00E12E1B" w:rsidRPr="00031F39" w:rsidRDefault="00E12E1B" w:rsidP="00D15D71">
            <w:pPr>
              <w:pStyle w:val="a4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Типа кузова</w:t>
            </w:r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3595222F" w14:textId="77777777" w:rsidR="00E12E1B" w:rsidRDefault="00E12E1B" w:rsidP="00D15D71">
            <w:pPr>
              <w:pStyle w:val="a4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354D3254" w14:textId="77777777" w:rsidR="00E12E1B" w:rsidRDefault="00E12E1B" w:rsidP="00D15D71">
            <w:pPr>
              <w:pStyle w:val="a4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</w:tr>
      <w:tr w:rsidR="00E12E1B" w14:paraId="08BC835B" w14:textId="77777777" w:rsidTr="00D15D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5B4E36F8" w14:textId="77777777" w:rsidR="00E12E1B" w:rsidRPr="00031F39" w:rsidRDefault="00E12E1B" w:rsidP="00D15D71">
            <w:pPr>
              <w:pStyle w:val="a4"/>
              <w:ind w:left="0"/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year</w:t>
            </w:r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629FA42E" w14:textId="77777777" w:rsidR="00E12E1B" w:rsidRPr="00031F39" w:rsidRDefault="00E12E1B" w:rsidP="00D15D71">
            <w:pPr>
              <w:pStyle w:val="a4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Год авто</w:t>
            </w:r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216A5B9E" w14:textId="77777777" w:rsidR="00E12E1B" w:rsidRDefault="00E12E1B" w:rsidP="00D15D71">
            <w:pPr>
              <w:pStyle w:val="a4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08498D40" w14:textId="77777777" w:rsidR="00E12E1B" w:rsidRPr="00031F39" w:rsidRDefault="00E12E1B" w:rsidP="00D15D71">
            <w:pPr>
              <w:pStyle w:val="a4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</w:tr>
      <w:tr w:rsidR="00E12E1B" w14:paraId="3D0B31AC" w14:textId="77777777" w:rsidTr="00D15D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4307E8E4" w14:textId="77777777" w:rsidR="00E12E1B" w:rsidRPr="00031F39" w:rsidRDefault="00E12E1B" w:rsidP="00D15D71">
            <w:pPr>
              <w:pStyle w:val="a4"/>
              <w:ind w:left="0"/>
              <w:rPr>
                <w:b w:val="0"/>
                <w:bCs w:val="0"/>
                <w:lang w:val="en-US"/>
              </w:rPr>
            </w:pPr>
            <w:proofErr w:type="spellStart"/>
            <w:r>
              <w:rPr>
                <w:b w:val="0"/>
                <w:bCs w:val="0"/>
                <w:lang w:val="en-US"/>
              </w:rPr>
              <w:t>engineTypeId</w:t>
            </w:r>
            <w:proofErr w:type="spellEnd"/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217E3A76" w14:textId="77777777" w:rsidR="00E12E1B" w:rsidRPr="00031F39" w:rsidRDefault="00E12E1B" w:rsidP="00D15D71">
            <w:pPr>
              <w:pStyle w:val="a4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Тип двигателя</w:t>
            </w:r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02958D39" w14:textId="77777777" w:rsidR="00E12E1B" w:rsidRDefault="00E12E1B" w:rsidP="00D15D71">
            <w:pPr>
              <w:pStyle w:val="a4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3E577AB4" w14:textId="77777777" w:rsidR="00E12E1B" w:rsidRDefault="00E12E1B" w:rsidP="00D15D71">
            <w:pPr>
              <w:pStyle w:val="a4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нет</w:t>
            </w:r>
          </w:p>
        </w:tc>
      </w:tr>
      <w:tr w:rsidR="00E12E1B" w14:paraId="1AE01D08" w14:textId="77777777" w:rsidTr="00D15D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717D5BA3" w14:textId="77777777" w:rsidR="00E12E1B" w:rsidRPr="00031F39" w:rsidRDefault="00E12E1B" w:rsidP="00D15D71">
            <w:pPr>
              <w:pStyle w:val="a4"/>
              <w:ind w:left="0"/>
              <w:rPr>
                <w:b w:val="0"/>
                <w:bCs w:val="0"/>
                <w:lang w:val="en-US"/>
              </w:rPr>
            </w:pPr>
            <w:proofErr w:type="spellStart"/>
            <w:r>
              <w:rPr>
                <w:b w:val="0"/>
                <w:bCs w:val="0"/>
                <w:lang w:val="en-US"/>
              </w:rPr>
              <w:t>drivetrainId</w:t>
            </w:r>
            <w:proofErr w:type="spellEnd"/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71317958" w14:textId="77777777" w:rsidR="00E12E1B" w:rsidRPr="00031F39" w:rsidRDefault="00E12E1B" w:rsidP="00D15D71">
            <w:pPr>
              <w:pStyle w:val="a4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Тип привода</w:t>
            </w:r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12090C00" w14:textId="77777777" w:rsidR="00E12E1B" w:rsidRDefault="00E12E1B" w:rsidP="00D15D71">
            <w:pPr>
              <w:pStyle w:val="a4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001E0630" w14:textId="77777777" w:rsidR="00E12E1B" w:rsidRPr="00031F39" w:rsidRDefault="00E12E1B" w:rsidP="00D15D71">
            <w:pPr>
              <w:pStyle w:val="a4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нет</w:t>
            </w:r>
          </w:p>
        </w:tc>
      </w:tr>
    </w:tbl>
    <w:p w14:paraId="22C67B39" w14:textId="77777777" w:rsidR="00E12E1B" w:rsidRPr="00031F39" w:rsidRDefault="00E12E1B" w:rsidP="00E12E1B">
      <w:pPr>
        <w:pStyle w:val="a4"/>
        <w:rPr>
          <w:sz w:val="28"/>
          <w:szCs w:val="28"/>
        </w:rPr>
      </w:pPr>
    </w:p>
    <w:p w14:paraId="33720E3A" w14:textId="77777777" w:rsidR="00E12E1B" w:rsidRDefault="00E12E1B" w:rsidP="00E12E1B">
      <w:r w:rsidRPr="003D1998">
        <w:rPr>
          <w:lang w:val="en-US"/>
        </w:rPr>
        <w:t>---</w:t>
      </w:r>
      <w:r>
        <w:t>Поколение</w:t>
      </w:r>
      <w:r w:rsidRPr="003D1998">
        <w:rPr>
          <w:lang w:val="en-US"/>
        </w:rPr>
        <w:t>:</w:t>
      </w:r>
    </w:p>
    <w:p w14:paraId="39989CB7" w14:textId="77777777" w:rsidR="00E12E1B" w:rsidRDefault="00E12E1B" w:rsidP="00E12E1B">
      <w:pPr>
        <w:pStyle w:val="a4"/>
        <w:numPr>
          <w:ilvl w:val="0"/>
          <w:numId w:val="3"/>
        </w:numPr>
      </w:pPr>
      <w:r>
        <w:t>Добавление поколения автомобиля</w:t>
      </w:r>
    </w:p>
    <w:p w14:paraId="2EC0E38F" w14:textId="77777777" w:rsidR="00E12E1B" w:rsidRPr="006F6A4D" w:rsidRDefault="00E12E1B" w:rsidP="00E12E1B">
      <w:pPr>
        <w:ind w:left="708"/>
        <w:rPr>
          <w:sz w:val="28"/>
          <w:szCs w:val="28"/>
          <w:lang w:val="en-US"/>
        </w:rPr>
      </w:pPr>
      <w:r w:rsidRPr="006F6A4D">
        <w:rPr>
          <w:sz w:val="28"/>
          <w:szCs w:val="28"/>
          <w:lang w:val="en-US"/>
        </w:rPr>
        <w:t>URL: /generation/add</w:t>
      </w:r>
    </w:p>
    <w:p w14:paraId="38E6BEF0" w14:textId="77777777" w:rsidR="00E12E1B" w:rsidRPr="006F6A4D" w:rsidRDefault="00E12E1B" w:rsidP="00E12E1B">
      <w:pPr>
        <w:ind w:left="708"/>
        <w:rPr>
          <w:sz w:val="28"/>
          <w:szCs w:val="28"/>
          <w:lang w:val="en-US"/>
        </w:rPr>
      </w:pPr>
      <w:r w:rsidRPr="006F6A4D">
        <w:rPr>
          <w:sz w:val="28"/>
          <w:szCs w:val="28"/>
        </w:rPr>
        <w:t>Тип</w:t>
      </w:r>
      <w:r w:rsidRPr="006F6A4D">
        <w:rPr>
          <w:sz w:val="28"/>
          <w:szCs w:val="28"/>
          <w:lang w:val="en-US"/>
        </w:rPr>
        <w:t xml:space="preserve"> </w:t>
      </w:r>
      <w:r w:rsidRPr="006F6A4D">
        <w:rPr>
          <w:sz w:val="28"/>
          <w:szCs w:val="28"/>
        </w:rPr>
        <w:t>запроса</w:t>
      </w:r>
      <w:r w:rsidRPr="006F6A4D">
        <w:rPr>
          <w:sz w:val="28"/>
          <w:szCs w:val="28"/>
          <w:lang w:val="en-US"/>
        </w:rPr>
        <w:t>: POST</w:t>
      </w:r>
    </w:p>
    <w:p w14:paraId="0737DCCD" w14:textId="77777777" w:rsidR="00E12E1B" w:rsidRPr="006F6A4D" w:rsidRDefault="00E12E1B" w:rsidP="00E12E1B">
      <w:pPr>
        <w:ind w:left="708"/>
        <w:rPr>
          <w:sz w:val="28"/>
          <w:szCs w:val="28"/>
          <w:lang w:val="en-US"/>
        </w:rPr>
      </w:pPr>
      <w:r w:rsidRPr="006F6A4D">
        <w:rPr>
          <w:sz w:val="28"/>
          <w:szCs w:val="28"/>
        </w:rPr>
        <w:t>Параметры</w:t>
      </w:r>
      <w:r w:rsidRPr="006F6A4D">
        <w:rPr>
          <w:sz w:val="28"/>
          <w:szCs w:val="28"/>
          <w:lang w:val="en-US"/>
        </w:rPr>
        <w:t xml:space="preserve">: body - </w:t>
      </w:r>
      <w:r w:rsidRPr="006F6A4D">
        <w:rPr>
          <w:sz w:val="28"/>
          <w:szCs w:val="28"/>
        </w:rPr>
        <w:t>объект</w:t>
      </w:r>
      <w:r w:rsidRPr="006F6A4D">
        <w:rPr>
          <w:sz w:val="28"/>
          <w:szCs w:val="28"/>
          <w:lang w:val="en-US"/>
        </w:rPr>
        <w:t xml:space="preserve"> Generation</w:t>
      </w:r>
    </w:p>
    <w:p w14:paraId="051E4F43" w14:textId="77777777" w:rsidR="00E12E1B" w:rsidRDefault="00E12E1B" w:rsidP="00E12E1B">
      <w:r w:rsidRPr="003D1998">
        <w:rPr>
          <w:lang w:val="en-US"/>
        </w:rPr>
        <w:t>---</w:t>
      </w:r>
      <w:r>
        <w:t>Комбинация</w:t>
      </w:r>
      <w:r w:rsidRPr="003D1998">
        <w:rPr>
          <w:lang w:val="en-US"/>
        </w:rPr>
        <w:t>:</w:t>
      </w:r>
    </w:p>
    <w:p w14:paraId="76D365F3" w14:textId="77777777" w:rsidR="00E12E1B" w:rsidRDefault="00E12E1B" w:rsidP="00E12E1B">
      <w:pPr>
        <w:pStyle w:val="a4"/>
        <w:numPr>
          <w:ilvl w:val="0"/>
          <w:numId w:val="3"/>
        </w:numPr>
      </w:pPr>
      <w:r>
        <w:t>Добавление комбинации (полный состав) автомобиля.</w:t>
      </w:r>
    </w:p>
    <w:p w14:paraId="26FB065A" w14:textId="77777777" w:rsidR="00E12E1B" w:rsidRPr="006F6A4D" w:rsidRDefault="00E12E1B" w:rsidP="00E12E1B">
      <w:pPr>
        <w:ind w:left="708"/>
        <w:rPr>
          <w:sz w:val="28"/>
          <w:szCs w:val="28"/>
          <w:lang w:val="en-US"/>
        </w:rPr>
      </w:pPr>
      <w:r w:rsidRPr="006F6A4D">
        <w:rPr>
          <w:sz w:val="28"/>
          <w:szCs w:val="28"/>
          <w:lang w:val="en-US"/>
        </w:rPr>
        <w:t>URL: /</w:t>
      </w:r>
      <w:r>
        <w:rPr>
          <w:sz w:val="28"/>
          <w:szCs w:val="28"/>
          <w:lang w:val="en-US"/>
        </w:rPr>
        <w:t>combination</w:t>
      </w:r>
      <w:r w:rsidRPr="006F6A4D">
        <w:rPr>
          <w:sz w:val="28"/>
          <w:szCs w:val="28"/>
          <w:lang w:val="en-US"/>
        </w:rPr>
        <w:t>/add</w:t>
      </w:r>
    </w:p>
    <w:p w14:paraId="072F73E7" w14:textId="77777777" w:rsidR="00E12E1B" w:rsidRPr="006F6A4D" w:rsidRDefault="00E12E1B" w:rsidP="00E12E1B">
      <w:pPr>
        <w:ind w:left="708"/>
        <w:rPr>
          <w:sz w:val="28"/>
          <w:szCs w:val="28"/>
          <w:lang w:val="en-US"/>
        </w:rPr>
      </w:pPr>
      <w:r w:rsidRPr="006F6A4D">
        <w:rPr>
          <w:sz w:val="28"/>
          <w:szCs w:val="28"/>
        </w:rPr>
        <w:t>Тип</w:t>
      </w:r>
      <w:r w:rsidRPr="006F6A4D">
        <w:rPr>
          <w:sz w:val="28"/>
          <w:szCs w:val="28"/>
          <w:lang w:val="en-US"/>
        </w:rPr>
        <w:t xml:space="preserve"> </w:t>
      </w:r>
      <w:r w:rsidRPr="006F6A4D">
        <w:rPr>
          <w:sz w:val="28"/>
          <w:szCs w:val="28"/>
        </w:rPr>
        <w:t>запроса</w:t>
      </w:r>
      <w:r w:rsidRPr="006F6A4D">
        <w:rPr>
          <w:sz w:val="28"/>
          <w:szCs w:val="28"/>
          <w:lang w:val="en-US"/>
        </w:rPr>
        <w:t>: POST</w:t>
      </w:r>
    </w:p>
    <w:p w14:paraId="427E2A27" w14:textId="77777777" w:rsidR="00E12E1B" w:rsidRPr="006F6A4D" w:rsidRDefault="00E12E1B" w:rsidP="00E12E1B">
      <w:pPr>
        <w:ind w:left="708"/>
        <w:rPr>
          <w:sz w:val="28"/>
          <w:szCs w:val="28"/>
          <w:lang w:val="en-US"/>
        </w:rPr>
      </w:pPr>
      <w:r w:rsidRPr="006F6A4D">
        <w:rPr>
          <w:sz w:val="28"/>
          <w:szCs w:val="28"/>
        </w:rPr>
        <w:t>Параметры</w:t>
      </w:r>
      <w:r w:rsidRPr="006F6A4D">
        <w:rPr>
          <w:sz w:val="28"/>
          <w:szCs w:val="28"/>
          <w:lang w:val="en-US"/>
        </w:rPr>
        <w:t xml:space="preserve">: body - </w:t>
      </w:r>
      <w:r w:rsidRPr="006F6A4D">
        <w:rPr>
          <w:sz w:val="28"/>
          <w:szCs w:val="28"/>
        </w:rPr>
        <w:t>объект</w:t>
      </w:r>
      <w:r w:rsidRPr="006F6A4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Combination</w:t>
      </w:r>
    </w:p>
    <w:p w14:paraId="7D23EDB6" w14:textId="77777777" w:rsidR="00E12E1B" w:rsidRDefault="00E12E1B" w:rsidP="00E12E1B">
      <w:pPr>
        <w:pStyle w:val="a4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Получение комбинации для определенного поколения, модификации и типа кузова.</w:t>
      </w:r>
    </w:p>
    <w:p w14:paraId="66634D43" w14:textId="77777777" w:rsidR="00E12E1B" w:rsidRPr="003D1998" w:rsidRDefault="00E12E1B" w:rsidP="00E12E1B">
      <w:pPr>
        <w:ind w:left="708"/>
        <w:rPr>
          <w:sz w:val="28"/>
          <w:szCs w:val="28"/>
          <w:lang w:val="en-US"/>
        </w:rPr>
      </w:pPr>
      <w:r w:rsidRPr="003D1998">
        <w:rPr>
          <w:sz w:val="28"/>
          <w:szCs w:val="28"/>
          <w:lang w:val="en-US"/>
        </w:rPr>
        <w:t>URL: /combination/</w:t>
      </w:r>
      <w:r>
        <w:rPr>
          <w:sz w:val="28"/>
          <w:szCs w:val="28"/>
          <w:lang w:val="en-US"/>
        </w:rPr>
        <w:t>by-generation-body-modification</w:t>
      </w:r>
    </w:p>
    <w:p w14:paraId="0A97DDC8" w14:textId="77777777" w:rsidR="00E12E1B" w:rsidRPr="003D1998" w:rsidRDefault="00E12E1B" w:rsidP="00E12E1B">
      <w:pPr>
        <w:ind w:left="708"/>
        <w:rPr>
          <w:sz w:val="28"/>
          <w:szCs w:val="28"/>
          <w:lang w:val="en-US"/>
        </w:rPr>
      </w:pPr>
      <w:r w:rsidRPr="003D1998">
        <w:rPr>
          <w:sz w:val="28"/>
          <w:szCs w:val="28"/>
        </w:rPr>
        <w:t>Тип</w:t>
      </w:r>
      <w:r w:rsidRPr="003D1998">
        <w:rPr>
          <w:sz w:val="28"/>
          <w:szCs w:val="28"/>
          <w:lang w:val="en-US"/>
        </w:rPr>
        <w:t xml:space="preserve"> </w:t>
      </w:r>
      <w:r w:rsidRPr="003D1998">
        <w:rPr>
          <w:sz w:val="28"/>
          <w:szCs w:val="28"/>
        </w:rPr>
        <w:t>запроса</w:t>
      </w:r>
      <w:r w:rsidRPr="003D1998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GET</w:t>
      </w:r>
    </w:p>
    <w:p w14:paraId="7F23FE58" w14:textId="77777777" w:rsidR="00E12E1B" w:rsidRPr="003D1998" w:rsidRDefault="00E12E1B" w:rsidP="00E12E1B">
      <w:pPr>
        <w:ind w:left="708"/>
        <w:rPr>
          <w:sz w:val="28"/>
          <w:szCs w:val="28"/>
          <w:lang w:val="en-US"/>
        </w:rPr>
      </w:pPr>
      <w:r w:rsidRPr="003D1998">
        <w:rPr>
          <w:sz w:val="28"/>
          <w:szCs w:val="28"/>
        </w:rPr>
        <w:t>Параметры</w:t>
      </w:r>
      <w:r w:rsidRPr="003D1998">
        <w:rPr>
          <w:sz w:val="28"/>
          <w:szCs w:val="28"/>
          <w:lang w:val="en-US"/>
        </w:rPr>
        <w:t xml:space="preserve">: </w:t>
      </w:r>
    </w:p>
    <w:tbl>
      <w:tblPr>
        <w:tblStyle w:val="-11"/>
        <w:tblW w:w="0" w:type="auto"/>
        <w:tblInd w:w="0" w:type="dxa"/>
        <w:tblLook w:val="04A0" w:firstRow="1" w:lastRow="0" w:firstColumn="1" w:lastColumn="0" w:noHBand="0" w:noVBand="1"/>
      </w:tblPr>
      <w:tblGrid>
        <w:gridCol w:w="2334"/>
        <w:gridCol w:w="2335"/>
        <w:gridCol w:w="2335"/>
        <w:gridCol w:w="2335"/>
      </w:tblGrid>
      <w:tr w:rsidR="00E12E1B" w14:paraId="0535532E" w14:textId="77777777" w:rsidTr="00D15D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22E17B1E" w14:textId="77777777" w:rsidR="00E12E1B" w:rsidRDefault="00E12E1B" w:rsidP="00D15D71">
            <w:pPr>
              <w:pStyle w:val="a4"/>
              <w:ind w:left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Название</w:t>
            </w:r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3F3CFF32" w14:textId="77777777" w:rsidR="00E12E1B" w:rsidRDefault="00E12E1B" w:rsidP="00D15D71">
            <w:pPr>
              <w:pStyle w:val="a4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Описание</w:t>
            </w:r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2216FE14" w14:textId="77777777" w:rsidR="00E12E1B" w:rsidRDefault="00E12E1B" w:rsidP="00D15D71">
            <w:pPr>
              <w:pStyle w:val="a4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Тип</w:t>
            </w:r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671E01BB" w14:textId="77777777" w:rsidR="00E12E1B" w:rsidRDefault="00E12E1B" w:rsidP="00D15D71">
            <w:pPr>
              <w:pStyle w:val="a4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Обязательный?</w:t>
            </w:r>
          </w:p>
        </w:tc>
      </w:tr>
      <w:tr w:rsidR="00E12E1B" w14:paraId="6C4AC555" w14:textId="77777777" w:rsidTr="00D15D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69C4C2EE" w14:textId="77777777" w:rsidR="00E12E1B" w:rsidRDefault="00E12E1B" w:rsidP="00D15D71">
            <w:pPr>
              <w:pStyle w:val="a4"/>
              <w:ind w:left="0"/>
              <w:rPr>
                <w:b w:val="0"/>
                <w:bCs w:val="0"/>
                <w:lang w:val="en-US"/>
              </w:rPr>
            </w:pPr>
            <w:proofErr w:type="spellStart"/>
            <w:r>
              <w:rPr>
                <w:b w:val="0"/>
                <w:bCs w:val="0"/>
                <w:lang w:val="en-US"/>
              </w:rPr>
              <w:t>generationId</w:t>
            </w:r>
            <w:proofErr w:type="spellEnd"/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3C771FA5" w14:textId="77777777" w:rsidR="00E12E1B" w:rsidRPr="00031F39" w:rsidRDefault="00E12E1B" w:rsidP="00D15D71">
            <w:pPr>
              <w:pStyle w:val="a4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Поколение</w:t>
            </w:r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4105C818" w14:textId="77777777" w:rsidR="00E12E1B" w:rsidRDefault="00E12E1B" w:rsidP="00D15D71">
            <w:pPr>
              <w:pStyle w:val="a4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15DA21AE" w14:textId="77777777" w:rsidR="00E12E1B" w:rsidRDefault="00E12E1B" w:rsidP="00D15D71">
            <w:pPr>
              <w:pStyle w:val="a4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</w:tr>
      <w:tr w:rsidR="00E12E1B" w14:paraId="70B7DE9F" w14:textId="77777777" w:rsidTr="00D15D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0B8145C5" w14:textId="77777777" w:rsidR="00E12E1B" w:rsidRPr="00031F39" w:rsidRDefault="00E12E1B" w:rsidP="00D15D71">
            <w:pPr>
              <w:pStyle w:val="a4"/>
              <w:ind w:left="0"/>
              <w:rPr>
                <w:b w:val="0"/>
                <w:bCs w:val="0"/>
                <w:lang w:val="en-US"/>
              </w:rPr>
            </w:pPr>
            <w:proofErr w:type="spellStart"/>
            <w:r>
              <w:rPr>
                <w:b w:val="0"/>
                <w:bCs w:val="0"/>
                <w:lang w:val="en-US"/>
              </w:rPr>
              <w:t>bodyTypeId</w:t>
            </w:r>
            <w:proofErr w:type="spellEnd"/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795E3BA7" w14:textId="77777777" w:rsidR="00E12E1B" w:rsidRPr="00031F39" w:rsidRDefault="00E12E1B" w:rsidP="00D15D71">
            <w:pPr>
              <w:pStyle w:val="a4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Типа кузова</w:t>
            </w:r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2F237280" w14:textId="77777777" w:rsidR="00E12E1B" w:rsidRDefault="00E12E1B" w:rsidP="00D15D71">
            <w:pPr>
              <w:pStyle w:val="a4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7DEC63A6" w14:textId="77777777" w:rsidR="00E12E1B" w:rsidRDefault="00E12E1B" w:rsidP="00D15D71">
            <w:pPr>
              <w:pStyle w:val="a4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</w:tr>
      <w:tr w:rsidR="00E12E1B" w14:paraId="24AEC37C" w14:textId="77777777" w:rsidTr="00D15D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58E47BC3" w14:textId="77777777" w:rsidR="00E12E1B" w:rsidRPr="003D1998" w:rsidRDefault="00E12E1B" w:rsidP="00D15D71">
            <w:pPr>
              <w:pStyle w:val="a4"/>
              <w:ind w:left="0"/>
              <w:rPr>
                <w:b w:val="0"/>
                <w:bCs w:val="0"/>
                <w:lang w:val="en-US"/>
              </w:rPr>
            </w:pPr>
            <w:proofErr w:type="spellStart"/>
            <w:r>
              <w:rPr>
                <w:b w:val="0"/>
                <w:bCs w:val="0"/>
                <w:lang w:val="en-US"/>
              </w:rPr>
              <w:t>modificationId</w:t>
            </w:r>
            <w:proofErr w:type="spellEnd"/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506CC75F" w14:textId="77777777" w:rsidR="00E12E1B" w:rsidRPr="003D1998" w:rsidRDefault="00E12E1B" w:rsidP="00D15D71">
            <w:pPr>
              <w:pStyle w:val="a4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Модификация</w:t>
            </w:r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7829780D" w14:textId="77777777" w:rsidR="00E12E1B" w:rsidRDefault="00E12E1B" w:rsidP="00D15D71">
            <w:pPr>
              <w:pStyle w:val="a4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33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69EF842E" w14:textId="77777777" w:rsidR="00E12E1B" w:rsidRPr="00031F39" w:rsidRDefault="00E12E1B" w:rsidP="00D15D71">
            <w:pPr>
              <w:pStyle w:val="a4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</w:tr>
    </w:tbl>
    <w:p w14:paraId="47EA3322" w14:textId="7EB886C0" w:rsidR="00E12E1B" w:rsidRDefault="00E12E1B" w:rsidP="00C90ADC">
      <w:pPr>
        <w:rPr>
          <w:b/>
          <w:bCs/>
          <w:lang w:val="en-US"/>
        </w:rPr>
      </w:pPr>
    </w:p>
    <w:p w14:paraId="08166712" w14:textId="59DE1901" w:rsidR="00E12E1B" w:rsidRDefault="00E12E1B" w:rsidP="00C90ADC">
      <w:pPr>
        <w:rPr>
          <w:b/>
          <w:bCs/>
          <w:lang w:val="en-US"/>
        </w:rPr>
      </w:pPr>
      <w:r>
        <w:rPr>
          <w:b/>
          <w:bCs/>
        </w:rPr>
        <w:t xml:space="preserve">Реализация </w:t>
      </w:r>
      <w:r>
        <w:rPr>
          <w:b/>
          <w:bCs/>
          <w:lang w:val="en-US"/>
        </w:rPr>
        <w:t>API</w:t>
      </w:r>
    </w:p>
    <w:p w14:paraId="41CF1899" w14:textId="3CB8F844" w:rsidR="00516C30" w:rsidRPr="00516C30" w:rsidRDefault="00516C30" w:rsidP="00C90ADC">
      <w:pPr>
        <w:rPr>
          <w:b/>
          <w:bCs/>
        </w:rPr>
      </w:pPr>
    </w:p>
    <w:p w14:paraId="5DDEDF8E" w14:textId="3B7CD070" w:rsidR="00516C30" w:rsidRDefault="00516C30" w:rsidP="00C90ADC">
      <w:r w:rsidRPr="00516C30">
        <w:t xml:space="preserve">API реализован на основе контроллеров фреймворка </w:t>
      </w:r>
      <w:proofErr w:type="spellStart"/>
      <w:r w:rsidRPr="00516C30">
        <w:t>yii</w:t>
      </w:r>
      <w:proofErr w:type="spellEnd"/>
      <w:r w:rsidRPr="00516C30">
        <w:t xml:space="preserve"> (</w:t>
      </w:r>
      <w:proofErr w:type="spellStart"/>
      <w:r w:rsidRPr="00516C30">
        <w:t>yii</w:t>
      </w:r>
      <w:proofErr w:type="spellEnd"/>
      <w:r w:rsidRPr="00516C30">
        <w:t>\</w:t>
      </w:r>
      <w:proofErr w:type="spellStart"/>
      <w:r w:rsidRPr="00516C30">
        <w:t>rest</w:t>
      </w:r>
      <w:proofErr w:type="spellEnd"/>
      <w:r w:rsidRPr="00516C30">
        <w:t>\</w:t>
      </w:r>
      <w:proofErr w:type="spellStart"/>
      <w:r w:rsidRPr="00516C30">
        <w:t>Controller</w:t>
      </w:r>
      <w:proofErr w:type="spellEnd"/>
      <w:r w:rsidRPr="00516C30">
        <w:t>)</w:t>
      </w:r>
      <w:r w:rsidRPr="00516C30">
        <w:t>.</w:t>
      </w:r>
    </w:p>
    <w:p w14:paraId="3E551A10" w14:textId="61D5B0FA" w:rsidR="00516C30" w:rsidRDefault="00516C30" w:rsidP="00C90ADC"/>
    <w:p w14:paraId="5DF34681" w14:textId="7EA967B1" w:rsidR="00516C30" w:rsidRDefault="00516C30" w:rsidP="00C90ADC">
      <w:r>
        <w:t>Для начала, создадим базовый контроллер, в котором разрешим кросс-доменные запросы. От данного контроллера будем наследовать все остальные контроллеры.</w:t>
      </w:r>
    </w:p>
    <w:p w14:paraId="43FBE058" w14:textId="697ED90D" w:rsidR="00E12E1B" w:rsidRDefault="00E12E1B" w:rsidP="00C90ADC"/>
    <w:p w14:paraId="6015A115" w14:textId="739146B9" w:rsidR="00516C30" w:rsidRDefault="00E12E1B" w:rsidP="00C90ADC">
      <w:pPr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proofErr w:type="spellStart"/>
      <w:r w:rsidRPr="00516C3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ApiController</w:t>
      </w:r>
      <w:proofErr w:type="spellEnd"/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</w:p>
    <w:p w14:paraId="27531A60" w14:textId="77777777" w:rsidR="00E12E1B" w:rsidRDefault="00E12E1B" w:rsidP="00C90ADC"/>
    <w:p w14:paraId="12C71FD0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&lt;?php</w:t>
      </w:r>
    </w:p>
    <w:p w14:paraId="7C1C2D46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6001D7E7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516C3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namespace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516C3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app</w:t>
      </w:r>
      <w:r w:rsidRPr="00516C30">
        <w:rPr>
          <w:rFonts w:ascii="Consolas" w:eastAsia="Times New Roman" w:hAnsi="Consolas" w:cs="Times New Roman"/>
          <w:b/>
          <w:bCs/>
          <w:color w:val="777777"/>
          <w:sz w:val="21"/>
          <w:szCs w:val="21"/>
          <w:lang w:val="en-US" w:eastAsia="ru-RU"/>
        </w:rPr>
        <w:t>\</w:t>
      </w:r>
      <w:r w:rsidRPr="00516C3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modules</w:t>
      </w:r>
      <w:r w:rsidRPr="00516C30">
        <w:rPr>
          <w:rFonts w:ascii="Consolas" w:eastAsia="Times New Roman" w:hAnsi="Consolas" w:cs="Times New Roman"/>
          <w:b/>
          <w:bCs/>
          <w:color w:val="777777"/>
          <w:sz w:val="21"/>
          <w:szCs w:val="21"/>
          <w:lang w:val="en-US" w:eastAsia="ru-RU"/>
        </w:rPr>
        <w:t>\</w:t>
      </w:r>
      <w:r w:rsidRPr="00516C3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v1</w:t>
      </w:r>
      <w:r w:rsidRPr="00516C30">
        <w:rPr>
          <w:rFonts w:ascii="Consolas" w:eastAsia="Times New Roman" w:hAnsi="Consolas" w:cs="Times New Roman"/>
          <w:b/>
          <w:bCs/>
          <w:color w:val="777777"/>
          <w:sz w:val="21"/>
          <w:szCs w:val="21"/>
          <w:lang w:val="en-US" w:eastAsia="ru-RU"/>
        </w:rPr>
        <w:t>\</w:t>
      </w:r>
      <w:r w:rsidRPr="00516C3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controllers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41C4B453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3246B436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516C3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yii</w:t>
      </w:r>
      <w:proofErr w:type="spellEnd"/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rest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516C3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Controller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5D7C5036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051E043C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516C3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yii</w:t>
      </w:r>
      <w:proofErr w:type="spellEnd"/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filters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auth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proofErr w:type="spellStart"/>
      <w:r w:rsidRPr="00516C3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CompositeAuth</w:t>
      </w:r>
      <w:proofErr w:type="spellEnd"/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6B951263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516C3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yii</w:t>
      </w:r>
      <w:proofErr w:type="spellEnd"/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filters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proofErr w:type="spellStart"/>
      <w:r w:rsidRPr="00516C3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ContentNegotiator</w:t>
      </w:r>
      <w:proofErr w:type="spellEnd"/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50EF60B1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516C3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yii</w:t>
      </w:r>
      <w:proofErr w:type="spellEnd"/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filters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proofErr w:type="spellStart"/>
      <w:r w:rsidRPr="00516C3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Cors</w:t>
      </w:r>
      <w:proofErr w:type="spellEnd"/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0A5D428B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516C3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yii</w:t>
      </w:r>
      <w:proofErr w:type="spellEnd"/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filters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proofErr w:type="spellStart"/>
      <w:r w:rsidRPr="00516C3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RateLimiter</w:t>
      </w:r>
      <w:proofErr w:type="spellEnd"/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36CE729D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516C3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yii</w:t>
      </w:r>
      <w:proofErr w:type="spellEnd"/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filters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proofErr w:type="spellStart"/>
      <w:r w:rsidRPr="00516C3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VerbFilter</w:t>
      </w:r>
      <w:proofErr w:type="spellEnd"/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290FB9A4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516C3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lastRenderedPageBreak/>
        <w:t>use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yii</w:t>
      </w:r>
      <w:proofErr w:type="spellEnd"/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web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516C3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Response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5B51A2CA" w14:textId="77777777" w:rsidR="00516C30" w:rsidRPr="00516C30" w:rsidRDefault="00516C30" w:rsidP="00516C30">
      <w:pPr>
        <w:shd w:val="clear" w:color="auto" w:fill="F5F5F5"/>
        <w:spacing w:after="24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65DF13E5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516C3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516C3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ApiController</w:t>
      </w:r>
      <w:proofErr w:type="spellEnd"/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516C3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extends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516C3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Controller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</w:p>
    <w:p w14:paraId="3A0B2357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585790B4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516C3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516C3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516C3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behaviors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325729E6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54EF3498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516C3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</w:p>
    <w:p w14:paraId="77C19577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proofErr w:type="spellStart"/>
      <w:r w:rsidRPr="00516C3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contentNegotiator</w:t>
      </w:r>
      <w:proofErr w:type="spellEnd"/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</w:p>
    <w:p w14:paraId="588FE5CC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516C3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class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516C3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ContentNegotiator</w:t>
      </w:r>
      <w:proofErr w:type="spellEnd"/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516C3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className</w:t>
      </w:r>
      <w:proofErr w:type="spellEnd"/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</w:p>
    <w:p w14:paraId="236FAEC9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516C3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formats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</w:p>
    <w:p w14:paraId="0E91092C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516C3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application/json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516C3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Response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gramEnd"/>
      <w:r w:rsidRPr="00516C3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FORMAT_JSON</w:t>
      </w:r>
    </w:p>
    <w:p w14:paraId="6D19A0A4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],</w:t>
      </w:r>
    </w:p>
    <w:p w14:paraId="0B34B49C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],</w:t>
      </w:r>
    </w:p>
    <w:p w14:paraId="0001700F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proofErr w:type="spellStart"/>
      <w:r w:rsidRPr="00516C3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verbFilter</w:t>
      </w:r>
      <w:proofErr w:type="spellEnd"/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</w:p>
    <w:p w14:paraId="5234A971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516C3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class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516C3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VerbFilter</w:t>
      </w:r>
      <w:proofErr w:type="spellEnd"/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516C3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className</w:t>
      </w:r>
      <w:proofErr w:type="spellEnd"/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</w:p>
    <w:p w14:paraId="49554485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516C3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actions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516C3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516C3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verbs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),</w:t>
      </w:r>
    </w:p>
    <w:p w14:paraId="67327C4E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],</w:t>
      </w:r>
    </w:p>
    <w:p w14:paraId="16D79BF3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516C3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authenticator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</w:p>
    <w:p w14:paraId="6886640F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516C3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class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516C3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CompositeAuth</w:t>
      </w:r>
      <w:proofErr w:type="spellEnd"/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516C3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className</w:t>
      </w:r>
      <w:proofErr w:type="spellEnd"/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</w:p>
    <w:p w14:paraId="06B988CA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],</w:t>
      </w:r>
    </w:p>
    <w:p w14:paraId="16C17218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proofErr w:type="spellStart"/>
      <w:r w:rsidRPr="00516C3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rateLimiter</w:t>
      </w:r>
      <w:proofErr w:type="spellEnd"/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</w:p>
    <w:p w14:paraId="1642CBDA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516C3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class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516C3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RateLimiter</w:t>
      </w:r>
      <w:proofErr w:type="spellEnd"/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516C3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className</w:t>
      </w:r>
      <w:proofErr w:type="spellEnd"/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</w:p>
    <w:p w14:paraId="1B932877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],</w:t>
      </w:r>
    </w:p>
    <w:p w14:paraId="77840E88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proofErr w:type="spellStart"/>
      <w:r w:rsidRPr="00516C3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corsFilter</w:t>
      </w:r>
      <w:proofErr w:type="spellEnd"/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</w:p>
    <w:p w14:paraId="202E652E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516C3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class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516C3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Cors</w:t>
      </w:r>
      <w:proofErr w:type="spellEnd"/>
      <w:r w:rsidRPr="00516C3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gramEnd"/>
      <w:r w:rsidRPr="00516C3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class</w:t>
      </w:r>
    </w:p>
    <w:p w14:paraId="2EEC4D3C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]</w:t>
      </w:r>
    </w:p>
    <w:p w14:paraId="3A5BC120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];</w:t>
      </w:r>
    </w:p>
    <w:p w14:paraId="6D0CC9A8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516C3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</w:t>
      </w: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1EA1147D" w14:textId="77777777" w:rsidR="00516C30" w:rsidRPr="00516C30" w:rsidRDefault="00516C30" w:rsidP="00516C30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516C3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57C73501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ru-RU"/>
        </w:rPr>
        <w:t>AdController</w:t>
      </w:r>
      <w:proofErr w:type="spellEnd"/>
    </w:p>
    <w:p w14:paraId="59D43FEB" w14:textId="51C04295" w:rsidR="00516C30" w:rsidRDefault="00516C30" w:rsidP="00C90ADC">
      <w:pPr>
        <w:rPr>
          <w:lang w:val="en-US"/>
        </w:rPr>
      </w:pPr>
    </w:p>
    <w:p w14:paraId="241F03EC" w14:textId="54E62F07" w:rsidR="00E12E1B" w:rsidRDefault="00E12E1B" w:rsidP="00C90ADC">
      <w:pPr>
        <w:rPr>
          <w:lang w:val="en-US"/>
        </w:rPr>
      </w:pPr>
    </w:p>
    <w:p w14:paraId="59B053EE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&lt;?php</w:t>
      </w:r>
    </w:p>
    <w:p w14:paraId="5C90C992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3991C666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namespace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app</w:t>
      </w:r>
      <w:r w:rsidRPr="00E12E1B">
        <w:rPr>
          <w:rFonts w:ascii="Consolas" w:eastAsia="Times New Roman" w:hAnsi="Consolas" w:cs="Times New Roman"/>
          <w:b/>
          <w:bCs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modules</w:t>
      </w:r>
      <w:r w:rsidRPr="00E12E1B">
        <w:rPr>
          <w:rFonts w:ascii="Consolas" w:eastAsia="Times New Roman" w:hAnsi="Consolas" w:cs="Times New Roman"/>
          <w:b/>
          <w:bCs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v1</w:t>
      </w:r>
      <w:r w:rsidRPr="00E12E1B">
        <w:rPr>
          <w:rFonts w:ascii="Consolas" w:eastAsia="Times New Roman" w:hAnsi="Consolas" w:cs="Times New Roman"/>
          <w:b/>
          <w:bCs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controllers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28750129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app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modules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v1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models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2BBA4E06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Yii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255004A3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</w:p>
    <w:p w14:paraId="09CEAD7F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AdController</w:t>
      </w:r>
      <w:proofErr w:type="spellEnd"/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extends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ApiController</w:t>
      </w:r>
      <w:proofErr w:type="spellEnd"/>
    </w:p>
    <w:p w14:paraId="58E2912A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06E7E2A9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actionIndex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08EF1E2D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58656157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44541AE6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14:paraId="6998D0A7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26899479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actionAdd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0711BED3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model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new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14:paraId="4ED26876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model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Yii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app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request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getBodyParams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'');</w:t>
      </w:r>
    </w:p>
    <w:p w14:paraId="78FE5F77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$</w:t>
      </w:r>
      <w:proofErr w:type="spellStart"/>
      <w:r w:rsidRPr="00E12E1B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model</w:t>
      </w:r>
      <w:proofErr w:type="spellEnd"/>
      <w:proofErr w:type="gramStart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-&gt;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save</w:t>
      </w:r>
      <w:proofErr w:type="spellEnd"/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();</w:t>
      </w:r>
    </w:p>
    <w:p w14:paraId="51A147F3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14:paraId="33520886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lastRenderedPageBreak/>
        <w:t>        </w:t>
      </w:r>
      <w:proofErr w:type="spellStart"/>
      <w:r w:rsidRPr="00E12E1B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return</w:t>
      </w:r>
      <w:proofErr w:type="spellEnd"/>
      <w:r w:rsidRPr="00E12E1B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$</w:t>
      </w:r>
      <w:proofErr w:type="spellStart"/>
      <w:r w:rsidRPr="00E12E1B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model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;</w:t>
      </w:r>
    </w:p>
    <w:p w14:paraId="6D1DCEF3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2B992B0D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2E15656B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14:paraId="1DA70586" w14:textId="05E08F98" w:rsidR="00E12E1B" w:rsidRDefault="00E12E1B" w:rsidP="00C90ADC">
      <w:pPr>
        <w:rPr>
          <w:lang w:val="en-US"/>
        </w:rPr>
      </w:pPr>
    </w:p>
    <w:p w14:paraId="3F9D1635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ru-RU"/>
        </w:rPr>
        <w:t>BodyTypeController</w:t>
      </w:r>
      <w:proofErr w:type="spellEnd"/>
    </w:p>
    <w:p w14:paraId="12F165E8" w14:textId="0869BB16" w:rsidR="00E12E1B" w:rsidRDefault="00E12E1B" w:rsidP="00C90ADC">
      <w:pPr>
        <w:rPr>
          <w:lang w:val="en-US"/>
        </w:rPr>
      </w:pPr>
    </w:p>
    <w:p w14:paraId="11C95DD8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&lt;?php</w:t>
      </w:r>
    </w:p>
    <w:p w14:paraId="7521D40C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2DD0D37C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namespace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app</w:t>
      </w:r>
      <w:r w:rsidRPr="00E12E1B">
        <w:rPr>
          <w:rFonts w:ascii="Consolas" w:eastAsia="Times New Roman" w:hAnsi="Consolas" w:cs="Times New Roman"/>
          <w:b/>
          <w:bCs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modules</w:t>
      </w:r>
      <w:r w:rsidRPr="00E12E1B">
        <w:rPr>
          <w:rFonts w:ascii="Consolas" w:eastAsia="Times New Roman" w:hAnsi="Consolas" w:cs="Times New Roman"/>
          <w:b/>
          <w:bCs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v1</w:t>
      </w:r>
      <w:r w:rsidRPr="00E12E1B">
        <w:rPr>
          <w:rFonts w:ascii="Consolas" w:eastAsia="Times New Roman" w:hAnsi="Consolas" w:cs="Times New Roman"/>
          <w:b/>
          <w:bCs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controllers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3F4E1117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app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modules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v1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models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BodyType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30F27F6A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app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modules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v1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models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Model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620EDA1A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Yii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6ED1F40E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</w:p>
    <w:p w14:paraId="078CAA69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BodyTypeController</w:t>
      </w:r>
      <w:proofErr w:type="spellEnd"/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extends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ApiController</w:t>
      </w:r>
      <w:proofErr w:type="spellEnd"/>
    </w:p>
    <w:p w14:paraId="3A723238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49FD7166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actionIndex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1AF434D7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259BED54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69EC8575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14:paraId="31C8C075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7D8C1201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actionAdd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019BB7D6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model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new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BodyType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14:paraId="4DE84FCD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model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Yii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app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request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getBodyParams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'');</w:t>
      </w:r>
    </w:p>
    <w:p w14:paraId="644A5B1D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$</w:t>
      </w:r>
      <w:proofErr w:type="spellStart"/>
      <w:r w:rsidRPr="00E12E1B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model</w:t>
      </w:r>
      <w:proofErr w:type="spellEnd"/>
      <w:proofErr w:type="gramStart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-&gt;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save</w:t>
      </w:r>
      <w:proofErr w:type="spellEnd"/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();</w:t>
      </w:r>
    </w:p>
    <w:p w14:paraId="13966591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14:paraId="0BC33316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</w:t>
      </w:r>
      <w:proofErr w:type="spellStart"/>
      <w:r w:rsidRPr="00E12E1B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return</w:t>
      </w:r>
      <w:proofErr w:type="spellEnd"/>
      <w:r w:rsidRPr="00E12E1B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$</w:t>
      </w:r>
      <w:proofErr w:type="spellStart"/>
      <w:r w:rsidRPr="00E12E1B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model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;</w:t>
      </w:r>
    </w:p>
    <w:p w14:paraId="5A8B8A70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364AD46A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14:paraId="6FC3A54C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    </w:t>
      </w:r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//Подумать, могу ли я это сделать </w:t>
      </w:r>
      <w:proofErr w:type="gramStart"/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проще(</w:t>
      </w:r>
      <w:proofErr w:type="gramEnd"/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С помощью </w:t>
      </w:r>
      <w:proofErr w:type="spellStart"/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ActiveRecord</w:t>
      </w:r>
      <w:proofErr w:type="spellEnd"/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и</w:t>
      </w:r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</w:t>
      </w:r>
      <w:proofErr w:type="spellStart"/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groupBy</w:t>
      </w:r>
      <w:proofErr w:type="spellEnd"/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)</w:t>
      </w:r>
    </w:p>
    <w:p w14:paraId="3FA936B1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actionByModelYear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proofErr w:type="spellStart"/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modelId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year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59A3F54C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/*$generations = </w:t>
      </w:r>
      <w:proofErr w:type="gramStart"/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Model::</w:t>
      </w:r>
      <w:proofErr w:type="gramEnd"/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findOne($modelId)-&gt;getGenerations()</w:t>
      </w:r>
    </w:p>
    <w:p w14:paraId="02064C04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           -&gt;</w:t>
      </w:r>
      <w:proofErr w:type="gramStart"/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where(</w:t>
      </w:r>
      <w:proofErr w:type="gramEnd"/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['&lt;=', '</w:t>
      </w:r>
      <w:proofErr w:type="spellStart"/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startManufacturing</w:t>
      </w:r>
      <w:proofErr w:type="spellEnd"/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', $year])</w:t>
      </w:r>
    </w:p>
    <w:p w14:paraId="469EDC0B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           -&gt;</w:t>
      </w:r>
      <w:proofErr w:type="spellStart"/>
      <w:proofErr w:type="gramStart"/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andWhere</w:t>
      </w:r>
      <w:proofErr w:type="spellEnd"/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['&gt;=', '</w:t>
      </w:r>
      <w:proofErr w:type="spellStart"/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endManufacturing</w:t>
      </w:r>
      <w:proofErr w:type="spellEnd"/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', $year])</w:t>
      </w:r>
    </w:p>
    <w:p w14:paraId="576C5A61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           -&gt;</w:t>
      </w:r>
      <w:proofErr w:type="spellStart"/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joinWith</w:t>
      </w:r>
      <w:proofErr w:type="spellEnd"/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('combinations')</w:t>
      </w:r>
    </w:p>
    <w:p w14:paraId="72D4178C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           -&gt;</w:t>
      </w:r>
      <w:proofErr w:type="gramStart"/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all(</w:t>
      </w:r>
      <w:proofErr w:type="gramEnd"/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);</w:t>
      </w:r>
    </w:p>
    <w:p w14:paraId="4D984DAB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BodyType</w:t>
      </w:r>
      <w:proofErr w:type="spellEnd"/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::</w:t>
      </w:r>
      <w:proofErr w:type="gramEnd"/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find()</w:t>
      </w:r>
    </w:p>
    <w:p w14:paraId="66E8840B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           -&gt;</w:t>
      </w:r>
      <w:proofErr w:type="spellStart"/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joinWith</w:t>
      </w:r>
      <w:proofErr w:type="spellEnd"/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('combinations')</w:t>
      </w:r>
    </w:p>
    <w:p w14:paraId="011E7B8F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           -&gt;</w:t>
      </w:r>
      <w:proofErr w:type="gramStart"/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all(</w:t>
      </w:r>
      <w:proofErr w:type="gramEnd"/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);</w:t>
      </w:r>
    </w:p>
    <w:p w14:paraId="0976BD19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       */</w:t>
      </w:r>
    </w:p>
    <w:p w14:paraId="2B4118A3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generations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Model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gramEnd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findOne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modelId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)-&gt;</w:t>
      </w:r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getGenerations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14:paraId="7B5AFF2A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where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['</w:t>
      </w:r>
      <w:r w:rsidRPr="00E12E1B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&lt;=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proofErr w:type="spellStart"/>
      <w:r w:rsidRPr="00E12E1B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startManufacturing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year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])</w:t>
      </w:r>
    </w:p>
    <w:p w14:paraId="6CFBDD90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andWhere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['</w:t>
      </w:r>
      <w:r w:rsidRPr="00E12E1B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&gt;=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proofErr w:type="spellStart"/>
      <w:r w:rsidRPr="00E12E1B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endManufacturing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year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])</w:t>
      </w:r>
    </w:p>
    <w:p w14:paraId="156FC3BE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all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14:paraId="7BB50F2F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proofErr w:type="spellStart"/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bodyTypes</w:t>
      </w:r>
      <w:proofErr w:type="spellEnd"/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[];</w:t>
      </w:r>
    </w:p>
    <w:p w14:paraId="6C1482FF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foreach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generations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as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generation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69F25377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foreach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generation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combinations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as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combination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1078EC8D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proofErr w:type="gramStart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(!</w:t>
      </w:r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in</w:t>
      </w:r>
      <w:proofErr w:type="gramEnd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_array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combination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bodyTypeId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bodyTypes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0A179B6B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proofErr w:type="spellStart"/>
      <w:proofErr w:type="gramStart"/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bodyTypes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combination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bodyTypeId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46B20235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14:paraId="360B76C8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14:paraId="70D8B417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>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14:paraId="4481C39A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BodyType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findAll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($</w:t>
      </w:r>
      <w:proofErr w:type="spellStart"/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bodyTypes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14:paraId="4139BE7E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5F4DAF8E" w14:textId="77777777" w:rsidR="00E12E1B" w:rsidRPr="00E12E1B" w:rsidRDefault="00E12E1B" w:rsidP="00E12E1B">
      <w:pPr>
        <w:shd w:val="clear" w:color="auto" w:fill="F5F5F5"/>
        <w:spacing w:after="24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14:paraId="4254B4E0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5B3AE793" w14:textId="46ABCA7E" w:rsidR="00E12E1B" w:rsidRDefault="00E12E1B" w:rsidP="00C90ADC">
      <w:pPr>
        <w:rPr>
          <w:lang w:val="en-US"/>
        </w:rPr>
      </w:pPr>
    </w:p>
    <w:p w14:paraId="2C7EA276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ru-RU"/>
        </w:rPr>
        <w:t>CarController</w:t>
      </w:r>
      <w:proofErr w:type="spellEnd"/>
    </w:p>
    <w:p w14:paraId="47842ACD" w14:textId="112B46D6" w:rsidR="00E12E1B" w:rsidRDefault="00E12E1B" w:rsidP="00C90ADC">
      <w:pPr>
        <w:rPr>
          <w:lang w:val="en-US"/>
        </w:rPr>
      </w:pPr>
    </w:p>
    <w:p w14:paraId="19A27DE0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&lt;?php</w:t>
      </w:r>
    </w:p>
    <w:p w14:paraId="09C3B32D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33BD6CB0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namespace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app</w:t>
      </w:r>
      <w:r w:rsidRPr="00E12E1B">
        <w:rPr>
          <w:rFonts w:ascii="Consolas" w:eastAsia="Times New Roman" w:hAnsi="Consolas" w:cs="Times New Roman"/>
          <w:b/>
          <w:bCs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modules</w:t>
      </w:r>
      <w:r w:rsidRPr="00E12E1B">
        <w:rPr>
          <w:rFonts w:ascii="Consolas" w:eastAsia="Times New Roman" w:hAnsi="Consolas" w:cs="Times New Roman"/>
          <w:b/>
          <w:bCs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v1</w:t>
      </w:r>
      <w:r w:rsidRPr="00E12E1B">
        <w:rPr>
          <w:rFonts w:ascii="Consolas" w:eastAsia="Times New Roman" w:hAnsi="Consolas" w:cs="Times New Roman"/>
          <w:b/>
          <w:bCs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controllers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04FF5D47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app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modules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v1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models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53AA2F41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42E3AEE0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CarController</w:t>
      </w:r>
      <w:proofErr w:type="spellEnd"/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extends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ApiController</w:t>
      </w:r>
      <w:proofErr w:type="spellEnd"/>
    </w:p>
    <w:p w14:paraId="33B88E2F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4A336D80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actionIndex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31FCABD5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4558C62C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//return 'list';</w:t>
      </w:r>
    </w:p>
    <w:p w14:paraId="79B75DDF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ad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gramEnd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find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14:paraId="0A9936B1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orderBy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['</w:t>
      </w:r>
      <w:proofErr w:type="spellStart"/>
      <w:r w:rsidRPr="00E12E1B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createdAt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SORT_DESC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])</w:t>
      </w:r>
    </w:p>
    <w:p w14:paraId="32D3CF63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all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14:paraId="02C7CD74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46218F5E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14:paraId="1085D3C8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791A66D6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actionCompanyAdd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04E80F04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E12E1B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company-add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';</w:t>
      </w:r>
    </w:p>
    <w:p w14:paraId="5594B5E3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14:paraId="4512B076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79088764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actionList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573EF014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ad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gramEnd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find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14:paraId="248D06B5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where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['</w:t>
      </w:r>
      <w:r w:rsidRPr="00E12E1B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id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])</w:t>
      </w:r>
    </w:p>
    <w:p w14:paraId="5147269E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one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14:paraId="31A16593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17C27AA4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14:paraId="1AE7AEEF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452ED9FF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actionImagesNames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316DD6F1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</w:p>
    <w:p w14:paraId="5DDBA414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4E328CE0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04533FA6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14:paraId="44493B89" w14:textId="08BD87B8" w:rsidR="00E12E1B" w:rsidRDefault="00E12E1B" w:rsidP="00C90ADC">
      <w:pPr>
        <w:rPr>
          <w:lang w:val="en-US"/>
        </w:rPr>
      </w:pPr>
    </w:p>
    <w:p w14:paraId="540AF9CE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ru-RU"/>
        </w:rPr>
        <w:t>ColorController</w:t>
      </w:r>
      <w:proofErr w:type="spellEnd"/>
    </w:p>
    <w:p w14:paraId="6A0C4B19" w14:textId="441E3877" w:rsidR="00E12E1B" w:rsidRDefault="00E12E1B" w:rsidP="00C90ADC">
      <w:pPr>
        <w:rPr>
          <w:lang w:val="en-US"/>
        </w:rPr>
      </w:pPr>
    </w:p>
    <w:p w14:paraId="753EFBB0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&lt;?php</w:t>
      </w:r>
    </w:p>
    <w:p w14:paraId="0C4A796A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20208F55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namespace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app</w:t>
      </w:r>
      <w:r w:rsidRPr="00E12E1B">
        <w:rPr>
          <w:rFonts w:ascii="Consolas" w:eastAsia="Times New Roman" w:hAnsi="Consolas" w:cs="Times New Roman"/>
          <w:b/>
          <w:bCs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modules</w:t>
      </w:r>
      <w:r w:rsidRPr="00E12E1B">
        <w:rPr>
          <w:rFonts w:ascii="Consolas" w:eastAsia="Times New Roman" w:hAnsi="Consolas" w:cs="Times New Roman"/>
          <w:b/>
          <w:bCs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v1</w:t>
      </w:r>
      <w:r w:rsidRPr="00E12E1B">
        <w:rPr>
          <w:rFonts w:ascii="Consolas" w:eastAsia="Times New Roman" w:hAnsi="Consolas" w:cs="Times New Roman"/>
          <w:b/>
          <w:bCs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controllers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1C276FB8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app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modules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v1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models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Color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2FF5B665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Yii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0062FE49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</w:p>
    <w:p w14:paraId="70C1F5D5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ColorController</w:t>
      </w:r>
      <w:proofErr w:type="spellEnd"/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extends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ApiController</w:t>
      </w:r>
      <w:proofErr w:type="spellEnd"/>
    </w:p>
    <w:p w14:paraId="5C00D8E0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lastRenderedPageBreak/>
        <w:t>{</w:t>
      </w:r>
    </w:p>
    <w:p w14:paraId="278CF234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actionIndex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65346CC9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273E4831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1B644C3B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14:paraId="71CD3166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67ECF835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actionAdd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08FB07A9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model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new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Color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14:paraId="2161A248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model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Yii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app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request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getBodyParams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'');</w:t>
      </w:r>
    </w:p>
    <w:p w14:paraId="399B6D5D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$</w:t>
      </w:r>
      <w:proofErr w:type="spellStart"/>
      <w:r w:rsidRPr="00E12E1B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model</w:t>
      </w:r>
      <w:proofErr w:type="spellEnd"/>
      <w:proofErr w:type="gramStart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-&gt;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save</w:t>
      </w:r>
      <w:proofErr w:type="spellEnd"/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();</w:t>
      </w:r>
    </w:p>
    <w:p w14:paraId="1ABF4E06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14:paraId="3820E95D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</w:t>
      </w:r>
      <w:proofErr w:type="spellStart"/>
      <w:r w:rsidRPr="00E12E1B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return</w:t>
      </w:r>
      <w:proofErr w:type="spellEnd"/>
      <w:r w:rsidRPr="00E12E1B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$</w:t>
      </w:r>
      <w:proofErr w:type="spellStart"/>
      <w:r w:rsidRPr="00E12E1B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model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;</w:t>
      </w:r>
    </w:p>
    <w:p w14:paraId="61A55C91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1FDD00F7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7C7AD8D8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14:paraId="566904E5" w14:textId="0FDDE3DD" w:rsidR="00E12E1B" w:rsidRDefault="00E12E1B" w:rsidP="00C90ADC">
      <w:pPr>
        <w:rPr>
          <w:lang w:val="en-US"/>
        </w:rPr>
      </w:pPr>
    </w:p>
    <w:p w14:paraId="327A6F56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ru-RU"/>
        </w:rPr>
        <w:t>CombinationController</w:t>
      </w:r>
      <w:proofErr w:type="spellEnd"/>
    </w:p>
    <w:p w14:paraId="4E7B3F78" w14:textId="1E0DF46F" w:rsidR="00E12E1B" w:rsidRDefault="00E12E1B" w:rsidP="00C90ADC">
      <w:pPr>
        <w:rPr>
          <w:lang w:val="en-US"/>
        </w:rPr>
      </w:pPr>
    </w:p>
    <w:p w14:paraId="48989F68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&lt;?php</w:t>
      </w:r>
    </w:p>
    <w:p w14:paraId="22283BD7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7C8C5F86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namespace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app</w:t>
      </w:r>
      <w:r w:rsidRPr="00E12E1B">
        <w:rPr>
          <w:rFonts w:ascii="Consolas" w:eastAsia="Times New Roman" w:hAnsi="Consolas" w:cs="Times New Roman"/>
          <w:b/>
          <w:bCs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modules</w:t>
      </w:r>
      <w:r w:rsidRPr="00E12E1B">
        <w:rPr>
          <w:rFonts w:ascii="Consolas" w:eastAsia="Times New Roman" w:hAnsi="Consolas" w:cs="Times New Roman"/>
          <w:b/>
          <w:bCs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v1</w:t>
      </w:r>
      <w:r w:rsidRPr="00E12E1B">
        <w:rPr>
          <w:rFonts w:ascii="Consolas" w:eastAsia="Times New Roman" w:hAnsi="Consolas" w:cs="Times New Roman"/>
          <w:b/>
          <w:bCs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controllers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30398F44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app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modules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v1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models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Combination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2B39F9A6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Yii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6A2B15E4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</w:p>
    <w:p w14:paraId="11F3BBB3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CombinationController</w:t>
      </w:r>
      <w:proofErr w:type="spellEnd"/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extends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ApiController</w:t>
      </w:r>
      <w:proofErr w:type="spellEnd"/>
    </w:p>
    <w:p w14:paraId="4E747CC5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65E37AFD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actionIndex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62F22B8D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7F7DB2C9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1440BECF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14:paraId="12E4D35C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6F8D20D3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actionAdd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14312588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model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new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Combination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14:paraId="3C799505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model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Yii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app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request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getBodyParams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'');</w:t>
      </w:r>
    </w:p>
    <w:p w14:paraId="1F56A6A7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model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14:paraId="5A44133B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00A2B1FA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model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7C927ABD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14:paraId="1A7BAA56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1542660F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actionByGenerationBodyModification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generationId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bodyTypeId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modificationId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2F52057F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78A9ADE1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</w:p>
    <w:p w14:paraId="20807B4A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</w:t>
      </w:r>
      <w:proofErr w:type="gram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Combination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findOne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([</w:t>
      </w:r>
    </w:p>
    <w:p w14:paraId="7C0684BF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proofErr w:type="spellStart"/>
      <w:r w:rsidRPr="00E12E1B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generationId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proofErr w:type="spellStart"/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generationId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</w:p>
    <w:p w14:paraId="211F7C70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'</w:t>
      </w:r>
      <w:proofErr w:type="spellStart"/>
      <w:r w:rsidRPr="00E12E1B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bodyTypeId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'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=&gt;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$</w:t>
      </w:r>
      <w:proofErr w:type="spellStart"/>
      <w:r w:rsidRPr="00E12E1B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bodyTypeId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,</w:t>
      </w:r>
    </w:p>
    <w:p w14:paraId="4FF5A1A3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'</w:t>
      </w:r>
      <w:proofErr w:type="spellStart"/>
      <w:r w:rsidRPr="00E12E1B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modificationId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'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=&gt;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$</w:t>
      </w:r>
      <w:proofErr w:type="spellStart"/>
      <w:r w:rsidRPr="00E12E1B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modificationId</w:t>
      </w:r>
      <w:proofErr w:type="spellEnd"/>
    </w:p>
    <w:p w14:paraId="1D46D8F6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]);</w:t>
      </w:r>
    </w:p>
    <w:p w14:paraId="41FE1AAD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4C52395C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096F6873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14:paraId="26D0A8DD" w14:textId="2DEAF8B5" w:rsidR="00E12E1B" w:rsidRDefault="00E12E1B" w:rsidP="00C90ADC">
      <w:pPr>
        <w:rPr>
          <w:lang w:val="en-US"/>
        </w:rPr>
      </w:pPr>
    </w:p>
    <w:p w14:paraId="21AB52E6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ru-RU"/>
        </w:rPr>
        <w:t>CompanyController</w:t>
      </w:r>
      <w:proofErr w:type="spellEnd"/>
    </w:p>
    <w:p w14:paraId="2A540A1A" w14:textId="4497F721" w:rsidR="00E12E1B" w:rsidRDefault="00E12E1B" w:rsidP="00C90ADC">
      <w:pPr>
        <w:rPr>
          <w:lang w:val="en-US"/>
        </w:rPr>
      </w:pPr>
    </w:p>
    <w:p w14:paraId="22916A7E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&lt;?php</w:t>
      </w:r>
    </w:p>
    <w:p w14:paraId="3FAF3572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3FA22FCE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namespace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app</w:t>
      </w:r>
      <w:r w:rsidRPr="00E12E1B">
        <w:rPr>
          <w:rFonts w:ascii="Consolas" w:eastAsia="Times New Roman" w:hAnsi="Consolas" w:cs="Times New Roman"/>
          <w:b/>
          <w:bCs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modules</w:t>
      </w:r>
      <w:r w:rsidRPr="00E12E1B">
        <w:rPr>
          <w:rFonts w:ascii="Consolas" w:eastAsia="Times New Roman" w:hAnsi="Consolas" w:cs="Times New Roman"/>
          <w:b/>
          <w:bCs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v1</w:t>
      </w:r>
      <w:r w:rsidRPr="00E12E1B">
        <w:rPr>
          <w:rFonts w:ascii="Consolas" w:eastAsia="Times New Roman" w:hAnsi="Consolas" w:cs="Times New Roman"/>
          <w:b/>
          <w:bCs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controllers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4C10C010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app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modules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v1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models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Company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39A4F191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Yii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07D413A8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</w:p>
    <w:p w14:paraId="6E02CE8C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CompanyController</w:t>
      </w:r>
      <w:proofErr w:type="spellEnd"/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extends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ApiController</w:t>
      </w:r>
      <w:proofErr w:type="spellEnd"/>
    </w:p>
    <w:p w14:paraId="7CBACBBD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25270DAB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actionIndex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66442446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5F307263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Company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gramEnd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find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all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14:paraId="60A11B73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14:paraId="1FA702AA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651DFF35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actionAdd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4AD49116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model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new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Company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14:paraId="57CEC3FF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model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Yii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app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request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getBodyParams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'');</w:t>
      </w:r>
    </w:p>
    <w:p w14:paraId="3241E0A9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model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14:paraId="245470C3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5676B99D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model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23BB8E89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14:paraId="6D57D0B8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5CEF1076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actionModels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5A57752D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Company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findOne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)-&gt;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getModels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all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14:paraId="68373848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29770271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55A56C2F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14:paraId="14F081F6" w14:textId="46343DB0" w:rsidR="00E12E1B" w:rsidRDefault="00E12E1B" w:rsidP="00C90ADC">
      <w:pPr>
        <w:rPr>
          <w:lang w:val="en-US"/>
        </w:rPr>
      </w:pPr>
    </w:p>
    <w:p w14:paraId="27890D4F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DrivetrainController</w:t>
      </w:r>
      <w:proofErr w:type="spellEnd"/>
    </w:p>
    <w:p w14:paraId="77B7ABD6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&lt;?php</w:t>
      </w:r>
    </w:p>
    <w:p w14:paraId="5C4824E1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56BBBA8E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namespace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app</w:t>
      </w:r>
      <w:r w:rsidRPr="00E12E1B">
        <w:rPr>
          <w:rFonts w:ascii="Consolas" w:eastAsia="Times New Roman" w:hAnsi="Consolas" w:cs="Times New Roman"/>
          <w:b/>
          <w:bCs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modules</w:t>
      </w:r>
      <w:r w:rsidRPr="00E12E1B">
        <w:rPr>
          <w:rFonts w:ascii="Consolas" w:eastAsia="Times New Roman" w:hAnsi="Consolas" w:cs="Times New Roman"/>
          <w:b/>
          <w:bCs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v1</w:t>
      </w:r>
      <w:r w:rsidRPr="00E12E1B">
        <w:rPr>
          <w:rFonts w:ascii="Consolas" w:eastAsia="Times New Roman" w:hAnsi="Consolas" w:cs="Times New Roman"/>
          <w:b/>
          <w:bCs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controllers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7AF0CC39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02D7A377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app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modules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v1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models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BodyType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25A6D058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app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modules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v1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models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Combination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0B9377B9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app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modules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v1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models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Drivetrain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33649DB8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app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modules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v1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models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Modification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36036773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Yii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3BA464D2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</w:p>
    <w:p w14:paraId="2CBC8F0D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DrivetrainController</w:t>
      </w:r>
      <w:proofErr w:type="spellEnd"/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extends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ApiController</w:t>
      </w:r>
      <w:proofErr w:type="spellEnd"/>
    </w:p>
    <w:p w14:paraId="58C8B97E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2780F376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actionIndex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1908C3CC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004C18FE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02677E60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14:paraId="5767E1E5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4751FF2C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actionAdd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2FB7119A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model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new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Drivetrain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14:paraId="1D2B19E3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model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Yii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app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request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getBodyParams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'');</w:t>
      </w:r>
    </w:p>
    <w:p w14:paraId="198CE43F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>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model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14:paraId="4D1D0300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6D090717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model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0E61F35F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14:paraId="5EC23A48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5C42D3E4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actionByGenBodyYearEngineType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generationId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bodyTypeId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year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engineTypeId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0AC7B5B6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modifications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Modification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gramEnd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getModifications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generationId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bodyTypeId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year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engineTypeId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2A92BF77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all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14:paraId="5AC8027C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drivetrains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[];</w:t>
      </w:r>
    </w:p>
    <w:p w14:paraId="4614291C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proofErr w:type="gramStart"/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foreach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modifications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as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modification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0E79FDC1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proofErr w:type="gramStart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(!</w:t>
      </w:r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in</w:t>
      </w:r>
      <w:proofErr w:type="gramEnd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_array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modification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drivetrain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drivetrains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79087BC6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proofErr w:type="gramStart"/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drivetrains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modification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drivetrain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558150A4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14:paraId="5CFF8B34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14:paraId="528C2BBF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Drivetrain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findAll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drivetrains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14:paraId="667720C4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0330EC01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5D2F5104" w14:textId="06DA8BF4" w:rsidR="00E12E1B" w:rsidRDefault="00E12E1B" w:rsidP="00C90ADC">
      <w:pPr>
        <w:rPr>
          <w:lang w:val="en-US"/>
        </w:rPr>
      </w:pPr>
    </w:p>
    <w:p w14:paraId="6CBD6FB3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ru-RU"/>
        </w:rPr>
        <w:t>EngineController</w:t>
      </w:r>
      <w:proofErr w:type="spellEnd"/>
    </w:p>
    <w:p w14:paraId="0937BBDB" w14:textId="3A7322B6" w:rsidR="00E12E1B" w:rsidRDefault="00E12E1B" w:rsidP="00C90ADC">
      <w:pPr>
        <w:rPr>
          <w:lang w:val="en-US"/>
        </w:rPr>
      </w:pPr>
    </w:p>
    <w:p w14:paraId="3F96B0C6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&lt;?php</w:t>
      </w:r>
    </w:p>
    <w:p w14:paraId="13086CB5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453F07E3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namespace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app</w:t>
      </w:r>
      <w:r w:rsidRPr="00E12E1B">
        <w:rPr>
          <w:rFonts w:ascii="Consolas" w:eastAsia="Times New Roman" w:hAnsi="Consolas" w:cs="Times New Roman"/>
          <w:b/>
          <w:bCs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modules</w:t>
      </w:r>
      <w:r w:rsidRPr="00E12E1B">
        <w:rPr>
          <w:rFonts w:ascii="Consolas" w:eastAsia="Times New Roman" w:hAnsi="Consolas" w:cs="Times New Roman"/>
          <w:b/>
          <w:bCs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v1</w:t>
      </w:r>
      <w:r w:rsidRPr="00E12E1B">
        <w:rPr>
          <w:rFonts w:ascii="Consolas" w:eastAsia="Times New Roman" w:hAnsi="Consolas" w:cs="Times New Roman"/>
          <w:b/>
          <w:bCs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controllers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1E1E68C8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app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modules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v1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models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Engine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0FA687EB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Yii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02B8EBE3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</w:p>
    <w:p w14:paraId="0B3E08B5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EngineController</w:t>
      </w:r>
      <w:proofErr w:type="spellEnd"/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extends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ApiController</w:t>
      </w:r>
      <w:proofErr w:type="spellEnd"/>
    </w:p>
    <w:p w14:paraId="65E0C5CB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7B10FCDC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actionIndex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55C18C11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7D2743A9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665BA247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14:paraId="646D6F9B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555F8A23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actionAdd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4D435215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model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new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Engine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14:paraId="2AB0C2A7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model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Yii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app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request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getBodyParams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'');</w:t>
      </w:r>
    </w:p>
    <w:p w14:paraId="5A283E08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$</w:t>
      </w:r>
      <w:proofErr w:type="spellStart"/>
      <w:r w:rsidRPr="00E12E1B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model</w:t>
      </w:r>
      <w:proofErr w:type="spellEnd"/>
      <w:proofErr w:type="gramStart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-&gt;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save</w:t>
      </w:r>
      <w:proofErr w:type="spellEnd"/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();</w:t>
      </w:r>
    </w:p>
    <w:p w14:paraId="54E0B00B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14:paraId="4ACE687E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</w:t>
      </w:r>
      <w:proofErr w:type="spellStart"/>
      <w:r w:rsidRPr="00E12E1B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return</w:t>
      </w:r>
      <w:proofErr w:type="spellEnd"/>
      <w:r w:rsidRPr="00E12E1B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$</w:t>
      </w:r>
      <w:proofErr w:type="spellStart"/>
      <w:r w:rsidRPr="00E12E1B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model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;</w:t>
      </w:r>
    </w:p>
    <w:p w14:paraId="6B8B8316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6230D09C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6E077442" w14:textId="05BFE6FD" w:rsidR="00E12E1B" w:rsidRDefault="00E12E1B" w:rsidP="00C90ADC">
      <w:pPr>
        <w:rPr>
          <w:lang w:val="en-US"/>
        </w:rPr>
      </w:pPr>
    </w:p>
    <w:p w14:paraId="6D8C55D8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ru-RU"/>
        </w:rPr>
        <w:t>EngineTypeController</w:t>
      </w:r>
      <w:proofErr w:type="spellEnd"/>
    </w:p>
    <w:p w14:paraId="2E0D241F" w14:textId="3BC631E3" w:rsidR="00E12E1B" w:rsidRDefault="00E12E1B" w:rsidP="00C90ADC">
      <w:pPr>
        <w:rPr>
          <w:lang w:val="en-US"/>
        </w:rPr>
      </w:pPr>
    </w:p>
    <w:p w14:paraId="37324F4F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&lt;?php</w:t>
      </w:r>
    </w:p>
    <w:p w14:paraId="20194951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051E6413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namespace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app</w:t>
      </w:r>
      <w:r w:rsidRPr="00E12E1B">
        <w:rPr>
          <w:rFonts w:ascii="Consolas" w:eastAsia="Times New Roman" w:hAnsi="Consolas" w:cs="Times New Roman"/>
          <w:b/>
          <w:bCs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modules</w:t>
      </w:r>
      <w:r w:rsidRPr="00E12E1B">
        <w:rPr>
          <w:rFonts w:ascii="Consolas" w:eastAsia="Times New Roman" w:hAnsi="Consolas" w:cs="Times New Roman"/>
          <w:b/>
          <w:bCs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v1</w:t>
      </w:r>
      <w:r w:rsidRPr="00E12E1B">
        <w:rPr>
          <w:rFonts w:ascii="Consolas" w:eastAsia="Times New Roman" w:hAnsi="Consolas" w:cs="Times New Roman"/>
          <w:b/>
          <w:bCs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controllers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79F1D07D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app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modules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v1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models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EngineType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4CD85654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app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modules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v1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models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Modification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2274A55E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lastRenderedPageBreak/>
        <w:t>use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Yii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6FF8BA3F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</w:p>
    <w:p w14:paraId="340DFE72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EngineTypeController</w:t>
      </w:r>
      <w:proofErr w:type="spellEnd"/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extends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ApiController</w:t>
      </w:r>
      <w:proofErr w:type="spellEnd"/>
    </w:p>
    <w:p w14:paraId="17E72320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193B2F96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actionIndex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0E9D405F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41BB3CCD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E12E1B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tut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';</w:t>
      </w:r>
    </w:p>
    <w:p w14:paraId="47185878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14:paraId="0C06BED3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79D36636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actionAdd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3E052359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model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new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EngineType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14:paraId="6629DF60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model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Yii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app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request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getBodyParams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'');</w:t>
      </w:r>
    </w:p>
    <w:p w14:paraId="6F6B621B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model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14:paraId="059F85CC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53DC8A72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model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4EB81F1D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14:paraId="088E845D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5E789BAE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actionByGenBodyYear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generationId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bodyTypeId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year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53F94F61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modifications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Modification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gramEnd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getModifications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generationId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bodyTypeId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year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1E672F08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all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14:paraId="778403DE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proofErr w:type="spellStart"/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engineTypes</w:t>
      </w:r>
      <w:proofErr w:type="spellEnd"/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[];</w:t>
      </w:r>
    </w:p>
    <w:p w14:paraId="1E95642C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proofErr w:type="gramStart"/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foreach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modifications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as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modification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64309DA9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proofErr w:type="gramStart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(!</w:t>
      </w:r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in</w:t>
      </w:r>
      <w:proofErr w:type="gramEnd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_array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modification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engine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engineType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engineTypes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381D46A5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proofErr w:type="gramStart"/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engineTypes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modification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engine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engineType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562BF125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6ECF0409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16DAC72E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</w:t>
      </w:r>
      <w:proofErr w:type="spellStart"/>
      <w:r w:rsidRPr="00E12E1B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return</w:t>
      </w:r>
      <w:proofErr w:type="spellEnd"/>
      <w:r w:rsidRPr="00E12E1B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proofErr w:type="spellStart"/>
      <w:proofErr w:type="gram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ru-RU"/>
        </w:rPr>
        <w:t>EngineType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::</w:t>
      </w:r>
      <w:proofErr w:type="spellStart"/>
      <w:proofErr w:type="gramEnd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findAll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($</w:t>
      </w:r>
      <w:proofErr w:type="spellStart"/>
      <w:r w:rsidRPr="00E12E1B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engineTypes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);</w:t>
      </w:r>
    </w:p>
    <w:p w14:paraId="6217F791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4C8156EF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3D749307" w14:textId="18F0DFD3" w:rsidR="00E12E1B" w:rsidRDefault="00E12E1B" w:rsidP="00C90ADC">
      <w:pPr>
        <w:rPr>
          <w:lang w:val="en-US"/>
        </w:rPr>
      </w:pPr>
    </w:p>
    <w:p w14:paraId="3CC2AC7C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ru-RU"/>
        </w:rPr>
        <w:t>GenerationController</w:t>
      </w:r>
      <w:proofErr w:type="spellEnd"/>
    </w:p>
    <w:p w14:paraId="6BC762B0" w14:textId="135FE665" w:rsidR="00E12E1B" w:rsidRDefault="00E12E1B" w:rsidP="00C90ADC">
      <w:pPr>
        <w:rPr>
          <w:lang w:val="en-US"/>
        </w:rPr>
      </w:pPr>
    </w:p>
    <w:p w14:paraId="08C650D7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&lt;?php</w:t>
      </w:r>
    </w:p>
    <w:p w14:paraId="3B180D0A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24B916AB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namespace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app</w:t>
      </w:r>
      <w:r w:rsidRPr="00E12E1B">
        <w:rPr>
          <w:rFonts w:ascii="Consolas" w:eastAsia="Times New Roman" w:hAnsi="Consolas" w:cs="Times New Roman"/>
          <w:b/>
          <w:bCs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modules</w:t>
      </w:r>
      <w:r w:rsidRPr="00E12E1B">
        <w:rPr>
          <w:rFonts w:ascii="Consolas" w:eastAsia="Times New Roman" w:hAnsi="Consolas" w:cs="Times New Roman"/>
          <w:b/>
          <w:bCs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v1</w:t>
      </w:r>
      <w:r w:rsidRPr="00E12E1B">
        <w:rPr>
          <w:rFonts w:ascii="Consolas" w:eastAsia="Times New Roman" w:hAnsi="Consolas" w:cs="Times New Roman"/>
          <w:b/>
          <w:bCs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controllers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6BA77662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app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modules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v1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models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Generation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12758CC2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app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modules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v1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models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Model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42A5AB65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app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modules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v1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models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Combination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68AD0F04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app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modules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v1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models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BodyType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5225F7AD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Yii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159B7EEB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</w:p>
    <w:p w14:paraId="0960B366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GenerationController</w:t>
      </w:r>
      <w:proofErr w:type="spellEnd"/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extends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ApiController</w:t>
      </w:r>
      <w:proofErr w:type="spellEnd"/>
    </w:p>
    <w:p w14:paraId="5DCF021B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6990AC88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actionIndex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6E37DEBB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70689967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77D1ECCA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14:paraId="4B7602A2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094FE76F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actionAdd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596E33FC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model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new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Generation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14:paraId="73CD4042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>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model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Yii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app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request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getBodyParams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'');</w:t>
      </w:r>
    </w:p>
    <w:p w14:paraId="24270B88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$</w:t>
      </w:r>
      <w:proofErr w:type="spellStart"/>
      <w:r w:rsidRPr="00E12E1B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model</w:t>
      </w:r>
      <w:proofErr w:type="spellEnd"/>
      <w:proofErr w:type="gramStart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-&gt;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save</w:t>
      </w:r>
      <w:proofErr w:type="spellEnd"/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();</w:t>
      </w:r>
    </w:p>
    <w:p w14:paraId="08F21516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14:paraId="4A1F94B4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</w:t>
      </w:r>
      <w:proofErr w:type="spellStart"/>
      <w:r w:rsidRPr="00E12E1B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return</w:t>
      </w:r>
      <w:proofErr w:type="spellEnd"/>
      <w:r w:rsidRPr="00E12E1B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$</w:t>
      </w:r>
      <w:proofErr w:type="spellStart"/>
      <w:r w:rsidRPr="00E12E1B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model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;</w:t>
      </w:r>
    </w:p>
    <w:p w14:paraId="3898A192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14:paraId="527B3242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5B43EE1C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actionByModelYearBody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modelId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year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bodyTypeId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581283BC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generations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Model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gramEnd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findOne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modelId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)-&gt;</w:t>
      </w:r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getGenerations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14:paraId="59549BC9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where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['</w:t>
      </w:r>
      <w:r w:rsidRPr="00E12E1B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&lt;=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proofErr w:type="spellStart"/>
      <w:r w:rsidRPr="00E12E1B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startManufacturing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year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])</w:t>
      </w:r>
    </w:p>
    <w:p w14:paraId="1DE95BB8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andWhere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['</w:t>
      </w:r>
      <w:r w:rsidRPr="00E12E1B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&gt;=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proofErr w:type="spellStart"/>
      <w:r w:rsidRPr="00E12E1B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endManufacturing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year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])</w:t>
      </w:r>
    </w:p>
    <w:p w14:paraId="1C705253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joinWith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E12E1B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combinations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</w:t>
      </w:r>
    </w:p>
    <w:p w14:paraId="1C1301A3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andWhere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['</w:t>
      </w:r>
      <w:proofErr w:type="spellStart"/>
      <w:r w:rsidRPr="00E12E1B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bodyTypeId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proofErr w:type="spellStart"/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bodyTypeId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])</w:t>
      </w:r>
    </w:p>
    <w:p w14:paraId="203288A2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proofErr w:type="gramStart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-&gt;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all</w:t>
      </w:r>
      <w:proofErr w:type="spellEnd"/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();</w:t>
      </w:r>
    </w:p>
    <w:p w14:paraId="4DB06E17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</w:t>
      </w:r>
      <w:proofErr w:type="spellStart"/>
      <w:r w:rsidRPr="00E12E1B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return</w:t>
      </w:r>
      <w:proofErr w:type="spellEnd"/>
      <w:r w:rsidRPr="00E12E1B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$</w:t>
      </w:r>
      <w:proofErr w:type="spellStart"/>
      <w:r w:rsidRPr="00E12E1B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generations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;</w:t>
      </w:r>
    </w:p>
    <w:p w14:paraId="047C4DE3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2FC4B5AA" w14:textId="77777777" w:rsidR="00E12E1B" w:rsidRPr="00E12E1B" w:rsidRDefault="00E12E1B" w:rsidP="00E12E1B">
      <w:pPr>
        <w:shd w:val="clear" w:color="auto" w:fill="F5F5F5"/>
        <w:spacing w:after="24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14:paraId="2879F714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61165FE5" w14:textId="6A087635" w:rsidR="00E12E1B" w:rsidRDefault="00E12E1B" w:rsidP="00C90ADC">
      <w:pPr>
        <w:rPr>
          <w:lang w:val="en-US"/>
        </w:rPr>
      </w:pPr>
    </w:p>
    <w:p w14:paraId="60693CE9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ru-RU"/>
        </w:rPr>
        <w:t>ImagesController</w:t>
      </w:r>
      <w:proofErr w:type="spellEnd"/>
    </w:p>
    <w:p w14:paraId="61ABB514" w14:textId="4052A4DD" w:rsidR="00E12E1B" w:rsidRDefault="00E12E1B" w:rsidP="00C90ADC">
      <w:pPr>
        <w:rPr>
          <w:lang w:val="en-US"/>
        </w:rPr>
      </w:pPr>
    </w:p>
    <w:p w14:paraId="237DC99F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&lt;?php</w:t>
      </w:r>
    </w:p>
    <w:p w14:paraId="2BACB0CE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1B0792B9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namespace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app</w:t>
      </w:r>
      <w:r w:rsidRPr="00E12E1B">
        <w:rPr>
          <w:rFonts w:ascii="Consolas" w:eastAsia="Times New Roman" w:hAnsi="Consolas" w:cs="Times New Roman"/>
          <w:b/>
          <w:bCs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modules</w:t>
      </w:r>
      <w:r w:rsidRPr="00E12E1B">
        <w:rPr>
          <w:rFonts w:ascii="Consolas" w:eastAsia="Times New Roman" w:hAnsi="Consolas" w:cs="Times New Roman"/>
          <w:b/>
          <w:bCs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v1</w:t>
      </w:r>
      <w:r w:rsidRPr="00E12E1B">
        <w:rPr>
          <w:rFonts w:ascii="Consolas" w:eastAsia="Times New Roman" w:hAnsi="Consolas" w:cs="Times New Roman"/>
          <w:b/>
          <w:bCs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controllers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0C948C6A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app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modules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v1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models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AdImage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39DB83BE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Yii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3559E392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</w:p>
    <w:p w14:paraId="547C1FD2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ImagesController</w:t>
      </w:r>
      <w:proofErr w:type="spellEnd"/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extends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ApiController</w:t>
      </w:r>
      <w:proofErr w:type="spellEnd"/>
    </w:p>
    <w:p w14:paraId="38DD9594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27C023E3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actionIndex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112D7C22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18FFCE77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proofErr w:type="spellStart"/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adImage</w:t>
      </w:r>
      <w:proofErr w:type="spellEnd"/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AdImage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findOne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14:paraId="28A061DB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picPath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E12E1B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/app/assets/images/ad/</w:t>
      </w:r>
      <w:proofErr w:type="gramStart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proofErr w:type="gramEnd"/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adImage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adId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proofErr w:type="gramEnd"/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E12E1B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/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adImage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picNumber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proofErr w:type="gramStart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E12E1B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.webp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';</w:t>
      </w:r>
    </w:p>
    <w:p w14:paraId="2BD6D1FF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proofErr w:type="gram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Yii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app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getResponse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sendFile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picPath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</w:p>
    <w:p w14:paraId="6B42E965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proofErr w:type="spellStart"/>
      <w:r w:rsidRPr="00E12E1B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mimeType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E12E1B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image/</w:t>
      </w:r>
      <w:proofErr w:type="spellStart"/>
      <w:r w:rsidRPr="00E12E1B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png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</w:p>
    <w:p w14:paraId="0100A5A8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E12E1B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inline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=&gt;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</w:p>
    <w:p w14:paraId="10DFC91E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]);</w:t>
      </w:r>
    </w:p>
    <w:p w14:paraId="74334862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14:paraId="6E6CBDB0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/*</w:t>
      </w:r>
    </w:p>
    <w:p w14:paraId="5CB608B0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   public function </w:t>
      </w:r>
      <w:proofErr w:type="spellStart"/>
      <w:proofErr w:type="gramStart"/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actionIndex</w:t>
      </w:r>
      <w:proofErr w:type="spellEnd"/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)</w:t>
      </w:r>
    </w:p>
    <w:p w14:paraId="4E783C9A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   {</w:t>
      </w:r>
    </w:p>
    <w:p w14:paraId="75B9B2AA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       return \</w:t>
      </w:r>
      <w:proofErr w:type="gramStart"/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Yii::</w:t>
      </w:r>
      <w:proofErr w:type="gramEnd"/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$app-&gt;getResponse()-&gt;sendFile('/app/logo.png', null, [</w:t>
      </w:r>
    </w:p>
    <w:p w14:paraId="700811FA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           '</w:t>
      </w:r>
      <w:proofErr w:type="spellStart"/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mimeType</w:t>
      </w:r>
      <w:proofErr w:type="spellEnd"/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' =&gt; 'image/</w:t>
      </w:r>
      <w:proofErr w:type="spellStart"/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png</w:t>
      </w:r>
      <w:proofErr w:type="spellEnd"/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',</w:t>
      </w:r>
    </w:p>
    <w:p w14:paraId="00A68528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           'inline' =&gt; true,</w:t>
      </w:r>
    </w:p>
    <w:p w14:paraId="0F4F0136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       ]);</w:t>
      </w:r>
    </w:p>
    <w:p w14:paraId="64EE3880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   }*/</w:t>
      </w:r>
    </w:p>
    <w:p w14:paraId="21FA8192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224991F6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actionGetListImagesByAd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($</w:t>
      </w:r>
      <w:proofErr w:type="spellStart"/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adId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7B714EA0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44E23C2C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AdImage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getImagesByAd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($</w:t>
      </w:r>
      <w:proofErr w:type="spellStart"/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adId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14:paraId="362B3B20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>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33881DFB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3D8B938B" w14:textId="07F2FA7B" w:rsidR="00E12E1B" w:rsidRDefault="00E12E1B" w:rsidP="00C90ADC">
      <w:pPr>
        <w:rPr>
          <w:lang w:val="en-US"/>
        </w:rPr>
      </w:pPr>
    </w:p>
    <w:p w14:paraId="0EB9E4BE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ru-RU"/>
        </w:rPr>
        <w:t>ModelController</w:t>
      </w:r>
      <w:proofErr w:type="spellEnd"/>
    </w:p>
    <w:p w14:paraId="0F80016D" w14:textId="0C891170" w:rsidR="00E12E1B" w:rsidRDefault="00E12E1B" w:rsidP="00C90ADC">
      <w:pPr>
        <w:rPr>
          <w:lang w:val="en-US"/>
        </w:rPr>
      </w:pPr>
    </w:p>
    <w:p w14:paraId="213D5D5A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&lt;?php</w:t>
      </w:r>
    </w:p>
    <w:p w14:paraId="4A3313B2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248770E0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namespace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app</w:t>
      </w:r>
      <w:r w:rsidRPr="00E12E1B">
        <w:rPr>
          <w:rFonts w:ascii="Consolas" w:eastAsia="Times New Roman" w:hAnsi="Consolas" w:cs="Times New Roman"/>
          <w:b/>
          <w:bCs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modules</w:t>
      </w:r>
      <w:r w:rsidRPr="00E12E1B">
        <w:rPr>
          <w:rFonts w:ascii="Consolas" w:eastAsia="Times New Roman" w:hAnsi="Consolas" w:cs="Times New Roman"/>
          <w:b/>
          <w:bCs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v1</w:t>
      </w:r>
      <w:r w:rsidRPr="00E12E1B">
        <w:rPr>
          <w:rFonts w:ascii="Consolas" w:eastAsia="Times New Roman" w:hAnsi="Consolas" w:cs="Times New Roman"/>
          <w:b/>
          <w:bCs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controllers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7B0219B6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app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modules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v1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models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Model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1AA1613E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app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modules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v1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models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Generation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3C1C4065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app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modules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v1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models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Combination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22DF375D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app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modules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v1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models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BodyType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685BA800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app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modules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v1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models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Company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1F48F134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4C5A0C44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Yii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35956545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</w:p>
    <w:p w14:paraId="3F5AD65E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ModelController</w:t>
      </w:r>
      <w:proofErr w:type="spellEnd"/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extends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ApiController</w:t>
      </w:r>
      <w:proofErr w:type="spellEnd"/>
    </w:p>
    <w:p w14:paraId="1ADEA6DF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6AB480DE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actionIndex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29C0A5E8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5EA98647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28913932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14:paraId="664C001D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0CAD4748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actionAdd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6E945A76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model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new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Model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14:paraId="4C5F61BE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model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Yii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app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request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getBodyParams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'');</w:t>
      </w:r>
    </w:p>
    <w:p w14:paraId="0235A00D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model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14:paraId="5E49C705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4F6502C7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model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712875B7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14:paraId="3838DD20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7887E0F9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actionGetManufacturingYears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0FCEB42F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generations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Model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gramEnd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findOne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)-&gt;</w:t>
      </w:r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getGenerations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all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14:paraId="07E32F24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years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[];</w:t>
      </w:r>
    </w:p>
    <w:p w14:paraId="3194372B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foreach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generations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as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generation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1E154437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proofErr w:type="spellStart"/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startYear</w:t>
      </w:r>
      <w:proofErr w:type="spellEnd"/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generation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startManufacturing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30E6B26C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proofErr w:type="spellStart"/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endYear</w:t>
      </w:r>
      <w:proofErr w:type="spellEnd"/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generation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endManufacturing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1D5794CE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proofErr w:type="gramStart"/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proofErr w:type="spellStart"/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=$</w:t>
      </w:r>
      <w:proofErr w:type="spellStart"/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startYear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proofErr w:type="spellStart"/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</w:t>
      </w:r>
      <w:proofErr w:type="spellEnd"/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proofErr w:type="spellStart"/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endYear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proofErr w:type="spellStart"/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++)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43F465D2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</w:t>
      </w:r>
      <w:proofErr w:type="gramStart"/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!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in_array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($</w:t>
      </w:r>
      <w:proofErr w:type="spellStart"/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years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11F311F8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proofErr w:type="gramStart"/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years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proofErr w:type="spellStart"/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3505010E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14:paraId="1C064523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14:paraId="37971B65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14:paraId="3B02B6B3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usort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years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){</w:t>
      </w:r>
    </w:p>
    <w:p w14:paraId="7227D607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14:paraId="7D4AC50C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});</w:t>
      </w:r>
    </w:p>
    <w:p w14:paraId="38765CF7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years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2FD93018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14:paraId="3A16E3AF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1B2977AF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actionByCompany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20E13683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Company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findOne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)-&gt;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models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7AF5136E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>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26F76CFB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14:paraId="7D1CA322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</w:t>
      </w:r>
    </w:p>
    <w:p w14:paraId="4EAB5A45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016EA2F3" w14:textId="1EB2D9EB" w:rsidR="00E12E1B" w:rsidRDefault="00E12E1B" w:rsidP="00C90ADC">
      <w:pPr>
        <w:rPr>
          <w:lang w:val="en-US"/>
        </w:rPr>
      </w:pPr>
    </w:p>
    <w:p w14:paraId="23B8A2B4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ru-RU"/>
        </w:rPr>
        <w:t>ModificationController</w:t>
      </w:r>
      <w:proofErr w:type="spellEnd"/>
    </w:p>
    <w:p w14:paraId="4E5EBF79" w14:textId="7D469267" w:rsidR="00E12E1B" w:rsidRDefault="00E12E1B" w:rsidP="00C90ADC">
      <w:pPr>
        <w:rPr>
          <w:lang w:val="en-US"/>
        </w:rPr>
      </w:pPr>
    </w:p>
    <w:p w14:paraId="176B7068" w14:textId="0FC40A58" w:rsidR="00E12E1B" w:rsidRDefault="00E12E1B" w:rsidP="00C90ADC">
      <w:pPr>
        <w:rPr>
          <w:lang w:val="en-US"/>
        </w:rPr>
      </w:pPr>
    </w:p>
    <w:p w14:paraId="77322CD2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&lt;?php</w:t>
      </w:r>
    </w:p>
    <w:p w14:paraId="5AEE7E15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0A67C6F8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namespace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app</w:t>
      </w:r>
      <w:r w:rsidRPr="00E12E1B">
        <w:rPr>
          <w:rFonts w:ascii="Consolas" w:eastAsia="Times New Roman" w:hAnsi="Consolas" w:cs="Times New Roman"/>
          <w:b/>
          <w:bCs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modules</w:t>
      </w:r>
      <w:r w:rsidRPr="00E12E1B">
        <w:rPr>
          <w:rFonts w:ascii="Consolas" w:eastAsia="Times New Roman" w:hAnsi="Consolas" w:cs="Times New Roman"/>
          <w:b/>
          <w:bCs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v1</w:t>
      </w:r>
      <w:r w:rsidRPr="00E12E1B">
        <w:rPr>
          <w:rFonts w:ascii="Consolas" w:eastAsia="Times New Roman" w:hAnsi="Consolas" w:cs="Times New Roman"/>
          <w:b/>
          <w:bCs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controllers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4A48DBAE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app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modules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v1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models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Modification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682075E7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app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modules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v1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models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Combination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40581B00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app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modules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v1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models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</w:t>
      </w:r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Generation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0F10A10D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use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Yii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0BFF1F3B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</w:p>
    <w:p w14:paraId="555DD40D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ModificationController</w:t>
      </w:r>
      <w:proofErr w:type="spellEnd"/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extends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ApiController</w:t>
      </w:r>
      <w:proofErr w:type="spellEnd"/>
    </w:p>
    <w:p w14:paraId="0B9CEAB7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1DE528DA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actionIndex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generationId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bodyTypeId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year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engineTypeId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drivetrainId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7B5CF9C6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38E7252E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Modification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gramEnd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getModifications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generationId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bodyTypeId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year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engineTypeId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drivetrainId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all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14:paraId="3355B9C0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14:paraId="7AC3BA96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41DA0367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public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function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actionAdd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63C16A72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model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new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Modification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14:paraId="0E1D8410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model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E12E1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Yii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::$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app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E12E1B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request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getBodyParams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'');</w:t>
      </w:r>
    </w:p>
    <w:p w14:paraId="1D601BD4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$</w:t>
      </w:r>
      <w:proofErr w:type="spellStart"/>
      <w:r w:rsidRPr="00E12E1B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model</w:t>
      </w:r>
      <w:proofErr w:type="spellEnd"/>
      <w:proofErr w:type="gramStart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-&gt;</w:t>
      </w:r>
      <w:proofErr w:type="spellStart"/>
      <w:r w:rsidRPr="00E12E1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save</w:t>
      </w:r>
      <w:proofErr w:type="spellEnd"/>
      <w:proofErr w:type="gram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();</w:t>
      </w:r>
    </w:p>
    <w:p w14:paraId="0B184878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14:paraId="3DA0DCC4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</w:t>
      </w:r>
      <w:proofErr w:type="spellStart"/>
      <w:r w:rsidRPr="00E12E1B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return</w:t>
      </w:r>
      <w:proofErr w:type="spellEnd"/>
      <w:r w:rsidRPr="00E12E1B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$</w:t>
      </w:r>
      <w:proofErr w:type="spellStart"/>
      <w:r w:rsidRPr="00E12E1B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model</w:t>
      </w:r>
      <w:proofErr w:type="spellEnd"/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;</w:t>
      </w:r>
    </w:p>
    <w:p w14:paraId="5F421561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E12E1B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</w:t>
      </w: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053B23B3" w14:textId="77777777" w:rsidR="00E12E1B" w:rsidRPr="00E12E1B" w:rsidRDefault="00E12E1B" w:rsidP="00E12E1B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E12E1B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6ECD8D29" w14:textId="48D54E5D" w:rsidR="00E12E1B" w:rsidRDefault="00E12E1B" w:rsidP="00C90ADC">
      <w:pPr>
        <w:rPr>
          <w:lang w:val="en-US"/>
        </w:rPr>
      </w:pPr>
    </w:p>
    <w:p w14:paraId="4518FE68" w14:textId="6AE4C4FB" w:rsidR="00E12E1B" w:rsidRDefault="00E12E1B" w:rsidP="00E12E1B">
      <w:pPr>
        <w:spacing w:after="160" w:line="259" w:lineRule="auto"/>
      </w:pPr>
      <w:r>
        <w:br w:type="page"/>
      </w:r>
    </w:p>
    <w:p w14:paraId="3A2C1270" w14:textId="3BD1F78D" w:rsidR="00E12E1B" w:rsidRPr="00E12E1B" w:rsidRDefault="00E12E1B" w:rsidP="00E12E1B">
      <w:pPr>
        <w:jc w:val="center"/>
        <w:rPr>
          <w:b/>
          <w:bCs/>
        </w:rPr>
      </w:pPr>
      <w:r w:rsidRPr="00E12E1B">
        <w:rPr>
          <w:b/>
          <w:bCs/>
        </w:rPr>
        <w:lastRenderedPageBreak/>
        <w:t xml:space="preserve">Использование </w:t>
      </w:r>
      <w:r w:rsidRPr="00E12E1B">
        <w:rPr>
          <w:b/>
          <w:bCs/>
          <w:lang w:val="en-US"/>
        </w:rPr>
        <w:t xml:space="preserve">http </w:t>
      </w:r>
      <w:r w:rsidRPr="00E12E1B">
        <w:rPr>
          <w:b/>
          <w:bCs/>
        </w:rPr>
        <w:t>запросов</w:t>
      </w:r>
    </w:p>
    <w:p w14:paraId="74570B35" w14:textId="77777777" w:rsidR="00E12E1B" w:rsidRDefault="00E12E1B" w:rsidP="00E12E1B">
      <w:r>
        <w:t xml:space="preserve">Для отправки </w:t>
      </w:r>
      <w:r>
        <w:rPr>
          <w:lang w:val="en-US"/>
        </w:rPr>
        <w:t>http</w:t>
      </w:r>
      <w:r w:rsidRPr="00E0762E">
        <w:t xml:space="preserve"> </w:t>
      </w:r>
      <w:r>
        <w:t xml:space="preserve">запросов используется библиотека </w:t>
      </w:r>
      <w:proofErr w:type="spellStart"/>
      <w:r>
        <w:rPr>
          <w:lang w:val="en-US"/>
        </w:rPr>
        <w:t>axios</w:t>
      </w:r>
      <w:proofErr w:type="spellEnd"/>
      <w:r w:rsidRPr="00E0762E">
        <w:t>.</w:t>
      </w:r>
    </w:p>
    <w:p w14:paraId="4A55F148" w14:textId="77777777" w:rsidR="00E12E1B" w:rsidRPr="00FB67FE" w:rsidRDefault="00E12E1B" w:rsidP="00E12E1B">
      <w:r>
        <w:t xml:space="preserve">В файле </w:t>
      </w:r>
      <w:r>
        <w:rPr>
          <w:lang w:val="en-US"/>
        </w:rPr>
        <w:t>main</w:t>
      </w:r>
      <w:r w:rsidRPr="0064217E">
        <w:t>.</w:t>
      </w:r>
      <w:proofErr w:type="spellStart"/>
      <w:r>
        <w:rPr>
          <w:lang w:val="en-US"/>
        </w:rPr>
        <w:t>js</w:t>
      </w:r>
      <w:proofErr w:type="spellEnd"/>
      <w:r w:rsidRPr="0064217E">
        <w:t xml:space="preserve"> </w:t>
      </w:r>
      <w:r>
        <w:t xml:space="preserve">создается объект </w:t>
      </w:r>
      <w:proofErr w:type="spellStart"/>
      <w:r>
        <w:rPr>
          <w:lang w:val="en-US"/>
        </w:rPr>
        <w:t>Axios</w:t>
      </w:r>
      <w:proofErr w:type="spellEnd"/>
      <w:proofErr w:type="gramStart"/>
      <w:r w:rsidRPr="0064217E">
        <w:t>.</w:t>
      </w:r>
      <w:proofErr w:type="gramEnd"/>
      <w:r w:rsidRPr="0064217E">
        <w:t xml:space="preserve"> </w:t>
      </w:r>
      <w:r>
        <w:t xml:space="preserve">с помощью которого производится обращение к методам </w:t>
      </w:r>
      <w:r>
        <w:rPr>
          <w:lang w:val="en-US"/>
        </w:rPr>
        <w:t>API</w:t>
      </w:r>
      <w:r w:rsidRPr="0064217E">
        <w:t>.</w:t>
      </w:r>
      <w:r w:rsidRPr="00FB67FE">
        <w:t xml:space="preserve"> </w:t>
      </w:r>
      <w:r>
        <w:t xml:space="preserve">При создании указывается базовый </w:t>
      </w:r>
      <w:r>
        <w:rPr>
          <w:lang w:val="en-US"/>
        </w:rPr>
        <w:t>URL</w:t>
      </w:r>
      <w:r>
        <w:t>,</w:t>
      </w:r>
      <w:r w:rsidRPr="00FB67FE">
        <w:t xml:space="preserve"> </w:t>
      </w:r>
      <w:r>
        <w:t xml:space="preserve">к которому будет добавлять </w:t>
      </w:r>
      <w:r>
        <w:rPr>
          <w:lang w:val="en-US"/>
        </w:rPr>
        <w:t>URI</w:t>
      </w:r>
      <w:r w:rsidRPr="00FB67FE">
        <w:t xml:space="preserve"> </w:t>
      </w:r>
      <w:r>
        <w:t xml:space="preserve">метода определенного контроллера при вызове методов </w:t>
      </w:r>
      <w:r>
        <w:rPr>
          <w:lang w:val="en-US"/>
        </w:rPr>
        <w:t>http</w:t>
      </w:r>
      <w:r w:rsidRPr="00FB67FE">
        <w:t>.</w:t>
      </w:r>
    </w:p>
    <w:p w14:paraId="5E1628E7" w14:textId="77777777" w:rsidR="00E12E1B" w:rsidRDefault="00E12E1B" w:rsidP="00E12E1B"/>
    <w:p w14:paraId="3AD2FE48" w14:textId="4B71E75F" w:rsidR="00AF2CAA" w:rsidRDefault="00AF2CAA" w:rsidP="00AF2CAA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</w:pPr>
      <w:proofErr w:type="spellStart"/>
      <w:r w:rsidRPr="00AF2CAA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import</w:t>
      </w:r>
      <w:proofErr w:type="spellEnd"/>
      <w:r w:rsidRPr="00AF2CAA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proofErr w:type="spellStart"/>
      <w:r w:rsidRPr="00AF2CAA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Axios</w:t>
      </w:r>
      <w:proofErr w:type="spellEnd"/>
      <w:r w:rsidRPr="00AF2CAA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proofErr w:type="spellStart"/>
      <w:r w:rsidRPr="00AF2CAA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from</w:t>
      </w:r>
      <w:proofErr w:type="spellEnd"/>
      <w:r w:rsidRPr="00AF2CAA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</w:t>
      </w:r>
      <w:proofErr w:type="spellStart"/>
      <w:r w:rsidRPr="00AF2CAA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axios</w:t>
      </w:r>
      <w:proofErr w:type="spellEnd"/>
      <w:r w:rsidRPr="00AF2CAA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</w:t>
      </w:r>
    </w:p>
    <w:p w14:paraId="6BC611D5" w14:textId="77777777" w:rsidR="00AF2CAA" w:rsidRPr="00AF2CAA" w:rsidRDefault="00AF2CAA" w:rsidP="00AF2CAA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14:paraId="7DF2AB5F" w14:textId="77777777" w:rsidR="00AF2CAA" w:rsidRPr="00AF2CAA" w:rsidRDefault="00AF2CAA" w:rsidP="00AF2CAA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proofErr w:type="gramStart"/>
      <w:r w:rsidRPr="00AF2CAA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ru-RU"/>
        </w:rPr>
        <w:t>Vue</w:t>
      </w: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.</w:t>
      </w:r>
      <w:proofErr w:type="spellStart"/>
      <w:r w:rsidRPr="00AF2CAA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prototype</w:t>
      </w:r>
      <w:proofErr w:type="spellEnd"/>
      <w:r w:rsidRPr="00AF2CAA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.</w:t>
      </w:r>
      <w:r w:rsidRPr="00AF2CAA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$</w:t>
      </w:r>
      <w:proofErr w:type="spellStart"/>
      <w:proofErr w:type="gramEnd"/>
      <w:r w:rsidRPr="00AF2CAA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http</w:t>
      </w:r>
      <w:proofErr w:type="spellEnd"/>
      <w:r w:rsidRPr="00AF2CAA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=</w:t>
      </w: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proofErr w:type="spellStart"/>
      <w:r w:rsidRPr="00AF2CAA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Axios</w:t>
      </w: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.</w:t>
      </w:r>
      <w:r w:rsidRPr="00AF2CAA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create</w:t>
      </w:r>
      <w:proofErr w:type="spellEnd"/>
      <w:r w:rsidRPr="00AF2CAA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(</w:t>
      </w: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{</w:t>
      </w:r>
    </w:p>
    <w:p w14:paraId="61A55B0A" w14:textId="77777777" w:rsidR="00AF2CAA" w:rsidRPr="00AF2CAA" w:rsidRDefault="00AF2CAA" w:rsidP="00AF2CAA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</w:t>
      </w:r>
      <w:proofErr w:type="spellStart"/>
      <w:r w:rsidRPr="00AF2CAA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baseURL</w:t>
      </w:r>
      <w:proofErr w:type="spellEnd"/>
      <w:r w:rsidRPr="00AF2CAA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:</w:t>
      </w: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'</w:t>
      </w:r>
      <w:r w:rsidRPr="00AF2CAA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http://localhost:1199/v1</w:t>
      </w: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'</w:t>
      </w:r>
    </w:p>
    <w:p w14:paraId="1FA26E78" w14:textId="77777777" w:rsidR="00AF2CAA" w:rsidRPr="00AF2CAA" w:rsidRDefault="00AF2CAA" w:rsidP="00AF2CAA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)</w:t>
      </w: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;</w:t>
      </w:r>
    </w:p>
    <w:p w14:paraId="1F89D057" w14:textId="77777777" w:rsidR="00E12E1B" w:rsidRPr="0064217E" w:rsidRDefault="00E12E1B" w:rsidP="00E12E1B"/>
    <w:p w14:paraId="050A5986" w14:textId="77777777" w:rsidR="00E12E1B" w:rsidRPr="00E12E1B" w:rsidRDefault="00E12E1B" w:rsidP="00E12E1B">
      <w:r>
        <w:t>Пример использования</w:t>
      </w:r>
      <w:r w:rsidRPr="00E12E1B">
        <w:t>:</w:t>
      </w:r>
    </w:p>
    <w:p w14:paraId="0516DCE8" w14:textId="77777777" w:rsidR="00AF2CAA" w:rsidRPr="00AF2CAA" w:rsidRDefault="00AF2CAA" w:rsidP="00AF2CAA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AF2CAA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template</w:t>
      </w:r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59255059" w14:textId="77777777" w:rsidR="00AF2CAA" w:rsidRPr="00AF2CAA" w:rsidRDefault="00AF2CAA" w:rsidP="00AF2CAA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AF2CAA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AF2CAA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proofErr w:type="spellStart"/>
      <w:r w:rsidRPr="00AF2CAA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vCarCatalog</w:t>
      </w:r>
      <w:proofErr w:type="spellEnd"/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07885CA6" w14:textId="77777777" w:rsidR="00AF2CAA" w:rsidRPr="00AF2CAA" w:rsidRDefault="00AF2CAA" w:rsidP="00AF2CAA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proofErr w:type="spellStart"/>
      <w:r w:rsidRPr="00AF2CAA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vHeader</w:t>
      </w:r>
      <w:proofErr w:type="spellEnd"/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/&gt;</w:t>
      </w:r>
    </w:p>
    <w:p w14:paraId="1556F884" w14:textId="77777777" w:rsidR="00AF2CAA" w:rsidRPr="00AF2CAA" w:rsidRDefault="00AF2CAA" w:rsidP="00AF2CAA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AF2CAA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AF2CAA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2CAA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container px-0</w:t>
      </w: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448899DF" w14:textId="77777777" w:rsidR="00AF2CAA" w:rsidRPr="00AF2CAA" w:rsidRDefault="00AF2CAA" w:rsidP="00AF2CAA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AF2CAA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AF2CAA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2CAA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row no-gutters pt-3</w:t>
      </w: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AF2CAA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AF2CAA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search cars--&gt;</w:t>
      </w:r>
    </w:p>
    <w:p w14:paraId="4783E983" w14:textId="77777777" w:rsidR="00AF2CAA" w:rsidRPr="00AF2CAA" w:rsidRDefault="00AF2CAA" w:rsidP="00AF2CAA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</w:t>
      </w:r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AF2CAA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AF2CAA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2CAA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col-9</w:t>
      </w: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2AA216D7" w14:textId="77777777" w:rsidR="00AF2CAA" w:rsidRPr="00AF2CAA" w:rsidRDefault="00AF2CAA" w:rsidP="00AF2CAA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</w:t>
      </w:r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proofErr w:type="spellStart"/>
      <w:r w:rsidRPr="00AF2CAA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vCarSearchBlock</w:t>
      </w:r>
      <w:proofErr w:type="spellEnd"/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/&gt;</w:t>
      </w:r>
    </w:p>
    <w:p w14:paraId="2752FE30" w14:textId="77777777" w:rsidR="00AF2CAA" w:rsidRPr="00AF2CAA" w:rsidRDefault="00AF2CAA" w:rsidP="00AF2CAA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</w:t>
      </w:r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AF2CAA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AF2CAA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class</w:t>
      </w:r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=</w:t>
      </w: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2CAA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container px-0 mt-4</w:t>
      </w: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AF2CAA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&lt;!--</w:t>
      </w:r>
      <w:proofErr w:type="gramEnd"/>
      <w:r w:rsidRPr="00AF2CAA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Список</w:t>
      </w:r>
      <w:r w:rsidRPr="00AF2CAA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</w:t>
      </w:r>
      <w:r w:rsidRPr="00AF2CAA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объявлений</w:t>
      </w:r>
      <w:r w:rsidRPr="00AF2CAA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--&gt;</w:t>
      </w:r>
    </w:p>
    <w:p w14:paraId="35EE473D" w14:textId="77777777" w:rsidR="00AF2CAA" w:rsidRPr="00AF2CAA" w:rsidRDefault="00AF2CAA" w:rsidP="00AF2CAA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</w:t>
      </w:r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AF2CAA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AF2CAA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v-for</w:t>
      </w: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="</w:t>
      </w:r>
      <w:r w:rsidRPr="00AF2CAA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car</w:t>
      </w:r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in</w:t>
      </w:r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AF2CAA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cars</w:t>
      </w:r>
      <w:proofErr w:type="gramStart"/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AF2CAA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key</w:t>
      </w:r>
      <w:proofErr w:type="gramEnd"/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="</w:t>
      </w:r>
      <w:r w:rsidRPr="00AF2CAA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car</w:t>
      </w: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2CAA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112FB3CC" w14:textId="77777777" w:rsidR="00AF2CAA" w:rsidRPr="00AF2CAA" w:rsidRDefault="00AF2CAA" w:rsidP="00AF2CAA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proofErr w:type="spellStart"/>
      <w:r w:rsidRPr="00AF2CAA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hr</w:t>
      </w:r>
      <w:proofErr w:type="spellEnd"/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6E115B45" w14:textId="77777777" w:rsidR="00AF2CAA" w:rsidRPr="00AF2CAA" w:rsidRDefault="00AF2CAA" w:rsidP="00AF2CAA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</w:t>
      </w:r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proofErr w:type="spellStart"/>
      <w:proofErr w:type="gramStart"/>
      <w:r w:rsidRPr="00AF2CAA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vShortCarDescription</w:t>
      </w:r>
      <w:proofErr w:type="spellEnd"/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 </w:t>
      </w: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AF2CAA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val="en-US" w:eastAsia="ru-RU"/>
        </w:rPr>
        <w:t>car</w:t>
      </w:r>
      <w:proofErr w:type="gramEnd"/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="</w:t>
      </w:r>
      <w:r w:rsidRPr="00AF2CAA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car</w:t>
      </w: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/&gt;</w:t>
      </w:r>
    </w:p>
    <w:p w14:paraId="2AE74ED1" w14:textId="77777777" w:rsidR="00AF2CAA" w:rsidRPr="00AF2CAA" w:rsidRDefault="00AF2CAA" w:rsidP="00AF2CAA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</w:t>
      </w:r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AF2CAA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06C77F5F" w14:textId="77777777" w:rsidR="00AF2CAA" w:rsidRPr="00AF2CAA" w:rsidRDefault="00AF2CAA" w:rsidP="00AF2CAA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</w:t>
      </w:r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AF2CAA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2E6E1204" w14:textId="77777777" w:rsidR="00AF2CAA" w:rsidRPr="00AF2CAA" w:rsidRDefault="00AF2CAA" w:rsidP="00AF2CAA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</w:t>
      </w:r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AF2CAA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4FB5E743" w14:textId="77777777" w:rsidR="00AF2CAA" w:rsidRPr="00AF2CAA" w:rsidRDefault="00AF2CAA" w:rsidP="00AF2CAA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AF2CAA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1075DDF1" w14:textId="77777777" w:rsidR="00AF2CAA" w:rsidRPr="00AF2CAA" w:rsidRDefault="00AF2CAA" w:rsidP="00AF2CAA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AF2CAA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14D02FE9" w14:textId="77777777" w:rsidR="00AF2CAA" w:rsidRPr="00AF2CAA" w:rsidRDefault="00AF2CAA" w:rsidP="00AF2CAA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proofErr w:type="spellStart"/>
      <w:r w:rsidRPr="00AF2CAA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vFooter</w:t>
      </w:r>
      <w:proofErr w:type="spellEnd"/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/&gt;</w:t>
      </w:r>
    </w:p>
    <w:p w14:paraId="11CAAA74" w14:textId="77777777" w:rsidR="00AF2CAA" w:rsidRPr="00AF2CAA" w:rsidRDefault="00AF2CAA" w:rsidP="00AF2CAA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AF2CAA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div</w:t>
      </w:r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26F9EF72" w14:textId="77777777" w:rsidR="00AF2CAA" w:rsidRPr="00AF2CAA" w:rsidRDefault="00AF2CAA" w:rsidP="00AF2CAA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&lt;/</w:t>
      </w:r>
      <w:r w:rsidRPr="00AF2CAA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template</w:t>
      </w:r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5D63B0F1" w14:textId="77777777" w:rsidR="00AF2CAA" w:rsidRPr="00AF2CAA" w:rsidRDefault="00AF2CAA" w:rsidP="00AF2CAA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54880729" w14:textId="77777777" w:rsidR="00AF2CAA" w:rsidRPr="00AF2CAA" w:rsidRDefault="00AF2CAA" w:rsidP="00AF2CAA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&lt;</w:t>
      </w:r>
      <w:r w:rsidRPr="00AF2CAA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script</w:t>
      </w:r>
      <w:r w:rsidRPr="00AF2CAA">
        <w:rPr>
          <w:rFonts w:ascii="Consolas" w:eastAsia="Times New Roman" w:hAnsi="Consolas" w:cs="Times New Roman"/>
          <w:color w:val="91B3E0"/>
          <w:sz w:val="21"/>
          <w:szCs w:val="21"/>
          <w:lang w:val="en-US" w:eastAsia="ru-RU"/>
        </w:rPr>
        <w:t>&gt;</w:t>
      </w:r>
    </w:p>
    <w:p w14:paraId="0187822C" w14:textId="77777777" w:rsidR="00AF2CAA" w:rsidRPr="00AF2CAA" w:rsidRDefault="00AF2CAA" w:rsidP="00AF2CAA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2CAA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import</w:t>
      </w: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AF2CAA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vHeader</w:t>
      </w:r>
      <w:proofErr w:type="spellEnd"/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F2CAA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from</w:t>
      </w: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2CAA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..</w:t>
      </w:r>
      <w:proofErr w:type="gramEnd"/>
      <w:r w:rsidRPr="00AF2CAA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/components/</w:t>
      </w:r>
      <w:proofErr w:type="spellStart"/>
      <w:r w:rsidRPr="00AF2CAA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vHeader</w:t>
      </w:r>
      <w:proofErr w:type="spellEnd"/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14:paraId="46997008" w14:textId="77777777" w:rsidR="00AF2CAA" w:rsidRPr="00AF2CAA" w:rsidRDefault="00AF2CAA" w:rsidP="00AF2CAA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2CAA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import</w:t>
      </w: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AF2CAA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vCarSearchBlock</w:t>
      </w:r>
      <w:proofErr w:type="spellEnd"/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F2CAA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from</w:t>
      </w: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2CAA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..</w:t>
      </w:r>
      <w:proofErr w:type="gramEnd"/>
      <w:r w:rsidRPr="00AF2CAA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/components/</w:t>
      </w:r>
      <w:proofErr w:type="spellStart"/>
      <w:r w:rsidRPr="00AF2CAA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vCarSearchBlock</w:t>
      </w:r>
      <w:proofErr w:type="spellEnd"/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14:paraId="076BB688" w14:textId="77777777" w:rsidR="00AF2CAA" w:rsidRPr="00AF2CAA" w:rsidRDefault="00AF2CAA" w:rsidP="00AF2CAA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2CAA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import</w:t>
      </w: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F2CAA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vShortCarDescription</w:t>
      </w: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F2CAA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from</w:t>
      </w: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2CAA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..</w:t>
      </w:r>
      <w:proofErr w:type="gramEnd"/>
      <w:r w:rsidRPr="00AF2CAA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/components/vShortCarDescription</w:t>
      </w: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14:paraId="4A463342" w14:textId="77777777" w:rsidR="00AF2CAA" w:rsidRPr="00AF2CAA" w:rsidRDefault="00AF2CAA" w:rsidP="00AF2CAA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2CAA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import</w:t>
      </w: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AF2CAA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vFooter</w:t>
      </w:r>
      <w:proofErr w:type="spellEnd"/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F2CAA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from</w:t>
      </w: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2CAA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..</w:t>
      </w:r>
      <w:proofErr w:type="gramEnd"/>
      <w:r w:rsidRPr="00AF2CAA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/components/</w:t>
      </w:r>
      <w:proofErr w:type="spellStart"/>
      <w:r w:rsidRPr="00AF2CAA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vFooter</w:t>
      </w:r>
      <w:proofErr w:type="spellEnd"/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14:paraId="02293922" w14:textId="77777777" w:rsidR="00AF2CAA" w:rsidRPr="00AF2CAA" w:rsidRDefault="00AF2CAA" w:rsidP="00AF2CAA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02816BC7" w14:textId="77777777" w:rsidR="00AF2CAA" w:rsidRPr="00AF2CAA" w:rsidRDefault="00AF2CAA" w:rsidP="00AF2CAA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2CAA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export</w:t>
      </w: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F2CAA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default</w:t>
      </w: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3A105B08" w14:textId="77777777" w:rsidR="00AF2CAA" w:rsidRPr="00AF2CAA" w:rsidRDefault="00AF2CAA" w:rsidP="00AF2CAA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name</w:t>
      </w: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proofErr w:type="spellStart"/>
      <w:r w:rsidRPr="00AF2CAA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vCarCatalog</w:t>
      </w:r>
      <w:proofErr w:type="spellEnd"/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</w:p>
    <w:p w14:paraId="2081130D" w14:textId="77777777" w:rsidR="00AF2CAA" w:rsidRPr="00AF2CAA" w:rsidRDefault="00AF2CAA" w:rsidP="00AF2CAA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components</w:t>
      </w: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12C4A10F" w14:textId="77777777" w:rsidR="00AF2CAA" w:rsidRPr="00AF2CAA" w:rsidRDefault="00AF2CAA" w:rsidP="00AF2CAA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proofErr w:type="spellStart"/>
      <w:r w:rsidRPr="00AF2CAA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vHeader</w:t>
      </w:r>
      <w:proofErr w:type="spellEnd"/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</w:p>
    <w:p w14:paraId="1C636CEE" w14:textId="77777777" w:rsidR="00AF2CAA" w:rsidRPr="00AF2CAA" w:rsidRDefault="00AF2CAA" w:rsidP="00AF2CAA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proofErr w:type="spellStart"/>
      <w:r w:rsidRPr="00AF2CAA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vCarSearchBlock</w:t>
      </w:r>
      <w:proofErr w:type="spellEnd"/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</w:p>
    <w:p w14:paraId="2D56ADF2" w14:textId="77777777" w:rsidR="00AF2CAA" w:rsidRPr="00AF2CAA" w:rsidRDefault="00AF2CAA" w:rsidP="00AF2CAA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proofErr w:type="spellStart"/>
      <w:r w:rsidRPr="00AF2CAA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vShortCarDescription</w:t>
      </w:r>
      <w:proofErr w:type="spellEnd"/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</w:p>
    <w:p w14:paraId="715BDB54" w14:textId="77777777" w:rsidR="00AF2CAA" w:rsidRPr="00AF2CAA" w:rsidRDefault="00AF2CAA" w:rsidP="00AF2CAA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proofErr w:type="spellStart"/>
      <w:r w:rsidRPr="00AF2CAA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vFooter</w:t>
      </w:r>
      <w:proofErr w:type="spellEnd"/>
    </w:p>
    <w:p w14:paraId="6BFA0B1E" w14:textId="77777777" w:rsidR="00AF2CAA" w:rsidRPr="00AF2CAA" w:rsidRDefault="00AF2CAA" w:rsidP="00AF2CAA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},</w:t>
      </w:r>
    </w:p>
    <w:p w14:paraId="7289636C" w14:textId="77777777" w:rsidR="00AF2CAA" w:rsidRPr="00AF2CAA" w:rsidRDefault="00AF2CAA" w:rsidP="00AF2CAA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proofErr w:type="gramStart"/>
      <w:r w:rsidRPr="00AF2CAA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data</w:t>
      </w: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1BB82B3C" w14:textId="77777777" w:rsidR="00AF2CAA" w:rsidRPr="00AF2CAA" w:rsidRDefault="00AF2CAA" w:rsidP="00AF2CAA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AF2CAA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035F6029" w14:textId="77777777" w:rsidR="00AF2CAA" w:rsidRPr="00AF2CAA" w:rsidRDefault="00AF2CAA" w:rsidP="00AF2CAA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cars</w:t>
      </w: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[]</w:t>
      </w:r>
    </w:p>
    <w:p w14:paraId="7CF8C3AE" w14:textId="77777777" w:rsidR="00AF2CAA" w:rsidRPr="00AF2CAA" w:rsidRDefault="00AF2CAA" w:rsidP="00AF2CAA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>        </w:t>
      </w: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14:paraId="6E77F2A7" w14:textId="77777777" w:rsidR="00AF2CAA" w:rsidRPr="00AF2CAA" w:rsidRDefault="00AF2CAA" w:rsidP="00AF2CAA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},</w:t>
      </w:r>
    </w:p>
    <w:p w14:paraId="0AA4E808" w14:textId="77777777" w:rsidR="00AF2CAA" w:rsidRPr="00AF2CAA" w:rsidRDefault="00AF2CAA" w:rsidP="00AF2CAA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proofErr w:type="gramStart"/>
      <w:r w:rsidRPr="00AF2CAA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created</w:t>
      </w: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73663C04" w14:textId="77777777" w:rsidR="00AF2CAA" w:rsidRPr="00AF2CAA" w:rsidRDefault="00AF2CAA" w:rsidP="00AF2CAA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proofErr w:type="gramStart"/>
      <w:r w:rsidRPr="00AF2CAA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2CAA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$</w:t>
      </w:r>
      <w:proofErr w:type="spellStart"/>
      <w:proofErr w:type="gramEnd"/>
      <w:r w:rsidRPr="00AF2CAA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http</w:t>
      </w: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2CAA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</w:t>
      </w:r>
      <w:proofErr w:type="spellEnd"/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(</w:t>
      </w: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AF2CAA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car</w:t>
      </w: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)</w:t>
      </w:r>
    </w:p>
    <w:p w14:paraId="34195FBD" w14:textId="77777777" w:rsidR="00AF2CAA" w:rsidRPr="00AF2CAA" w:rsidRDefault="00AF2CAA" w:rsidP="00AF2CAA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proofErr w:type="gramStart"/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2CAA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then</w:t>
      </w:r>
      <w:proofErr w:type="gramEnd"/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(</w:t>
      </w: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2CAA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response</w:t>
      </w: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F2CAA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=&gt;</w:t>
      </w: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14:paraId="4C7A99EB" w14:textId="77777777" w:rsidR="00AF2CAA" w:rsidRPr="00AF2CAA" w:rsidRDefault="00AF2CAA" w:rsidP="00AF2CAA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</w:t>
      </w:r>
      <w:proofErr w:type="spellStart"/>
      <w:proofErr w:type="gramStart"/>
      <w:r w:rsidRPr="00AF2CAA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2CAA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cars</w:t>
      </w:r>
      <w:proofErr w:type="spellEnd"/>
      <w:proofErr w:type="gramEnd"/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AF2CAA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response</w:t>
      </w: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2CAA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data</w:t>
      </w:r>
      <w:proofErr w:type="spellEnd"/>
      <w:r w:rsidRPr="00AF2CA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14:paraId="166FB86C" w14:textId="77777777" w:rsidR="00AF2CAA" w:rsidRPr="00AF2CAA" w:rsidRDefault="00AF2CAA" w:rsidP="00AF2CAA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)</w:t>
      </w: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;</w:t>
      </w:r>
    </w:p>
    <w:p w14:paraId="5702B7DD" w14:textId="77777777" w:rsidR="00AF2CAA" w:rsidRPr="00AF2CAA" w:rsidRDefault="00AF2CAA" w:rsidP="00AF2CAA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2CAA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</w:t>
      </w: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1E546EB5" w14:textId="77777777" w:rsidR="00AF2CAA" w:rsidRPr="00AF2CAA" w:rsidRDefault="00AF2CAA" w:rsidP="00AF2CAA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2CAA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14:paraId="2827CBEE" w14:textId="77777777" w:rsidR="00AF2CAA" w:rsidRPr="00AF2CAA" w:rsidRDefault="00AF2CAA" w:rsidP="00AF2CAA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2CAA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&lt;/</w:t>
      </w:r>
      <w:proofErr w:type="spellStart"/>
      <w:r w:rsidRPr="00AF2CAA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script</w:t>
      </w:r>
      <w:proofErr w:type="spellEnd"/>
      <w:r w:rsidRPr="00AF2CAA">
        <w:rPr>
          <w:rFonts w:ascii="Consolas" w:eastAsia="Times New Roman" w:hAnsi="Consolas" w:cs="Times New Roman"/>
          <w:color w:val="91B3E0"/>
          <w:sz w:val="21"/>
          <w:szCs w:val="21"/>
          <w:lang w:eastAsia="ru-RU"/>
        </w:rPr>
        <w:t>&gt;</w:t>
      </w:r>
    </w:p>
    <w:p w14:paraId="1C90B3B2" w14:textId="77777777" w:rsidR="00E12E1B" w:rsidRDefault="00E12E1B" w:rsidP="00E12E1B">
      <w:pPr>
        <w:rPr>
          <w:lang w:val="en-US"/>
        </w:rPr>
      </w:pPr>
    </w:p>
    <w:p w14:paraId="764A633E" w14:textId="77777777" w:rsidR="00E12E1B" w:rsidRPr="00E12E1B" w:rsidRDefault="00E12E1B" w:rsidP="00E12E1B">
      <w:r>
        <w:t>В</w:t>
      </w:r>
      <w:r w:rsidRPr="00FB67FE">
        <w:t xml:space="preserve"> </w:t>
      </w:r>
      <w:r>
        <w:t>теге</w:t>
      </w:r>
      <w:r w:rsidRPr="00FB67FE">
        <w:t xml:space="preserve"> &lt;</w:t>
      </w:r>
      <w:r>
        <w:rPr>
          <w:lang w:val="en-US"/>
        </w:rPr>
        <w:t>script</w:t>
      </w:r>
      <w:r w:rsidRPr="00FB67FE">
        <w:t xml:space="preserve">&gt; </w:t>
      </w:r>
      <w:r>
        <w:t>а</w:t>
      </w:r>
      <w:r w:rsidRPr="00FB67FE">
        <w:t xml:space="preserve"> </w:t>
      </w:r>
      <w:r>
        <w:t>хуке</w:t>
      </w:r>
      <w:r w:rsidRPr="00FB67FE">
        <w:t xml:space="preserve"> </w:t>
      </w:r>
      <w:r>
        <w:rPr>
          <w:lang w:val="en-US"/>
        </w:rPr>
        <w:t>created</w:t>
      </w:r>
      <w:r w:rsidRPr="00FB67FE">
        <w:t xml:space="preserve"> </w:t>
      </w:r>
      <w:r>
        <w:t xml:space="preserve">вызывается метод </w:t>
      </w:r>
      <w:r>
        <w:rPr>
          <w:lang w:val="en-US"/>
        </w:rPr>
        <w:t>get</w:t>
      </w:r>
      <w:r>
        <w:t xml:space="preserve"> с параметром </w:t>
      </w:r>
      <w:r w:rsidRPr="00FB67FE">
        <w:t>‘</w:t>
      </w:r>
      <w:r>
        <w:rPr>
          <w:lang w:val="en-US"/>
        </w:rPr>
        <w:t>car</w:t>
      </w:r>
      <w:r w:rsidRPr="00FB67FE">
        <w:t xml:space="preserve">’. </w:t>
      </w:r>
      <w:r>
        <w:t xml:space="preserve">Произойдет обращение к контроллеру </w:t>
      </w:r>
      <w:r>
        <w:rPr>
          <w:lang w:val="en-US"/>
        </w:rPr>
        <w:t>car</w:t>
      </w:r>
      <w:r w:rsidRPr="00E12E1B">
        <w:t xml:space="preserve"> </w:t>
      </w:r>
      <w:r>
        <w:t xml:space="preserve">и методу </w:t>
      </w:r>
      <w:r>
        <w:rPr>
          <w:lang w:val="en-US"/>
        </w:rPr>
        <w:t>index</w:t>
      </w:r>
      <w:r w:rsidRPr="00E12E1B">
        <w:t>.</w:t>
      </w:r>
    </w:p>
    <w:p w14:paraId="1ECE287A" w14:textId="77777777" w:rsidR="00E12E1B" w:rsidRDefault="00E12E1B" w:rsidP="00E12E1B">
      <w:r>
        <w:t xml:space="preserve">В случае успешного результат, отработает функция, указанная в методе </w:t>
      </w:r>
      <w:r>
        <w:rPr>
          <w:lang w:val="en-US"/>
        </w:rPr>
        <w:t>then</w:t>
      </w:r>
      <w:r w:rsidRPr="00FB67FE">
        <w:t xml:space="preserve"> </w:t>
      </w:r>
      <w:r>
        <w:t xml:space="preserve">и мы присвоим переменной </w:t>
      </w:r>
      <w:proofErr w:type="gramStart"/>
      <w:r>
        <w:rPr>
          <w:lang w:val="en-US"/>
        </w:rPr>
        <w:t>this</w:t>
      </w:r>
      <w:r w:rsidRPr="00FB67FE">
        <w:t>.</w:t>
      </w:r>
      <w:r>
        <w:rPr>
          <w:lang w:val="en-US"/>
        </w:rPr>
        <w:t>cars</w:t>
      </w:r>
      <w:proofErr w:type="gramEnd"/>
      <w:r w:rsidRPr="00FB67FE">
        <w:t xml:space="preserve"> </w:t>
      </w:r>
      <w:r>
        <w:t xml:space="preserve">данные ответа запроса. </w:t>
      </w:r>
    </w:p>
    <w:p w14:paraId="65F399F9" w14:textId="77777777" w:rsidR="00E12E1B" w:rsidRDefault="00E12E1B" w:rsidP="00E12E1B"/>
    <w:p w14:paraId="4D66D480" w14:textId="77777777" w:rsidR="00E12E1B" w:rsidRDefault="00E12E1B" w:rsidP="00E12E1B">
      <w:r>
        <w:t xml:space="preserve">Сработает реактивность </w:t>
      </w:r>
      <w:proofErr w:type="spellStart"/>
      <w:r>
        <w:rPr>
          <w:lang w:val="en-US"/>
        </w:rPr>
        <w:t>VueJS</w:t>
      </w:r>
      <w:proofErr w:type="spellEnd"/>
      <w:r w:rsidRPr="00FB67FE">
        <w:t xml:space="preserve"> </w:t>
      </w:r>
      <w:r>
        <w:t xml:space="preserve">и данные отобразятся на посредством компонентов </w:t>
      </w:r>
      <w:proofErr w:type="spellStart"/>
      <w:r>
        <w:rPr>
          <w:lang w:val="en-US"/>
        </w:rPr>
        <w:t>vShortCarDescription</w:t>
      </w:r>
      <w:proofErr w:type="spellEnd"/>
      <w:r w:rsidRPr="001D25C9">
        <w:t xml:space="preserve">, </w:t>
      </w:r>
      <w:r>
        <w:t xml:space="preserve">в который мы передаем элементы массива </w:t>
      </w:r>
      <w:proofErr w:type="gramStart"/>
      <w:r>
        <w:rPr>
          <w:lang w:val="en-US"/>
        </w:rPr>
        <w:t>this</w:t>
      </w:r>
      <w:r w:rsidRPr="001D25C9">
        <w:t>.</w:t>
      </w:r>
      <w:r>
        <w:rPr>
          <w:lang w:val="en-US"/>
        </w:rPr>
        <w:t>cars</w:t>
      </w:r>
      <w:proofErr w:type="gramEnd"/>
      <w:r w:rsidRPr="001D25C9">
        <w:t>.</w:t>
      </w:r>
    </w:p>
    <w:p w14:paraId="7CF313AE" w14:textId="77777777" w:rsidR="00E12E1B" w:rsidRDefault="00E12E1B" w:rsidP="00E12E1B"/>
    <w:p w14:paraId="1446EA9B" w14:textId="77777777" w:rsidR="00E12E1B" w:rsidRDefault="00E12E1B" w:rsidP="00E12E1B">
      <w:r>
        <w:rPr>
          <w:noProof/>
        </w:rPr>
        <w:drawing>
          <wp:inline distT="0" distB="0" distL="0" distR="0" wp14:anchorId="54AAD509" wp14:editId="38BBA21F">
            <wp:extent cx="5940425" cy="504571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A30177" w14:textId="77777777" w:rsidR="00E12E1B" w:rsidRDefault="00E12E1B" w:rsidP="00E12E1B"/>
    <w:p w14:paraId="2B7C252C" w14:textId="77777777" w:rsidR="00E12E1B" w:rsidRDefault="00E12E1B" w:rsidP="00E12E1B">
      <w:r>
        <w:t>На данной картинке отображается в виде списка с кратким описание автомобиля.</w:t>
      </w:r>
    </w:p>
    <w:p w14:paraId="2DC832F1" w14:textId="6565B762" w:rsidR="00E12E1B" w:rsidRDefault="00E12E1B" w:rsidP="00C90ADC"/>
    <w:p w14:paraId="012809C9" w14:textId="77777777" w:rsidR="00E12E1B" w:rsidRPr="00E12E1B" w:rsidRDefault="00E12E1B" w:rsidP="00AF2CAA">
      <w:pPr>
        <w:pStyle w:val="1"/>
      </w:pPr>
      <w:bookmarkStart w:id="6" w:name="_Toc63503402"/>
      <w:r w:rsidRPr="00E12E1B">
        <w:rPr>
          <w:b w:val="0"/>
        </w:rPr>
        <w:lastRenderedPageBreak/>
        <w:t>Вывод</w:t>
      </w:r>
      <w:r w:rsidRPr="00E12E1B">
        <w:t>:</w:t>
      </w:r>
      <w:bookmarkEnd w:id="6"/>
    </w:p>
    <w:p w14:paraId="0A392184" w14:textId="14D2DD7D" w:rsidR="00E12E1B" w:rsidRPr="00E12E1B" w:rsidRDefault="00E12E1B" w:rsidP="00C90ADC">
      <w:r>
        <w:t xml:space="preserve">В результате выполнения </w:t>
      </w:r>
      <w:proofErr w:type="spellStart"/>
      <w:r>
        <w:t>даннои</w:t>
      </w:r>
      <w:proofErr w:type="spellEnd"/>
      <w:r>
        <w:t>̆ работы нам удалось создать полноценное веб-приложение, которое позволяет</w:t>
      </w:r>
      <w:r w:rsidRPr="00E12E1B">
        <w:t xml:space="preserve"> </w:t>
      </w:r>
      <w:r>
        <w:t>просматривать</w:t>
      </w:r>
      <w:r w:rsidR="00AF2CAA">
        <w:t xml:space="preserve"> автомобильные</w:t>
      </w:r>
      <w:r>
        <w:t xml:space="preserve"> объявления</w:t>
      </w:r>
      <w:r>
        <w:t xml:space="preserve">. Сначала мы сверстали шаблоны с использование HTML, CSS и </w:t>
      </w:r>
      <w:proofErr w:type="spellStart"/>
      <w:r>
        <w:t>Bootstrap</w:t>
      </w:r>
      <w:proofErr w:type="spellEnd"/>
      <w:r>
        <w:t>. Затем написали клиентское приложение с использованием</w:t>
      </w:r>
      <w:r w:rsidR="00AF2CAA">
        <w:t xml:space="preserve"> </w:t>
      </w:r>
      <w:proofErr w:type="spellStart"/>
      <w:r w:rsidR="00AF2CAA">
        <w:rPr>
          <w:lang w:val="en-US"/>
        </w:rPr>
        <w:t>VueJS</w:t>
      </w:r>
      <w:proofErr w:type="spellEnd"/>
      <w:r>
        <w:t xml:space="preserve">. Создали REST API и спроектировали БД, используя для всего </w:t>
      </w:r>
      <w:proofErr w:type="spellStart"/>
      <w:r w:rsidR="00AF2CAA">
        <w:rPr>
          <w:lang w:val="en-US"/>
        </w:rPr>
        <w:t>Yii</w:t>
      </w:r>
      <w:proofErr w:type="spellEnd"/>
      <w:r>
        <w:t xml:space="preserve">, а в качестве СУБД </w:t>
      </w:r>
      <w:r w:rsidR="00AF2CAA">
        <w:rPr>
          <w:lang w:val="en-US"/>
        </w:rPr>
        <w:t>MySQL</w:t>
      </w:r>
      <w:r>
        <w:t xml:space="preserve">. А в конце связали бэкенд и </w:t>
      </w:r>
      <w:proofErr w:type="spellStart"/>
      <w:r>
        <w:t>фронтенд</w:t>
      </w:r>
      <w:proofErr w:type="spellEnd"/>
      <w:r>
        <w:t xml:space="preserve">, взяв за основу библиотеку </w:t>
      </w:r>
      <w:proofErr w:type="spellStart"/>
      <w:r>
        <w:t>Axios</w:t>
      </w:r>
      <w:proofErr w:type="spellEnd"/>
      <w:r>
        <w:t>.</w:t>
      </w:r>
    </w:p>
    <w:sectPr w:rsidR="00E12E1B" w:rsidRPr="00E12E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">
    <w:altName w:val="﷽﷽﷽﷽﷽﷽宸Ꭰ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6D634D"/>
    <w:multiLevelType w:val="hybridMultilevel"/>
    <w:tmpl w:val="51B271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18103E"/>
    <w:multiLevelType w:val="hybridMultilevel"/>
    <w:tmpl w:val="DB5043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7722B0"/>
    <w:multiLevelType w:val="hybridMultilevel"/>
    <w:tmpl w:val="BD669890"/>
    <w:lvl w:ilvl="0" w:tplc="D1E4D526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2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10D"/>
    <w:rsid w:val="00032A09"/>
    <w:rsid w:val="0006447F"/>
    <w:rsid w:val="00253DA3"/>
    <w:rsid w:val="00516C30"/>
    <w:rsid w:val="007747FC"/>
    <w:rsid w:val="00924568"/>
    <w:rsid w:val="00A415D2"/>
    <w:rsid w:val="00AF2CAA"/>
    <w:rsid w:val="00C90ADC"/>
    <w:rsid w:val="00CC110D"/>
    <w:rsid w:val="00E12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50155B"/>
  <w15:chartTrackingRefBased/>
  <w15:docId w15:val="{3CF4BC8C-1941-40B7-93E3-903B69A01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4568"/>
    <w:pPr>
      <w:spacing w:after="0" w:line="240" w:lineRule="auto"/>
    </w:pPr>
    <w:rPr>
      <w:rFonts w:asciiTheme="minorHAnsi" w:hAnsiTheme="minorHAnsi" w:cstheme="minorBidi"/>
      <w:szCs w:val="24"/>
    </w:rPr>
  </w:style>
  <w:style w:type="paragraph" w:styleId="1">
    <w:name w:val="heading 1"/>
    <w:basedOn w:val="a"/>
    <w:next w:val="a"/>
    <w:link w:val="10"/>
    <w:uiPriority w:val="9"/>
    <w:qFormat/>
    <w:rsid w:val="00AF2CAA"/>
    <w:pPr>
      <w:keepNext/>
      <w:keepLines/>
      <w:spacing w:before="240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rsid w:val="00924568"/>
    <w:pPr>
      <w:spacing w:after="0" w:line="240" w:lineRule="auto"/>
    </w:pPr>
    <w:rPr>
      <w:rFonts w:ascii="Helvetica Neue" w:eastAsia="Arial Unicode MS" w:hAnsi="Helvetica Neue" w:cs="Arial Unicode MS"/>
      <w:color w:val="000000"/>
      <w:sz w:val="22"/>
      <w:lang w:eastAsia="ru-RU"/>
    </w:rPr>
  </w:style>
  <w:style w:type="paragraph" w:styleId="a4">
    <w:name w:val="List Paragraph"/>
    <w:basedOn w:val="a"/>
    <w:uiPriority w:val="34"/>
    <w:qFormat/>
    <w:rsid w:val="0006447F"/>
    <w:pPr>
      <w:ind w:left="720"/>
      <w:contextualSpacing/>
    </w:pPr>
  </w:style>
  <w:style w:type="table" w:styleId="-11">
    <w:name w:val="Grid Table 1 Light Accent 1"/>
    <w:basedOn w:val="a1"/>
    <w:uiPriority w:val="46"/>
    <w:rsid w:val="00E12E1B"/>
    <w:pPr>
      <w:spacing w:after="0" w:line="240" w:lineRule="auto"/>
    </w:pPr>
    <w:rPr>
      <w:rFonts w:asciiTheme="minorHAnsi" w:hAnsiTheme="minorHAnsi" w:cstheme="minorBidi"/>
      <w:szCs w:val="24"/>
    </w:rPr>
    <w:tblPr>
      <w:tblStyleRowBandSize w:val="1"/>
      <w:tblStyleColBandSize w:val="1"/>
      <w:tblInd w:w="0" w:type="nil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0">
    <w:name w:val="Заголовок 1 Знак"/>
    <w:basedOn w:val="a0"/>
    <w:link w:val="1"/>
    <w:uiPriority w:val="9"/>
    <w:rsid w:val="00AF2CAA"/>
    <w:rPr>
      <w:rFonts w:eastAsiaTheme="majorEastAsia" w:cstheme="majorBidi"/>
      <w:b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AF2CAA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2CAA"/>
    <w:pPr>
      <w:spacing w:after="100"/>
    </w:pPr>
  </w:style>
  <w:style w:type="character" w:styleId="a6">
    <w:name w:val="Hyperlink"/>
    <w:basedOn w:val="a0"/>
    <w:uiPriority w:val="99"/>
    <w:unhideWhenUsed/>
    <w:rsid w:val="00AF2CA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34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35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6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95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6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6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37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05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0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84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0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00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5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7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73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8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2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00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78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86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0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46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8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92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0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47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1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29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04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40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7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48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5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9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52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8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17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35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7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80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2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84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98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0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0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6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4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6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2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9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68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6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2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3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1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38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99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1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3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2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43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72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7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5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87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1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98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4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43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13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5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13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9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3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33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7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1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9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2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8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2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3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1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38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60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8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95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4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68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2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5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82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24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0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99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80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38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4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9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65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9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4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91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9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DAD59A-AC8B-4E60-A243-F7291BABF3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78</Pages>
  <Words>18325</Words>
  <Characters>104455</Characters>
  <Application>Microsoft Office Word</Application>
  <DocSecurity>0</DocSecurity>
  <Lines>870</Lines>
  <Paragraphs>245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</dc:creator>
  <cp:keywords/>
  <dc:description/>
  <cp:lastModifiedBy>Oleg</cp:lastModifiedBy>
  <cp:revision>2</cp:revision>
  <dcterms:created xsi:type="dcterms:W3CDTF">2021-02-06T07:06:00Z</dcterms:created>
  <dcterms:modified xsi:type="dcterms:W3CDTF">2021-02-06T08:30:00Z</dcterms:modified>
</cp:coreProperties>
</file>