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64A3" w14:textId="77777777" w:rsidR="00387E7B" w:rsidRDefault="00387E7B" w:rsidP="00387E7B">
      <w:pPr>
        <w:spacing w:after="120"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НАУКИ РФ</w:t>
      </w:r>
    </w:p>
    <w:p w14:paraId="17A693CA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C807D4E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высшего образования</w:t>
      </w:r>
    </w:p>
    <w:p w14:paraId="1853F9C5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«Белгородский государственный технологический университет</w:t>
      </w:r>
    </w:p>
    <w:p w14:paraId="68A1CBB6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им. В.Г. Шухова»</w:t>
      </w:r>
    </w:p>
    <w:p w14:paraId="2210FA75" w14:textId="77777777" w:rsidR="00387E7B" w:rsidRDefault="00387E7B" w:rsidP="00387E7B">
      <w:pPr>
        <w:spacing w:after="120" w:line="360" w:lineRule="auto"/>
        <w:jc w:val="center"/>
        <w:rPr>
          <w:rFonts w:eastAsia="Times New Roman"/>
          <w:szCs w:val="28"/>
          <w:lang w:eastAsia="ru-RU"/>
        </w:rPr>
      </w:pPr>
    </w:p>
    <w:p w14:paraId="00651F38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ИНСТИТУТ ЭНЕРГЕТИКИ, ИНФОРМАЦИОННЫХ ТЕХНОЛОГИЙ </w:t>
      </w:r>
    </w:p>
    <w:p w14:paraId="426B4A1C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И УПРАВЛЯЮЩИХ СИСТЕМ</w:t>
      </w:r>
    </w:p>
    <w:p w14:paraId="2906F8CE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программного обеспечения вычислительной </w:t>
      </w:r>
    </w:p>
    <w:p w14:paraId="0B83B687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техники и автоматизированных систем</w:t>
      </w:r>
    </w:p>
    <w:p w14:paraId="56FE1BA7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</w:p>
    <w:p w14:paraId="6D77C1DD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</w:p>
    <w:p w14:paraId="26552037" w14:textId="3FCFD6DB" w:rsidR="00387E7B" w:rsidRPr="007C2623" w:rsidRDefault="00387E7B" w:rsidP="00387E7B">
      <w:pPr>
        <w:spacing w:after="120" w:line="240" w:lineRule="atLeast"/>
        <w:jc w:val="center"/>
        <w:rPr>
          <w:rFonts w:eastAsia="Times New Roman"/>
          <w:sz w:val="48"/>
          <w:szCs w:val="36"/>
          <w:lang w:eastAsia="ru-RU"/>
        </w:rPr>
      </w:pPr>
      <w:r>
        <w:rPr>
          <w:rFonts w:eastAsia="Times New Roman"/>
          <w:sz w:val="48"/>
          <w:szCs w:val="36"/>
          <w:lang w:eastAsia="ru-RU"/>
        </w:rPr>
        <w:t>Лабораторная работа №</w:t>
      </w:r>
      <w:r w:rsidR="007C2623" w:rsidRPr="007C2623">
        <w:rPr>
          <w:rFonts w:eastAsia="Times New Roman"/>
          <w:sz w:val="48"/>
          <w:szCs w:val="36"/>
          <w:lang w:eastAsia="ru-RU"/>
        </w:rPr>
        <w:t>3</w:t>
      </w:r>
    </w:p>
    <w:p w14:paraId="2AC1AB3C" w14:textId="77777777" w:rsidR="00387E7B" w:rsidRPr="0014167B" w:rsidRDefault="00387E7B" w:rsidP="00387E7B">
      <w:pPr>
        <w:spacing w:after="120" w:line="240" w:lineRule="atLeast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 xml:space="preserve">по дисциплине: </w:t>
      </w:r>
      <w:r>
        <w:rPr>
          <w:sz w:val="32"/>
          <w:szCs w:val="32"/>
        </w:rPr>
        <w:t xml:space="preserve">Технологии </w:t>
      </w:r>
      <w:r>
        <w:rPr>
          <w:sz w:val="32"/>
          <w:szCs w:val="32"/>
          <w:lang w:val="en-US"/>
        </w:rPr>
        <w:t>web</w:t>
      </w:r>
      <w:r w:rsidRPr="0014167B">
        <w:rPr>
          <w:sz w:val="32"/>
          <w:szCs w:val="32"/>
        </w:rPr>
        <w:t>-</w:t>
      </w:r>
      <w:r>
        <w:rPr>
          <w:sz w:val="32"/>
          <w:szCs w:val="32"/>
        </w:rPr>
        <w:t>программирования</w:t>
      </w:r>
    </w:p>
    <w:p w14:paraId="62D2DAB0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>на тему:</w:t>
      </w:r>
    </w:p>
    <w:p w14:paraId="4E1C6D20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 w:val="36"/>
          <w:szCs w:val="36"/>
          <w:lang w:eastAsia="ru-RU"/>
        </w:rPr>
      </w:pPr>
    </w:p>
    <w:p w14:paraId="13F23FE4" w14:textId="4F89DA54" w:rsidR="007C2623" w:rsidRPr="00395DC5" w:rsidRDefault="007C2623" w:rsidP="007C2623">
      <w:pPr>
        <w:spacing w:after="120"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Серверное программирование. </w:t>
      </w:r>
      <w:proofErr w:type="spellStart"/>
      <w:r>
        <w:rPr>
          <w:b/>
          <w:sz w:val="32"/>
          <w:szCs w:val="32"/>
          <w:lang w:val="en-US"/>
        </w:rPr>
        <w:t>Yii</w:t>
      </w:r>
      <w:proofErr w:type="spellEnd"/>
      <w:r w:rsidRPr="00395DC5">
        <w:rPr>
          <w:b/>
          <w:sz w:val="32"/>
          <w:szCs w:val="32"/>
        </w:rPr>
        <w:t>2</w:t>
      </w:r>
    </w:p>
    <w:p w14:paraId="75517222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509481CE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6C4494A0" w14:textId="77777777" w:rsidR="00387E7B" w:rsidRDefault="00387E7B" w:rsidP="00387E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Выполнил:</w:t>
      </w:r>
    </w:p>
    <w:p w14:paraId="1E06A155" w14:textId="77777777" w:rsidR="00387E7B" w:rsidRPr="0014167B" w:rsidRDefault="00387E7B" w:rsidP="00387E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ст. гр. ПВ-</w:t>
      </w:r>
      <w:r w:rsidRPr="00387E7B">
        <w:rPr>
          <w:rFonts w:eastAsia="Times New Roman"/>
          <w:szCs w:val="24"/>
          <w:lang w:eastAsia="ru-RU"/>
        </w:rPr>
        <w:t>4</w:t>
      </w:r>
      <w:r w:rsidRPr="0014167B">
        <w:rPr>
          <w:rFonts w:eastAsia="Times New Roman"/>
          <w:szCs w:val="24"/>
          <w:lang w:eastAsia="ru-RU"/>
        </w:rPr>
        <w:t>2</w:t>
      </w:r>
    </w:p>
    <w:p w14:paraId="7F68003C" w14:textId="77777777" w:rsidR="00387E7B" w:rsidRPr="00D94D9F" w:rsidRDefault="00387E7B" w:rsidP="00387E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Шошин О.В.</w:t>
      </w:r>
    </w:p>
    <w:p w14:paraId="53DDED24" w14:textId="77777777" w:rsidR="00387E7B" w:rsidRDefault="00387E7B" w:rsidP="00387E7B">
      <w:pPr>
        <w:tabs>
          <w:tab w:val="left" w:pos="7227"/>
        </w:tabs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</w:r>
    </w:p>
    <w:p w14:paraId="03DF54ED" w14:textId="77777777" w:rsidR="00387E7B" w:rsidRDefault="00387E7B" w:rsidP="00387E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Проверил:</w:t>
      </w:r>
    </w:p>
    <w:p w14:paraId="29C9A938" w14:textId="77777777" w:rsidR="00387E7B" w:rsidRPr="0014167B" w:rsidRDefault="00387E7B" w:rsidP="00387E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proofErr w:type="spellStart"/>
      <w:r>
        <w:rPr>
          <w:rFonts w:eastAsia="Times New Roman"/>
          <w:szCs w:val="24"/>
          <w:lang w:eastAsia="ru-RU"/>
        </w:rPr>
        <w:t>Картамышев</w:t>
      </w:r>
      <w:proofErr w:type="spellEnd"/>
      <w:r>
        <w:rPr>
          <w:rFonts w:eastAsia="Times New Roman"/>
          <w:szCs w:val="24"/>
          <w:lang w:eastAsia="ru-RU"/>
        </w:rPr>
        <w:t xml:space="preserve"> С.В.</w:t>
      </w:r>
    </w:p>
    <w:p w14:paraId="386D87C3" w14:textId="77777777" w:rsidR="00387E7B" w:rsidRP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5CFE0314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17C8FBCC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1470794F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39EA8804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7570E3C2" w14:textId="77777777" w:rsidR="00387E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06DE6F4F" w14:textId="77777777" w:rsidR="00387E7B" w:rsidRPr="0014167B" w:rsidRDefault="00387E7B" w:rsidP="00387E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Белгород 20</w:t>
      </w:r>
      <w:r w:rsidRPr="00D94D9F">
        <w:rPr>
          <w:rFonts w:eastAsia="Times New Roman"/>
          <w:szCs w:val="24"/>
          <w:lang w:eastAsia="ru-RU"/>
        </w:rPr>
        <w:t>2</w:t>
      </w:r>
      <w:r w:rsidRPr="0014167B">
        <w:rPr>
          <w:rFonts w:eastAsia="Times New Roman"/>
          <w:szCs w:val="24"/>
          <w:lang w:eastAsia="ru-RU"/>
        </w:rPr>
        <w:t>0</w:t>
      </w:r>
    </w:p>
    <w:p w14:paraId="1E60D77C" w14:textId="77777777" w:rsidR="00387E7B" w:rsidRDefault="00387E7B" w:rsidP="00387E7B">
      <w:pPr>
        <w:spacing w:after="160" w:line="259" w:lineRule="auto"/>
      </w:pPr>
      <w:r>
        <w:br w:type="page"/>
      </w:r>
    </w:p>
    <w:p w14:paraId="043762DA" w14:textId="77777777" w:rsidR="00387E7B" w:rsidRPr="00576C9A" w:rsidRDefault="00387E7B" w:rsidP="00387E7B">
      <w:pPr>
        <w:jc w:val="center"/>
        <w:rPr>
          <w:b/>
          <w:sz w:val="28"/>
          <w:szCs w:val="28"/>
        </w:rPr>
      </w:pPr>
      <w:r w:rsidRPr="00576C9A">
        <w:rPr>
          <w:b/>
          <w:sz w:val="28"/>
          <w:szCs w:val="28"/>
        </w:rPr>
        <w:lastRenderedPageBreak/>
        <w:t>Задание к лабораторной работе:</w:t>
      </w:r>
    </w:p>
    <w:p w14:paraId="0F511D35" w14:textId="77777777" w:rsidR="00387E7B" w:rsidRDefault="00387E7B" w:rsidP="00387E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App</w:t>
      </w:r>
      <w:r w:rsidRPr="00387E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.</w:t>
      </w:r>
    </w:p>
    <w:p w14:paraId="35DA2A49" w14:textId="77777777" w:rsidR="00387E7B" w:rsidRDefault="00387E7B" w:rsidP="00387E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14:paraId="0D94F68F" w14:textId="77777777" w:rsidR="00387E7B" w:rsidRDefault="00387E7B" w:rsidP="00387E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6C37CBB" w14:textId="77777777" w:rsidR="00387E7B" w:rsidRDefault="00387E7B" w:rsidP="00387E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14:paraId="3494CEED" w14:textId="77777777" w:rsidR="00387E7B" w:rsidRDefault="00387E7B" w:rsidP="00387E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387E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14:paraId="113525E8" w14:textId="77777777" w:rsidR="00387E7B" w:rsidRDefault="00387E7B" w:rsidP="00387E7B">
      <w:pPr>
        <w:jc w:val="both"/>
      </w:pPr>
    </w:p>
    <w:p w14:paraId="08C43EEC" w14:textId="363E4D80" w:rsidR="00387E7B" w:rsidRPr="007C2623" w:rsidRDefault="00387E7B" w:rsidP="007C2623">
      <w:pPr>
        <w:jc w:val="center"/>
        <w:rPr>
          <w:b/>
          <w:bCs/>
          <w:sz w:val="28"/>
          <w:szCs w:val="24"/>
        </w:rPr>
      </w:pPr>
      <w:r w:rsidRPr="00FD2D68">
        <w:rPr>
          <w:b/>
          <w:bCs/>
          <w:sz w:val="28"/>
          <w:szCs w:val="24"/>
        </w:rPr>
        <w:t>Выполнение</w:t>
      </w:r>
    </w:p>
    <w:p w14:paraId="6D7BA8B5" w14:textId="551A69C2" w:rsidR="006D39CA" w:rsidRPr="007C2623" w:rsidRDefault="00387E7B" w:rsidP="007C2623">
      <w:pPr>
        <w:pStyle w:val="a3"/>
        <w:numPr>
          <w:ilvl w:val="3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Развернул базовое приложение с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387E7B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App</w:t>
      </w:r>
      <w:r w:rsidRPr="00387E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="006D39CA" w:rsidRPr="006D39CA">
        <w:rPr>
          <w:sz w:val="28"/>
          <w:szCs w:val="28"/>
        </w:rPr>
        <w:t xml:space="preserve"> </w:t>
      </w:r>
      <w:r w:rsidR="006D39CA">
        <w:rPr>
          <w:sz w:val="28"/>
          <w:szCs w:val="28"/>
        </w:rPr>
        <w:t>с помощью команды</w:t>
      </w:r>
      <w:r w:rsidRPr="00387E7B">
        <w:rPr>
          <w:sz w:val="28"/>
          <w:szCs w:val="28"/>
        </w:rPr>
        <w:t>:</w:t>
      </w:r>
    </w:p>
    <w:p w14:paraId="49A28861" w14:textId="0D772CDD" w:rsidR="006D39CA" w:rsidRDefault="006D39CA" w:rsidP="006D39CA">
      <w:pPr>
        <w:pStyle w:val="a3"/>
        <w:ind w:left="426"/>
        <w:jc w:val="both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D39C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docker-compose run </w:t>
      </w:r>
      <w:r w:rsidR="005B1E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php </w:t>
      </w:r>
      <w:r w:rsidR="00387E7B" w:rsidRPr="006D39C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composer create-project --prefer-</w:t>
      </w:r>
      <w:proofErr w:type="spellStart"/>
      <w:r w:rsidR="00387E7B" w:rsidRPr="006D39C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dist</w:t>
      </w:r>
      <w:proofErr w:type="spellEnd"/>
      <w:r w:rsidR="00387E7B" w:rsidRPr="006D39C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="00387E7B" w:rsidRPr="006D39C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yiisoft</w:t>
      </w:r>
      <w:proofErr w:type="spellEnd"/>
      <w:r w:rsidR="00387E7B" w:rsidRPr="006D39C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/yii2-app-basic basic</w:t>
      </w:r>
    </w:p>
    <w:p w14:paraId="23E48CB3" w14:textId="40E9DD8A" w:rsidR="006D39CA" w:rsidRPr="007C2623" w:rsidRDefault="006D39CA" w:rsidP="007C2623">
      <w:pPr>
        <w:spacing w:after="0" w:line="240" w:lineRule="auto"/>
        <w:ind w:left="425"/>
        <w:jc w:val="both"/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</w:pP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>Переместил проект в рабочую папку.</w:t>
      </w:r>
    </w:p>
    <w:p w14:paraId="66E4BF79" w14:textId="47DCE85E" w:rsidR="006D39CA" w:rsidRPr="007C2623" w:rsidRDefault="006D39CA" w:rsidP="007C2623">
      <w:pPr>
        <w:spacing w:after="0" w:line="240" w:lineRule="auto"/>
        <w:ind w:left="425"/>
        <w:jc w:val="both"/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</w:pP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>Сконфигурировал приложение:</w:t>
      </w:r>
    </w:p>
    <w:p w14:paraId="5E8EC376" w14:textId="77777777" w:rsidR="006D39CA" w:rsidRDefault="006D39CA" w:rsidP="006D39CA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87E7B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387E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387E7B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config</w:t>
      </w:r>
      <w:r w:rsidRPr="00387E7B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387E7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387E7B">
        <w:rPr>
          <w:sz w:val="28"/>
          <w:szCs w:val="28"/>
        </w:rPr>
        <w:t xml:space="preserve"> </w:t>
      </w:r>
      <w:r>
        <w:rPr>
          <w:sz w:val="28"/>
          <w:szCs w:val="28"/>
        </w:rPr>
        <w:t>внес информацию о БД</w:t>
      </w:r>
      <w:r w:rsidRPr="00387E7B">
        <w:rPr>
          <w:sz w:val="28"/>
          <w:szCs w:val="28"/>
        </w:rPr>
        <w:t>:</w:t>
      </w:r>
    </w:p>
    <w:p w14:paraId="7A356CD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&lt;?php</w:t>
      </w:r>
    </w:p>
    <w:p w14:paraId="6E9D03C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A64EB2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[</w:t>
      </w:r>
    </w:p>
    <w:p w14:paraId="3F25CA12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yii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db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\Connection'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7C5F25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dsn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mysql:host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mysql;dbname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bstu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FEF2A0E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'username'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bstu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52D403D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'bstu321!'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406466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'charset'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'utf8'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F24D649" w14:textId="77777777" w:rsidR="007F354B" w:rsidRPr="00395DC5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20F764C4" w14:textId="77777777" w:rsidR="006D39CA" w:rsidRDefault="006D39CA" w:rsidP="006D39CA">
      <w:pPr>
        <w:pStyle w:val="a3"/>
        <w:ind w:left="426"/>
        <w:jc w:val="both"/>
        <w:rPr>
          <w:sz w:val="28"/>
          <w:szCs w:val="28"/>
          <w:lang w:val="en-US"/>
        </w:rPr>
      </w:pPr>
    </w:p>
    <w:p w14:paraId="4DE18506" w14:textId="77777777" w:rsidR="006D39CA" w:rsidRDefault="006D39CA" w:rsidP="006D39CA">
      <w:pPr>
        <w:pStyle w:val="a3"/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87E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387E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</w:t>
      </w:r>
      <w:r w:rsidRPr="00387E7B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config</w:t>
      </w:r>
      <w:r w:rsidRPr="00387E7B">
        <w:rPr>
          <w:sz w:val="28"/>
          <w:szCs w:val="28"/>
          <w:lang w:val="en-US"/>
        </w:rPr>
        <w:t>\</w:t>
      </w:r>
      <w:proofErr w:type="spellStart"/>
      <w:r>
        <w:rPr>
          <w:sz w:val="28"/>
          <w:szCs w:val="28"/>
          <w:lang w:val="en-US"/>
        </w:rPr>
        <w:t>web</w:t>
      </w:r>
      <w:r w:rsidRPr="00387E7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php</w:t>
      </w:r>
      <w:proofErr w:type="spellEnd"/>
      <w:r w:rsidRPr="00387E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добавил</w:t>
      </w:r>
      <w:r w:rsidRPr="00387E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секцию</w:t>
      </w:r>
      <w:r w:rsidRPr="00387E7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urlManager</w:t>
      </w:r>
      <w:proofErr w:type="spellEnd"/>
      <w:r>
        <w:rPr>
          <w:sz w:val="28"/>
          <w:szCs w:val="28"/>
          <w:lang w:val="en-US"/>
        </w:rPr>
        <w:t>:</w:t>
      </w:r>
    </w:p>
    <w:p w14:paraId="7C9D16CB" w14:textId="5E7C7739" w:rsidR="007F354B" w:rsidRPr="007F354B" w:rsidRDefault="006D39CA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7E7B">
        <w:rPr>
          <w:sz w:val="28"/>
          <w:szCs w:val="28"/>
          <w:lang w:val="en-US"/>
        </w:rPr>
        <w:t xml:space="preserve">        </w:t>
      </w:r>
      <w:r w:rsidR="007F354B"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="007F354B"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="007F354B"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urlManager</w:t>
      </w:r>
      <w:proofErr w:type="spellEnd"/>
      <w:r w:rsidR="007F354B"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="007F354B"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31807018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enablePrettyUrl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759166C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showScriptName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FBDEE9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rules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 =&gt; [</w:t>
      </w:r>
    </w:p>
    <w:p w14:paraId="54763FDD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],</w:t>
      </w:r>
    </w:p>
    <w:p w14:paraId="577CDF8B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],</w:t>
      </w:r>
    </w:p>
    <w:p w14:paraId="4E5075DB" w14:textId="7689B3CF" w:rsidR="006D39CA" w:rsidRDefault="006D39CA" w:rsidP="007F354B">
      <w:pPr>
        <w:pStyle w:val="a3"/>
        <w:ind w:left="0"/>
        <w:jc w:val="both"/>
        <w:rPr>
          <w:sz w:val="28"/>
          <w:szCs w:val="28"/>
          <w:lang w:val="en-US"/>
        </w:rPr>
      </w:pPr>
      <w:r w:rsidRPr="00387E7B">
        <w:rPr>
          <w:sz w:val="28"/>
          <w:szCs w:val="28"/>
          <w:lang w:val="en-US"/>
        </w:rPr>
        <w:t xml:space="preserve">        ]</w:t>
      </w:r>
    </w:p>
    <w:p w14:paraId="432D5E7E" w14:textId="3E8EE6DC" w:rsidR="007C2623" w:rsidRPr="006D39CA" w:rsidRDefault="007C2623" w:rsidP="007C2623">
      <w:pPr>
        <w:spacing w:after="160" w:line="259" w:lineRule="auto"/>
        <w:rPr>
          <w:rFonts w:asciiTheme="minorHAnsi" w:hAnsiTheme="minorHAnsi" w:cstheme="minorBid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C6256FC" w14:textId="02A39863" w:rsidR="006D39CA" w:rsidRPr="007C2623" w:rsidRDefault="00387E7B" w:rsidP="007C2623">
      <w:pPr>
        <w:pStyle w:val="a3"/>
        <w:numPr>
          <w:ilvl w:val="3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Настроил конфигурацию работы приложения с </w:t>
      </w:r>
      <w:r>
        <w:rPr>
          <w:sz w:val="28"/>
          <w:szCs w:val="28"/>
          <w:lang w:val="en-US"/>
        </w:rPr>
        <w:t>docker</w:t>
      </w:r>
      <w:r w:rsidRPr="00387E7B">
        <w:rPr>
          <w:sz w:val="28"/>
          <w:szCs w:val="28"/>
        </w:rPr>
        <w:t>.</w:t>
      </w:r>
    </w:p>
    <w:p w14:paraId="55335924" w14:textId="77777777" w:rsidR="006D39CA" w:rsidRPr="007C2623" w:rsidRDefault="006D39CA" w:rsidP="007C2623">
      <w:pPr>
        <w:ind w:left="426"/>
        <w:jc w:val="both"/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</w:pP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 xml:space="preserve">Заполнил файл </w:t>
      </w: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docker</w:t>
      </w: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>-</w:t>
      </w: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compose</w:t>
      </w: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yml</w:t>
      </w:r>
      <w:proofErr w:type="spellEnd"/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 xml:space="preserve"> для конфигурации контейнеров </w:t>
      </w: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docker</w:t>
      </w:r>
      <w:r w:rsidRPr="007C2623">
        <w:rPr>
          <w:rFonts w:asciiTheme="minorHAnsi" w:eastAsia="Times New Roman" w:hAnsiTheme="minorHAnsi"/>
          <w:color w:val="24292E"/>
          <w:sz w:val="28"/>
          <w:szCs w:val="28"/>
          <w:bdr w:val="none" w:sz="0" w:space="0" w:color="auto" w:frame="1"/>
          <w:lang w:eastAsia="ru-RU"/>
        </w:rPr>
        <w:t>:</w:t>
      </w:r>
    </w:p>
    <w:p w14:paraId="5867FC01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version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'3.1'</w:t>
      </w:r>
    </w:p>
    <w:p w14:paraId="283B9C9D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services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1F3FC3E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php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8209BC2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car_trade_php</w:t>
      </w:r>
      <w:proofErr w:type="spellEnd"/>
    </w:p>
    <w:p w14:paraId="76043505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image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yiisoftware</w:t>
      </w:r>
      <w:proofErr w:type="spellEnd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/yii2-php:7.3-apache</w:t>
      </w:r>
    </w:p>
    <w:p w14:paraId="1A72EEF7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volumes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6462DCE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~/.composer-docker/cache:/root/.composer/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cache:delegated</w:t>
      </w:r>
      <w:proofErr w:type="spellEnd"/>
    </w:p>
    <w:p w14:paraId="0D581AE5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./:/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app:delegated</w:t>
      </w:r>
      <w:proofErr w:type="spellEnd"/>
    </w:p>
    <w:p w14:paraId="080C7B9E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ports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1EF0741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'1199:80'</w:t>
      </w:r>
    </w:p>
    <w:p w14:paraId="29F644EC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BED252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mysql</w:t>
      </w:r>
      <w:proofErr w:type="spellEnd"/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E9783A9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car_trade_mysql</w:t>
      </w:r>
      <w:proofErr w:type="spellEnd"/>
    </w:p>
    <w:p w14:paraId="35A2A524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image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</w:t>
      </w:r>
      <w:proofErr w:type="spellEnd"/>
    </w:p>
    <w:p w14:paraId="3BA61924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command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--default-authentication-plugin=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mysql_native_password</w:t>
      </w:r>
      <w:proofErr w:type="spellEnd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--character-set-server=utf8 --collation-server=utf8_general_ci</w:t>
      </w:r>
    </w:p>
    <w:p w14:paraId="6E1F435B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B1E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environment</w:t>
      </w: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067ECA0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MYSQL_ROOT_PASSWORD=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verysecret</w:t>
      </w:r>
      <w:proofErr w:type="spellEnd"/>
    </w:p>
    <w:p w14:paraId="6DED859F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MYSQL_DATABASE=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bstu</w:t>
      </w:r>
      <w:proofErr w:type="spellEnd"/>
    </w:p>
    <w:p w14:paraId="4C2C1A40" w14:textId="77777777" w:rsidR="005B1E48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MYSQL_USER=</w:t>
      </w:r>
      <w:proofErr w:type="spellStart"/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bstu</w:t>
      </w:r>
      <w:proofErr w:type="spellEnd"/>
    </w:p>
    <w:p w14:paraId="74A41129" w14:textId="09BBC772" w:rsidR="006D39CA" w:rsidRPr="005B1E48" w:rsidRDefault="005B1E48" w:rsidP="005B1E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1E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- </w:t>
      </w:r>
      <w:r w:rsidRPr="005B1E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MYSQL_PASSWORD=bstu321!</w:t>
      </w:r>
    </w:p>
    <w:p w14:paraId="78FF4B76" w14:textId="16031918" w:rsidR="006D39CA" w:rsidRDefault="006D39CA" w:rsidP="007C2623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Запустил контейнеры с помощью команды</w:t>
      </w:r>
      <w:r w:rsidRPr="006D39CA">
        <w:rPr>
          <w:sz w:val="28"/>
          <w:szCs w:val="28"/>
        </w:rPr>
        <w:t>:</w:t>
      </w:r>
    </w:p>
    <w:p w14:paraId="43FD516B" w14:textId="162840CE" w:rsidR="009905BD" w:rsidRDefault="006D39CA" w:rsidP="007C2623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 w:rsidRPr="006D39C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6D39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6D39CA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d</w:t>
      </w:r>
    </w:p>
    <w:p w14:paraId="19AC9C58" w14:textId="119E6A7C" w:rsidR="009905BD" w:rsidRDefault="009905BD" w:rsidP="009905BD">
      <w:pPr>
        <w:pStyle w:val="a3"/>
        <w:numPr>
          <w:ilvl w:val="3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Добавил модуль работы с </w:t>
      </w:r>
      <w:r>
        <w:rPr>
          <w:sz w:val="28"/>
          <w:szCs w:val="28"/>
          <w:lang w:val="en-US"/>
        </w:rPr>
        <w:t>API</w:t>
      </w:r>
      <w:r w:rsidRPr="009905BD">
        <w:rPr>
          <w:sz w:val="28"/>
          <w:szCs w:val="28"/>
        </w:rPr>
        <w:t>.</w:t>
      </w:r>
    </w:p>
    <w:p w14:paraId="0567E13B" w14:textId="2B7A55CF" w:rsidR="009905BD" w:rsidRDefault="009905BD" w:rsidP="009905BD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v</w:t>
      </w:r>
      <w:r w:rsidRPr="009905BD">
        <w:rPr>
          <w:sz w:val="28"/>
          <w:szCs w:val="28"/>
        </w:rPr>
        <w:t>1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app</w:t>
      </w:r>
      <w:r w:rsidRPr="009905BD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modules</w:t>
      </w:r>
      <w:r w:rsidRPr="009905BD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v</w:t>
      </w:r>
      <w:r w:rsidRPr="009905BD">
        <w:rPr>
          <w:sz w:val="28"/>
          <w:szCs w:val="28"/>
        </w:rPr>
        <w:t>1.</w:t>
      </w:r>
    </w:p>
    <w:p w14:paraId="1593FD83" w14:textId="2557D303" w:rsidR="009905BD" w:rsidRPr="007C2623" w:rsidRDefault="009905BD" w:rsidP="007C2623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описывается в файле </w:t>
      </w:r>
      <w:r>
        <w:rPr>
          <w:sz w:val="28"/>
          <w:szCs w:val="28"/>
          <w:lang w:val="en-US"/>
        </w:rPr>
        <w:t>app</w:t>
      </w:r>
      <w:r w:rsidRPr="009905BD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module</w:t>
      </w:r>
      <w:r w:rsidRPr="009905BD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v</w:t>
      </w:r>
      <w:r w:rsidRPr="009905BD">
        <w:rPr>
          <w:sz w:val="28"/>
          <w:szCs w:val="28"/>
        </w:rPr>
        <w:t>1\</w:t>
      </w:r>
      <w:r>
        <w:rPr>
          <w:sz w:val="28"/>
          <w:szCs w:val="28"/>
          <w:lang w:val="en-US"/>
        </w:rPr>
        <w:t>v</w:t>
      </w:r>
      <w:r w:rsidRPr="009905BD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php</w:t>
      </w:r>
      <w:r w:rsidRPr="00990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v</w:t>
      </w:r>
      <w:r w:rsidRPr="009905BD">
        <w:rPr>
          <w:sz w:val="28"/>
          <w:szCs w:val="28"/>
        </w:rPr>
        <w:t>1</w:t>
      </w:r>
      <w:r>
        <w:rPr>
          <w:sz w:val="28"/>
          <w:szCs w:val="28"/>
        </w:rPr>
        <w:t xml:space="preserve">. Класс </w:t>
      </w:r>
      <w:r>
        <w:rPr>
          <w:sz w:val="28"/>
          <w:szCs w:val="28"/>
          <w:lang w:val="en-US"/>
        </w:rPr>
        <w:t>v</w:t>
      </w:r>
      <w:r w:rsidRPr="009905B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наследуется от класса </w:t>
      </w:r>
      <w:r>
        <w:rPr>
          <w:sz w:val="28"/>
          <w:szCs w:val="28"/>
          <w:lang w:val="en-US"/>
        </w:rPr>
        <w:t>Module</w:t>
      </w:r>
      <w:r w:rsidRPr="009905B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9905BD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base</w:t>
      </w:r>
      <w:r w:rsidRPr="009905BD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Module</w:t>
      </w:r>
      <w:r w:rsidRPr="009905BD">
        <w:rPr>
          <w:sz w:val="28"/>
          <w:szCs w:val="28"/>
        </w:rPr>
        <w:t>):</w:t>
      </w:r>
    </w:p>
    <w:p w14:paraId="4596969B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C262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&lt;?php</w:t>
      </w:r>
    </w:p>
    <w:p w14:paraId="3D1C9D51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CBF137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C262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C262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app\modules\v1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3F174B7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1770FD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C262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use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yii</w:t>
      </w:r>
      <w:proofErr w:type="spellEnd"/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\base\</w:t>
      </w:r>
      <w:r w:rsidRPr="007C262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Module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B5671F4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E5E6186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C262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C262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v1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C262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C262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C262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Module</w:t>
      </w:r>
    </w:p>
    <w:p w14:paraId="05D04140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C2623">
        <w:rPr>
          <w:rFonts w:ascii="Consolas" w:eastAsia="Times New Roman" w:hAnsi="Consolas"/>
          <w:color w:val="D4D4D4"/>
          <w:sz w:val="21"/>
          <w:szCs w:val="21"/>
          <w:lang w:eastAsia="ru-RU"/>
        </w:rPr>
        <w:t>{</w:t>
      </w:r>
    </w:p>
    <w:p w14:paraId="2163F990" w14:textId="77777777" w:rsidR="007C2623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C2623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</w:p>
    <w:p w14:paraId="1F852975" w14:textId="35E0FF2C" w:rsidR="009905BD" w:rsidRPr="007C2623" w:rsidRDefault="007C2623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C2623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F286553" w14:textId="3BF90EAD" w:rsidR="00F30C04" w:rsidRPr="005B1E48" w:rsidRDefault="009905BD" w:rsidP="005B1E4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сообщить приложению о модуле, необходимо </w:t>
      </w:r>
      <w:r w:rsidR="00F30C04">
        <w:rPr>
          <w:sz w:val="28"/>
          <w:szCs w:val="28"/>
        </w:rPr>
        <w:t>добавить информацию о модуле в файл</w:t>
      </w:r>
      <w:r w:rsidR="00F30C04" w:rsidRPr="00F30C04">
        <w:rPr>
          <w:sz w:val="28"/>
          <w:szCs w:val="28"/>
        </w:rPr>
        <w:t xml:space="preserve"> </w:t>
      </w:r>
      <w:r w:rsidR="00F30C04">
        <w:rPr>
          <w:sz w:val="28"/>
          <w:szCs w:val="28"/>
          <w:lang w:val="en-US"/>
        </w:rPr>
        <w:t>web</w:t>
      </w:r>
      <w:r w:rsidR="00F30C04" w:rsidRPr="00F30C04">
        <w:rPr>
          <w:sz w:val="28"/>
          <w:szCs w:val="28"/>
        </w:rPr>
        <w:t>.</w:t>
      </w:r>
      <w:r w:rsidR="00F30C04">
        <w:rPr>
          <w:sz w:val="28"/>
          <w:szCs w:val="28"/>
          <w:lang w:val="en-US"/>
        </w:rPr>
        <w:t>php</w:t>
      </w:r>
      <w:r w:rsidR="00F30C04" w:rsidRPr="00F30C04">
        <w:rPr>
          <w:sz w:val="28"/>
          <w:szCs w:val="28"/>
        </w:rPr>
        <w:t>:</w:t>
      </w:r>
    </w:p>
    <w:p w14:paraId="21CAE1BC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'modules'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7F42A9E2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'v1'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3B7C32F8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'app\modules\v1\v1'</w:t>
      </w:r>
    </w:p>
    <w:p w14:paraId="26BC354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14:paraId="79EC68FB" w14:textId="3546CDA4" w:rsidR="00F30C04" w:rsidRPr="007C2623" w:rsidRDefault="007F354B" w:rsidP="007C262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]</w:t>
      </w:r>
    </w:p>
    <w:p w14:paraId="294DE10A" w14:textId="5182DF96" w:rsidR="000D79B2" w:rsidRDefault="00F30C04" w:rsidP="007F354B">
      <w:pPr>
        <w:pStyle w:val="a3"/>
        <w:numPr>
          <w:ilvl w:val="3"/>
          <w:numId w:val="1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Создал базовый класс контроллера </w:t>
      </w:r>
      <w:proofErr w:type="spellStart"/>
      <w:r>
        <w:rPr>
          <w:sz w:val="28"/>
          <w:szCs w:val="28"/>
          <w:lang w:val="en-US"/>
        </w:rPr>
        <w:t>ApiController</w:t>
      </w:r>
      <w:proofErr w:type="spellEnd"/>
      <w:r w:rsidR="000D79B2">
        <w:rPr>
          <w:sz w:val="28"/>
          <w:szCs w:val="28"/>
        </w:rPr>
        <w:t>.</w:t>
      </w:r>
    </w:p>
    <w:p w14:paraId="44941AF1" w14:textId="7EBA5E16" w:rsidR="000D79B2" w:rsidRDefault="000D79B2" w:rsidP="007F354B">
      <w:pPr>
        <w:pStyle w:val="a3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Добавил </w:t>
      </w:r>
      <w:r w:rsidR="007F354B">
        <w:rPr>
          <w:sz w:val="28"/>
          <w:szCs w:val="28"/>
        </w:rPr>
        <w:t>функциональную возможность выполнения кросс-доменных запросов для дочерних запросов</w:t>
      </w:r>
      <w:r w:rsidR="007F354B" w:rsidRPr="007F354B">
        <w:rPr>
          <w:sz w:val="28"/>
          <w:szCs w:val="28"/>
        </w:rPr>
        <w:t xml:space="preserve"> </w:t>
      </w:r>
      <w:r w:rsidR="007F354B">
        <w:rPr>
          <w:sz w:val="28"/>
          <w:szCs w:val="28"/>
        </w:rPr>
        <w:t xml:space="preserve">и удалил отправку ответа запроса в форме </w:t>
      </w:r>
      <w:r w:rsidR="007F354B">
        <w:rPr>
          <w:sz w:val="28"/>
          <w:szCs w:val="28"/>
          <w:lang w:val="en-US"/>
        </w:rPr>
        <w:t>XML</w:t>
      </w:r>
      <w:r w:rsidR="007F354B" w:rsidRPr="007F354B">
        <w:rPr>
          <w:sz w:val="28"/>
          <w:szCs w:val="28"/>
        </w:rPr>
        <w:t>.</w:t>
      </w:r>
    </w:p>
    <w:p w14:paraId="7BD94BB6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95DC5">
        <w:rPr>
          <w:sz w:val="28"/>
          <w:szCs w:val="28"/>
        </w:rPr>
        <w:t xml:space="preserve">    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ApiController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Controller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A3A6FE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0EE3518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behaviors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1BB5766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14:paraId="4B14B61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F35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[</w:t>
      </w:r>
    </w:p>
    <w:p w14:paraId="749AD94F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contentNegotiator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738FB20B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ContentNegotiator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className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</w:t>
      </w:r>
    </w:p>
    <w:p w14:paraId="6AAE440F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'formats'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3A75DB3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'application/json'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Response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::FORMAT_JSON</w:t>
      </w:r>
    </w:p>
    <w:p w14:paraId="56680980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],</w:t>
      </w:r>
    </w:p>
    <w:p w14:paraId="70414DA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],</w:t>
      </w:r>
    </w:p>
    <w:p w14:paraId="144C53C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verbFilter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4F3628E5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VerbFilter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className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</w:t>
      </w:r>
    </w:p>
    <w:p w14:paraId="6BCBB6D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'actions'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$this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verbs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</w:t>
      </w:r>
    </w:p>
    <w:p w14:paraId="0132A4FD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],</w:t>
      </w:r>
    </w:p>
    <w:p w14:paraId="0EF01EA8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'authenticator'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2CD4D4F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CompositeAuth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className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</w:t>
      </w:r>
    </w:p>
    <w:p w14:paraId="7BFB0D70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],</w:t>
      </w:r>
    </w:p>
    <w:p w14:paraId="693F73FD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rateLimiter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4251A18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RateLimiter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className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</w:t>
      </w:r>
    </w:p>
    <w:p w14:paraId="50AE921B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],</w:t>
      </w:r>
    </w:p>
    <w:p w14:paraId="5427FC62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corsFilter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[</w:t>
      </w:r>
    </w:p>
    <w:p w14:paraId="1D0A2EFE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'class'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Cors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</w:p>
    <w:p w14:paraId="2AB995A0" w14:textId="77777777" w:rsidR="007F354B" w:rsidRPr="00395DC5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CADDC50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24E9C3F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370F27C8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AE36C90" w14:textId="5B75E9B6" w:rsidR="007F354B" w:rsidRDefault="007F354B" w:rsidP="007F354B">
      <w:pPr>
        <w:pStyle w:val="a3"/>
        <w:ind w:left="567"/>
        <w:jc w:val="both"/>
        <w:rPr>
          <w:sz w:val="28"/>
          <w:szCs w:val="28"/>
        </w:rPr>
      </w:pPr>
    </w:p>
    <w:p w14:paraId="489C3E34" w14:textId="10FA6DFE" w:rsidR="007F354B" w:rsidRDefault="007F354B" w:rsidP="007C2623">
      <w:pPr>
        <w:spacing w:after="0" w:line="240" w:lineRule="auto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класс </w:t>
      </w:r>
      <w:proofErr w:type="spellStart"/>
      <w:r>
        <w:rPr>
          <w:sz w:val="28"/>
          <w:szCs w:val="28"/>
          <w:lang w:val="en-US"/>
        </w:rPr>
        <w:t>CarController</w:t>
      </w:r>
      <w:proofErr w:type="spellEnd"/>
      <w:r w:rsidRPr="007F35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наследуется от </w:t>
      </w:r>
      <w:proofErr w:type="spellStart"/>
      <w:r>
        <w:rPr>
          <w:sz w:val="28"/>
          <w:szCs w:val="28"/>
          <w:lang w:val="en-US"/>
        </w:rPr>
        <w:t>ApiController</w:t>
      </w:r>
      <w:proofErr w:type="spellEnd"/>
      <w:r w:rsidRPr="007F354B">
        <w:rPr>
          <w:sz w:val="28"/>
          <w:szCs w:val="28"/>
        </w:rPr>
        <w:t>.</w:t>
      </w:r>
    </w:p>
    <w:p w14:paraId="725A5328" w14:textId="482CDC82" w:rsidR="007F354B" w:rsidRDefault="007F354B" w:rsidP="007C2623">
      <w:pPr>
        <w:spacing w:after="0" w:line="240" w:lineRule="auto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Добавил один </w:t>
      </w:r>
      <w:r>
        <w:rPr>
          <w:sz w:val="28"/>
          <w:szCs w:val="28"/>
          <w:lang w:val="en-US"/>
        </w:rPr>
        <w:t>action</w:t>
      </w:r>
      <w:r w:rsidRPr="007F354B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actionIndex</w:t>
      </w:r>
      <w:proofErr w:type="spellEnd"/>
      <w:r w:rsidRPr="007F35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возвращает массив с данными об автомобилях. </w:t>
      </w:r>
    </w:p>
    <w:p w14:paraId="4281880E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&lt;?php</w:t>
      </w:r>
    </w:p>
    <w:p w14:paraId="7E4D559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7D9F0F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app\modules\v1\controllers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EFD8BC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FE8CBC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CarController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F35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ApiController</w:t>
      </w:r>
      <w:proofErr w:type="spellEnd"/>
    </w:p>
    <w:p w14:paraId="00DE73D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710E3A05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F35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actionIndex</w:t>
      </w:r>
      <w:proofErr w:type="spellEnd"/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9D4BFE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14:paraId="01D2466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F35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$cars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</w:t>
      </w:r>
    </w:p>
    <w:p w14:paraId="7AE39636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[</w:t>
      </w:r>
    </w:p>
    <w:p w14:paraId="080689B0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DDCD6E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'Skoda Rapid'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C2DAEC5" w14:textId="77777777" w:rsidR="007F354B" w:rsidRPr="00395DC5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395DC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'year'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395DC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2012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F967470" w14:textId="77777777" w:rsidR="007F354B" w:rsidRPr="00395DC5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395DC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395DC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449000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9FDC15B" w14:textId="77777777" w:rsidR="007F354B" w:rsidRPr="00395DC5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395DC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'odometer'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395DC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74000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6EFA3A3" w14:textId="77777777" w:rsidR="007F354B" w:rsidRPr="00395DC5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395DC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'volume'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395DC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1.6</w:t>
      </w: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2658D6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95DC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'power'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102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CEEF63F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'fuel'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Бензин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669A78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'drivetrain'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Передний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E4CBB5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'color'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Белый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0BABAA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'transmission'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Механика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697D3FE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bodyStyle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Седан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09AC6EA6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],</w:t>
      </w:r>
    </w:p>
    <w:p w14:paraId="371D92B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[</w:t>
      </w:r>
    </w:p>
    <w:p w14:paraId="04919FF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1B19BE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'Skoda Rapid'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5B674A2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'year'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2019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3A55FE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888000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A5C7D2E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'odometer'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200000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93B0EF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'volume'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1.6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9BA485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'power'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102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A75077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'fuel'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Бензин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6AB66D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'drivetrain'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Передний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89562C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'color'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Белый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5FB653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'transmission'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Автомат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867425B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bodyStyle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Седан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7C69603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],</w:t>
      </w:r>
    </w:p>
    <w:p w14:paraId="719C2E6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[</w:t>
      </w:r>
    </w:p>
    <w:p w14:paraId="0FAD60AB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962309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'Skoda Rapid'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6EF4B6E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'year'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2015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52D7960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889000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C963D7A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'odometer'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600000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AC156D9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'volume'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1.6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62DA177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'power'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102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F983BE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'fuel'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Газ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E3E04EC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'drivetrain'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Передний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C4FB7EF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'color'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Белый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95042BB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'transmission'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Автомат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71D0A41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bodyStyle</w:t>
      </w:r>
      <w:proofErr w:type="spellEnd"/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=&gt; 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F354B">
        <w:rPr>
          <w:rFonts w:ascii="Consolas" w:eastAsia="Times New Roman" w:hAnsi="Consolas"/>
          <w:color w:val="CE9178"/>
          <w:sz w:val="21"/>
          <w:szCs w:val="21"/>
          <w:lang w:eastAsia="ru-RU"/>
        </w:rPr>
        <w:t>Седан</w:t>
      </w:r>
      <w:r w:rsidRPr="007F35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01F1F1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]</w:t>
      </w:r>
    </w:p>
    <w:p w14:paraId="54F81656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];</w:t>
      </w:r>
    </w:p>
    <w:p w14:paraId="4C7DB370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F35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F35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$cars</w:t>
      </w: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D59B37F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547C084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F354B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CB15653" w14:textId="77777777" w:rsidR="007F354B" w:rsidRPr="007F354B" w:rsidRDefault="007F354B" w:rsidP="007F35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F187F9F" w14:textId="79E4DBFD" w:rsidR="007F354B" w:rsidRDefault="007C2623" w:rsidP="007C262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3E1ADB" w14:textId="145DE511" w:rsidR="007C2623" w:rsidRDefault="007C2623" w:rsidP="007C2623">
      <w:pPr>
        <w:pStyle w:val="a3"/>
        <w:numPr>
          <w:ilvl w:val="3"/>
          <w:numId w:val="1"/>
        </w:numPr>
        <w:ind w:left="426"/>
        <w:jc w:val="both"/>
        <w:rPr>
          <w:sz w:val="28"/>
          <w:szCs w:val="28"/>
          <w:lang w:val="en-US"/>
        </w:rPr>
      </w:pPr>
      <w:r w:rsidRPr="007C2623">
        <w:rPr>
          <w:sz w:val="28"/>
          <w:szCs w:val="28"/>
        </w:rPr>
        <w:lastRenderedPageBreak/>
        <w:t xml:space="preserve">Демонстрация работы в </w:t>
      </w:r>
      <w:r w:rsidRPr="007C2623">
        <w:rPr>
          <w:sz w:val="28"/>
          <w:szCs w:val="28"/>
          <w:lang w:val="en-US"/>
        </w:rPr>
        <w:t>Postman</w:t>
      </w:r>
      <w:r>
        <w:rPr>
          <w:sz w:val="28"/>
          <w:szCs w:val="28"/>
          <w:lang w:val="en-US"/>
        </w:rPr>
        <w:t>.</w:t>
      </w:r>
    </w:p>
    <w:p w14:paraId="7129682F" w14:textId="2D49D674" w:rsidR="007C2623" w:rsidRPr="007C2623" w:rsidRDefault="007C2623" w:rsidP="007C2623">
      <w:pPr>
        <w:pStyle w:val="a3"/>
        <w:ind w:left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4E96D" wp14:editId="54AE7511">
            <wp:extent cx="5940425" cy="776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6A17" w14:textId="77777777" w:rsidR="007C2623" w:rsidRPr="007C2623" w:rsidRDefault="007C2623" w:rsidP="007C2623">
      <w:pPr>
        <w:ind w:left="360"/>
        <w:jc w:val="both"/>
        <w:rPr>
          <w:sz w:val="28"/>
          <w:szCs w:val="28"/>
          <w:lang w:val="en-US"/>
        </w:rPr>
      </w:pPr>
    </w:p>
    <w:sectPr w:rsidR="007C2623" w:rsidRPr="007C2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722B0"/>
    <w:multiLevelType w:val="hybridMultilevel"/>
    <w:tmpl w:val="BD669890"/>
    <w:lvl w:ilvl="0" w:tplc="D1E4D52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06"/>
    <w:rsid w:val="000D79B2"/>
    <w:rsid w:val="00253DA3"/>
    <w:rsid w:val="00387E7B"/>
    <w:rsid w:val="00395DC5"/>
    <w:rsid w:val="005B1E48"/>
    <w:rsid w:val="006D39CA"/>
    <w:rsid w:val="006F5506"/>
    <w:rsid w:val="007C2623"/>
    <w:rsid w:val="007F354B"/>
    <w:rsid w:val="00900E3B"/>
    <w:rsid w:val="009905BD"/>
    <w:rsid w:val="00A415D2"/>
    <w:rsid w:val="00F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EE14"/>
  <w15:chartTrackingRefBased/>
  <w15:docId w15:val="{3B381515-63E3-4DA8-8A79-91F46E16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E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7B"/>
    <w:pPr>
      <w:spacing w:after="0" w:line="240" w:lineRule="auto"/>
      <w:ind w:left="720"/>
      <w:contextualSpacing/>
    </w:pPr>
    <w:rPr>
      <w:rFonts w:asciiTheme="minorHAnsi" w:hAnsiTheme="minorHAnsi" w:cstheme="minorBidi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7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E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7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2020-12-05T06:39:00Z</dcterms:created>
  <dcterms:modified xsi:type="dcterms:W3CDTF">2020-12-05T11:56:00Z</dcterms:modified>
</cp:coreProperties>
</file>