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E5C20" w14:textId="77777777" w:rsidR="00677578" w:rsidRDefault="00677578" w:rsidP="00677578">
      <w:pPr>
        <w:pStyle w:val="a4"/>
        <w:spacing w:after="240"/>
        <w:jc w:val="center"/>
        <w:rPr>
          <w:rFonts w:ascii="Calibri" w:eastAsia="Times" w:hAnsi="Calibri" w:cs="Calibri"/>
          <w:b/>
          <w:bCs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«БЕЛГОРОДСКИЙ ГОСУДАРСТВЕННЫЙ ТЕХНОЛОГИЧЕСКИЙ УНИВЕРСИТЕТ им. В. Г. ШУХОВА» (БГТУ им. В.Г. Шухова) </w:t>
      </w:r>
    </w:p>
    <w:p w14:paraId="62D10ED7" w14:textId="77777777" w:rsidR="00677578" w:rsidRDefault="00677578" w:rsidP="00677578">
      <w:pPr>
        <w:jc w:val="center"/>
        <w:rPr>
          <w:rFonts w:ascii="Calibri" w:hAnsi="Calibri" w:cs="Calibri"/>
          <w:sz w:val="36"/>
          <w:szCs w:val="36"/>
        </w:rPr>
      </w:pPr>
    </w:p>
    <w:p w14:paraId="0933386F" w14:textId="77777777" w:rsidR="00677578" w:rsidRDefault="00677578" w:rsidP="00677578">
      <w:pPr>
        <w:jc w:val="center"/>
        <w:rPr>
          <w:rFonts w:ascii="Calibri" w:hAnsi="Calibri" w:cs="Calibri"/>
          <w:sz w:val="36"/>
          <w:szCs w:val="36"/>
        </w:rPr>
      </w:pPr>
    </w:p>
    <w:p w14:paraId="0D08A423" w14:textId="77777777" w:rsidR="00677578" w:rsidRDefault="00677578" w:rsidP="00677578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 xml:space="preserve">Кафедра программного обеспечения </w:t>
      </w:r>
      <w:proofErr w:type="spellStart"/>
      <w:r>
        <w:rPr>
          <w:rFonts w:ascii="Calibri" w:hAnsi="Calibri" w:cs="Calibri"/>
          <w:sz w:val="32"/>
          <w:szCs w:val="32"/>
          <w:shd w:val="clear" w:color="auto" w:fill="FFFFFF"/>
        </w:rPr>
        <w:t>вычислительнои</w:t>
      </w:r>
      <w:proofErr w:type="spellEnd"/>
      <w:r>
        <w:rPr>
          <w:rFonts w:ascii="Calibri" w:hAnsi="Calibri" w:cs="Calibri"/>
          <w:sz w:val="32"/>
          <w:szCs w:val="32"/>
          <w:shd w:val="clear" w:color="auto" w:fill="FFFFFF"/>
        </w:rPr>
        <w:t xml:space="preserve">̆ техники и автоматизированных систем </w:t>
      </w:r>
    </w:p>
    <w:p w14:paraId="1F8D93D4" w14:textId="77777777" w:rsidR="00677578" w:rsidRDefault="00677578" w:rsidP="00677578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14:paraId="156CFFF0" w14:textId="77777777" w:rsidR="00677578" w:rsidRDefault="00677578" w:rsidP="00677578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14:paraId="11A35E73" w14:textId="77777777" w:rsidR="00677578" w:rsidRDefault="00677578" w:rsidP="00677578">
      <w:pPr>
        <w:pStyle w:val="a4"/>
        <w:spacing w:after="240"/>
        <w:jc w:val="center"/>
        <w:rPr>
          <w:rFonts w:ascii="Calibri" w:eastAsia="Times" w:hAnsi="Calibri" w:cs="Calibri"/>
          <w:sz w:val="24"/>
          <w:szCs w:val="24"/>
          <w:shd w:val="clear" w:color="auto" w:fill="FFFFFF"/>
        </w:rPr>
      </w:pPr>
    </w:p>
    <w:p w14:paraId="436B2776" w14:textId="77777777" w:rsidR="00677578" w:rsidRDefault="00677578" w:rsidP="00677578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>Лабораторная работа №4</w:t>
      </w:r>
      <w:r>
        <w:rPr>
          <w:rFonts w:ascii="Calibri" w:eastAsia="Times New Roman" w:hAnsi="Calibri" w:cs="Calibri"/>
          <w:sz w:val="32"/>
          <w:szCs w:val="32"/>
          <w:shd w:val="clear" w:color="auto" w:fill="FFFFFF"/>
        </w:rPr>
        <w:br/>
        <w:t>по дисциплине</w:t>
      </w:r>
      <w:r>
        <w:rPr>
          <w:rFonts w:ascii="Calibri" w:hAnsi="Calibri" w:cs="Calibri"/>
          <w:sz w:val="32"/>
          <w:szCs w:val="32"/>
          <w:shd w:val="clear" w:color="auto" w:fill="FFFFFF"/>
        </w:rPr>
        <w:t xml:space="preserve">: Технологии </w:t>
      </w:r>
      <w:proofErr w:type="spellStart"/>
      <w:r>
        <w:rPr>
          <w:rFonts w:ascii="Calibri" w:hAnsi="Calibri" w:cs="Calibri"/>
          <w:sz w:val="32"/>
          <w:szCs w:val="32"/>
          <w:shd w:val="clear" w:color="auto" w:fill="FFFFFF"/>
        </w:rPr>
        <w:t>Web</w:t>
      </w:r>
      <w:proofErr w:type="spellEnd"/>
      <w:r>
        <w:rPr>
          <w:rFonts w:ascii="Calibri" w:hAnsi="Calibri" w:cs="Calibri"/>
          <w:sz w:val="32"/>
          <w:szCs w:val="32"/>
          <w:shd w:val="clear" w:color="auto" w:fill="FFFFFF"/>
        </w:rPr>
        <w:t>-программирования</w:t>
      </w:r>
    </w:p>
    <w:p w14:paraId="00D5B0DD" w14:textId="77777777" w:rsidR="00677578" w:rsidRDefault="00677578" w:rsidP="00677578">
      <w:pPr>
        <w:jc w:val="center"/>
        <w:rPr>
          <w:rFonts w:ascii="Calibri" w:hAnsi="Calibri" w:cs="Calibri"/>
          <w:sz w:val="36"/>
          <w:szCs w:val="36"/>
        </w:rPr>
      </w:pPr>
    </w:p>
    <w:p w14:paraId="20EEBD58" w14:textId="77777777" w:rsidR="00677578" w:rsidRDefault="00677578" w:rsidP="00677578">
      <w:pPr>
        <w:jc w:val="center"/>
        <w:rPr>
          <w:rFonts w:ascii="Calibri" w:hAnsi="Calibri" w:cs="Calibri"/>
          <w:sz w:val="36"/>
          <w:szCs w:val="36"/>
        </w:rPr>
      </w:pPr>
    </w:p>
    <w:p w14:paraId="01E28F26" w14:textId="77777777" w:rsidR="00677578" w:rsidRDefault="00677578" w:rsidP="00677578">
      <w:pPr>
        <w:jc w:val="center"/>
        <w:rPr>
          <w:rFonts w:ascii="Calibri" w:hAnsi="Calibri" w:cs="Calibri"/>
          <w:sz w:val="36"/>
          <w:szCs w:val="36"/>
        </w:rPr>
      </w:pPr>
    </w:p>
    <w:p w14:paraId="6B9A49EE" w14:textId="77777777" w:rsidR="00677578" w:rsidRDefault="00677578" w:rsidP="00677578">
      <w:pPr>
        <w:jc w:val="center"/>
        <w:rPr>
          <w:rFonts w:ascii="Calibri" w:hAnsi="Calibri" w:cs="Calibri"/>
          <w:sz w:val="36"/>
          <w:szCs w:val="36"/>
        </w:rPr>
      </w:pPr>
    </w:p>
    <w:p w14:paraId="19131C99" w14:textId="77777777" w:rsidR="00677578" w:rsidRDefault="00677578" w:rsidP="00677578">
      <w:pPr>
        <w:jc w:val="center"/>
        <w:rPr>
          <w:rFonts w:ascii="Calibri" w:hAnsi="Calibri" w:cs="Calibri"/>
          <w:sz w:val="36"/>
          <w:szCs w:val="36"/>
        </w:rPr>
      </w:pPr>
    </w:p>
    <w:p w14:paraId="0D3CE663" w14:textId="77777777" w:rsidR="00677578" w:rsidRDefault="00677578" w:rsidP="00677578">
      <w:pPr>
        <w:jc w:val="center"/>
        <w:rPr>
          <w:rFonts w:ascii="Calibri" w:hAnsi="Calibri" w:cs="Calibri"/>
          <w:sz w:val="36"/>
          <w:szCs w:val="36"/>
        </w:rPr>
      </w:pPr>
    </w:p>
    <w:p w14:paraId="745F1E68" w14:textId="77777777" w:rsidR="00677578" w:rsidRDefault="00677578" w:rsidP="00677578">
      <w:pPr>
        <w:jc w:val="center"/>
        <w:rPr>
          <w:rFonts w:ascii="Calibri" w:hAnsi="Calibri" w:cs="Calibri"/>
          <w:sz w:val="36"/>
          <w:szCs w:val="36"/>
        </w:rPr>
      </w:pPr>
    </w:p>
    <w:p w14:paraId="001E6FB3" w14:textId="1F335759" w:rsidR="00677578" w:rsidRDefault="00677578" w:rsidP="00677578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Выполнил: </w:t>
      </w:r>
      <w:r>
        <w:rPr>
          <w:rFonts w:ascii="Calibri" w:hAnsi="Calibri" w:cs="Calibri"/>
          <w:sz w:val="28"/>
          <w:szCs w:val="28"/>
        </w:rPr>
        <w:t>Шошин Олег</w:t>
      </w:r>
      <w:r>
        <w:rPr>
          <w:rFonts w:ascii="Calibri" w:hAnsi="Calibri" w:cs="Calibri"/>
          <w:sz w:val="28"/>
          <w:szCs w:val="28"/>
        </w:rPr>
        <w:t xml:space="preserve"> ПВ-42</w:t>
      </w:r>
    </w:p>
    <w:p w14:paraId="2AAFD981" w14:textId="77777777" w:rsidR="00677578" w:rsidRDefault="00677578" w:rsidP="0067757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Картамышев</w:t>
      </w:r>
      <w:proofErr w:type="spellEnd"/>
      <w:r>
        <w:rPr>
          <w:sz w:val="28"/>
          <w:szCs w:val="28"/>
        </w:rPr>
        <w:t xml:space="preserve"> С. В.</w:t>
      </w:r>
    </w:p>
    <w:p w14:paraId="3737FB8A" w14:textId="77777777" w:rsidR="00677578" w:rsidRDefault="00677578" w:rsidP="00677578">
      <w:pPr>
        <w:jc w:val="center"/>
        <w:rPr>
          <w:sz w:val="36"/>
          <w:szCs w:val="36"/>
        </w:rPr>
      </w:pPr>
    </w:p>
    <w:p w14:paraId="79B99E8B" w14:textId="77777777" w:rsidR="00677578" w:rsidRDefault="00677578" w:rsidP="00677578">
      <w:pPr>
        <w:jc w:val="center"/>
        <w:rPr>
          <w:sz w:val="32"/>
          <w:szCs w:val="32"/>
        </w:rPr>
      </w:pPr>
    </w:p>
    <w:p w14:paraId="61042A4A" w14:textId="77777777" w:rsidR="00677578" w:rsidRDefault="00677578" w:rsidP="00677578">
      <w:pPr>
        <w:jc w:val="center"/>
        <w:rPr>
          <w:sz w:val="28"/>
          <w:szCs w:val="28"/>
        </w:rPr>
      </w:pPr>
    </w:p>
    <w:p w14:paraId="77D73305" w14:textId="77777777" w:rsidR="00677578" w:rsidRDefault="00677578" w:rsidP="00677578">
      <w:pPr>
        <w:jc w:val="center"/>
        <w:rPr>
          <w:sz w:val="28"/>
          <w:szCs w:val="28"/>
        </w:rPr>
      </w:pPr>
    </w:p>
    <w:p w14:paraId="15CD345D" w14:textId="77777777" w:rsidR="00677578" w:rsidRDefault="00677578" w:rsidP="00677578">
      <w:pPr>
        <w:jc w:val="center"/>
        <w:rPr>
          <w:sz w:val="28"/>
          <w:szCs w:val="28"/>
        </w:rPr>
      </w:pPr>
    </w:p>
    <w:p w14:paraId="7C5E9CD6" w14:textId="77777777" w:rsidR="00677578" w:rsidRDefault="00677578" w:rsidP="00677578">
      <w:pPr>
        <w:jc w:val="center"/>
        <w:rPr>
          <w:sz w:val="28"/>
          <w:szCs w:val="28"/>
        </w:rPr>
      </w:pPr>
    </w:p>
    <w:p w14:paraId="54B3C1C4" w14:textId="77777777" w:rsidR="00677578" w:rsidRDefault="00677578" w:rsidP="00677578">
      <w:pPr>
        <w:jc w:val="center"/>
        <w:rPr>
          <w:sz w:val="28"/>
          <w:szCs w:val="28"/>
        </w:rPr>
      </w:pPr>
    </w:p>
    <w:p w14:paraId="0F1D5825" w14:textId="77777777" w:rsidR="00677578" w:rsidRDefault="00677578" w:rsidP="00677578">
      <w:pPr>
        <w:jc w:val="center"/>
        <w:rPr>
          <w:sz w:val="28"/>
          <w:szCs w:val="28"/>
        </w:rPr>
      </w:pPr>
    </w:p>
    <w:p w14:paraId="73CB320B" w14:textId="77777777" w:rsidR="00677578" w:rsidRDefault="00677578" w:rsidP="00677578">
      <w:pPr>
        <w:jc w:val="center"/>
        <w:rPr>
          <w:sz w:val="28"/>
          <w:szCs w:val="28"/>
        </w:rPr>
      </w:pPr>
    </w:p>
    <w:p w14:paraId="554BCF73" w14:textId="77777777" w:rsidR="00677578" w:rsidRDefault="00677578" w:rsidP="0067757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Белгород 2020г.</w:t>
      </w:r>
    </w:p>
    <w:p w14:paraId="58624791" w14:textId="77777777" w:rsidR="00677578" w:rsidRDefault="00677578" w:rsidP="00677578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Лабораторная работа №4</w:t>
      </w:r>
    </w:p>
    <w:p w14:paraId="4D6068E1" w14:textId="77777777" w:rsidR="00677578" w:rsidRDefault="00677578" w:rsidP="00677578">
      <w:pPr>
        <w:jc w:val="center"/>
        <w:rPr>
          <w:sz w:val="36"/>
          <w:szCs w:val="36"/>
        </w:rPr>
      </w:pPr>
    </w:p>
    <w:p w14:paraId="06A46C77" w14:textId="77777777" w:rsidR="00677578" w:rsidRDefault="00677578" w:rsidP="0067757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>
        <w:rPr>
          <w:sz w:val="36"/>
          <w:szCs w:val="36"/>
        </w:rPr>
        <w:t>-программирования.</w:t>
      </w:r>
    </w:p>
    <w:p w14:paraId="6CE1B3D8" w14:textId="77777777" w:rsidR="00677578" w:rsidRDefault="00677578" w:rsidP="006775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«Разработка и проектирование базы данных»</w:t>
      </w:r>
    </w:p>
    <w:p w14:paraId="29BD6287" w14:textId="77777777" w:rsidR="00677578" w:rsidRDefault="00677578" w:rsidP="00677578">
      <w:pPr>
        <w:jc w:val="center"/>
        <w:rPr>
          <w:sz w:val="36"/>
          <w:szCs w:val="36"/>
        </w:rPr>
      </w:pPr>
    </w:p>
    <w:p w14:paraId="61798EA9" w14:textId="77777777" w:rsidR="00677578" w:rsidRDefault="00677578" w:rsidP="00677578">
      <w:pPr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изучить основы взаимодействия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 с базой данных. Спроектировать базу данных для хранения информации приложения (страницы, пользователи и т.п.).</w:t>
      </w:r>
    </w:p>
    <w:p w14:paraId="0F62DD63" w14:textId="77777777" w:rsidR="00677578" w:rsidRDefault="00677578" w:rsidP="00677578">
      <w:pPr>
        <w:rPr>
          <w:sz w:val="28"/>
          <w:szCs w:val="28"/>
        </w:rPr>
      </w:pPr>
    </w:p>
    <w:p w14:paraId="5ED3D955" w14:textId="77777777" w:rsidR="00677578" w:rsidRDefault="00677578" w:rsidP="00677578">
      <w:pPr>
        <w:rPr>
          <w:sz w:val="28"/>
          <w:szCs w:val="28"/>
        </w:rPr>
      </w:pPr>
    </w:p>
    <w:p w14:paraId="00457ED4" w14:textId="77777777" w:rsidR="00677578" w:rsidRDefault="00677578" w:rsidP="006775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к лабораторной работе:</w:t>
      </w:r>
    </w:p>
    <w:p w14:paraId="051F428B" w14:textId="77777777" w:rsidR="00677578" w:rsidRDefault="00677578" w:rsidP="00677578">
      <w:pPr>
        <w:jc w:val="center"/>
        <w:rPr>
          <w:b/>
          <w:sz w:val="28"/>
          <w:szCs w:val="28"/>
        </w:rPr>
      </w:pPr>
    </w:p>
    <w:p w14:paraId="1B487277" w14:textId="77777777" w:rsidR="00677578" w:rsidRDefault="00677578" w:rsidP="006775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подходящую СУБД.</w:t>
      </w:r>
    </w:p>
    <w:p w14:paraId="455C0846" w14:textId="77777777" w:rsidR="00677578" w:rsidRDefault="00677578" w:rsidP="006775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методы взаимодействия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 с базой данных (</w:t>
      </w:r>
      <w:r>
        <w:rPr>
          <w:sz w:val="28"/>
          <w:szCs w:val="28"/>
          <w:lang w:val="en-US"/>
        </w:rPr>
        <w:t>ORM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Active</w:t>
      </w:r>
      <w:r w:rsidRPr="006775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Record</w:t>
      </w:r>
      <w:r>
        <w:rPr>
          <w:sz w:val="28"/>
          <w:szCs w:val="28"/>
        </w:rPr>
        <w:t>).</w:t>
      </w:r>
    </w:p>
    <w:p w14:paraId="76B62C32" w14:textId="77777777" w:rsidR="00677578" w:rsidRDefault="00677578" w:rsidP="006775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структуру базы данных.</w:t>
      </w:r>
    </w:p>
    <w:p w14:paraId="45CA7CB0" w14:textId="77777777" w:rsidR="00677578" w:rsidRDefault="00677578" w:rsidP="006775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соответствующие модели в приложении.</w:t>
      </w:r>
    </w:p>
    <w:p w14:paraId="041E55F7" w14:textId="77777777" w:rsidR="00677578" w:rsidRDefault="00677578" w:rsidP="006775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отчёт приложить схему базы данных, а также код одной из моделей (на своё усмотрение).</w:t>
      </w:r>
    </w:p>
    <w:p w14:paraId="36955290" w14:textId="0FAABDE9" w:rsidR="00A415D2" w:rsidRDefault="00A415D2"/>
    <w:p w14:paraId="48259E3F" w14:textId="6634AD21" w:rsidR="00235449" w:rsidRDefault="00235449" w:rsidP="0023544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71B2CD5" w14:textId="29B00C2C" w:rsidR="00677578" w:rsidRDefault="00677578" w:rsidP="006775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</w:t>
      </w:r>
    </w:p>
    <w:p w14:paraId="7877101F" w14:textId="0DE2A774" w:rsidR="00235449" w:rsidRDefault="00235449" w:rsidP="00677578">
      <w:pPr>
        <w:rPr>
          <w:lang w:val="en-US"/>
        </w:rPr>
      </w:pPr>
      <w:r>
        <w:t>Схема базы данных</w:t>
      </w:r>
      <w:r>
        <w:rPr>
          <w:lang w:val="en-US"/>
        </w:rPr>
        <w:t>:</w:t>
      </w:r>
    </w:p>
    <w:p w14:paraId="4B3EC629" w14:textId="77777777" w:rsidR="00235449" w:rsidRDefault="00235449" w:rsidP="00677578">
      <w:pPr>
        <w:rPr>
          <w:lang w:val="en-US"/>
        </w:rPr>
      </w:pPr>
    </w:p>
    <w:p w14:paraId="5A7CAFB4" w14:textId="7136F039" w:rsidR="00677578" w:rsidRDefault="00677578" w:rsidP="00677578">
      <w:r>
        <w:t xml:space="preserve"> </w:t>
      </w:r>
    </w:p>
    <w:p w14:paraId="6A8B0AD6" w14:textId="63AAAB9F" w:rsidR="00235449" w:rsidRDefault="00235449" w:rsidP="00677578">
      <w:r>
        <w:rPr>
          <w:noProof/>
        </w:rPr>
        <w:drawing>
          <wp:inline distT="0" distB="0" distL="0" distR="0" wp14:anchorId="378EB50F" wp14:editId="072DD9E9">
            <wp:extent cx="5943600" cy="640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E8C7" w14:textId="7B4F3682" w:rsidR="00235449" w:rsidRDefault="00235449" w:rsidP="00677578">
      <w:pPr>
        <w:rPr>
          <w:lang w:val="en-US"/>
        </w:rPr>
      </w:pPr>
      <w:r>
        <w:t xml:space="preserve">Модель </w:t>
      </w:r>
      <w:r>
        <w:rPr>
          <w:lang w:val="en-US"/>
        </w:rPr>
        <w:t>Modification</w:t>
      </w:r>
    </w:p>
    <w:p w14:paraId="28EB2352" w14:textId="5FB6D1A3" w:rsidR="00235449" w:rsidRDefault="00235449" w:rsidP="00677578">
      <w:pPr>
        <w:rPr>
          <w:lang w:val="en-US"/>
        </w:rPr>
      </w:pPr>
    </w:p>
    <w:p w14:paraId="7AAA2745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6CB17A66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B19077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app\modules\v1\models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00175A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8C7D62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Yii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B30073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25328A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4C10AE26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This is the model class for table "Modification".</w:t>
      </w:r>
    </w:p>
    <w:p w14:paraId="36F5D5BA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14:paraId="101505F5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@property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$id</w:t>
      </w:r>
    </w:p>
    <w:p w14:paraId="11924320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@property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$name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Название</w:t>
      </w:r>
    </w:p>
    <w:p w14:paraId="3325E22A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@property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|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$drivetrainId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Привод</w:t>
      </w:r>
    </w:p>
    <w:p w14:paraId="4F62404C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@property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|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$engineId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Двигатель</w:t>
      </w:r>
    </w:p>
    <w:p w14:paraId="074971B0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@property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|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$transmissionId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Коробка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передач</w:t>
      </w:r>
    </w:p>
    <w:p w14:paraId="279B2AC1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@property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$startManufacturing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Начало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производства</w:t>
      </w:r>
    </w:p>
    <w:p w14:paraId="06C40256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@property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|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$endManufacturing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Конец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производства</w:t>
      </w:r>
    </w:p>
    <w:p w14:paraId="289A5703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@property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|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$createdAt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Дата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создания</w:t>
      </w:r>
    </w:p>
    <w:p w14:paraId="4408E9A7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@property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|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$updatedAt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Дата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изменения</w:t>
      </w:r>
    </w:p>
    <w:p w14:paraId="24F88429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14:paraId="6CF2E039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@property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Combination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$combinations</w:t>
      </w:r>
    </w:p>
    <w:p w14:paraId="3C90E7EA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@property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Engine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$engine</w:t>
      </w:r>
    </w:p>
    <w:p w14:paraId="1E1DC391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@property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TransmissionType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$transmission</w:t>
      </w:r>
    </w:p>
    <w:p w14:paraId="76E4570E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@property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Drivetrain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$drivetrain</w:t>
      </w:r>
    </w:p>
    <w:p w14:paraId="30ECBBEF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14:paraId="04F27F71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Modification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\app\modules\v1\models\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BaseModel</w:t>
      </w:r>
    </w:p>
    <w:p w14:paraId="660FCDB1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752EF9F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13BF64F5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{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@inheritdoc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</w:p>
    <w:p w14:paraId="3090B557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*/</w:t>
      </w:r>
    </w:p>
    <w:p w14:paraId="3A899622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tableName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B5173C9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ED3D345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35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'Modification'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5CAB19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11CBE4A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BCFF6A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2B9F59E1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{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@inheritdoc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</w:p>
    <w:p w14:paraId="1B47D472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*/</w:t>
      </w:r>
    </w:p>
    <w:p w14:paraId="2DADECBC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45FC18A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8908B6B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35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14:paraId="0C41823C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[[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'startManufacturing'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'required'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482DDCA9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[[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'drivetrainId'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'engineId'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'transmissionId'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'integer'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22772752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[[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'startManufacturing'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'endManufacturing'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'createdAt'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'updatedAt'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'safe'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502C4C28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[[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'max'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4E726C6D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[[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'engineId'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'exist'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'skipOnError'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'targetClass'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Engine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className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'targetAttribute'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'engineId'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]],</w:t>
      </w:r>
    </w:p>
    <w:p w14:paraId="16B67FE5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[[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'transmissionId'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'exist'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'skipOnError'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'targetClass'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TransmissionType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className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'targetAttribute'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'transmissionId'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]],</w:t>
      </w:r>
    </w:p>
    <w:p w14:paraId="7255360D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[[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'drivetrainId'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'exist'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'skipOnError'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'targetClass'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Drivetrain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className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'targetAttribute'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'drivetrainId'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]],</w:t>
      </w:r>
    </w:p>
    <w:p w14:paraId="4A0783F6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];</w:t>
      </w:r>
    </w:p>
    <w:p w14:paraId="1D5E5C4C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807809D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DDD8EE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73D810C1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{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@inheritdoc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</w:p>
    <w:p w14:paraId="4307A457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*/</w:t>
      </w:r>
    </w:p>
    <w:p w14:paraId="17386A8F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attributeLabels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A5CB854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2185A31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35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14:paraId="7B48BDF3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0ABFD4E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'Название'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12164A3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drivetrainId</w:t>
      </w:r>
      <w:proofErr w:type="spellEnd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'Привод'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91EB01D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engineId</w:t>
      </w:r>
      <w:proofErr w:type="spellEnd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'Двигатель'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956F56A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transmissionId</w:t>
      </w:r>
      <w:proofErr w:type="spellEnd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'Коробка передач'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811DC25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startManufacturing</w:t>
      </w:r>
      <w:proofErr w:type="spellEnd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'Начало производства'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0373C01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endManufacturing</w:t>
      </w:r>
      <w:proofErr w:type="spellEnd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'Конец производства'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205AD8E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createdAt</w:t>
      </w:r>
      <w:proofErr w:type="spellEnd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'Дата создания'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EE00D76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updatedAt</w:t>
      </w:r>
      <w:proofErr w:type="spellEnd"/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'Дата изменения'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47126CF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];</w:t>
      </w:r>
    </w:p>
    <w:p w14:paraId="43EA9CDB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A90463E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E37358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4FCCC0FF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proofErr w:type="spellStart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Gets</w:t>
      </w:r>
      <w:proofErr w:type="spellEnd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query</w:t>
      </w:r>
      <w:proofErr w:type="spellEnd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</w:t>
      </w:r>
      <w:proofErr w:type="spellEnd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[[</w:t>
      </w:r>
      <w:proofErr w:type="spellStart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Combinations</w:t>
      </w:r>
      <w:proofErr w:type="spellEnd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]].</w:t>
      </w:r>
    </w:p>
    <w:p w14:paraId="7D14E228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</w:t>
      </w:r>
    </w:p>
    <w:p w14:paraId="25350B79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\</w:t>
      </w:r>
      <w:proofErr w:type="spellStart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yii</w:t>
      </w:r>
      <w:proofErr w:type="spellEnd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\</w:t>
      </w:r>
      <w:proofErr w:type="spellStart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db</w:t>
      </w:r>
      <w:proofErr w:type="spellEnd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\</w:t>
      </w:r>
      <w:proofErr w:type="spellStart"/>
      <w:r w:rsidRPr="0023544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ActiveQuery</w:t>
      </w:r>
      <w:proofErr w:type="spellEnd"/>
    </w:p>
    <w:p w14:paraId="7F05ED01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21624D94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getCombinations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346F750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48A9C04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35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hasMany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Combination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className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'modificationId'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4902B22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9D37D7D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81D87C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4D5AF01A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Gets query for [[Engine]].</w:t>
      </w:r>
    </w:p>
    <w:p w14:paraId="34B9F43B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</w:t>
      </w:r>
    </w:p>
    <w:p w14:paraId="5CDB4CA8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@return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\yii\db\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ActiveQuery</w:t>
      </w:r>
    </w:p>
    <w:p w14:paraId="64189EF9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*/</w:t>
      </w:r>
    </w:p>
    <w:p w14:paraId="1F979D69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getEngine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67E8EA7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033576A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35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hasOne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Engine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className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'engineId'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CAD4092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D92EA52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3417FE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11893AB3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proofErr w:type="spellStart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Gets</w:t>
      </w:r>
      <w:proofErr w:type="spellEnd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query</w:t>
      </w:r>
      <w:proofErr w:type="spellEnd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</w:t>
      </w:r>
      <w:proofErr w:type="spellEnd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[[</w:t>
      </w:r>
      <w:proofErr w:type="spellStart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Transmission</w:t>
      </w:r>
      <w:proofErr w:type="spellEnd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]].</w:t>
      </w:r>
    </w:p>
    <w:p w14:paraId="589DAD2F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</w:t>
      </w:r>
    </w:p>
    <w:p w14:paraId="3409BAD8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\</w:t>
      </w:r>
      <w:proofErr w:type="spellStart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yii</w:t>
      </w:r>
      <w:proofErr w:type="spellEnd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\</w:t>
      </w:r>
      <w:proofErr w:type="spellStart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db</w:t>
      </w:r>
      <w:proofErr w:type="spellEnd"/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\</w:t>
      </w:r>
      <w:proofErr w:type="spellStart"/>
      <w:r w:rsidRPr="0023544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ActiveQuery</w:t>
      </w:r>
      <w:proofErr w:type="spellEnd"/>
    </w:p>
    <w:p w14:paraId="7451B0FB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7CFF7614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getTransmission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F61E8DB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A2F02B0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35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hasOne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TransmissionType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className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'transmissionId'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886C76C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59D3788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67FFD8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5FCEFE73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Gets query for [[Drivetrain]].</w:t>
      </w:r>
    </w:p>
    <w:p w14:paraId="23045AB8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</w:t>
      </w:r>
    </w:p>
    <w:p w14:paraId="79190F9E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@return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\yii\db\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ActiveQuery</w:t>
      </w:r>
    </w:p>
    <w:p w14:paraId="51792B3D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</w:t>
      </w:r>
      <w:r w:rsidRPr="002354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14:paraId="307CB354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235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354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23544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getDrivetrain</w:t>
      </w:r>
      <w:proofErr w:type="spellEnd"/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F87422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688C154A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235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hasOne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Drivetrain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className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'drivetrainId'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119A906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0762FA9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0F3020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toArray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array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[],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array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$expand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[],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$recursive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EB60B45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35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14:paraId="28DB597E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2050155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10C318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'drivetrain'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drivetrain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191F73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'engine'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1D8644E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'transmission'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transmission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8CE2E6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'startManufacturing'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startManufacturing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8E94DE0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'endManufacturing'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endManufacturing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5D4652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];</w:t>
      </w:r>
    </w:p>
    <w:p w14:paraId="2A5F7741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B6ECCAF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AF27C5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getModifications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$generationId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$bodyTypeId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$year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$engineTypeId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$drivetrainId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354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5E95945F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$modifications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3544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Modification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B69D841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-&gt;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'&lt;='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'startManufacturing'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69A03FE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-&gt;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andWhere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'&gt;='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'endManufacturing'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D97DA9A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-&gt;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joinWith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'combinations'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AA09AE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-&gt;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andWhere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'generationId'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$generationId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74239D7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-&gt;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andWhere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'bodyTypeId'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$bodyTypeId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2B1E0F2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35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$engineTypeId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1D0F76B6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$modifications</w:t>
      </w:r>
    </w:p>
    <w:p w14:paraId="7549F2F0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-&gt;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joinWith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'engine'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F9E4B0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-&gt;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andWhere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'engineTypeId'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$engineTypeId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DC70562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7266B73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354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$drivetrainId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77F4F583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$modifications</w:t>
      </w:r>
    </w:p>
    <w:p w14:paraId="0B7BA186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-&gt;</w:t>
      </w:r>
      <w:r w:rsidRPr="002354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andWhere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354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'drivetrainId'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$drivetrainId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0F039C5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AE4F4DC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23544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3544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3544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modifications</w:t>
      </w:r>
      <w:proofErr w:type="spellEnd"/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C9281E5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   </w:t>
      </w:r>
    </w:p>
    <w:p w14:paraId="1B8E3690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4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9CFFC44" w14:textId="77777777" w:rsidR="00235449" w:rsidRPr="00235449" w:rsidRDefault="00235449" w:rsidP="00235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9533AF" w14:textId="77777777" w:rsidR="00235449" w:rsidRPr="00235449" w:rsidRDefault="00235449" w:rsidP="00677578">
      <w:pPr>
        <w:rPr>
          <w:lang w:val="en-US"/>
        </w:rPr>
      </w:pPr>
    </w:p>
    <w:sectPr w:rsidR="00235449" w:rsidRPr="00235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altName w:val="﷽﷽﷽﷽﷽﷽宸Ꭰ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0E"/>
    <w:rsid w:val="00235449"/>
    <w:rsid w:val="00253DA3"/>
    <w:rsid w:val="00677578"/>
    <w:rsid w:val="008D590E"/>
    <w:rsid w:val="00A4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1B91"/>
  <w15:chartTrackingRefBased/>
  <w15:docId w15:val="{9DD31AEF-232D-46B1-814F-21A2557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578"/>
    <w:pPr>
      <w:spacing w:after="0" w:line="240" w:lineRule="auto"/>
    </w:pPr>
    <w:rPr>
      <w:rFonts w:asciiTheme="minorHAnsi" w:hAnsiTheme="minorHAnsi" w:cstheme="min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578"/>
    <w:pPr>
      <w:ind w:left="720"/>
      <w:contextualSpacing/>
    </w:pPr>
  </w:style>
  <w:style w:type="paragraph" w:customStyle="1" w:styleId="a4">
    <w:name w:val="По умолчанию"/>
    <w:rsid w:val="00677578"/>
    <w:pPr>
      <w:spacing w:after="0" w:line="240" w:lineRule="auto"/>
    </w:pPr>
    <w:rPr>
      <w:rFonts w:ascii="Helvetica Neue" w:eastAsia="Arial Unicode MS" w:hAnsi="Helvetica Neue" w:cs="Arial Unicode MS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2021-02-04T23:09:00Z</dcterms:created>
  <dcterms:modified xsi:type="dcterms:W3CDTF">2021-02-05T02:30:00Z</dcterms:modified>
</cp:coreProperties>
</file>