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4F30" w14:textId="0A8CF493" w:rsidR="00730965" w:rsidRPr="00730965" w:rsidRDefault="00730965" w:rsidP="00730965">
      <w:pPr>
        <w:jc w:val="center"/>
        <w:rPr>
          <w:b/>
          <w:bCs/>
          <w:sz w:val="40"/>
          <w:szCs w:val="40"/>
        </w:rPr>
      </w:pPr>
      <w:r w:rsidRPr="00730965">
        <w:rPr>
          <w:b/>
          <w:bCs/>
          <w:sz w:val="40"/>
          <w:szCs w:val="40"/>
        </w:rPr>
        <w:t>Menedżer Haseł</w:t>
      </w:r>
    </w:p>
    <w:p w14:paraId="5C8F561C" w14:textId="77777777" w:rsidR="00730965" w:rsidRPr="00730965" w:rsidRDefault="00730965" w:rsidP="00730965">
      <w:pPr>
        <w:rPr>
          <w:sz w:val="40"/>
          <w:szCs w:val="40"/>
        </w:rPr>
      </w:pPr>
    </w:p>
    <w:p w14:paraId="2A1BBA28" w14:textId="6267EB8C" w:rsidR="00730965" w:rsidRPr="00730965" w:rsidRDefault="00730965" w:rsidP="00730965">
      <w:pPr>
        <w:rPr>
          <w:b/>
          <w:bCs/>
          <w:sz w:val="32"/>
          <w:szCs w:val="32"/>
        </w:rPr>
      </w:pPr>
      <w:r w:rsidRPr="00730965">
        <w:rPr>
          <w:b/>
          <w:bCs/>
          <w:sz w:val="32"/>
          <w:szCs w:val="32"/>
        </w:rPr>
        <w:t>Opis:</w:t>
      </w:r>
    </w:p>
    <w:p w14:paraId="47C44695" w14:textId="77777777" w:rsidR="00730965" w:rsidRPr="00730965" w:rsidRDefault="00730965" w:rsidP="00730965">
      <w:pPr>
        <w:rPr>
          <w:sz w:val="32"/>
          <w:szCs w:val="32"/>
        </w:rPr>
      </w:pPr>
    </w:p>
    <w:p w14:paraId="04C16295" w14:textId="54FFAA51" w:rsidR="00730965" w:rsidRDefault="00594967" w:rsidP="00730965">
      <w:r>
        <w:t>Aplikacja</w:t>
      </w:r>
      <w:r w:rsidR="00730965">
        <w:t xml:space="preserve"> graficzn</w:t>
      </w:r>
      <w:r>
        <w:t>a</w:t>
      </w:r>
      <w:r w:rsidR="00730965">
        <w:t xml:space="preserve"> do zarządzania hasłami. Aplikacja powinna umożliwiać generowanie, zapisywanie, wyświetlanie haseł. Hasła powinny być szyfrowane i przechowywane w pliku tekstowym, a użytkownik powinien mieć możliwość zabezpieczenia aplikacji za pomocą hasła głównego.</w:t>
      </w:r>
    </w:p>
    <w:p w14:paraId="09EF9DA3" w14:textId="77777777" w:rsidR="00730965" w:rsidRDefault="00730965" w:rsidP="00730965"/>
    <w:p w14:paraId="487F2FD6" w14:textId="4FD48B1C" w:rsidR="00730965" w:rsidRPr="00730965" w:rsidRDefault="00730965" w:rsidP="00730965">
      <w:pPr>
        <w:rPr>
          <w:b/>
          <w:bCs/>
          <w:sz w:val="32"/>
          <w:szCs w:val="32"/>
        </w:rPr>
      </w:pPr>
      <w:r w:rsidRPr="00730965">
        <w:rPr>
          <w:b/>
          <w:bCs/>
          <w:sz w:val="32"/>
          <w:szCs w:val="32"/>
        </w:rPr>
        <w:t>Wymagania:</w:t>
      </w:r>
    </w:p>
    <w:p w14:paraId="27E987DE" w14:textId="77777777" w:rsidR="00730965" w:rsidRPr="00730965" w:rsidRDefault="00730965" w:rsidP="00730965">
      <w:pPr>
        <w:rPr>
          <w:sz w:val="32"/>
          <w:szCs w:val="32"/>
        </w:rPr>
      </w:pPr>
    </w:p>
    <w:p w14:paraId="525AF25E" w14:textId="72E5A1AC" w:rsidR="00730965" w:rsidRDefault="00730965" w:rsidP="00730965">
      <w:pPr>
        <w:pStyle w:val="Akapitzlist"/>
        <w:numPr>
          <w:ilvl w:val="0"/>
          <w:numId w:val="1"/>
        </w:numPr>
      </w:pPr>
      <w:r>
        <w:t>Aplikacja powinna umożliwiać ustawienie hasła głównego.</w:t>
      </w:r>
    </w:p>
    <w:p w14:paraId="0610E0E2" w14:textId="6AD03021" w:rsidR="00730965" w:rsidRDefault="00730965" w:rsidP="00730965">
      <w:pPr>
        <w:pStyle w:val="Akapitzlist"/>
        <w:numPr>
          <w:ilvl w:val="0"/>
          <w:numId w:val="1"/>
        </w:numPr>
      </w:pPr>
      <w:r>
        <w:t>Użytkownik musi wprowadzić hasło główne, aby uzyskać dostęp do funkcji aplikacji.</w:t>
      </w:r>
    </w:p>
    <w:p w14:paraId="509004AF" w14:textId="0BB52560" w:rsidR="00730965" w:rsidRDefault="00730965" w:rsidP="00730965">
      <w:pPr>
        <w:pStyle w:val="Akapitzlist"/>
        <w:numPr>
          <w:ilvl w:val="0"/>
          <w:numId w:val="1"/>
        </w:numPr>
      </w:pPr>
      <w:r>
        <w:t>Aplikacja powinna umożliwiać generowanie nowych haseł.</w:t>
      </w:r>
    </w:p>
    <w:p w14:paraId="40108B76" w14:textId="524055AD" w:rsidR="00730965" w:rsidRDefault="00730965" w:rsidP="00730965">
      <w:pPr>
        <w:pStyle w:val="Akapitzlist"/>
        <w:numPr>
          <w:ilvl w:val="0"/>
          <w:numId w:val="1"/>
        </w:numPr>
      </w:pPr>
      <w:r>
        <w:t>Każde hasło powinno mieć przypisane informacje takie jak: nazwa strony, nazwa użytkownika, zaszyfrowane hasło.</w:t>
      </w:r>
    </w:p>
    <w:p w14:paraId="55C2F832" w14:textId="065B437D" w:rsidR="00730965" w:rsidRDefault="00730965" w:rsidP="00730965">
      <w:pPr>
        <w:pStyle w:val="Akapitzlist"/>
        <w:numPr>
          <w:ilvl w:val="0"/>
          <w:numId w:val="1"/>
        </w:numPr>
      </w:pPr>
      <w:r>
        <w:t>Dane o hasłach powinny być przechowywane w zaszyfrowanej formie w pliku tekstowym.</w:t>
      </w:r>
    </w:p>
    <w:p w14:paraId="33B87733" w14:textId="2DDAA04F" w:rsidR="00730965" w:rsidRDefault="00730965" w:rsidP="00730965">
      <w:pPr>
        <w:pStyle w:val="Akapitzlist"/>
        <w:numPr>
          <w:ilvl w:val="0"/>
          <w:numId w:val="1"/>
        </w:numPr>
      </w:pPr>
      <w:r>
        <w:t>Aplikacja powinna umożliwiać przeglądanie zapisanych haseł.</w:t>
      </w:r>
    </w:p>
    <w:p w14:paraId="46C19B9F" w14:textId="7178521A" w:rsidR="00730965" w:rsidRDefault="00730965" w:rsidP="00730965">
      <w:pPr>
        <w:pStyle w:val="Akapitzlist"/>
        <w:numPr>
          <w:ilvl w:val="0"/>
          <w:numId w:val="1"/>
        </w:numPr>
      </w:pPr>
      <w:r>
        <w:t>Użytkownik powinien mieć możliwość kopiowania wybranego hasła do schowka.</w:t>
      </w:r>
    </w:p>
    <w:p w14:paraId="09B94717" w14:textId="55BF68CE" w:rsidR="00730965" w:rsidRDefault="00730965" w:rsidP="00730965">
      <w:pPr>
        <w:pStyle w:val="Akapitzlist"/>
        <w:numPr>
          <w:ilvl w:val="0"/>
          <w:numId w:val="1"/>
        </w:numPr>
      </w:pPr>
      <w:r>
        <w:t>Aplikacja powinna umożliwiać usuwanie zapisanych haseł.</w:t>
      </w:r>
    </w:p>
    <w:p w14:paraId="23E8E9F1" w14:textId="24B5CD98" w:rsidR="00730965" w:rsidRDefault="00730965" w:rsidP="00730965">
      <w:pPr>
        <w:pStyle w:val="Akapitzlist"/>
        <w:numPr>
          <w:ilvl w:val="0"/>
          <w:numId w:val="1"/>
        </w:numPr>
      </w:pPr>
      <w:r>
        <w:t>Aplikacja powinna posiadać interaktywny interfejs graficzny.</w:t>
      </w:r>
    </w:p>
    <w:p w14:paraId="396378F3" w14:textId="01E5555F" w:rsidR="00730965" w:rsidRDefault="00730965" w:rsidP="00730965">
      <w:pPr>
        <w:pStyle w:val="Akapitzlist"/>
        <w:numPr>
          <w:ilvl w:val="0"/>
          <w:numId w:val="1"/>
        </w:numPr>
      </w:pPr>
      <w:r>
        <w:t>Użytkownik powinien otrzymywać odpowiednie komunikaty o błędach, np. przy wprowadzeniu nieprawidłowego hasła głównego.</w:t>
      </w:r>
    </w:p>
    <w:p w14:paraId="5608D63B" w14:textId="77777777" w:rsidR="00730965" w:rsidRDefault="00730965" w:rsidP="00730965">
      <w:pPr>
        <w:ind w:left="360"/>
      </w:pPr>
    </w:p>
    <w:p w14:paraId="3823D72C" w14:textId="38983AE5" w:rsidR="00730965" w:rsidRPr="00730965" w:rsidRDefault="00730965" w:rsidP="00730965">
      <w:pPr>
        <w:rPr>
          <w:b/>
          <w:bCs/>
          <w:sz w:val="32"/>
          <w:szCs w:val="32"/>
        </w:rPr>
      </w:pPr>
      <w:r w:rsidRPr="00730965">
        <w:rPr>
          <w:b/>
          <w:bCs/>
          <w:sz w:val="32"/>
          <w:szCs w:val="32"/>
        </w:rPr>
        <w:t>Sugestie dodatkowe:</w:t>
      </w:r>
    </w:p>
    <w:p w14:paraId="43184114" w14:textId="77777777" w:rsidR="00730965" w:rsidRDefault="00730965" w:rsidP="00730965"/>
    <w:p w14:paraId="5202851B" w14:textId="244F4E9D" w:rsidR="00730965" w:rsidRDefault="00730965" w:rsidP="00730965">
      <w:pPr>
        <w:ind w:left="700" w:hanging="700"/>
      </w:pPr>
      <w:r>
        <w:t>-</w:t>
      </w:r>
      <w:r>
        <w:tab/>
        <w:t>Zaimplementuj dodatkowe funkcje, takie jak sortowanie haseł według nazwy strony lub nazwy użytkownika, filtrowanie haseł.</w:t>
      </w:r>
    </w:p>
    <w:p w14:paraId="29DE2F40" w14:textId="6CAB850F" w:rsidR="006D7829" w:rsidRDefault="00730965" w:rsidP="00594967">
      <w:r>
        <w:t>-</w:t>
      </w:r>
      <w:r>
        <w:tab/>
        <w:t>Dodaj możliwość eksportu i importu haseł z plików CSV.</w:t>
      </w:r>
    </w:p>
    <w:sectPr w:rsidR="006D7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958BA"/>
    <w:multiLevelType w:val="hybridMultilevel"/>
    <w:tmpl w:val="11C62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714C6"/>
    <w:multiLevelType w:val="hybridMultilevel"/>
    <w:tmpl w:val="1C3EB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4259">
    <w:abstractNumId w:val="1"/>
  </w:num>
  <w:num w:numId="2" w16cid:durableId="19540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4B"/>
    <w:rsid w:val="00594967"/>
    <w:rsid w:val="00665B40"/>
    <w:rsid w:val="006D7829"/>
    <w:rsid w:val="00730965"/>
    <w:rsid w:val="00946FCC"/>
    <w:rsid w:val="00C63E4B"/>
    <w:rsid w:val="00F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7C7F"/>
  <w15:chartTrackingRefBased/>
  <w15:docId w15:val="{281F49B8-3E69-EF4B-B3B3-5B5C54BA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Król</dc:creator>
  <cp:keywords/>
  <dc:description/>
  <cp:lastModifiedBy>Kacper Król</cp:lastModifiedBy>
  <cp:revision>3</cp:revision>
  <dcterms:created xsi:type="dcterms:W3CDTF">2024-06-01T17:39:00Z</dcterms:created>
  <dcterms:modified xsi:type="dcterms:W3CDTF">2024-06-03T15:32:00Z</dcterms:modified>
</cp:coreProperties>
</file>