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935A" w14:textId="239C3307" w:rsidR="005747BC" w:rsidRPr="00CE6A60" w:rsidRDefault="00FF501D" w:rsidP="00CE6A60">
      <w:pPr>
        <w:jc w:val="center"/>
        <w:rPr>
          <w:sz w:val="40"/>
          <w:szCs w:val="44"/>
        </w:rPr>
      </w:pPr>
      <w:r w:rsidRPr="00CE6A60">
        <w:rPr>
          <w:rFonts w:hint="eastAsia"/>
          <w:sz w:val="40"/>
          <w:szCs w:val="44"/>
        </w:rPr>
        <w:t>コンパイル環境</w:t>
      </w:r>
    </w:p>
    <w:p w14:paraId="54BE8136" w14:textId="77777777" w:rsidR="00CE6A60" w:rsidRDefault="00CE6A60" w:rsidP="00CE6A60">
      <w:pPr>
        <w:jc w:val="right"/>
      </w:pPr>
      <w:r>
        <w:rPr>
          <w:rFonts w:hint="eastAsia"/>
        </w:rPr>
        <w:t>N</w:t>
      </w:r>
      <w:r>
        <w:t xml:space="preserve">o.2172010 </w:t>
      </w:r>
      <w:r w:rsidR="00FF501D">
        <w:rPr>
          <w:rFonts w:hint="eastAsia"/>
        </w:rPr>
        <w:t>情報システム学科</w:t>
      </w:r>
      <w:r w:rsidR="00FF501D">
        <w:t>3</w:t>
      </w:r>
      <w:r w:rsidR="00FF501D">
        <w:rPr>
          <w:rFonts w:hint="eastAsia"/>
        </w:rPr>
        <w:t>年</w:t>
      </w:r>
      <w:r w:rsidR="00FF501D">
        <w:t xml:space="preserve"> </w:t>
      </w:r>
    </w:p>
    <w:p w14:paraId="4E4A5751" w14:textId="46200076" w:rsidR="00FF501D" w:rsidRDefault="00FF501D" w:rsidP="00CE6A60">
      <w:pPr>
        <w:jc w:val="right"/>
      </w:pPr>
      <w:r>
        <w:rPr>
          <w:rFonts w:hint="eastAsia"/>
        </w:rPr>
        <w:t xml:space="preserve">有馬祥太 </w:t>
      </w:r>
    </w:p>
    <w:p w14:paraId="7EE526EB" w14:textId="77777777" w:rsidR="00CE6A60" w:rsidRDefault="00CE6A60"/>
    <w:p w14:paraId="4B2E9C91" w14:textId="4FE77920" w:rsidR="00CE6A60" w:rsidRDefault="00CE6A60">
      <w:r>
        <w:rPr>
          <w:rFonts w:hint="eastAsia"/>
        </w:rPr>
        <w:t>コンパイルに必要なファイル一覧</w:t>
      </w:r>
    </w:p>
    <w:p w14:paraId="766C20A9" w14:textId="68B3845C" w:rsidR="00CE6A60" w:rsidRDefault="00CE6A60">
      <w:r>
        <w:rPr>
          <w:rFonts w:hint="eastAsia"/>
        </w:rPr>
        <w:t>・</w:t>
      </w:r>
    </w:p>
    <w:p w14:paraId="25D4C38B" w14:textId="5F27CF0B" w:rsidR="00CE6A60" w:rsidRDefault="00CE6A60">
      <w:r>
        <w:rPr>
          <w:rFonts w:hint="eastAsia"/>
        </w:rPr>
        <w:t>・</w:t>
      </w:r>
    </w:p>
    <w:p w14:paraId="228D5FD6" w14:textId="4030BF27" w:rsidR="00CE6A60" w:rsidRDefault="00CE6A60">
      <w:r>
        <w:rPr>
          <w:rFonts w:hint="eastAsia"/>
        </w:rPr>
        <w:t>・</w:t>
      </w:r>
    </w:p>
    <w:p w14:paraId="1CF12F5D" w14:textId="72C39515" w:rsidR="00CE6A60" w:rsidRDefault="00CE6A60">
      <w:r>
        <w:rPr>
          <w:rFonts w:hint="eastAsia"/>
        </w:rPr>
        <w:t>・</w:t>
      </w:r>
    </w:p>
    <w:p w14:paraId="014FC8BF" w14:textId="7FE17D9E" w:rsidR="00CE6A60" w:rsidRDefault="00CE6A60">
      <w:r>
        <w:rPr>
          <w:rFonts w:hint="eastAsia"/>
        </w:rPr>
        <w:t>・</w:t>
      </w:r>
    </w:p>
    <w:p w14:paraId="0FCBE900" w14:textId="4F927E36" w:rsidR="00CE6A60" w:rsidRDefault="00CE6A60">
      <w:pPr>
        <w:rPr>
          <w:rFonts w:hint="eastAsia"/>
        </w:rPr>
      </w:pPr>
      <w:r>
        <w:rPr>
          <w:rFonts w:hint="eastAsia"/>
        </w:rPr>
        <w:t>・</w:t>
      </w:r>
    </w:p>
    <w:sectPr w:rsidR="00CE6A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6A"/>
    <w:rsid w:val="001218B0"/>
    <w:rsid w:val="00205C9E"/>
    <w:rsid w:val="0029306A"/>
    <w:rsid w:val="003B00D7"/>
    <w:rsid w:val="005747BC"/>
    <w:rsid w:val="00A86D9C"/>
    <w:rsid w:val="00C125FF"/>
    <w:rsid w:val="00C27865"/>
    <w:rsid w:val="00CE6A60"/>
    <w:rsid w:val="00D847DC"/>
    <w:rsid w:val="00E2129B"/>
    <w:rsid w:val="00F85F67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78D78F"/>
  <w15:chartTrackingRefBased/>
  <w15:docId w15:val="{D4D5654F-F8FA-472A-BC80-8591E4B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g2172010</dc:creator>
  <cp:keywords/>
  <dc:description/>
  <cp:lastModifiedBy>g2172010</cp:lastModifiedBy>
  <cp:revision>4</cp:revision>
  <dcterms:created xsi:type="dcterms:W3CDTF">2023-06-06T02:49:00Z</dcterms:created>
  <dcterms:modified xsi:type="dcterms:W3CDTF">2023-06-06T02:51:00Z</dcterms:modified>
</cp:coreProperties>
</file>