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935A" w14:textId="239C3307" w:rsidR="005747BC" w:rsidRPr="00CE6A60" w:rsidRDefault="00FF501D" w:rsidP="00CE6A60">
      <w:pPr>
        <w:jc w:val="center"/>
        <w:rPr>
          <w:sz w:val="40"/>
          <w:szCs w:val="44"/>
        </w:rPr>
      </w:pPr>
      <w:r w:rsidRPr="00CE6A60">
        <w:rPr>
          <w:rFonts w:hint="eastAsia"/>
          <w:sz w:val="40"/>
          <w:szCs w:val="44"/>
        </w:rPr>
        <w:t>コンパイル環境</w:t>
      </w:r>
    </w:p>
    <w:p w14:paraId="54BE8136" w14:textId="77777777" w:rsidR="00CE6A60" w:rsidRDefault="00CE6A60" w:rsidP="00CE6A60">
      <w:pPr>
        <w:jc w:val="right"/>
      </w:pPr>
      <w:r>
        <w:rPr>
          <w:rFonts w:hint="eastAsia"/>
        </w:rPr>
        <w:t>N</w:t>
      </w:r>
      <w:r>
        <w:t xml:space="preserve">o.2172010 </w:t>
      </w:r>
      <w:r w:rsidR="00FF501D">
        <w:rPr>
          <w:rFonts w:hint="eastAsia"/>
        </w:rPr>
        <w:t>情報システム学科</w:t>
      </w:r>
      <w:r w:rsidR="00FF501D">
        <w:t>3</w:t>
      </w:r>
      <w:r w:rsidR="00FF501D">
        <w:rPr>
          <w:rFonts w:hint="eastAsia"/>
        </w:rPr>
        <w:t>年</w:t>
      </w:r>
      <w:r w:rsidR="00FF501D">
        <w:t xml:space="preserve"> </w:t>
      </w:r>
    </w:p>
    <w:p w14:paraId="7EE526EB" w14:textId="437E35E5" w:rsidR="00CE6A60" w:rsidRDefault="00FF501D" w:rsidP="00A973F7">
      <w:pPr>
        <w:jc w:val="right"/>
        <w:rPr>
          <w:rFonts w:hint="eastAsia"/>
        </w:rPr>
      </w:pPr>
      <w:r>
        <w:rPr>
          <w:rFonts w:hint="eastAsia"/>
        </w:rPr>
        <w:t xml:space="preserve">有馬祥太 </w:t>
      </w:r>
    </w:p>
    <w:p w14:paraId="4B2E9C91" w14:textId="50E61372" w:rsidR="00CE6A60" w:rsidRDefault="00CE6A60">
      <w:r>
        <w:rPr>
          <w:rFonts w:hint="eastAsia"/>
        </w:rPr>
        <w:t>コンパイルに必要な</w:t>
      </w:r>
      <w:r w:rsidR="00170CB5">
        <w:rPr>
          <w:rFonts w:hint="eastAsia"/>
        </w:rPr>
        <w:t>ディレクトリ</w:t>
      </w:r>
      <w:r>
        <w:rPr>
          <w:rFonts w:hint="eastAsia"/>
        </w:rPr>
        <w:t>一覧</w:t>
      </w:r>
    </w:p>
    <w:p w14:paraId="766C20A9" w14:textId="6CEEA1E1" w:rsidR="00CE6A60" w:rsidRDefault="00CE6A60">
      <w:r>
        <w:rPr>
          <w:rFonts w:hint="eastAsia"/>
        </w:rPr>
        <w:t>・</w:t>
      </w:r>
      <w:r w:rsidR="00A973F7">
        <w:rPr>
          <w:rFonts w:hint="eastAsia"/>
        </w:rPr>
        <w:t>b</w:t>
      </w:r>
      <w:r w:rsidR="00A973F7">
        <w:t>in</w:t>
      </w:r>
    </w:p>
    <w:p w14:paraId="1E180777" w14:textId="540516A2" w:rsidR="00FD6B30" w:rsidRDefault="00C44E19">
      <w:r>
        <w:rPr>
          <w:rFonts w:hint="eastAsia"/>
        </w:rPr>
        <w:t xml:space="preserve">　　|</w:t>
      </w:r>
      <w:r w:rsidR="00FD6B30">
        <w:rPr>
          <w:rFonts w:hint="eastAsia"/>
        </w:rPr>
        <w:t>―</w:t>
      </w:r>
      <w:r w:rsidR="00FD6B30" w:rsidRPr="00FD6B30">
        <w:t>freeglut.dll</w:t>
      </w:r>
    </w:p>
    <w:p w14:paraId="231F2D8D" w14:textId="77777777" w:rsidR="00AB2228" w:rsidRDefault="00FD6B30">
      <w:r>
        <w:rPr>
          <w:rFonts w:hint="eastAsia"/>
        </w:rPr>
        <w:t xml:space="preserve">　　|―</w:t>
      </w:r>
      <w:r w:rsidR="00AB2228" w:rsidRPr="00AB2228">
        <w:t>freeglutd.dll</w:t>
      </w:r>
    </w:p>
    <w:p w14:paraId="2785D33A" w14:textId="77777777" w:rsidR="00AB2228" w:rsidRDefault="00AB2228"/>
    <w:p w14:paraId="25D4C38B" w14:textId="7E2333C4" w:rsidR="00CE6A60" w:rsidRDefault="00CE6A60">
      <w:r>
        <w:rPr>
          <w:rFonts w:hint="eastAsia"/>
        </w:rPr>
        <w:t>・</w:t>
      </w:r>
      <w:r w:rsidR="00A973F7">
        <w:rPr>
          <w:rFonts w:hint="eastAsia"/>
        </w:rPr>
        <w:t>G</w:t>
      </w:r>
      <w:r w:rsidR="00A973F7">
        <w:t>L</w:t>
      </w:r>
    </w:p>
    <w:p w14:paraId="316DFFEE" w14:textId="79449501" w:rsidR="00AB2228" w:rsidRDefault="00AB2228" w:rsidP="00AB2228">
      <w:r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>
        <w:rPr>
          <w:rFonts w:hint="eastAsia"/>
        </w:rPr>
        <w:t>|―</w:t>
      </w:r>
      <w:proofErr w:type="spellStart"/>
      <w:r w:rsidRPr="00FD6B30">
        <w:t>freeglut.</w:t>
      </w:r>
      <w:r w:rsidR="00654ABA">
        <w:rPr>
          <w:rFonts w:hint="eastAsia"/>
        </w:rPr>
        <w:t>h</w:t>
      </w:r>
      <w:proofErr w:type="spellEnd"/>
    </w:p>
    <w:p w14:paraId="751A8E2A" w14:textId="77777777" w:rsidR="00737CC7" w:rsidRDefault="00AB2228" w:rsidP="00AB2228">
      <w:r>
        <w:rPr>
          <w:rFonts w:hint="eastAsia"/>
        </w:rPr>
        <w:t xml:space="preserve">　　|―</w:t>
      </w:r>
      <w:proofErr w:type="spellStart"/>
      <w:r w:rsidRPr="00AB2228">
        <w:t>freeglut</w:t>
      </w:r>
      <w:r w:rsidR="00654ABA">
        <w:t>_</w:t>
      </w:r>
      <w:r w:rsidR="00737CC7">
        <w:t>ext.h</w:t>
      </w:r>
      <w:proofErr w:type="spellEnd"/>
    </w:p>
    <w:p w14:paraId="4C17C771" w14:textId="59021324" w:rsidR="00737CC7" w:rsidRDefault="00737CC7" w:rsidP="00737CC7">
      <w:r>
        <w:rPr>
          <w:rFonts w:hint="eastAsia"/>
        </w:rPr>
        <w:t xml:space="preserve">　　|―</w:t>
      </w:r>
      <w:proofErr w:type="spellStart"/>
      <w:r w:rsidRPr="00FD6B30">
        <w:t>freeglut</w:t>
      </w:r>
      <w:r>
        <w:t>_std</w:t>
      </w:r>
      <w:r w:rsidRPr="00FD6B30">
        <w:t>.</w:t>
      </w:r>
      <w:r>
        <w:t>h</w:t>
      </w:r>
      <w:proofErr w:type="spellEnd"/>
    </w:p>
    <w:p w14:paraId="64000C40" w14:textId="11539C63" w:rsidR="00AB2228" w:rsidRDefault="00737CC7" w:rsidP="00AB2228">
      <w:pPr>
        <w:rPr>
          <w:rFonts w:hint="eastAsia"/>
        </w:rPr>
      </w:pPr>
      <w:r>
        <w:rPr>
          <w:rFonts w:hint="eastAsia"/>
        </w:rPr>
        <w:t xml:space="preserve">　　|―</w:t>
      </w:r>
      <w:proofErr w:type="spellStart"/>
      <w:r w:rsidRPr="00AB2228">
        <w:t>glut.</w:t>
      </w:r>
      <w:r>
        <w:t>h</w:t>
      </w:r>
      <w:proofErr w:type="spellEnd"/>
    </w:p>
    <w:p w14:paraId="1AC923C5" w14:textId="77777777" w:rsidR="00AB2228" w:rsidRPr="00AB2228" w:rsidRDefault="00AB2228"/>
    <w:p w14:paraId="228D5FD6" w14:textId="2572DC52" w:rsidR="00CE6A60" w:rsidRDefault="00CE6A60">
      <w:r>
        <w:rPr>
          <w:rFonts w:hint="eastAsia"/>
        </w:rPr>
        <w:t>・</w:t>
      </w:r>
      <w:r w:rsidR="00A973F7">
        <w:rPr>
          <w:rFonts w:hint="eastAsia"/>
        </w:rPr>
        <w:t>l</w:t>
      </w:r>
      <w:r w:rsidR="00A973F7">
        <w:t>ib</w:t>
      </w:r>
    </w:p>
    <w:p w14:paraId="46837702" w14:textId="6ACBDD20" w:rsidR="00AB2228" w:rsidRDefault="00AB2228" w:rsidP="00AB2228">
      <w:r>
        <w:rPr>
          <w:rFonts w:hint="eastAsia"/>
        </w:rPr>
        <w:t xml:space="preserve">　　|―</w:t>
      </w:r>
      <w:proofErr w:type="spellStart"/>
      <w:r w:rsidR="000E7921" w:rsidRPr="000E7921">
        <w:t>freeglut.idb</w:t>
      </w:r>
      <w:proofErr w:type="spellEnd"/>
    </w:p>
    <w:p w14:paraId="3C79507C" w14:textId="1E3E051A" w:rsidR="00AB2228" w:rsidRDefault="00AB2228" w:rsidP="00AB2228">
      <w:r>
        <w:rPr>
          <w:rFonts w:hint="eastAsia"/>
        </w:rPr>
        <w:t xml:space="preserve">　　|―</w:t>
      </w:r>
      <w:r w:rsidR="003F6F67" w:rsidRPr="003F6F67">
        <w:t>freeglut.lib</w:t>
      </w:r>
    </w:p>
    <w:p w14:paraId="4CF8567B" w14:textId="1B875309" w:rsidR="000E7921" w:rsidRDefault="000E7921" w:rsidP="000E7921">
      <w:r>
        <w:rPr>
          <w:rFonts w:hint="eastAsia"/>
        </w:rPr>
        <w:t xml:space="preserve">　　|―</w:t>
      </w:r>
      <w:proofErr w:type="spellStart"/>
      <w:r w:rsidR="003F6F67" w:rsidRPr="003F6F67">
        <w:t>freeglutd.idb</w:t>
      </w:r>
      <w:proofErr w:type="spellEnd"/>
    </w:p>
    <w:p w14:paraId="6E1A7DAE" w14:textId="36FC5843" w:rsidR="000E7921" w:rsidRDefault="000E7921" w:rsidP="000E7921">
      <w:r>
        <w:rPr>
          <w:rFonts w:hint="eastAsia"/>
        </w:rPr>
        <w:t xml:space="preserve">　　|―</w:t>
      </w:r>
      <w:r w:rsidR="003F6F67" w:rsidRPr="003F6F67">
        <w:t>freeglutd.lib</w:t>
      </w:r>
    </w:p>
    <w:p w14:paraId="45B8C68E" w14:textId="17FA032A" w:rsidR="000E7921" w:rsidRDefault="000E7921" w:rsidP="000E7921">
      <w:pPr>
        <w:rPr>
          <w:rFonts w:hint="eastAsia"/>
        </w:rPr>
      </w:pPr>
      <w:r>
        <w:rPr>
          <w:rFonts w:hint="eastAsia"/>
        </w:rPr>
        <w:t xml:space="preserve">　　|―</w:t>
      </w:r>
      <w:r w:rsidR="00E94DE1" w:rsidRPr="00E94DE1">
        <w:t>freeglutd.pdb</w:t>
      </w:r>
    </w:p>
    <w:p w14:paraId="397E8A11" w14:textId="77777777" w:rsidR="00AB2228" w:rsidRPr="00AB2228" w:rsidRDefault="00AB2228">
      <w:pPr>
        <w:rPr>
          <w:rFonts w:hint="eastAsia"/>
        </w:rPr>
      </w:pPr>
    </w:p>
    <w:p w14:paraId="08D73F85" w14:textId="19CE4E4F" w:rsidR="008F5C8E" w:rsidRDefault="00170CB5">
      <w:pPr>
        <w:rPr>
          <w:rFonts w:hint="eastAsia"/>
        </w:rPr>
      </w:pPr>
      <w:r>
        <w:rPr>
          <w:rFonts w:hint="eastAsia"/>
        </w:rPr>
        <w:t>コンパイル</w:t>
      </w:r>
      <w:r w:rsidR="008F5C8E">
        <w:rPr>
          <w:rFonts w:hint="eastAsia"/>
        </w:rPr>
        <w:t>に必要なファイル一覧</w:t>
      </w:r>
    </w:p>
    <w:p w14:paraId="1CF12F5D" w14:textId="5884F6CD" w:rsidR="00CE6A60" w:rsidRDefault="00CE6A60">
      <w:r>
        <w:rPr>
          <w:rFonts w:hint="eastAsia"/>
        </w:rPr>
        <w:t>・</w:t>
      </w:r>
      <w:r w:rsidR="00C204DE" w:rsidRPr="00C204DE">
        <w:t>freeglut.dll</w:t>
      </w:r>
    </w:p>
    <w:p w14:paraId="014FC8BF" w14:textId="723EEEE5" w:rsidR="00CE6A60" w:rsidRDefault="00CE6A60">
      <w:r>
        <w:rPr>
          <w:rFonts w:hint="eastAsia"/>
        </w:rPr>
        <w:t>・</w:t>
      </w:r>
      <w:r w:rsidR="00BA1225" w:rsidRPr="00BA1225">
        <w:t>freeglut.lib</w:t>
      </w:r>
    </w:p>
    <w:p w14:paraId="0FCBE900" w14:textId="34ED06D7" w:rsidR="00CE6A60" w:rsidRDefault="00CE6A60">
      <w:r>
        <w:rPr>
          <w:rFonts w:hint="eastAsia"/>
        </w:rPr>
        <w:t>・</w:t>
      </w:r>
      <w:r w:rsidR="00BA1225" w:rsidRPr="00BA1225">
        <w:t>freeglutd.dll</w:t>
      </w:r>
    </w:p>
    <w:p w14:paraId="2D03421A" w14:textId="3B5A40D6" w:rsidR="00BA1225" w:rsidRDefault="00BA1225">
      <w:r>
        <w:rPr>
          <w:rFonts w:hint="eastAsia"/>
        </w:rPr>
        <w:t>・</w:t>
      </w:r>
      <w:proofErr w:type="spellStart"/>
      <w:r w:rsidR="003F779B" w:rsidRPr="003F779B">
        <w:t>myShape.h</w:t>
      </w:r>
      <w:proofErr w:type="spellEnd"/>
    </w:p>
    <w:p w14:paraId="64C01737" w14:textId="77777777" w:rsidR="004B3EDA" w:rsidRDefault="004B3EDA"/>
    <w:p w14:paraId="2D033ACD" w14:textId="68349348" w:rsidR="004B3EDA" w:rsidRDefault="0064642A">
      <w:r>
        <w:rPr>
          <w:rFonts w:hint="eastAsia"/>
        </w:rPr>
        <w:t>ソースコード</w:t>
      </w:r>
    </w:p>
    <w:p w14:paraId="46CEE785" w14:textId="6A02FC64" w:rsidR="0064642A" w:rsidRDefault="0064642A">
      <w:r>
        <w:rPr>
          <w:rFonts w:hint="eastAsia"/>
        </w:rPr>
        <w:t>・</w:t>
      </w:r>
      <w:proofErr w:type="spellStart"/>
      <w:r w:rsidR="000A1C57" w:rsidRPr="000A1C57">
        <w:t>final_subject.c</w:t>
      </w:r>
      <w:proofErr w:type="spellEnd"/>
    </w:p>
    <w:p w14:paraId="0CF59F2A" w14:textId="77777777" w:rsidR="000A1C57" w:rsidRDefault="000A1C57"/>
    <w:p w14:paraId="66C3BDAF" w14:textId="56C66F48" w:rsidR="000A1C57" w:rsidRDefault="00AD1CB4">
      <w:r>
        <w:rPr>
          <w:rFonts w:hint="eastAsia"/>
        </w:rPr>
        <w:t>オブジェクトファイル</w:t>
      </w:r>
    </w:p>
    <w:p w14:paraId="6A3F4956" w14:textId="58DD6ECA" w:rsidR="00AD1CB4" w:rsidRDefault="00AD1CB4">
      <w:r>
        <w:rPr>
          <w:rFonts w:hint="eastAsia"/>
        </w:rPr>
        <w:t>・</w:t>
      </w:r>
      <w:r w:rsidR="00350B41" w:rsidRPr="00350B41">
        <w:t>final_subject</w:t>
      </w:r>
      <w:r w:rsidR="00AE6489">
        <w:rPr>
          <w:rFonts w:hint="eastAsia"/>
        </w:rPr>
        <w:t>.</w:t>
      </w:r>
      <w:r w:rsidR="00AE6489">
        <w:t>obj</w:t>
      </w:r>
    </w:p>
    <w:p w14:paraId="4A738951" w14:textId="77777777" w:rsidR="00350B41" w:rsidRDefault="00350B41"/>
    <w:p w14:paraId="20667E72" w14:textId="00C70AA4" w:rsidR="00350B41" w:rsidRDefault="00350B41">
      <w:r>
        <w:rPr>
          <w:rFonts w:hint="eastAsia"/>
        </w:rPr>
        <w:t>実行ファイル</w:t>
      </w:r>
    </w:p>
    <w:p w14:paraId="02234E6A" w14:textId="3CD949C8" w:rsidR="00350B41" w:rsidRDefault="00350B41">
      <w:pPr>
        <w:rPr>
          <w:rFonts w:hint="eastAsia"/>
        </w:rPr>
      </w:pPr>
      <w:r>
        <w:rPr>
          <w:rFonts w:hint="eastAsia"/>
        </w:rPr>
        <w:t>・</w:t>
      </w:r>
      <w:r w:rsidR="00557452" w:rsidRPr="00557452">
        <w:t>final_subject.exe</w:t>
      </w:r>
    </w:p>
    <w:sectPr w:rsidR="00350B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C5BF" w14:textId="77777777" w:rsidR="00170CB5" w:rsidRDefault="00170CB5" w:rsidP="00170CB5">
      <w:r>
        <w:separator/>
      </w:r>
    </w:p>
  </w:endnote>
  <w:endnote w:type="continuationSeparator" w:id="0">
    <w:p w14:paraId="2F600503" w14:textId="77777777" w:rsidR="00170CB5" w:rsidRDefault="00170CB5" w:rsidP="00170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2EEE7" w14:textId="77777777" w:rsidR="00170CB5" w:rsidRDefault="00170CB5" w:rsidP="00170CB5">
      <w:r>
        <w:separator/>
      </w:r>
    </w:p>
  </w:footnote>
  <w:footnote w:type="continuationSeparator" w:id="0">
    <w:p w14:paraId="69B03055" w14:textId="77777777" w:rsidR="00170CB5" w:rsidRDefault="00170CB5" w:rsidP="00170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6A"/>
    <w:rsid w:val="000A1C57"/>
    <w:rsid w:val="000E7921"/>
    <w:rsid w:val="000F201A"/>
    <w:rsid w:val="001218B0"/>
    <w:rsid w:val="00170CB5"/>
    <w:rsid w:val="00205C9E"/>
    <w:rsid w:val="0029306A"/>
    <w:rsid w:val="00350B41"/>
    <w:rsid w:val="003B00D7"/>
    <w:rsid w:val="003F6F67"/>
    <w:rsid w:val="003F779B"/>
    <w:rsid w:val="004B3EDA"/>
    <w:rsid w:val="00557452"/>
    <w:rsid w:val="005747BC"/>
    <w:rsid w:val="0064642A"/>
    <w:rsid w:val="00654ABA"/>
    <w:rsid w:val="00737CC7"/>
    <w:rsid w:val="008F5C8E"/>
    <w:rsid w:val="00A86D9C"/>
    <w:rsid w:val="00A973F7"/>
    <w:rsid w:val="00AB2228"/>
    <w:rsid w:val="00AD1CB4"/>
    <w:rsid w:val="00AE6489"/>
    <w:rsid w:val="00BA1225"/>
    <w:rsid w:val="00C125FF"/>
    <w:rsid w:val="00C204DE"/>
    <w:rsid w:val="00C27865"/>
    <w:rsid w:val="00C44E19"/>
    <w:rsid w:val="00CE6A60"/>
    <w:rsid w:val="00D847DC"/>
    <w:rsid w:val="00E2129B"/>
    <w:rsid w:val="00E94DE1"/>
    <w:rsid w:val="00F85F67"/>
    <w:rsid w:val="00FD6B30"/>
    <w:rsid w:val="00FF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A78D78F"/>
  <w15:chartTrackingRefBased/>
  <w15:docId w15:val="{D4D5654F-F8FA-472A-BC80-8591E4B2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2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0CB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70CB5"/>
  </w:style>
  <w:style w:type="paragraph" w:styleId="a5">
    <w:name w:val="footer"/>
    <w:basedOn w:val="a"/>
    <w:link w:val="a6"/>
    <w:uiPriority w:val="99"/>
    <w:unhideWhenUsed/>
    <w:rsid w:val="00170CB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70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g2172010</dc:creator>
  <cp:keywords/>
  <dc:description/>
  <cp:lastModifiedBy>g2172010</cp:lastModifiedBy>
  <cp:revision>26</cp:revision>
  <dcterms:created xsi:type="dcterms:W3CDTF">2023-06-06T02:49:00Z</dcterms:created>
  <dcterms:modified xsi:type="dcterms:W3CDTF">2023-06-07T03:45:00Z</dcterms:modified>
</cp:coreProperties>
</file>