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F8FC" w14:textId="77777777" w:rsidR="00707496" w:rsidRDefault="00707496" w:rsidP="00707496">
      <w:pPr>
        <w:jc w:val="center"/>
        <w:rPr>
          <w:sz w:val="40"/>
          <w:szCs w:val="44"/>
        </w:rPr>
      </w:pPr>
    </w:p>
    <w:p w14:paraId="74A9743B" w14:textId="77777777" w:rsidR="00A036BC" w:rsidRDefault="00A036BC" w:rsidP="00707496">
      <w:pPr>
        <w:jc w:val="center"/>
        <w:rPr>
          <w:sz w:val="40"/>
          <w:szCs w:val="44"/>
        </w:rPr>
      </w:pPr>
    </w:p>
    <w:p w14:paraId="6F8ECF4F" w14:textId="77777777" w:rsidR="00A036BC" w:rsidRDefault="00A036BC" w:rsidP="00707496">
      <w:pPr>
        <w:jc w:val="center"/>
        <w:rPr>
          <w:sz w:val="40"/>
          <w:szCs w:val="44"/>
        </w:rPr>
      </w:pPr>
    </w:p>
    <w:p w14:paraId="15270BB5" w14:textId="77777777" w:rsidR="00A036BC" w:rsidRDefault="00A036BC" w:rsidP="00707496">
      <w:pPr>
        <w:jc w:val="center"/>
        <w:rPr>
          <w:sz w:val="40"/>
          <w:szCs w:val="44"/>
        </w:rPr>
      </w:pPr>
    </w:p>
    <w:p w14:paraId="05AE92B9" w14:textId="77777777" w:rsidR="00A036BC" w:rsidRDefault="00A036BC" w:rsidP="00707496">
      <w:pPr>
        <w:jc w:val="center"/>
        <w:rPr>
          <w:rFonts w:hint="eastAsia"/>
          <w:sz w:val="40"/>
          <w:szCs w:val="44"/>
        </w:rPr>
      </w:pPr>
    </w:p>
    <w:p w14:paraId="70D81AFB" w14:textId="77777777" w:rsidR="00707496" w:rsidRDefault="00707496" w:rsidP="00707496">
      <w:pPr>
        <w:jc w:val="center"/>
        <w:rPr>
          <w:sz w:val="40"/>
          <w:szCs w:val="44"/>
        </w:rPr>
      </w:pPr>
    </w:p>
    <w:p w14:paraId="0B0FB644" w14:textId="77777777" w:rsidR="00707496" w:rsidRDefault="00707496" w:rsidP="00707496">
      <w:pPr>
        <w:jc w:val="center"/>
        <w:rPr>
          <w:sz w:val="40"/>
          <w:szCs w:val="44"/>
        </w:rPr>
      </w:pPr>
    </w:p>
    <w:p w14:paraId="7ECC5751" w14:textId="42AB0BC6" w:rsidR="005747BC" w:rsidRPr="00707496" w:rsidRDefault="00717580" w:rsidP="00707496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ストップウォッチ</w:t>
      </w:r>
      <w:r w:rsidR="002F06C6" w:rsidRPr="00707496">
        <w:rPr>
          <w:rFonts w:hint="eastAsia"/>
          <w:sz w:val="72"/>
          <w:szCs w:val="96"/>
        </w:rPr>
        <w:t xml:space="preserve"> 設計書</w:t>
      </w:r>
    </w:p>
    <w:p w14:paraId="52560B89" w14:textId="77777777" w:rsidR="002F06C6" w:rsidRDefault="002F06C6"/>
    <w:p w14:paraId="6DDA5DC5" w14:textId="77777777" w:rsidR="00707496" w:rsidRDefault="00707496" w:rsidP="00707496">
      <w:pPr>
        <w:jc w:val="left"/>
      </w:pPr>
    </w:p>
    <w:p w14:paraId="239EF70B" w14:textId="77777777" w:rsidR="00707496" w:rsidRDefault="00707496" w:rsidP="00707496">
      <w:pPr>
        <w:jc w:val="left"/>
      </w:pPr>
    </w:p>
    <w:p w14:paraId="31650D36" w14:textId="77777777" w:rsidR="00707496" w:rsidRDefault="00707496" w:rsidP="00707496">
      <w:pPr>
        <w:jc w:val="left"/>
      </w:pPr>
    </w:p>
    <w:p w14:paraId="2205EC79" w14:textId="77777777" w:rsidR="00707496" w:rsidRDefault="00707496" w:rsidP="00707496">
      <w:pPr>
        <w:jc w:val="left"/>
      </w:pPr>
    </w:p>
    <w:p w14:paraId="35D37E56" w14:textId="77777777" w:rsidR="00707496" w:rsidRDefault="00707496" w:rsidP="00707496">
      <w:pPr>
        <w:jc w:val="left"/>
      </w:pPr>
    </w:p>
    <w:p w14:paraId="2FB0C11C" w14:textId="77777777" w:rsidR="00707496" w:rsidRDefault="00707496" w:rsidP="00707496">
      <w:pPr>
        <w:jc w:val="left"/>
      </w:pPr>
    </w:p>
    <w:p w14:paraId="677927B1" w14:textId="77777777" w:rsidR="00707496" w:rsidRDefault="00707496" w:rsidP="00707496">
      <w:pPr>
        <w:jc w:val="left"/>
      </w:pPr>
    </w:p>
    <w:p w14:paraId="1B1763E8" w14:textId="77777777" w:rsidR="00707496" w:rsidRDefault="00707496" w:rsidP="00707496">
      <w:pPr>
        <w:jc w:val="left"/>
      </w:pPr>
    </w:p>
    <w:p w14:paraId="25E9C6B4" w14:textId="77777777" w:rsidR="00707496" w:rsidRDefault="00707496" w:rsidP="00707496">
      <w:pPr>
        <w:jc w:val="left"/>
      </w:pPr>
    </w:p>
    <w:p w14:paraId="75C53B2F" w14:textId="77777777" w:rsidR="00707496" w:rsidRDefault="00707496" w:rsidP="00707496">
      <w:pPr>
        <w:jc w:val="left"/>
      </w:pPr>
    </w:p>
    <w:p w14:paraId="018908DB" w14:textId="77777777" w:rsidR="00707496" w:rsidRDefault="00707496" w:rsidP="00707496">
      <w:pPr>
        <w:jc w:val="left"/>
      </w:pPr>
    </w:p>
    <w:p w14:paraId="139866A9" w14:textId="3C4F9404" w:rsidR="00707496" w:rsidRPr="00F35F30" w:rsidRDefault="00707496" w:rsidP="00707496">
      <w:pPr>
        <w:jc w:val="right"/>
      </w:pPr>
      <w:r w:rsidRPr="00F35F30">
        <w:rPr>
          <w:rFonts w:hint="eastAsia"/>
        </w:rPr>
        <w:t>ビジュアライゼーション最終課題</w:t>
      </w:r>
    </w:p>
    <w:p w14:paraId="1DCC8723" w14:textId="77777777" w:rsidR="00707496" w:rsidRPr="00F35F30" w:rsidRDefault="00707496" w:rsidP="00707496">
      <w:pPr>
        <w:jc w:val="right"/>
      </w:pPr>
      <w:r w:rsidRPr="00F35F30">
        <w:rPr>
          <w:rFonts w:hint="eastAsia"/>
        </w:rPr>
        <w:t xml:space="preserve">情報システム学科3年 </w:t>
      </w:r>
      <w:r w:rsidRPr="00F35F30">
        <w:t>No.2172010</w:t>
      </w:r>
      <w:r w:rsidRPr="00F35F30">
        <w:rPr>
          <w:rFonts w:hint="eastAsia"/>
        </w:rPr>
        <w:t>有馬祥太</w:t>
      </w:r>
    </w:p>
    <w:p w14:paraId="47237CC5" w14:textId="0E2FE815" w:rsidR="00707496" w:rsidRDefault="00707496" w:rsidP="00707496">
      <w:pPr>
        <w:ind w:right="420"/>
      </w:pPr>
    </w:p>
    <w:p w14:paraId="1FF8F5AA" w14:textId="77777777" w:rsidR="00707496" w:rsidRPr="00707496" w:rsidRDefault="00707496" w:rsidP="00707496">
      <w:pPr>
        <w:jc w:val="left"/>
      </w:pPr>
    </w:p>
    <w:p w14:paraId="599EB00E" w14:textId="77777777" w:rsidR="00707496" w:rsidRDefault="00707496" w:rsidP="00707496">
      <w:pPr>
        <w:jc w:val="left"/>
      </w:pPr>
    </w:p>
    <w:p w14:paraId="00A76685" w14:textId="77777777" w:rsidR="00707496" w:rsidRDefault="00707496" w:rsidP="00707496">
      <w:pPr>
        <w:jc w:val="left"/>
      </w:pPr>
    </w:p>
    <w:p w14:paraId="39FAE930" w14:textId="6B50FE1A" w:rsidR="00D23713" w:rsidRDefault="00D23713" w:rsidP="00707496">
      <w:pPr>
        <w:jc w:val="left"/>
      </w:pPr>
      <w:r>
        <w:rPr>
          <w:rFonts w:hint="eastAsia"/>
        </w:rPr>
        <w:lastRenderedPageBreak/>
        <w:t>目次</w:t>
      </w:r>
    </w:p>
    <w:p w14:paraId="002B2AAA" w14:textId="77777777" w:rsidR="00D23713" w:rsidRDefault="00D23713" w:rsidP="00707496">
      <w:pPr>
        <w:jc w:val="left"/>
      </w:pPr>
    </w:p>
    <w:p w14:paraId="754F2795" w14:textId="7187B679" w:rsidR="00D23713" w:rsidRDefault="00D23713" w:rsidP="00707496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概要</w:t>
      </w:r>
    </w:p>
    <w:p w14:paraId="5637EF1F" w14:textId="11310EDC" w:rsidR="00D23713" w:rsidRDefault="00D23713" w:rsidP="00707496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画面構成について</w:t>
      </w:r>
    </w:p>
    <w:p w14:paraId="2A9F0373" w14:textId="1FD7BEA8" w:rsidR="00D23713" w:rsidRDefault="00D23713" w:rsidP="00707496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システム構造について</w:t>
      </w:r>
    </w:p>
    <w:p w14:paraId="64A1C5E8" w14:textId="69EA1227" w:rsidR="00D23713" w:rsidRDefault="00D23713" w:rsidP="00707496">
      <w:pPr>
        <w:jc w:val="left"/>
      </w:pPr>
      <w:r>
        <w:rPr>
          <w:rFonts w:hint="eastAsia"/>
        </w:rPr>
        <w:t>4</w:t>
      </w:r>
      <w:r>
        <w:t>.</w:t>
      </w:r>
      <w:r w:rsidR="00404905">
        <w:rPr>
          <w:rFonts w:hint="eastAsia"/>
        </w:rPr>
        <w:t>関数の定義</w:t>
      </w:r>
    </w:p>
    <w:p w14:paraId="282BAC78" w14:textId="0EA2D848" w:rsidR="00D23713" w:rsidRDefault="00D23713" w:rsidP="00707496">
      <w:pPr>
        <w:jc w:val="left"/>
        <w:rPr>
          <w:rFonts w:hint="eastAsia"/>
        </w:rPr>
      </w:pPr>
      <w:r>
        <w:rPr>
          <w:rFonts w:hint="eastAsia"/>
        </w:rPr>
        <w:t>5</w:t>
      </w:r>
      <w:r>
        <w:t>.</w:t>
      </w:r>
      <w:r w:rsidR="002B1FA4">
        <w:rPr>
          <w:rFonts w:hint="eastAsia"/>
        </w:rPr>
        <w:t>その他、参考文献</w:t>
      </w:r>
    </w:p>
    <w:p w14:paraId="042A3AF0" w14:textId="77777777" w:rsidR="00D23713" w:rsidRDefault="00D23713" w:rsidP="00707496">
      <w:pPr>
        <w:jc w:val="left"/>
      </w:pPr>
    </w:p>
    <w:p w14:paraId="6C012353" w14:textId="77777777" w:rsidR="00D23713" w:rsidRDefault="00D23713" w:rsidP="00707496">
      <w:pPr>
        <w:jc w:val="left"/>
      </w:pPr>
    </w:p>
    <w:p w14:paraId="79F5E856" w14:textId="77777777" w:rsidR="00D23713" w:rsidRDefault="00D23713" w:rsidP="00707496">
      <w:pPr>
        <w:jc w:val="left"/>
      </w:pPr>
    </w:p>
    <w:p w14:paraId="3310EBF7" w14:textId="77777777" w:rsidR="00D23713" w:rsidRDefault="00D23713" w:rsidP="00707496">
      <w:pPr>
        <w:jc w:val="left"/>
      </w:pPr>
    </w:p>
    <w:p w14:paraId="4BCD361E" w14:textId="77777777" w:rsidR="00D23713" w:rsidRDefault="00D23713" w:rsidP="00707496">
      <w:pPr>
        <w:jc w:val="left"/>
      </w:pPr>
    </w:p>
    <w:p w14:paraId="54FEC5C0" w14:textId="577A6F2F" w:rsidR="00D23713" w:rsidRDefault="002B1FA4" w:rsidP="00707496">
      <w:pPr>
        <w:jc w:val="left"/>
      </w:pPr>
      <w:r>
        <w:rPr>
          <w:rFonts w:hint="eastAsia"/>
        </w:rPr>
        <w:t>~</w:t>
      </w:r>
      <w:r w:rsidR="0031436F">
        <w:rPr>
          <w:rFonts w:hint="eastAsia"/>
        </w:rPr>
        <w:t>設計書の</w:t>
      </w:r>
      <w:r w:rsidR="003B2661">
        <w:rPr>
          <w:rFonts w:hint="eastAsia"/>
        </w:rPr>
        <w:t>書き方</w:t>
      </w:r>
      <w:r>
        <w:t>~</w:t>
      </w:r>
    </w:p>
    <w:p w14:paraId="651036E5" w14:textId="231A6F1C" w:rsidR="002B1FA4" w:rsidRDefault="002B1FA4" w:rsidP="002B1FA4">
      <w:pPr>
        <w:ind w:leftChars="100" w:left="210"/>
        <w:jc w:val="left"/>
      </w:pPr>
      <w:r>
        <w:rPr>
          <w:rFonts w:hint="eastAsia"/>
        </w:rPr>
        <w:t>・</w:t>
      </w:r>
      <w:r w:rsidR="00A72E61">
        <w:rPr>
          <w:rFonts w:hint="eastAsia"/>
        </w:rPr>
        <w:t>図の</w:t>
      </w:r>
      <w:r w:rsidR="008F0C41">
        <w:rPr>
          <w:rFonts w:hint="eastAsia"/>
        </w:rPr>
        <w:t>リンクは、図番号と図の下段に図名を示しています。</w:t>
      </w:r>
    </w:p>
    <w:p w14:paraId="59878C9E" w14:textId="48896D23" w:rsidR="008F0C41" w:rsidRDefault="008F0C41" w:rsidP="002B1FA4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・</w:t>
      </w:r>
      <w:r w:rsidR="00C43C69">
        <w:rPr>
          <w:rFonts w:hint="eastAsia"/>
        </w:rPr>
        <w:t>実際のソースコードからの抜粋はグレーの蛍光ペンで示しています。</w:t>
      </w:r>
    </w:p>
    <w:p w14:paraId="76C2F21A" w14:textId="77777777" w:rsidR="00D23713" w:rsidRDefault="00D23713" w:rsidP="00707496">
      <w:pPr>
        <w:jc w:val="left"/>
      </w:pPr>
    </w:p>
    <w:p w14:paraId="283DF04D" w14:textId="77777777" w:rsidR="00D23713" w:rsidRDefault="00D23713" w:rsidP="00707496">
      <w:pPr>
        <w:jc w:val="left"/>
      </w:pPr>
    </w:p>
    <w:p w14:paraId="746605EA" w14:textId="77777777" w:rsidR="00D23713" w:rsidRDefault="00D23713" w:rsidP="00707496">
      <w:pPr>
        <w:jc w:val="left"/>
      </w:pPr>
    </w:p>
    <w:p w14:paraId="0B556BFA" w14:textId="77777777" w:rsidR="00D23713" w:rsidRDefault="00D23713" w:rsidP="00707496">
      <w:pPr>
        <w:jc w:val="left"/>
      </w:pPr>
    </w:p>
    <w:p w14:paraId="390AE0E1" w14:textId="77777777" w:rsidR="00D23713" w:rsidRDefault="00D23713" w:rsidP="00707496">
      <w:pPr>
        <w:jc w:val="left"/>
      </w:pPr>
    </w:p>
    <w:p w14:paraId="526CCFBE" w14:textId="77777777" w:rsidR="00D23713" w:rsidRDefault="00D23713" w:rsidP="00707496">
      <w:pPr>
        <w:jc w:val="left"/>
      </w:pPr>
    </w:p>
    <w:p w14:paraId="1A6FEC02" w14:textId="77777777" w:rsidR="00D23713" w:rsidRDefault="00D23713" w:rsidP="00707496">
      <w:pPr>
        <w:jc w:val="left"/>
      </w:pPr>
    </w:p>
    <w:p w14:paraId="574841C3" w14:textId="77777777" w:rsidR="00D23713" w:rsidRDefault="00D23713" w:rsidP="00707496">
      <w:pPr>
        <w:jc w:val="left"/>
      </w:pPr>
    </w:p>
    <w:p w14:paraId="1B348573" w14:textId="77777777" w:rsidR="00D23713" w:rsidRDefault="00D23713" w:rsidP="00707496">
      <w:pPr>
        <w:jc w:val="left"/>
      </w:pPr>
    </w:p>
    <w:p w14:paraId="4467C914" w14:textId="77777777" w:rsidR="00D23713" w:rsidRDefault="00D23713" w:rsidP="00707496">
      <w:pPr>
        <w:jc w:val="left"/>
      </w:pPr>
    </w:p>
    <w:p w14:paraId="14F34E9B" w14:textId="77777777" w:rsidR="00D23713" w:rsidRDefault="00D23713" w:rsidP="00707496">
      <w:pPr>
        <w:jc w:val="left"/>
      </w:pPr>
    </w:p>
    <w:p w14:paraId="1351B8B1" w14:textId="77777777" w:rsidR="00D23713" w:rsidRDefault="00D23713" w:rsidP="00707496">
      <w:pPr>
        <w:jc w:val="left"/>
      </w:pPr>
    </w:p>
    <w:p w14:paraId="15E9EE0D" w14:textId="77777777" w:rsidR="00D23713" w:rsidRDefault="00D23713" w:rsidP="00707496">
      <w:pPr>
        <w:jc w:val="left"/>
      </w:pPr>
    </w:p>
    <w:p w14:paraId="1755A33D" w14:textId="77777777" w:rsidR="00D23713" w:rsidRDefault="00D23713" w:rsidP="00707496">
      <w:pPr>
        <w:jc w:val="left"/>
      </w:pPr>
    </w:p>
    <w:p w14:paraId="57B21EF9" w14:textId="77777777" w:rsidR="00D23713" w:rsidRDefault="00D23713" w:rsidP="00707496">
      <w:pPr>
        <w:jc w:val="left"/>
      </w:pPr>
    </w:p>
    <w:p w14:paraId="2DA96CF8" w14:textId="77777777" w:rsidR="00D23713" w:rsidRDefault="00D23713" w:rsidP="00707496">
      <w:pPr>
        <w:jc w:val="left"/>
      </w:pPr>
    </w:p>
    <w:p w14:paraId="6A5ED334" w14:textId="77777777" w:rsidR="00D23713" w:rsidRDefault="00D23713" w:rsidP="00707496">
      <w:pPr>
        <w:jc w:val="left"/>
      </w:pPr>
    </w:p>
    <w:p w14:paraId="7762FDC6" w14:textId="77777777" w:rsidR="00D23713" w:rsidRDefault="00D23713" w:rsidP="00707496">
      <w:pPr>
        <w:jc w:val="left"/>
      </w:pPr>
    </w:p>
    <w:p w14:paraId="5FF2F542" w14:textId="77777777" w:rsidR="00D23713" w:rsidRDefault="00D23713" w:rsidP="00707496">
      <w:pPr>
        <w:jc w:val="left"/>
      </w:pPr>
    </w:p>
    <w:p w14:paraId="5336FD0D" w14:textId="77777777" w:rsidR="00D23713" w:rsidRDefault="00D23713" w:rsidP="00707496">
      <w:pPr>
        <w:jc w:val="left"/>
      </w:pPr>
    </w:p>
    <w:p w14:paraId="45B3C8B4" w14:textId="77777777" w:rsidR="00D23713" w:rsidRDefault="00D23713" w:rsidP="00707496">
      <w:pPr>
        <w:jc w:val="left"/>
        <w:rPr>
          <w:rFonts w:hint="eastAsia"/>
        </w:rPr>
      </w:pPr>
    </w:p>
    <w:p w14:paraId="599B0E94" w14:textId="59099DFD" w:rsidR="00182648" w:rsidRDefault="00DE36FD" w:rsidP="0004399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概要</w:t>
      </w:r>
    </w:p>
    <w:p w14:paraId="1F4D52B6" w14:textId="565B30C8" w:rsidR="002E5C32" w:rsidRDefault="0004399E" w:rsidP="002E5C32">
      <w:pPr>
        <w:pStyle w:val="a3"/>
        <w:ind w:leftChars="0" w:left="440"/>
        <w:jc w:val="left"/>
      </w:pPr>
      <w:r>
        <w:rPr>
          <w:rFonts w:hint="eastAsia"/>
        </w:rPr>
        <w:t xml:space="preserve">　OpenGLのグラフィック描画を用いて、</w:t>
      </w:r>
      <w:r w:rsidR="00717580">
        <w:rPr>
          <w:rFonts w:hint="eastAsia"/>
        </w:rPr>
        <w:t>ストップウォッチ</w:t>
      </w:r>
      <w:r w:rsidR="00446159">
        <w:rPr>
          <w:rFonts w:hint="eastAsia"/>
        </w:rPr>
        <w:t>を作成する</w:t>
      </w:r>
      <w:r w:rsidR="00A036BC">
        <w:rPr>
          <w:rFonts w:hint="eastAsia"/>
        </w:rPr>
        <w:t>。</w:t>
      </w:r>
    </w:p>
    <w:p w14:paraId="5DD13570" w14:textId="2F688909" w:rsidR="008532EE" w:rsidRDefault="008532EE" w:rsidP="002E5C32">
      <w:pPr>
        <w:pStyle w:val="a3"/>
        <w:ind w:leftChars="0" w:left="440"/>
        <w:jc w:val="left"/>
      </w:pPr>
      <w:r>
        <w:rPr>
          <w:rFonts w:hint="eastAsia"/>
        </w:rPr>
        <w:t xml:space="preserve">　アナログ時計を再現することで、</w:t>
      </w:r>
      <w:r w:rsidR="00EE0E57">
        <w:rPr>
          <w:rFonts w:hint="eastAsia"/>
        </w:rPr>
        <w:t>視覚的にも感覚的にも計測時間が分かるように描画しました。</w:t>
      </w:r>
    </w:p>
    <w:p w14:paraId="3FF6BEAC" w14:textId="6960366D" w:rsidR="00EE0E57" w:rsidRDefault="00EE0E57" w:rsidP="002E5C32">
      <w:pPr>
        <w:pStyle w:val="a3"/>
        <w:ind w:leftChars="0" w:left="440"/>
        <w:jc w:val="left"/>
      </w:pPr>
    </w:p>
    <w:p w14:paraId="1C1CAC53" w14:textId="6121ADC1" w:rsidR="00EE0E57" w:rsidRDefault="00734F62" w:rsidP="002E5C32">
      <w:pPr>
        <w:pStyle w:val="a3"/>
        <w:ind w:leftChars="0" w:left="440"/>
        <w:jc w:val="left"/>
      </w:pPr>
      <w:r>
        <w:rPr>
          <w:rFonts w:hint="eastAsia"/>
        </w:rPr>
        <w:t>グラフィック設定</w:t>
      </w:r>
    </w:p>
    <w:p w14:paraId="396E95E6" w14:textId="59CFB966" w:rsidR="00734F62" w:rsidRDefault="00734F62" w:rsidP="002E5C32">
      <w:pPr>
        <w:pStyle w:val="a3"/>
        <w:ind w:leftChars="0" w:left="440"/>
        <w:jc w:val="left"/>
      </w:pPr>
      <w:r>
        <w:rPr>
          <w:rFonts w:hint="eastAsia"/>
        </w:rPr>
        <w:t xml:space="preserve">　時計盤を</w:t>
      </w:r>
      <w:r w:rsidR="00FE0504">
        <w:t>XZ</w:t>
      </w:r>
      <w:r w:rsidR="00FE0504">
        <w:rPr>
          <w:rFonts w:hint="eastAsia"/>
        </w:rPr>
        <w:t>平面に描画し、</w:t>
      </w:r>
      <w:r w:rsidR="00174D0D">
        <w:rPr>
          <w:rFonts w:hint="eastAsia"/>
        </w:rPr>
        <w:t>視点を</w:t>
      </w:r>
      <w:r w:rsidR="00174D0D">
        <w:t>Y</w:t>
      </w:r>
      <w:r w:rsidR="00174D0D">
        <w:rPr>
          <w:rFonts w:hint="eastAsia"/>
        </w:rPr>
        <w:t>軸の正から負の方向へ見るように設定しました。</w:t>
      </w:r>
      <w:r w:rsidR="004267B8">
        <w:t>(</w:t>
      </w:r>
      <w:r w:rsidR="004267B8">
        <w:rPr>
          <w:rFonts w:hint="eastAsia"/>
        </w:rPr>
        <w:t>図1</w:t>
      </w:r>
      <w:r w:rsidR="004267B8">
        <w:t>:</w:t>
      </w:r>
      <w:r w:rsidR="004267B8">
        <w:rPr>
          <w:rFonts w:hint="eastAsia"/>
        </w:rPr>
        <w:t>グラフィク設定</w:t>
      </w:r>
      <w:r w:rsidR="004267B8">
        <w:t>)</w:t>
      </w:r>
    </w:p>
    <w:p w14:paraId="4FC99F86" w14:textId="066C2B68" w:rsidR="00E94B86" w:rsidRDefault="00F747F2" w:rsidP="00E94B86">
      <w:pPr>
        <w:pStyle w:val="a3"/>
        <w:ind w:leftChars="0" w:left="44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1A2B3DD" wp14:editId="31B1D401">
                <wp:simplePos x="0" y="0"/>
                <wp:positionH relativeFrom="column">
                  <wp:posOffset>861695</wp:posOffset>
                </wp:positionH>
                <wp:positionV relativeFrom="paragraph">
                  <wp:posOffset>2235835</wp:posOffset>
                </wp:positionV>
                <wp:extent cx="3607435" cy="635"/>
                <wp:effectExtent l="0" t="0" r="0" b="0"/>
                <wp:wrapTopAndBottom/>
                <wp:docPr id="29934477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E7F86" w14:textId="51FE18D7" w:rsidR="003D71E0" w:rsidRPr="003D71E0" w:rsidRDefault="0013023A" w:rsidP="0013023A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図1:</w:t>
                            </w:r>
                            <w:r w:rsidRPr="00F747F2">
                              <w:rPr>
                                <w:rFonts w:hint="eastAsia"/>
                                <w:b w:val="0"/>
                                <w:bCs w:val="0"/>
                              </w:rPr>
                              <w:t>グラフィック設定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2B3D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67.85pt;margin-top:176.05pt;width:284.05pt;height: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" stroked="f">
                <v:textbox style="mso-fit-shape-to-text:t" inset="0,0,0,0">
                  <w:txbxContent>
                    <w:p w14:paraId="490E7F86" w14:textId="51FE18D7" w:rsidR="003D71E0" w:rsidRPr="003D71E0" w:rsidRDefault="0013023A" w:rsidP="0013023A">
                      <w:pPr>
                        <w:pStyle w:val="a4"/>
                        <w:jc w:val="center"/>
                        <w:rPr>
                          <w:rFonts w:hint="eastAsia"/>
                          <w:b w:val="0"/>
                          <w:bCs w:val="0"/>
                          <w:noProof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図1:</w:t>
                      </w:r>
                      <w:r w:rsidRPr="00F747F2">
                        <w:rPr>
                          <w:rFonts w:hint="eastAsia"/>
                          <w:b w:val="0"/>
                          <w:bCs w:val="0"/>
                        </w:rPr>
                        <w:t>グラフィック設定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6F638645" wp14:editId="02AFEA08">
            <wp:simplePos x="0" y="0"/>
            <wp:positionH relativeFrom="margin">
              <wp:align>center</wp:align>
            </wp:positionH>
            <wp:positionV relativeFrom="paragraph">
              <wp:posOffset>44922</wp:posOffset>
            </wp:positionV>
            <wp:extent cx="3607435" cy="2134235"/>
            <wp:effectExtent l="38100" t="38100" r="107315" b="113665"/>
            <wp:wrapTopAndBottom/>
            <wp:docPr id="20480914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21342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43D">
        <w:rPr>
          <w:rFonts w:hint="eastAsia"/>
        </w:rPr>
        <w:t xml:space="preserve">　</w:t>
      </w:r>
    </w:p>
    <w:p w14:paraId="33400B6A" w14:textId="3B25E767" w:rsidR="000E47F6" w:rsidRDefault="000E47F6" w:rsidP="00EB5E9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画面構成について</w:t>
      </w:r>
    </w:p>
    <w:p w14:paraId="16E2EA72" w14:textId="5095007E" w:rsidR="000E47F6" w:rsidRDefault="001E498F" w:rsidP="000E47F6">
      <w:pPr>
        <w:pStyle w:val="a3"/>
        <w:ind w:leftChars="0" w:left="440"/>
        <w:jc w:val="left"/>
      </w:pPr>
      <w:r>
        <w:rPr>
          <w:rFonts w:hint="eastAsia"/>
          <w:noProof/>
          <w:lang w:val="ja-JP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F40C5E0" wp14:editId="730622B4">
                <wp:simplePos x="0" y="0"/>
                <wp:positionH relativeFrom="column">
                  <wp:posOffset>3578998</wp:posOffset>
                </wp:positionH>
                <wp:positionV relativeFrom="paragraph">
                  <wp:posOffset>142792</wp:posOffset>
                </wp:positionV>
                <wp:extent cx="1713989" cy="2041468"/>
                <wp:effectExtent l="0" t="0" r="635" b="0"/>
                <wp:wrapNone/>
                <wp:docPr id="1840006404" name="グループ化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989" cy="2041468"/>
                          <a:chOff x="0" y="0"/>
                          <a:chExt cx="1713989" cy="2041468"/>
                        </a:xfrm>
                      </wpg:grpSpPr>
                      <pic:pic xmlns:pic="http://schemas.openxmlformats.org/drawingml/2006/picture">
                        <pic:nvPicPr>
                          <pic:cNvPr id="193459838" name="図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631"/>
                          <a:stretch/>
                        </pic:blipFill>
                        <pic:spPr bwMode="auto">
                          <a:xfrm>
                            <a:off x="23854" y="0"/>
                            <a:ext cx="168910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33566835" name="テキスト ボックス 1"/>
                        <wps:cNvSpPr txBox="1"/>
                        <wps:spPr>
                          <a:xfrm>
                            <a:off x="0" y="1812898"/>
                            <a:ext cx="1713989" cy="228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A29539" w14:textId="74AECFA5" w:rsidR="001E498F" w:rsidRPr="0013023A" w:rsidRDefault="001E498F" w:rsidP="001E498F">
                              <w:pPr>
                                <w:pStyle w:val="a4"/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図</w:t>
                              </w:r>
                              <w:r>
                                <w:rPr>
                                  <w:b w:val="0"/>
                                  <w:bCs w:val="0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時計盤のイメージ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0C5E0" id="グループ化 20" o:spid="_x0000_s1027" style="position:absolute;left:0;text-align:left;margin-left:281.8pt;margin-top:11.25pt;width:134.95pt;height:160.75pt;z-index:251692032" coordsize="17139,204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8" o:spid="_x0000_s1028" type="#_x0000_t75" style="position:absolute;left:238;width:16891;height:17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">
                  <v:imagedata r:id="rId7" o:title="" croptop="1f" cropbottom="-414f"/>
                </v:shape>
                <v:shape id="_x0000_s1029" type="#_x0000_t202" style="position:absolute;top:18128;width:171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" stroked="f">
                  <v:textbox style="mso-fit-shape-to-text:t" inset="0,0,0,0">
                    <w:txbxContent>
                      <w:p w14:paraId="4EA29539" w14:textId="74AECFA5" w:rsidR="001E498F" w:rsidRPr="0013023A" w:rsidRDefault="001E498F" w:rsidP="001E498F">
                        <w:pPr>
                          <w:pStyle w:val="a4"/>
                          <w:jc w:val="center"/>
                          <w:rPr>
                            <w:rFonts w:hint="eastAsia"/>
                            <w:b w:val="0"/>
                            <w:bCs w:val="0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</w:rPr>
                          <w:t>図</w:t>
                        </w:r>
                        <w:r>
                          <w:rPr>
                            <w:b w:val="0"/>
                            <w:bCs w:val="0"/>
                          </w:rPr>
                          <w:t>2</w:t>
                        </w:r>
                        <w:r>
                          <w:rPr>
                            <w:b w:val="0"/>
                            <w:bCs w:val="0"/>
                          </w:rPr>
                          <w:t>:</w:t>
                        </w:r>
                        <w:r>
                          <w:rPr>
                            <w:rFonts w:hint="eastAsia"/>
                            <w:b w:val="0"/>
                            <w:bCs w:val="0"/>
                          </w:rPr>
                          <w:t>時計盤のイメージ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3A8B">
        <w:rPr>
          <w:rFonts w:hint="eastAsia"/>
        </w:rPr>
        <w:t>描画</w:t>
      </w:r>
      <w:r w:rsidR="00570855">
        <w:rPr>
          <w:rFonts w:hint="eastAsia"/>
        </w:rPr>
        <w:t>した</w:t>
      </w:r>
      <w:r w:rsidR="005037FC">
        <w:rPr>
          <w:rFonts w:hint="eastAsia"/>
        </w:rPr>
        <w:t>要素</w:t>
      </w:r>
      <w:r w:rsidR="00570855">
        <w:rPr>
          <w:rFonts w:hint="eastAsia"/>
        </w:rPr>
        <w:t>は以下の通りです。</w:t>
      </w:r>
    </w:p>
    <w:p w14:paraId="0444C722" w14:textId="6B9EBE57" w:rsidR="00533A8B" w:rsidRDefault="00533A8B" w:rsidP="000E47F6">
      <w:pPr>
        <w:pStyle w:val="a3"/>
        <w:ind w:leftChars="0" w:left="440"/>
        <w:jc w:val="left"/>
      </w:pPr>
      <w:r>
        <w:tab/>
      </w:r>
      <w:r>
        <w:rPr>
          <w:rFonts w:hint="eastAsia"/>
        </w:rPr>
        <w:t>・</w:t>
      </w:r>
      <w:r w:rsidR="00570855">
        <w:rPr>
          <w:rFonts w:hint="eastAsia"/>
        </w:rPr>
        <w:t>時計盤</w:t>
      </w:r>
    </w:p>
    <w:p w14:paraId="4816CD6F" w14:textId="6F4399BA" w:rsidR="00533A8B" w:rsidRDefault="00533A8B" w:rsidP="000E47F6">
      <w:pPr>
        <w:pStyle w:val="a3"/>
        <w:ind w:leftChars="0" w:left="440"/>
        <w:jc w:val="left"/>
      </w:pPr>
      <w:r>
        <w:tab/>
      </w:r>
      <w:r>
        <w:rPr>
          <w:rFonts w:hint="eastAsia"/>
        </w:rPr>
        <w:t>・</w:t>
      </w:r>
      <w:r w:rsidR="00B94CE7">
        <w:rPr>
          <w:rFonts w:hint="eastAsia"/>
        </w:rPr>
        <w:t>秒針、分針</w:t>
      </w:r>
    </w:p>
    <w:p w14:paraId="383D54CB" w14:textId="3CCBA539" w:rsidR="00377BBE" w:rsidRDefault="00570855" w:rsidP="002E0335">
      <w:pPr>
        <w:pStyle w:val="a3"/>
        <w:ind w:leftChars="0" w:left="440"/>
        <w:jc w:val="left"/>
        <w:rPr>
          <w:rFonts w:hint="eastAsia"/>
        </w:rPr>
      </w:pPr>
      <w:r>
        <w:tab/>
      </w:r>
      <w:r>
        <w:rPr>
          <w:rFonts w:hint="eastAsia"/>
        </w:rPr>
        <w:t>・</w:t>
      </w:r>
      <w:r w:rsidR="00B94CE7">
        <w:rPr>
          <w:rFonts w:hint="eastAsia"/>
        </w:rPr>
        <w:t>目盛り</w:t>
      </w:r>
    </w:p>
    <w:p w14:paraId="75BD24B7" w14:textId="500D5CCC" w:rsidR="00377BBE" w:rsidRDefault="00654222" w:rsidP="00377BBE">
      <w:pPr>
        <w:pStyle w:val="a3"/>
        <w:ind w:leftChars="0" w:left="440" w:firstLineChars="100" w:firstLine="210"/>
        <w:jc w:val="left"/>
      </w:pPr>
      <w:r>
        <w:rPr>
          <w:rFonts w:hint="eastAsia"/>
        </w:rPr>
        <w:t>画面中心を原点とし、</w:t>
      </w:r>
      <w:r w:rsidR="00377BBE">
        <w:rPr>
          <w:rFonts w:hint="eastAsia"/>
        </w:rPr>
        <w:t>時計</w:t>
      </w:r>
      <w:r w:rsidR="00377BBE">
        <w:rPr>
          <w:rFonts w:hint="eastAsia"/>
        </w:rPr>
        <w:t>盤</w:t>
      </w:r>
      <w:r>
        <w:rPr>
          <w:rFonts w:hint="eastAsia"/>
        </w:rPr>
        <w:t>と</w:t>
      </w:r>
      <w:r w:rsidR="00377BBE">
        <w:rPr>
          <w:rFonts w:hint="eastAsia"/>
        </w:rPr>
        <w:t>アナログ時計のような</w:t>
      </w:r>
      <w:r w:rsidR="005F706F">
        <w:rPr>
          <w:rFonts w:hint="eastAsia"/>
        </w:rPr>
        <w:t>目盛りを</w:t>
      </w:r>
      <w:r>
        <w:rPr>
          <w:rFonts w:hint="eastAsia"/>
        </w:rPr>
        <w:t>描画します。</w:t>
      </w:r>
    </w:p>
    <w:p w14:paraId="74367A63" w14:textId="6E6F560D" w:rsidR="00377BBE" w:rsidRDefault="00377BBE" w:rsidP="00377BBE">
      <w:pPr>
        <w:pStyle w:val="a3"/>
        <w:ind w:leftChars="0" w:left="440" w:firstLineChars="100" w:firstLine="210"/>
        <w:jc w:val="left"/>
      </w:pPr>
      <w:r>
        <w:rPr>
          <w:rFonts w:hint="eastAsia"/>
        </w:rPr>
        <w:t>秒針を赤い針、分針を</w:t>
      </w:r>
      <w:r w:rsidR="00ED34A3">
        <w:rPr>
          <w:rFonts w:hint="eastAsia"/>
        </w:rPr>
        <w:t>青い</w:t>
      </w:r>
      <w:r>
        <w:rPr>
          <w:rFonts w:hint="eastAsia"/>
        </w:rPr>
        <w:t>針で</w:t>
      </w:r>
      <w:r w:rsidR="00580BA9">
        <w:rPr>
          <w:rFonts w:hint="eastAsia"/>
        </w:rPr>
        <w:t>時間</w:t>
      </w:r>
      <w:r>
        <w:rPr>
          <w:rFonts w:hint="eastAsia"/>
        </w:rPr>
        <w:t>を表示する。</w:t>
      </w:r>
    </w:p>
    <w:p w14:paraId="0F7E0EE4" w14:textId="63300F07" w:rsidR="00E9020C" w:rsidRPr="00377BBE" w:rsidRDefault="00853558" w:rsidP="002E0335">
      <w:pPr>
        <w:pStyle w:val="a3"/>
        <w:ind w:leftChars="0" w:left="440" w:firstLineChars="100" w:firstLine="210"/>
        <w:jc w:val="left"/>
        <w:rPr>
          <w:rFonts w:hint="eastAsia"/>
        </w:rPr>
      </w:pPr>
      <w:r>
        <w:rPr>
          <w:rFonts w:hint="eastAsia"/>
        </w:rPr>
        <w:t>また、操作ごとにコマンドプロンプトでデジタル時刻を表示する。</w:t>
      </w:r>
    </w:p>
    <w:p w14:paraId="028C026D" w14:textId="33EF0530" w:rsidR="00377BBE" w:rsidRDefault="00E9020C" w:rsidP="00E9020C">
      <w:pPr>
        <w:pStyle w:val="a3"/>
        <w:ind w:leftChars="0" w:left="440"/>
        <w:jc w:val="left"/>
      </w:pPr>
      <w:r>
        <w:rPr>
          <w:rFonts w:hint="eastAsia"/>
        </w:rPr>
        <w:t>完成イメージ図は以下の通りです(図2:イメージ図</w:t>
      </w:r>
      <w:r>
        <w:t>)</w:t>
      </w:r>
    </w:p>
    <w:p w14:paraId="6FFFD1D7" w14:textId="7225108C" w:rsidR="002E0335" w:rsidRDefault="002E0335" w:rsidP="00E94B86">
      <w:pPr>
        <w:jc w:val="left"/>
        <w:rPr>
          <w:rFonts w:hint="eastAsia"/>
        </w:rPr>
      </w:pPr>
    </w:p>
    <w:p w14:paraId="6470AE3B" w14:textId="77777777" w:rsidR="00E94B86" w:rsidRDefault="00E94B86" w:rsidP="00013762">
      <w:pPr>
        <w:pStyle w:val="a3"/>
        <w:ind w:leftChars="0" w:left="440"/>
        <w:jc w:val="left"/>
      </w:pPr>
    </w:p>
    <w:p w14:paraId="0D940769" w14:textId="77777777" w:rsidR="00E94B86" w:rsidRDefault="00E94B86" w:rsidP="00013762">
      <w:pPr>
        <w:pStyle w:val="a3"/>
        <w:ind w:leftChars="0" w:left="440"/>
        <w:jc w:val="left"/>
      </w:pPr>
    </w:p>
    <w:p w14:paraId="57A53F73" w14:textId="77777777" w:rsidR="00E94B86" w:rsidRDefault="00E94B86" w:rsidP="00013762">
      <w:pPr>
        <w:pStyle w:val="a3"/>
        <w:ind w:leftChars="0" w:left="440"/>
        <w:jc w:val="left"/>
      </w:pPr>
    </w:p>
    <w:p w14:paraId="412C0323" w14:textId="77777777" w:rsidR="00E94B86" w:rsidRDefault="00E94B86" w:rsidP="00013762">
      <w:pPr>
        <w:pStyle w:val="a3"/>
        <w:ind w:leftChars="0" w:left="440"/>
        <w:jc w:val="left"/>
      </w:pPr>
    </w:p>
    <w:p w14:paraId="078E6650" w14:textId="77777777" w:rsidR="00E94B86" w:rsidRDefault="00E94B86" w:rsidP="00013762">
      <w:pPr>
        <w:pStyle w:val="a3"/>
        <w:ind w:leftChars="0" w:left="440"/>
        <w:jc w:val="left"/>
      </w:pPr>
    </w:p>
    <w:p w14:paraId="479A82B3" w14:textId="77777777" w:rsidR="00E94B86" w:rsidRDefault="00E94B86" w:rsidP="00013762">
      <w:pPr>
        <w:pStyle w:val="a3"/>
        <w:ind w:leftChars="0" w:left="440"/>
        <w:jc w:val="left"/>
      </w:pPr>
    </w:p>
    <w:p w14:paraId="3B5BA5C7" w14:textId="77777777" w:rsidR="00C43C69" w:rsidRDefault="005037FC" w:rsidP="00E94B86">
      <w:pPr>
        <w:pStyle w:val="a3"/>
        <w:ind w:leftChars="0" w:left="440"/>
        <w:jc w:val="left"/>
      </w:pPr>
      <w:r>
        <w:rPr>
          <w:rFonts w:hint="eastAsia"/>
        </w:rPr>
        <w:lastRenderedPageBreak/>
        <w:t>各要素の詳細な設定について記述します。</w:t>
      </w:r>
    </w:p>
    <w:p w14:paraId="7EA6B4B5" w14:textId="64A57A8F" w:rsidR="001E498F" w:rsidRDefault="001E498F" w:rsidP="00E94B86">
      <w:pPr>
        <w:pStyle w:val="a3"/>
        <w:ind w:leftChars="0" w:left="440"/>
        <w:jc w:val="left"/>
        <w:rPr>
          <w:rFonts w:hint="eastAsia"/>
        </w:rPr>
      </w:pPr>
      <w:r>
        <w:rPr>
          <w:rFonts w:hint="eastAsia"/>
          <w:noProof/>
          <w:lang w:val="ja-JP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F1B6726" wp14:editId="25C5D06C">
                <wp:simplePos x="0" y="0"/>
                <wp:positionH relativeFrom="column">
                  <wp:posOffset>3610444</wp:posOffset>
                </wp:positionH>
                <wp:positionV relativeFrom="paragraph">
                  <wp:posOffset>89148</wp:posOffset>
                </wp:positionV>
                <wp:extent cx="1737360" cy="2001520"/>
                <wp:effectExtent l="0" t="0" r="0" b="0"/>
                <wp:wrapSquare wrapText="bothSides"/>
                <wp:docPr id="1414525418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2001520"/>
                          <a:chOff x="0" y="0"/>
                          <a:chExt cx="1737719" cy="2001736"/>
                        </a:xfrm>
                      </wpg:grpSpPr>
                      <pic:pic xmlns:pic="http://schemas.openxmlformats.org/drawingml/2006/picture">
                        <pic:nvPicPr>
                          <pic:cNvPr id="685863135" name="図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4" y="0"/>
                            <a:ext cx="1713865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90943616" name="テキスト ボックス 1"/>
                        <wps:cNvSpPr txBox="1"/>
                        <wps:spPr>
                          <a:xfrm>
                            <a:off x="0" y="1773141"/>
                            <a:ext cx="1714343" cy="2285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523CC9" w14:textId="4FED56EE" w:rsidR="0013023A" w:rsidRPr="0013023A" w:rsidRDefault="0013023A" w:rsidP="0013023A">
                              <w:pPr>
                                <w:pStyle w:val="a4"/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図</w:t>
                              </w:r>
                              <w:r w:rsidR="004115C3">
                                <w:rPr>
                                  <w:b w:val="0"/>
                                  <w:bCs w:val="0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</w:rPr>
                                <w:t>:</w:t>
                              </w:r>
                              <w:r w:rsidR="008E2C4C"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時計盤のイメージ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B6726" id="グループ化 19" o:spid="_x0000_s1030" style="position:absolute;left:0;text-align:left;margin-left:284.3pt;margin-top:7pt;width:136.8pt;height:157.6pt;z-index:251680768" coordsize="17377,200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">
                <v:shape id="図 6" o:spid="_x0000_s1031" type="#_x0000_t75" style="position:absolute;left:238;width:17139;height:17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">
                  <v:imagedata r:id="rId9" o:title=""/>
                </v:shape>
                <v:shape id="_x0000_s1032" type="#_x0000_t202" style="position:absolute;top:17731;width:17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" stroked="f">
                  <v:textbox style="mso-fit-shape-to-text:t" inset="0,0,0,0">
                    <w:txbxContent>
                      <w:p w14:paraId="3F523CC9" w14:textId="4FED56EE" w:rsidR="0013023A" w:rsidRPr="0013023A" w:rsidRDefault="0013023A" w:rsidP="0013023A">
                        <w:pPr>
                          <w:pStyle w:val="a4"/>
                          <w:jc w:val="center"/>
                          <w:rPr>
                            <w:rFonts w:hint="eastAsia"/>
                            <w:b w:val="0"/>
                            <w:bCs w:val="0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</w:rPr>
                          <w:t>図</w:t>
                        </w:r>
                        <w:r w:rsidR="004115C3">
                          <w:rPr>
                            <w:b w:val="0"/>
                            <w:bCs w:val="0"/>
                          </w:rPr>
                          <w:t>3</w:t>
                        </w:r>
                        <w:r>
                          <w:rPr>
                            <w:b w:val="0"/>
                            <w:bCs w:val="0"/>
                          </w:rPr>
                          <w:t>:</w:t>
                        </w:r>
                        <w:r w:rsidR="008E2C4C">
                          <w:rPr>
                            <w:rFonts w:hint="eastAsia"/>
                            <w:b w:val="0"/>
                            <w:bCs w:val="0"/>
                          </w:rPr>
                          <w:t>時計盤のイメージ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C2BDA8D" w14:textId="1E9B871E" w:rsidR="007951CC" w:rsidRDefault="005037FC" w:rsidP="007951CC">
      <w:pPr>
        <w:pStyle w:val="a3"/>
        <w:ind w:leftChars="0" w:left="440"/>
        <w:jc w:val="left"/>
      </w:pPr>
      <w:r>
        <w:tab/>
      </w:r>
      <w:r>
        <w:rPr>
          <w:rFonts w:hint="eastAsia"/>
        </w:rPr>
        <w:t>・時計盤</w:t>
      </w:r>
      <w:r w:rsidR="004267B8">
        <w:rPr>
          <w:rFonts w:hint="eastAsia"/>
        </w:rPr>
        <w:t>(図</w:t>
      </w:r>
      <w:r w:rsidR="004115C3">
        <w:t>3</w:t>
      </w:r>
      <w:r w:rsidR="001777C0">
        <w:rPr>
          <w:rFonts w:hint="eastAsia"/>
        </w:rPr>
        <w:t>:時計盤のイメージ</w:t>
      </w:r>
      <w:r w:rsidR="004267B8">
        <w:t>)</w:t>
      </w:r>
    </w:p>
    <w:p w14:paraId="5E452E33" w14:textId="6E1E4E5F" w:rsidR="004115C3" w:rsidRDefault="004115C3" w:rsidP="007951CC">
      <w:pPr>
        <w:pStyle w:val="a3"/>
        <w:ind w:leftChars="0" w:left="440"/>
        <w:jc w:val="left"/>
      </w:pPr>
    </w:p>
    <w:p w14:paraId="66A8562F" w14:textId="42D61BD2" w:rsidR="001B296B" w:rsidRDefault="00E07863" w:rsidP="00C25344">
      <w:pPr>
        <w:ind w:left="840" w:firstLineChars="100" w:firstLine="210"/>
        <w:jc w:val="left"/>
        <w:rPr>
          <w:rFonts w:hint="eastAsia"/>
        </w:rPr>
      </w:pPr>
      <w:r>
        <w:rPr>
          <w:rFonts w:hint="eastAsia"/>
        </w:rPr>
        <w:t>点を5</w:t>
      </w:r>
      <w:r>
        <w:t>0</w:t>
      </w:r>
      <w:r>
        <w:rPr>
          <w:rFonts w:hint="eastAsia"/>
        </w:rPr>
        <w:t>個打ち、</w:t>
      </w:r>
      <w:r w:rsidR="00981FD4">
        <w:t>GL_POLYGON</w:t>
      </w:r>
      <w:r>
        <w:rPr>
          <w:rFonts w:hint="eastAsia"/>
        </w:rPr>
        <w:t>により、</w:t>
      </w:r>
      <w:r w:rsidR="00583188">
        <w:rPr>
          <w:rFonts w:hint="eastAsia"/>
        </w:rPr>
        <w:t>円</w:t>
      </w:r>
      <w:r w:rsidR="00DA4F4D">
        <w:rPr>
          <w:rFonts w:hint="eastAsia"/>
        </w:rPr>
        <w:t>を近似しています。</w:t>
      </w:r>
    </w:p>
    <w:p w14:paraId="5B3CE5FE" w14:textId="59538732" w:rsidR="00B94CE7" w:rsidRDefault="001B296B" w:rsidP="00C25344">
      <w:pPr>
        <w:ind w:left="210" w:firstLineChars="400" w:firstLine="840"/>
        <w:jc w:val="left"/>
      </w:pPr>
      <w:r>
        <w:rPr>
          <w:rFonts w:hint="eastAsia"/>
        </w:rPr>
        <w:t>半径は1に設定しています。</w:t>
      </w:r>
    </w:p>
    <w:p w14:paraId="10BA490B" w14:textId="040B76F7" w:rsidR="00D00ACF" w:rsidRDefault="00E93426" w:rsidP="00583188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7951CC">
        <w:tab/>
      </w:r>
      <w:r w:rsidR="00C25344">
        <w:rPr>
          <w:rFonts w:hint="eastAsia"/>
        </w:rPr>
        <w:t xml:space="preserve">　</w:t>
      </w:r>
      <w:r>
        <w:rPr>
          <w:rFonts w:hint="eastAsia"/>
        </w:rPr>
        <w:t>要素の光の当たり方については、以下のパラメータを用意しました。</w:t>
      </w:r>
    </w:p>
    <w:p w14:paraId="17D5D3E4" w14:textId="2430312C" w:rsidR="00104C83" w:rsidRPr="00381DB3" w:rsidRDefault="006846CB" w:rsidP="006846CB">
      <w:pPr>
        <w:ind w:leftChars="800" w:left="1680" w:firstLineChars="100" w:firstLine="210"/>
        <w:jc w:val="left"/>
        <w:rPr>
          <w:highlight w:val="lightGray"/>
        </w:rPr>
      </w:pPr>
      <w:r w:rsidRPr="00381DB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DF08334" wp14:editId="0E1EEC75">
                <wp:simplePos x="0" y="0"/>
                <wp:positionH relativeFrom="column">
                  <wp:posOffset>1034415</wp:posOffset>
                </wp:positionH>
                <wp:positionV relativeFrom="paragraph">
                  <wp:posOffset>15240</wp:posOffset>
                </wp:positionV>
                <wp:extent cx="2641600" cy="895350"/>
                <wp:effectExtent l="0" t="0" r="25400" b="19050"/>
                <wp:wrapNone/>
                <wp:docPr id="250506003" name="中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895350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4BB0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中かっこ 5" o:spid="_x0000_s1026" type="#_x0000_t186" style="position:absolute;left:0;text-align:left;margin-left:81.45pt;margin-top:1.2pt;width:208pt;height:70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" strokecolor="black [3200]" strokeweight=".5pt">
                <v:stroke joinstyle="miter"/>
              </v:shape>
            </w:pict>
          </mc:Fallback>
        </mc:AlternateContent>
      </w:r>
      <w:r w:rsidR="00104C83" w:rsidRPr="00381DB3">
        <w:rPr>
          <w:highlight w:val="lightGray"/>
        </w:rPr>
        <w:t>float diffuse1[] = { 1.0, 1.0, 1.0, 1.0 };</w:t>
      </w:r>
    </w:p>
    <w:p w14:paraId="012E94BE" w14:textId="039CFD50" w:rsidR="00104C83" w:rsidRDefault="00104C83" w:rsidP="006846CB">
      <w:pPr>
        <w:jc w:val="left"/>
      </w:pPr>
      <w:r>
        <w:tab/>
      </w:r>
      <w:r w:rsidR="007951CC">
        <w:tab/>
      </w:r>
      <w:r w:rsidR="006846CB">
        <w:rPr>
          <w:rFonts w:hint="eastAsia"/>
        </w:rPr>
        <w:t xml:space="preserve">　</w:t>
      </w:r>
      <w:r w:rsidRPr="00381DB3">
        <w:rPr>
          <w:highlight w:val="lightGray"/>
        </w:rPr>
        <w:t>float specular1[] = { 0.5, 0.5, 0.5, 1.0 };</w:t>
      </w:r>
    </w:p>
    <w:p w14:paraId="730CF85D" w14:textId="687BB39D" w:rsidR="00104C83" w:rsidRPr="00381DB3" w:rsidRDefault="00104C83" w:rsidP="006846CB">
      <w:pPr>
        <w:jc w:val="left"/>
        <w:rPr>
          <w:highlight w:val="lightGray"/>
        </w:rPr>
      </w:pPr>
      <w:r>
        <w:tab/>
      </w:r>
      <w:r w:rsidR="007951CC">
        <w:tab/>
      </w:r>
      <w:r w:rsidR="006846CB">
        <w:rPr>
          <w:rFonts w:hint="eastAsia"/>
        </w:rPr>
        <w:t xml:space="preserve">　</w:t>
      </w:r>
      <w:r w:rsidRPr="00381DB3">
        <w:rPr>
          <w:highlight w:val="lightGray"/>
        </w:rPr>
        <w:t>float ambient1[] = { 0.2, 0.2, 1.0, 1.0 };</w:t>
      </w:r>
    </w:p>
    <w:p w14:paraId="122EAC75" w14:textId="388803C1" w:rsidR="00583188" w:rsidRDefault="00104C83" w:rsidP="006846CB">
      <w:pPr>
        <w:jc w:val="left"/>
      </w:pPr>
      <w:r>
        <w:tab/>
      </w:r>
      <w:r w:rsidR="007951CC">
        <w:tab/>
      </w:r>
      <w:r w:rsidR="006846CB">
        <w:rPr>
          <w:rFonts w:hint="eastAsia"/>
        </w:rPr>
        <w:t xml:space="preserve">　</w:t>
      </w:r>
      <w:r w:rsidRPr="00381DB3">
        <w:rPr>
          <w:highlight w:val="lightGray"/>
        </w:rPr>
        <w:t>float shininess1 = 60.0;</w:t>
      </w:r>
    </w:p>
    <w:p w14:paraId="0234C27D" w14:textId="1A366BC4" w:rsidR="00583188" w:rsidRDefault="00703534" w:rsidP="00583188">
      <w:pPr>
        <w:jc w:val="left"/>
      </w:pPr>
      <w:r>
        <w:tab/>
      </w:r>
      <w:r w:rsidR="00C25344">
        <w:rPr>
          <w:rFonts w:hint="eastAsia"/>
        </w:rPr>
        <w:t xml:space="preserve">　</w:t>
      </w:r>
      <w:r>
        <w:rPr>
          <w:rFonts w:hint="eastAsia"/>
        </w:rPr>
        <w:t>法線ベクトルは</w:t>
      </w:r>
      <w:r w:rsidR="006846CB" w:rsidRPr="00381DB3">
        <w:rPr>
          <w:highlight w:val="lightGray"/>
        </w:rPr>
        <w:t>glNormal3f(0.0,1.0,0.0);</w:t>
      </w:r>
      <w:r w:rsidR="006846CB">
        <w:rPr>
          <w:rFonts w:hint="eastAsia"/>
        </w:rPr>
        <w:t>と設定しています。</w:t>
      </w:r>
    </w:p>
    <w:p w14:paraId="540532F2" w14:textId="655EDC6C" w:rsidR="004115C3" w:rsidRDefault="004115C3" w:rsidP="00583188">
      <w:pPr>
        <w:jc w:val="left"/>
      </w:pPr>
    </w:p>
    <w:p w14:paraId="6589638A" w14:textId="1D91CEF4" w:rsidR="004115C3" w:rsidRDefault="004115C3" w:rsidP="00583188">
      <w:pPr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927912" wp14:editId="30D980DF">
                <wp:simplePos x="0" y="0"/>
                <wp:positionH relativeFrom="column">
                  <wp:posOffset>3937000</wp:posOffset>
                </wp:positionH>
                <wp:positionV relativeFrom="paragraph">
                  <wp:posOffset>236055</wp:posOffset>
                </wp:positionV>
                <wp:extent cx="1714500" cy="2038350"/>
                <wp:effectExtent l="0" t="0" r="0" b="0"/>
                <wp:wrapSquare wrapText="bothSides"/>
                <wp:docPr id="164807052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038350"/>
                          <a:chOff x="0" y="0"/>
                          <a:chExt cx="1714500" cy="2038350"/>
                        </a:xfrm>
                      </wpg:grpSpPr>
                      <pic:pic xmlns:pic="http://schemas.openxmlformats.org/drawingml/2006/picture">
                        <pic:nvPicPr>
                          <pic:cNvPr id="2110821604" name="図 7" descr="グラフ, じょうごグラフ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47" t="6770" r="35613" b="10252"/>
                          <a:stretch/>
                        </pic:blipFill>
                        <pic:spPr bwMode="auto">
                          <a:xfrm>
                            <a:off x="298450" y="0"/>
                            <a:ext cx="118237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0501558" name="テキスト ボックス 1"/>
                        <wps:cNvSpPr txBox="1"/>
                        <wps:spPr>
                          <a:xfrm>
                            <a:off x="0" y="1809750"/>
                            <a:ext cx="171450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C747D3" w14:textId="56BEAC42" w:rsidR="008E2C4C" w:rsidRPr="004E3ED4" w:rsidRDefault="008E2C4C" w:rsidP="008E2C4C">
                              <w:pPr>
                                <w:pStyle w:val="a4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図</w:t>
                              </w:r>
                              <w:r w:rsidR="004115C3">
                                <w:rPr>
                                  <w:b w:val="0"/>
                                  <w:bCs w:val="0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分針、秒針</w:t>
                              </w:r>
                              <w:r w:rsidRPr="004E3ED4"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のイメージ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27912" id="グループ化 17" o:spid="_x0000_s1033" style="position:absolute;margin-left:310pt;margin-top:18.6pt;width:135pt;height:160.5pt;z-index:251683840" coordsize="17145,203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y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QTgUUBWc7FHLHAoA/V3/AII5fDpPCH7J&#10;K+MJYSLjxVr11eeYy4PkxEWyL9N0UjD/AHzX1fXH/s+fDqT4R/A3wj8Mp2jabQ/D1paXUkK4WSZI&#10;lErj/efc3412Ffn+Kq+2xM592/u6H9dZFgf7NybD4W1nCEU/W2v43Pjj/gtP8Lv+Ep/Zy0j4mWsW&#10;6fwnryiZsfdtroCJ/wDyKtvX5dV+6n7SnwwHxn+Afi74XKkZm1nQbiCzaZcqlxsLQuf92UI34V+F&#10;dfSZFW58K6f8r/B/8G5+KeKmX/V88p4pLSrHX/FHR/g4hRRRXuH5g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pzzzyQpbyTu0cbExxljtUnGSB2zg&#10;Z9cU2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">
                <v:shape id="図 7" o:spid="_x0000_s1034" type="#_x0000_t75" alt="グラフ, じょうごグラフ&#10;&#10;自動的に生成された説明" style="position:absolute;left:2984;width:11824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">
                  <v:imagedata r:id="rId11" o:title="グラフ, じょうごグラフ&#10;&#10;自動的に生成された説明" croptop="4437f" cropbottom="6719f" cropleft="21330f" cropright="23339f"/>
                </v:shape>
                <v:shape id="_x0000_s1035" type="#_x0000_t202" style="position:absolute;top:18097;width:171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" stroked="f">
                  <v:textbox style="mso-fit-shape-to-text:t" inset="0,0,0,0">
                    <w:txbxContent>
                      <w:p w14:paraId="6FC747D3" w14:textId="56BEAC42" w:rsidR="008E2C4C" w:rsidRPr="004E3ED4" w:rsidRDefault="008E2C4C" w:rsidP="008E2C4C">
                        <w:pPr>
                          <w:pStyle w:val="a4"/>
                          <w:jc w:val="center"/>
                          <w:rPr>
                            <w:b w:val="0"/>
                            <w:bCs w:val="0"/>
                            <w:noProof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</w:rPr>
                          <w:t>図</w:t>
                        </w:r>
                        <w:r w:rsidR="004115C3">
                          <w:rPr>
                            <w:b w:val="0"/>
                            <w:bCs w:val="0"/>
                          </w:rPr>
                          <w:t>4</w:t>
                        </w:r>
                        <w:r>
                          <w:rPr>
                            <w:rFonts w:hint="eastAsia"/>
                            <w:b w:val="0"/>
                            <w:bCs w:val="0"/>
                          </w:rPr>
                          <w:t>:</w:t>
                        </w:r>
                        <w:r>
                          <w:rPr>
                            <w:rFonts w:hint="eastAsia"/>
                            <w:b w:val="0"/>
                            <w:bCs w:val="0"/>
                          </w:rPr>
                          <w:t>分針、秒針</w:t>
                        </w:r>
                        <w:r w:rsidRPr="004E3ED4">
                          <w:rPr>
                            <w:rFonts w:hint="eastAsia"/>
                            <w:b w:val="0"/>
                            <w:bCs w:val="0"/>
                          </w:rPr>
                          <w:t>のイメージ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E9AEA5A" w14:textId="0AB46FFE" w:rsidR="007F34B6" w:rsidRDefault="007F34B6" w:rsidP="00583188">
      <w:pPr>
        <w:jc w:val="left"/>
      </w:pPr>
      <w:r>
        <w:tab/>
      </w:r>
      <w:r>
        <w:rPr>
          <w:rFonts w:hint="eastAsia"/>
        </w:rPr>
        <w:t>・</w:t>
      </w:r>
      <w:r w:rsidR="008108C6">
        <w:rPr>
          <w:rFonts w:hint="eastAsia"/>
        </w:rPr>
        <w:t>秒針、分針</w:t>
      </w:r>
      <w:r>
        <w:rPr>
          <w:rFonts w:hint="eastAsia"/>
        </w:rPr>
        <w:t>の描画</w:t>
      </w:r>
      <w:r w:rsidR="001777C0">
        <w:rPr>
          <w:rFonts w:hint="eastAsia"/>
        </w:rPr>
        <w:t>(図</w:t>
      </w:r>
      <w:r w:rsidR="004115C3">
        <w:t>4</w:t>
      </w:r>
      <w:r w:rsidR="001777C0">
        <w:t>:</w:t>
      </w:r>
      <w:r w:rsidR="000C46F0">
        <w:rPr>
          <w:rFonts w:hint="eastAsia"/>
        </w:rPr>
        <w:t>分針、秒針のイメージ</w:t>
      </w:r>
      <w:r w:rsidR="001777C0">
        <w:t>)</w:t>
      </w:r>
    </w:p>
    <w:p w14:paraId="21FED6F7" w14:textId="7899E097" w:rsidR="004115C3" w:rsidRDefault="004115C3" w:rsidP="00583188">
      <w:pPr>
        <w:jc w:val="left"/>
        <w:rPr>
          <w:rFonts w:hint="eastAsia"/>
        </w:rPr>
      </w:pPr>
    </w:p>
    <w:p w14:paraId="5EA70EFC" w14:textId="7FB0D3BF" w:rsidR="00A779C5" w:rsidRDefault="008108C6" w:rsidP="00A779C5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　G</w:t>
      </w:r>
      <w:r>
        <w:t>L_POLYGON</w:t>
      </w:r>
      <w:r>
        <w:rPr>
          <w:rFonts w:hint="eastAsia"/>
        </w:rPr>
        <w:t>により、三角形を生成</w:t>
      </w:r>
      <w:r w:rsidR="002A3038">
        <w:rPr>
          <w:rFonts w:hint="eastAsia"/>
        </w:rPr>
        <w:t>します。</w:t>
      </w:r>
    </w:p>
    <w:p w14:paraId="49F37599" w14:textId="3E20E81D" w:rsidR="00A779C5" w:rsidRDefault="004C4050" w:rsidP="00A779C5">
      <w:pPr>
        <w:ind w:leftChars="500" w:left="1050"/>
        <w:jc w:val="left"/>
      </w:pPr>
      <w:r>
        <w:rPr>
          <w:rFonts w:hint="eastAsia"/>
        </w:rPr>
        <w:t>回転では、</w:t>
      </w:r>
      <w:r w:rsidR="00D443B1" w:rsidRPr="00381DB3">
        <w:rPr>
          <w:highlight w:val="lightGray"/>
        </w:rPr>
        <w:t>glRotatef(-theta ,0.0 ,1.0 ,0.0);</w:t>
      </w:r>
      <w:r>
        <w:rPr>
          <w:rFonts w:hint="eastAsia"/>
        </w:rPr>
        <w:t>を使用し、原点中心に、y軸を軸としてt</w:t>
      </w:r>
      <w:r>
        <w:t>heta</w:t>
      </w:r>
      <w:r>
        <w:rPr>
          <w:rFonts w:hint="eastAsia"/>
        </w:rPr>
        <w:t>角で回ります。また、</w:t>
      </w:r>
      <w:r>
        <w:t>-theta</w:t>
      </w:r>
      <w:r>
        <w:rPr>
          <w:rFonts w:hint="eastAsia"/>
        </w:rPr>
        <w:t>に</w:t>
      </w:r>
      <w:r w:rsidR="00DD003C">
        <w:rPr>
          <w:rFonts w:hint="eastAsia"/>
        </w:rPr>
        <w:t>した理由としては、時計回りに</w:t>
      </w:r>
      <w:r w:rsidR="00DC761A">
        <w:rPr>
          <w:rFonts w:hint="eastAsia"/>
        </w:rPr>
        <w:t>回転させるためです。</w:t>
      </w:r>
    </w:p>
    <w:p w14:paraId="562E6646" w14:textId="03FD0ABE" w:rsidR="0035362D" w:rsidRDefault="00B01157" w:rsidP="00A779C5">
      <w:pPr>
        <w:ind w:leftChars="500" w:left="1050"/>
        <w:jc w:val="left"/>
      </w:pPr>
      <w:r>
        <w:rPr>
          <w:rFonts w:hint="eastAsia"/>
        </w:rPr>
        <w:t>秒</w:t>
      </w:r>
      <w:r w:rsidR="00783DC0">
        <w:rPr>
          <w:rFonts w:hint="eastAsia"/>
        </w:rPr>
        <w:t>針の光の当たり方は、以下のように設定しました。</w:t>
      </w:r>
    </w:p>
    <w:p w14:paraId="56EFF223" w14:textId="34A2DAE6" w:rsidR="00094CA7" w:rsidRDefault="00035BF9" w:rsidP="00094CA7">
      <w:pPr>
        <w:ind w:leftChars="600" w:left="1260"/>
        <w:jc w:val="left"/>
      </w:pPr>
      <w:r w:rsidRPr="00381DB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28C34" wp14:editId="5361F090">
                <wp:simplePos x="0" y="0"/>
                <wp:positionH relativeFrom="column">
                  <wp:posOffset>914400</wp:posOffset>
                </wp:positionH>
                <wp:positionV relativeFrom="paragraph">
                  <wp:posOffset>12065</wp:posOffset>
                </wp:positionV>
                <wp:extent cx="2641600" cy="895350"/>
                <wp:effectExtent l="0" t="0" r="25400" b="19050"/>
                <wp:wrapNone/>
                <wp:docPr id="1725072571" name="中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895350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2C06" id="中かっこ 5" o:spid="_x0000_s1026" type="#_x0000_t186" style="position:absolute;left:0;text-align:left;margin-left:1in;margin-top:.95pt;width:208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" strokecolor="black [3200]" strokeweight=".5pt">
                <v:stroke joinstyle="miter"/>
              </v:shape>
            </w:pict>
          </mc:Fallback>
        </mc:AlternateContent>
      </w:r>
      <w:r w:rsidR="00094CA7">
        <w:tab/>
      </w:r>
      <w:r w:rsidR="00094CA7" w:rsidRPr="00381DB3">
        <w:rPr>
          <w:highlight w:val="lightGray"/>
        </w:rPr>
        <w:t>float diffuse2[] = { 0.7, 0.1, 0.0, 1.0 };</w:t>
      </w:r>
    </w:p>
    <w:p w14:paraId="4E29191B" w14:textId="171E8279" w:rsidR="00094CA7" w:rsidRDefault="00094CA7" w:rsidP="00094CA7">
      <w:pPr>
        <w:ind w:leftChars="600" w:left="1260"/>
        <w:jc w:val="left"/>
      </w:pPr>
      <w:r>
        <w:tab/>
      </w:r>
      <w:r w:rsidRPr="00381DB3">
        <w:rPr>
          <w:highlight w:val="lightGray"/>
        </w:rPr>
        <w:t>float specular2[] = { 0.8, 0.0, 0.0, 1.0 };</w:t>
      </w:r>
    </w:p>
    <w:p w14:paraId="19B50C55" w14:textId="24FB71E7" w:rsidR="00094CA7" w:rsidRDefault="00094CA7" w:rsidP="00094CA7">
      <w:pPr>
        <w:ind w:leftChars="600" w:left="1260"/>
        <w:jc w:val="left"/>
      </w:pPr>
      <w:r>
        <w:tab/>
      </w:r>
      <w:r w:rsidRPr="00381DB3">
        <w:rPr>
          <w:highlight w:val="lightGray"/>
        </w:rPr>
        <w:t>float ambient2[] = { 0.1, 0.1, 0.1, 1.0 };</w:t>
      </w:r>
    </w:p>
    <w:p w14:paraId="2BEB8A8C" w14:textId="0039978E" w:rsidR="00B01157" w:rsidRDefault="00094CA7" w:rsidP="00142A77">
      <w:pPr>
        <w:ind w:leftChars="600" w:left="1260"/>
        <w:jc w:val="left"/>
      </w:pPr>
      <w:r>
        <w:tab/>
      </w:r>
      <w:r w:rsidRPr="00381DB3">
        <w:rPr>
          <w:highlight w:val="lightGray"/>
        </w:rPr>
        <w:t>float shininess2 = 100.0;</w:t>
      </w:r>
    </w:p>
    <w:p w14:paraId="2A7B1D2D" w14:textId="1F73AFB9" w:rsidR="00E21DEE" w:rsidRDefault="00E21DEE" w:rsidP="00142A77">
      <w:pPr>
        <w:ind w:leftChars="600" w:left="1260"/>
        <w:jc w:val="left"/>
        <w:rPr>
          <w:rFonts w:hint="eastAsia"/>
        </w:rPr>
      </w:pPr>
      <w:r>
        <w:rPr>
          <w:rFonts w:hint="eastAsia"/>
        </w:rPr>
        <w:t>法線ベクトルは</w:t>
      </w:r>
      <w:r w:rsidRPr="006846CB">
        <w:t>glNormal3f(0.0,1.0,0.0);</w:t>
      </w:r>
      <w:r>
        <w:rPr>
          <w:rFonts w:hint="eastAsia"/>
        </w:rPr>
        <w:t>と設定しています。</w:t>
      </w:r>
    </w:p>
    <w:p w14:paraId="135E1F2A" w14:textId="55AE39CB" w:rsidR="00AA1D6D" w:rsidRDefault="00B01157" w:rsidP="00E21DEE">
      <w:pPr>
        <w:ind w:leftChars="500" w:left="1050"/>
        <w:jc w:val="left"/>
        <w:rPr>
          <w:rFonts w:hint="eastAsia"/>
        </w:rPr>
      </w:pPr>
      <w:r>
        <w:rPr>
          <w:rFonts w:hint="eastAsia"/>
        </w:rPr>
        <w:t>分針の光の当たり方は</w:t>
      </w:r>
      <w:r w:rsidR="009F701E">
        <w:rPr>
          <w:rFonts w:hint="eastAsia"/>
        </w:rPr>
        <w:t>、以下の通りです。</w:t>
      </w:r>
    </w:p>
    <w:p w14:paraId="301C6129" w14:textId="5C70B199" w:rsidR="009F701E" w:rsidRDefault="00035BF9" w:rsidP="009F701E">
      <w:pPr>
        <w:ind w:leftChars="600" w:left="1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5076C" wp14:editId="6F5696A8">
                <wp:simplePos x="0" y="0"/>
                <wp:positionH relativeFrom="column">
                  <wp:posOffset>907415</wp:posOffset>
                </wp:positionH>
                <wp:positionV relativeFrom="paragraph">
                  <wp:posOffset>9525</wp:posOffset>
                </wp:positionV>
                <wp:extent cx="2641600" cy="895350"/>
                <wp:effectExtent l="0" t="0" r="25400" b="19050"/>
                <wp:wrapNone/>
                <wp:docPr id="1997557904" name="中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895350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D1A0" id="中かっこ 5" o:spid="_x0000_s1026" type="#_x0000_t186" style="position:absolute;left:0;text-align:left;margin-left:71.45pt;margin-top:.75pt;width:208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" strokecolor="black [3200]" strokeweight=".5pt">
                <v:stroke joinstyle="miter"/>
              </v:shape>
            </w:pict>
          </mc:Fallback>
        </mc:AlternateContent>
      </w:r>
      <w:r w:rsidR="009F701E">
        <w:tab/>
      </w:r>
      <w:r w:rsidR="009F701E" w:rsidRPr="00ED39F4">
        <w:rPr>
          <w:highlight w:val="lightGray"/>
        </w:rPr>
        <w:t>float diffuse3[] = { 0.0, 0.4, 7.0, 1.0 };</w:t>
      </w:r>
    </w:p>
    <w:p w14:paraId="4BC8342A" w14:textId="0EE4FF0F" w:rsidR="009F701E" w:rsidRDefault="009F701E" w:rsidP="009F701E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specular3[] = { 0, 0, 0, 1.0 };</w:t>
      </w:r>
    </w:p>
    <w:p w14:paraId="5A861A08" w14:textId="77777777" w:rsidR="009F701E" w:rsidRDefault="009F701E" w:rsidP="009F701E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ambient3[] = { 0.1, 0.1, 0.1, 1.0 };</w:t>
      </w:r>
    </w:p>
    <w:p w14:paraId="3A046308" w14:textId="0A2B0C06" w:rsidR="009F701E" w:rsidRDefault="009F701E" w:rsidP="009F701E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shininess3 = 128.0;</w:t>
      </w:r>
    </w:p>
    <w:p w14:paraId="4E109F59" w14:textId="4CAA1CD5" w:rsidR="00755BB6" w:rsidRDefault="00E21DEE" w:rsidP="004115C3">
      <w:pPr>
        <w:ind w:leftChars="600" w:left="1260"/>
        <w:jc w:val="left"/>
        <w:rPr>
          <w:rFonts w:hint="eastAsia"/>
        </w:rPr>
      </w:pPr>
      <w:r>
        <w:rPr>
          <w:rFonts w:hint="eastAsia"/>
        </w:rPr>
        <w:t>法線ベクトルは</w:t>
      </w:r>
      <w:r w:rsidRPr="00ED39F4">
        <w:rPr>
          <w:highlight w:val="lightGray"/>
        </w:rPr>
        <w:t>glNormal3f(0.0,1.0,0.0);</w:t>
      </w:r>
      <w:r>
        <w:rPr>
          <w:rFonts w:hint="eastAsia"/>
        </w:rPr>
        <w:t>と設定しています。</w:t>
      </w:r>
    </w:p>
    <w:p w14:paraId="5F4FF6D0" w14:textId="61F1B313" w:rsidR="004115C3" w:rsidRDefault="004115C3" w:rsidP="004115C3">
      <w:pPr>
        <w:tabs>
          <w:tab w:val="left" w:pos="2742"/>
        </w:tabs>
        <w:ind w:leftChars="500" w:left="105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02754B" wp14:editId="62312794">
                <wp:simplePos x="0" y="0"/>
                <wp:positionH relativeFrom="margin">
                  <wp:posOffset>3703264</wp:posOffset>
                </wp:positionH>
                <wp:positionV relativeFrom="paragraph">
                  <wp:posOffset>15902</wp:posOffset>
                </wp:positionV>
                <wp:extent cx="1841500" cy="1860550"/>
                <wp:effectExtent l="0" t="0" r="6350" b="6350"/>
                <wp:wrapSquare wrapText="bothSides"/>
                <wp:docPr id="771774939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0" cy="1860550"/>
                          <a:chOff x="0" y="0"/>
                          <a:chExt cx="1841500" cy="1860550"/>
                        </a:xfrm>
                      </wpg:grpSpPr>
                      <pic:pic xmlns:pic="http://schemas.openxmlformats.org/drawingml/2006/picture">
                        <pic:nvPicPr>
                          <pic:cNvPr id="675515858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800" y="0"/>
                            <a:ext cx="150050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1738394" name="テキスト ボックス 1"/>
                        <wps:cNvSpPr txBox="1"/>
                        <wps:spPr>
                          <a:xfrm>
                            <a:off x="0" y="1606550"/>
                            <a:ext cx="1841500" cy="2540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561DD3" w14:textId="75A60459" w:rsidR="00324F94" w:rsidRPr="00324F94" w:rsidRDefault="002A5402" w:rsidP="002A5402">
                              <w:pPr>
                                <w:pStyle w:val="a4"/>
                                <w:rPr>
                                  <w:b w:val="0"/>
                                  <w:bCs w:val="0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図</w:t>
                              </w:r>
                              <w:r w:rsidR="004115C3">
                                <w:rPr>
                                  <w:b w:val="0"/>
                                  <w:bCs w:val="0"/>
                                </w:rPr>
                                <w:t>5</w:t>
                              </w:r>
                              <w:r w:rsidR="00324F94" w:rsidRPr="00324F94"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:目盛り6°間隔_イメージ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2754B" id="グループ化 13" o:spid="_x0000_s1036" style="position:absolute;left:0;text-align:left;margin-left:291.6pt;margin-top:1.25pt;width:145pt;height:146.5pt;z-index:251670528;mso-position-horizontal-relative:margin" coordsize="18415,186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">
                <v:shape id="図 12" o:spid="_x0000_s1037" type="#_x0000_t75" style="position:absolute;left:1778;width:15005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">
                  <v:imagedata r:id="rId13" o:title=""/>
                </v:shape>
                <v:shape id="_x0000_s1038" type="#_x0000_t202" style="position:absolute;top:16065;width:1841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" stroked="f">
                  <v:textbox inset="0,0,0,0">
                    <w:txbxContent>
                      <w:p w14:paraId="6D561DD3" w14:textId="75A60459" w:rsidR="00324F94" w:rsidRPr="00324F94" w:rsidRDefault="002A5402" w:rsidP="002A5402">
                        <w:pPr>
                          <w:pStyle w:val="a4"/>
                          <w:rPr>
                            <w:b w:val="0"/>
                            <w:bCs w:val="0"/>
                            <w:noProof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</w:rPr>
                          <w:t>図</w:t>
                        </w:r>
                        <w:r w:rsidR="004115C3">
                          <w:rPr>
                            <w:b w:val="0"/>
                            <w:bCs w:val="0"/>
                          </w:rPr>
                          <w:t>5</w:t>
                        </w:r>
                        <w:r w:rsidR="00324F94" w:rsidRPr="00324F94">
                          <w:rPr>
                            <w:rFonts w:hint="eastAsia"/>
                            <w:b w:val="0"/>
                            <w:bCs w:val="0"/>
                          </w:rPr>
                          <w:t>:目盛り6°間隔_イメージ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55BB6">
        <w:rPr>
          <w:rFonts w:hint="eastAsia"/>
        </w:rPr>
        <w:t>・</w:t>
      </w:r>
      <w:r w:rsidR="0074154F">
        <w:rPr>
          <w:rFonts w:hint="eastAsia"/>
        </w:rPr>
        <w:t>小さな</w:t>
      </w:r>
      <w:r w:rsidR="0040238F">
        <w:rPr>
          <w:rFonts w:hint="eastAsia"/>
        </w:rPr>
        <w:t>目盛</w:t>
      </w:r>
      <w:r>
        <w:rPr>
          <w:rFonts w:hint="eastAsia"/>
        </w:rPr>
        <w:t>り</w:t>
      </w:r>
      <w:r>
        <w:rPr>
          <w:rFonts w:hint="eastAsia"/>
        </w:rPr>
        <w:t>(図</w:t>
      </w:r>
      <w:r>
        <w:t>5</w:t>
      </w:r>
      <w:r>
        <w:rPr>
          <w:rFonts w:hint="eastAsia"/>
        </w:rPr>
        <w:t>:目盛り6°間隔_イメージ</w:t>
      </w:r>
      <w:r>
        <w:t>)</w:t>
      </w:r>
    </w:p>
    <w:p w14:paraId="49BD3B1E" w14:textId="77777777" w:rsidR="004115C3" w:rsidRPr="004115C3" w:rsidRDefault="004115C3" w:rsidP="004115C3">
      <w:pPr>
        <w:tabs>
          <w:tab w:val="left" w:pos="2742"/>
        </w:tabs>
        <w:ind w:leftChars="500" w:left="1050"/>
        <w:jc w:val="left"/>
        <w:rPr>
          <w:rFonts w:hint="eastAsia"/>
        </w:rPr>
      </w:pPr>
    </w:p>
    <w:p w14:paraId="60628DE8" w14:textId="22280D45" w:rsidR="0040238F" w:rsidRDefault="00B964B7" w:rsidP="0040238F">
      <w:pPr>
        <w:ind w:leftChars="600" w:left="1260"/>
        <w:jc w:val="left"/>
      </w:pPr>
      <w:r>
        <w:rPr>
          <w:rFonts w:hint="eastAsia"/>
        </w:rPr>
        <w:t>GL＿POLYGONによって、小さな四角形を生成します。</w:t>
      </w:r>
    </w:p>
    <w:p w14:paraId="433897F8" w14:textId="51EB5096" w:rsidR="00653F8F" w:rsidRDefault="00B964B7" w:rsidP="00653F8F">
      <w:pPr>
        <w:ind w:leftChars="600" w:left="1260"/>
        <w:jc w:val="left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目盛り必要なため、f</w:t>
      </w:r>
      <w:r>
        <w:t>or</w:t>
      </w:r>
      <w:r>
        <w:rPr>
          <w:rFonts w:hint="eastAsia"/>
        </w:rPr>
        <w:t>文で角度を調整し、</w:t>
      </w:r>
      <w:r w:rsidR="00AA1D6D">
        <w:rPr>
          <w:rFonts w:hint="eastAsia"/>
        </w:rPr>
        <w:t>描画する。</w:t>
      </w:r>
    </w:p>
    <w:p w14:paraId="2D9CF8BD" w14:textId="5399997F" w:rsidR="00A30EC9" w:rsidRDefault="00653F8F" w:rsidP="00044493">
      <w:pPr>
        <w:ind w:leftChars="600" w:left="1260"/>
        <w:jc w:val="left"/>
      </w:pPr>
      <w:r>
        <w:rPr>
          <w:rFonts w:hint="eastAsia"/>
        </w:rPr>
        <w:t>1目盛りは6°</w:t>
      </w:r>
      <w:r w:rsidR="00764AF5">
        <w:rPr>
          <w:rFonts w:hint="eastAsia"/>
        </w:rPr>
        <w:t>の間隔であるため、</w:t>
      </w:r>
      <w:r w:rsidR="00142A77" w:rsidRPr="00ED39F4">
        <w:rPr>
          <w:highlight w:val="lightGray"/>
        </w:rPr>
        <w:t>glRotatef(i*6 ,0.0 ,1.0 ,0.0)</w:t>
      </w:r>
      <w:r w:rsidR="00142A77" w:rsidRPr="00ED39F4">
        <w:rPr>
          <w:rFonts w:hint="eastAsia"/>
          <w:highlight w:val="lightGray"/>
        </w:rPr>
        <w:t>;</w:t>
      </w:r>
      <w:r w:rsidR="00142A77">
        <w:rPr>
          <w:rFonts w:hint="eastAsia"/>
        </w:rPr>
        <w:t>で回転</w:t>
      </w:r>
    </w:p>
    <w:p w14:paraId="7B8F737D" w14:textId="3C3E28F2" w:rsidR="00142A77" w:rsidRDefault="00142A77" w:rsidP="00142A77">
      <w:pPr>
        <w:ind w:leftChars="600" w:left="1260"/>
        <w:jc w:val="left"/>
      </w:pPr>
      <w:r>
        <w:rPr>
          <w:rFonts w:hint="eastAsia"/>
        </w:rPr>
        <w:t>目盛りの光の当たり方は、以下のように設定しました。</w:t>
      </w:r>
    </w:p>
    <w:p w14:paraId="0FE2BCA6" w14:textId="6A23A0B0" w:rsidR="004C582E" w:rsidRDefault="00035BF9" w:rsidP="00020841">
      <w:pPr>
        <w:ind w:leftChars="600" w:left="1260" w:firstLine="420"/>
        <w:jc w:val="left"/>
      </w:pPr>
      <w:r w:rsidRPr="00ED39F4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AF0A7" wp14:editId="67DE9CC5">
                <wp:simplePos x="0" y="0"/>
                <wp:positionH relativeFrom="column">
                  <wp:posOffset>863600</wp:posOffset>
                </wp:positionH>
                <wp:positionV relativeFrom="paragraph">
                  <wp:posOffset>12065</wp:posOffset>
                </wp:positionV>
                <wp:extent cx="2641600" cy="895350"/>
                <wp:effectExtent l="0" t="0" r="25400" b="19050"/>
                <wp:wrapNone/>
                <wp:docPr id="1620893392" name="中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895350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42C2" id="中かっこ 5" o:spid="_x0000_s1026" type="#_x0000_t186" style="position:absolute;left:0;text-align:left;margin-left:68pt;margin-top:.95pt;width:208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" strokecolor="black [3200]" strokeweight=".5pt">
                <v:stroke joinstyle="miter"/>
              </v:shape>
            </w:pict>
          </mc:Fallback>
        </mc:AlternateContent>
      </w:r>
      <w:r w:rsidR="004C582E" w:rsidRPr="00ED39F4">
        <w:rPr>
          <w:highlight w:val="lightGray"/>
        </w:rPr>
        <w:t>float diffuse4[] = { 0.0, 0.0, 0.0, 1.0 };</w:t>
      </w:r>
    </w:p>
    <w:p w14:paraId="086BF36A" w14:textId="6C986774" w:rsidR="004C582E" w:rsidRDefault="004C582E" w:rsidP="004C582E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specular4[] = { 0, 0, 0,</w:t>
      </w:r>
      <w:r w:rsidR="00035BF9" w:rsidRPr="00ED39F4">
        <w:rPr>
          <w:noProof/>
          <w:highlight w:val="lightGray"/>
        </w:rPr>
        <w:t xml:space="preserve"> </w:t>
      </w:r>
      <w:r w:rsidRPr="00ED39F4">
        <w:rPr>
          <w:highlight w:val="lightGray"/>
        </w:rPr>
        <w:t>1.0 };</w:t>
      </w:r>
    </w:p>
    <w:p w14:paraId="3065EB72" w14:textId="6A83F975" w:rsidR="004C582E" w:rsidRDefault="004C582E" w:rsidP="004C582E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ambient4[] = { 0.1, 0.1, 0.1, 1.0 };</w:t>
      </w:r>
    </w:p>
    <w:p w14:paraId="101FCE5E" w14:textId="16DE2148" w:rsidR="00142A77" w:rsidRDefault="004C582E" w:rsidP="004C582E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shininess4 = 128.0;</w:t>
      </w:r>
    </w:p>
    <w:p w14:paraId="467A062A" w14:textId="467A2C83" w:rsidR="005C1D50" w:rsidRDefault="005C1D50" w:rsidP="004C582E">
      <w:pPr>
        <w:ind w:leftChars="600" w:left="1260"/>
        <w:jc w:val="left"/>
      </w:pPr>
      <w:r>
        <w:rPr>
          <w:rFonts w:hint="eastAsia"/>
        </w:rPr>
        <w:t>法線ベクトルは</w:t>
      </w:r>
      <w:r w:rsidRPr="00ED39F4">
        <w:rPr>
          <w:highlight w:val="lightGray"/>
        </w:rPr>
        <w:t>glNormal3f(0.0,1.0,0.0);</w:t>
      </w:r>
      <w:r>
        <w:rPr>
          <w:rFonts w:hint="eastAsia"/>
        </w:rPr>
        <w:t>と設定しています。</w:t>
      </w:r>
    </w:p>
    <w:p w14:paraId="22D44C09" w14:textId="451CAC05" w:rsidR="002A5402" w:rsidRDefault="002A5402" w:rsidP="004C582E">
      <w:pPr>
        <w:ind w:leftChars="600" w:left="1260"/>
        <w:jc w:val="left"/>
      </w:pPr>
    </w:p>
    <w:p w14:paraId="47510C4B" w14:textId="40E1B2EB" w:rsidR="004115C3" w:rsidRDefault="0074154F" w:rsidP="0074154F">
      <w:pPr>
        <w:jc w:val="left"/>
      </w:pPr>
      <w:r>
        <w:tab/>
      </w:r>
      <w:r>
        <w:rPr>
          <w:rFonts w:hint="eastAsia"/>
        </w:rPr>
        <w:t xml:space="preserve">　・大きな目盛り</w:t>
      </w:r>
      <w:r w:rsidR="00161973">
        <w:rPr>
          <w:rFonts w:hint="eastAsia"/>
        </w:rPr>
        <w:t>(図</w:t>
      </w:r>
      <w:r w:rsidR="00161973">
        <w:t>5:</w:t>
      </w:r>
      <w:r w:rsidR="00161973">
        <w:rPr>
          <w:rFonts w:hint="eastAsia"/>
        </w:rPr>
        <w:t>目盛り3</w:t>
      </w:r>
      <w:r w:rsidR="00161973">
        <w:t>0</w:t>
      </w:r>
      <w:r w:rsidR="00161973">
        <w:rPr>
          <w:rFonts w:hint="eastAsia"/>
        </w:rPr>
        <w:t>°間隔_イメージ</w:t>
      </w:r>
      <w:r w:rsidR="00161973">
        <w:t>)</w:t>
      </w:r>
    </w:p>
    <w:p w14:paraId="2E79A30B" w14:textId="7260943D" w:rsidR="0074154F" w:rsidRDefault="0074154F" w:rsidP="0074154F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　　</w:t>
      </w:r>
    </w:p>
    <w:p w14:paraId="42E458E2" w14:textId="78001E58" w:rsidR="00142A77" w:rsidRDefault="00C4258B" w:rsidP="00142A77">
      <w:pPr>
        <w:ind w:leftChars="600" w:left="12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1D862E" wp14:editId="12C835D4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1981200" cy="1898650"/>
                <wp:effectExtent l="0" t="0" r="0" b="6350"/>
                <wp:wrapSquare wrapText="bothSides"/>
                <wp:docPr id="314640060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898650"/>
                          <a:chOff x="0" y="0"/>
                          <a:chExt cx="1981200" cy="1898650"/>
                        </a:xfrm>
                      </wpg:grpSpPr>
                      <pic:pic xmlns:pic="http://schemas.openxmlformats.org/drawingml/2006/picture">
                        <pic:nvPicPr>
                          <pic:cNvPr id="1713195547" name="図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550" y="0"/>
                            <a:ext cx="138430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72204145" name="テキスト ボックス 1"/>
                        <wps:cNvSpPr txBox="1"/>
                        <wps:spPr>
                          <a:xfrm>
                            <a:off x="0" y="1670050"/>
                            <a:ext cx="198120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D68EFD" w14:textId="7C3A383F" w:rsidR="003D71E0" w:rsidRPr="003D71E0" w:rsidRDefault="002A5402" w:rsidP="003D71E0">
                              <w:pPr>
                                <w:pStyle w:val="a4"/>
                                <w:rPr>
                                  <w:b w:val="0"/>
                                  <w:bCs w:val="0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図</w:t>
                              </w:r>
                              <w:r>
                                <w:rPr>
                                  <w:b w:val="0"/>
                                  <w:bCs w:val="0"/>
                                </w:rPr>
                                <w:t>5:</w:t>
                              </w:r>
                              <w:r w:rsidR="003D71E0" w:rsidRPr="003D71E0"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目盛り3</w:t>
                              </w:r>
                              <w:r w:rsidR="003D71E0" w:rsidRPr="003D71E0">
                                <w:rPr>
                                  <w:b w:val="0"/>
                                  <w:bCs w:val="0"/>
                                </w:rPr>
                                <w:t>0</w:t>
                              </w:r>
                              <w:r w:rsidR="003D71E0" w:rsidRPr="003D71E0">
                                <w:rPr>
                                  <w:rFonts w:hint="eastAsia"/>
                                  <w:b w:val="0"/>
                                  <w:bCs w:val="0"/>
                                </w:rPr>
                                <w:t>°間隔_イメージ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D862E" id="グループ化 15" o:spid="_x0000_s1039" style="position:absolute;left:0;text-align:left;margin-left:104.8pt;margin-top:6.75pt;width:156pt;height:149.5pt;z-index:251674624;mso-position-horizontal:right;mso-position-horizontal-relative:margin" coordsize="19812,189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">
                <v:shape id="図 14" o:spid="_x0000_s1040" type="#_x0000_t75" style="position:absolute;left:3365;width:13843;height:1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">
                  <v:imagedata r:id="rId15" o:title=""/>
                </v:shape>
                <v:shape id="_x0000_s1041" type="#_x0000_t202" style="position:absolute;top:16700;width:1981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" stroked="f">
                  <v:textbox style="mso-fit-shape-to-text:t" inset="0,0,0,0">
                    <w:txbxContent>
                      <w:p w14:paraId="1AD68EFD" w14:textId="7C3A383F" w:rsidR="003D71E0" w:rsidRPr="003D71E0" w:rsidRDefault="002A5402" w:rsidP="003D71E0">
                        <w:pPr>
                          <w:pStyle w:val="a4"/>
                          <w:rPr>
                            <w:b w:val="0"/>
                            <w:bCs w:val="0"/>
                            <w:noProof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</w:rPr>
                          <w:t>図</w:t>
                        </w:r>
                        <w:r>
                          <w:rPr>
                            <w:b w:val="0"/>
                            <w:bCs w:val="0"/>
                          </w:rPr>
                          <w:t>5:</w:t>
                        </w:r>
                        <w:r w:rsidR="003D71E0" w:rsidRPr="003D71E0">
                          <w:rPr>
                            <w:rFonts w:hint="eastAsia"/>
                            <w:b w:val="0"/>
                            <w:bCs w:val="0"/>
                          </w:rPr>
                          <w:t>目盛り3</w:t>
                        </w:r>
                        <w:r w:rsidR="003D71E0" w:rsidRPr="003D71E0">
                          <w:rPr>
                            <w:b w:val="0"/>
                            <w:bCs w:val="0"/>
                          </w:rPr>
                          <w:t>0</w:t>
                        </w:r>
                        <w:r w:rsidR="003D71E0" w:rsidRPr="003D71E0">
                          <w:rPr>
                            <w:rFonts w:hint="eastAsia"/>
                            <w:b w:val="0"/>
                            <w:bCs w:val="0"/>
                          </w:rPr>
                          <w:t>°間隔_イメージ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C61AA">
        <w:rPr>
          <w:rFonts w:hint="eastAsia"/>
        </w:rPr>
        <w:t>また</w:t>
      </w:r>
      <w:r w:rsidR="00FA6D4B">
        <w:rPr>
          <w:rFonts w:hint="eastAsia"/>
        </w:rPr>
        <w:t>、</w:t>
      </w:r>
      <w:r w:rsidR="000A7250">
        <w:rPr>
          <w:rFonts w:hint="eastAsia"/>
        </w:rPr>
        <w:t>5分間隔で目盛りを大きくし、視認性を上げるため、生成する四角形を</w:t>
      </w:r>
      <w:r w:rsidR="00BB5EE2">
        <w:rPr>
          <w:rFonts w:hint="eastAsia"/>
        </w:rPr>
        <w:t>大きくします。</w:t>
      </w:r>
    </w:p>
    <w:p w14:paraId="49BF68C2" w14:textId="721E4E00" w:rsidR="00B3578C" w:rsidRDefault="001C3D0C" w:rsidP="00142A77">
      <w:pPr>
        <w:ind w:leftChars="600" w:left="1260"/>
        <w:jc w:val="left"/>
      </w:pPr>
      <w:r>
        <w:t>for</w:t>
      </w:r>
      <w:r>
        <w:rPr>
          <w:rFonts w:hint="eastAsia"/>
        </w:rPr>
        <w:t>文で</w:t>
      </w:r>
      <w:r w:rsidR="00B3578C">
        <w:rPr>
          <w:rFonts w:hint="eastAsia"/>
        </w:rPr>
        <w:t>3</w:t>
      </w:r>
      <w:r w:rsidR="00B3578C">
        <w:t>0</w:t>
      </w:r>
      <w:r w:rsidR="00B3578C">
        <w:rPr>
          <w:rFonts w:hint="eastAsia"/>
        </w:rPr>
        <w:t>°毎</w:t>
      </w:r>
      <w:r w:rsidR="00A719F3">
        <w:rPr>
          <w:rFonts w:hint="eastAsia"/>
        </w:rPr>
        <w:t>目盛りを</w:t>
      </w:r>
      <w:r w:rsidR="00213764">
        <w:rPr>
          <w:rFonts w:hint="eastAsia"/>
        </w:rPr>
        <w:t>1</w:t>
      </w:r>
      <w:r w:rsidR="00213764">
        <w:t>2</w:t>
      </w:r>
      <w:r w:rsidR="00213764">
        <w:rPr>
          <w:rFonts w:hint="eastAsia"/>
        </w:rPr>
        <w:t>個</w:t>
      </w:r>
      <w:r w:rsidR="00A719F3">
        <w:rPr>
          <w:rFonts w:hint="eastAsia"/>
        </w:rPr>
        <w:t>描画</w:t>
      </w:r>
      <w:r w:rsidR="00B3578C">
        <w:rPr>
          <w:rFonts w:hint="eastAsia"/>
        </w:rPr>
        <w:t>します。</w:t>
      </w:r>
    </w:p>
    <w:p w14:paraId="23F4D41E" w14:textId="428E1582" w:rsidR="00A30EC9" w:rsidRDefault="00381DB3" w:rsidP="00142A77">
      <w:pPr>
        <w:ind w:leftChars="600" w:left="1260"/>
        <w:jc w:val="left"/>
      </w:pPr>
      <w:r w:rsidRPr="00161973">
        <w:rPr>
          <w:highlight w:val="lightGray"/>
        </w:rPr>
        <w:t>glRotatef(i*30 ,0.0 ,1.0 ,0.0);</w:t>
      </w:r>
      <w:r w:rsidR="00C4258B">
        <w:rPr>
          <w:rFonts w:hint="eastAsia"/>
        </w:rPr>
        <w:t>で回転しています</w:t>
      </w:r>
    </w:p>
    <w:p w14:paraId="265988FB" w14:textId="230E6757" w:rsidR="00A30EC9" w:rsidRDefault="00A30EC9" w:rsidP="00142A77">
      <w:pPr>
        <w:ind w:leftChars="600" w:left="1260"/>
        <w:jc w:val="left"/>
      </w:pPr>
    </w:p>
    <w:p w14:paraId="175B069E" w14:textId="52661026" w:rsidR="00ED39F4" w:rsidRDefault="00C4258B" w:rsidP="00142A77">
      <w:pPr>
        <w:ind w:leftChars="600" w:left="1260"/>
        <w:jc w:val="left"/>
      </w:pPr>
      <w:r>
        <w:rPr>
          <w:rFonts w:hint="eastAsia"/>
        </w:rPr>
        <w:t>目盛りの光の当たり方は、以下のように設定しました。</w:t>
      </w:r>
    </w:p>
    <w:p w14:paraId="5D142148" w14:textId="77777777" w:rsidR="00C4258B" w:rsidRDefault="00C4258B" w:rsidP="00C4258B">
      <w:pPr>
        <w:ind w:leftChars="600" w:left="1260" w:firstLine="420"/>
        <w:jc w:val="left"/>
      </w:pPr>
      <w:r w:rsidRPr="00ED39F4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70D4E" wp14:editId="2331C959">
                <wp:simplePos x="0" y="0"/>
                <wp:positionH relativeFrom="column">
                  <wp:posOffset>863600</wp:posOffset>
                </wp:positionH>
                <wp:positionV relativeFrom="paragraph">
                  <wp:posOffset>12065</wp:posOffset>
                </wp:positionV>
                <wp:extent cx="2641600" cy="895350"/>
                <wp:effectExtent l="0" t="0" r="25400" b="19050"/>
                <wp:wrapNone/>
                <wp:docPr id="633818997" name="中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895350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774D" id="中かっこ 5" o:spid="_x0000_s1026" type="#_x0000_t186" style="position:absolute;left:0;text-align:left;margin-left:68pt;margin-top:.95pt;width:208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" strokecolor="black [3200]" strokeweight=".5pt">
                <v:stroke joinstyle="miter"/>
              </v:shape>
            </w:pict>
          </mc:Fallback>
        </mc:AlternateContent>
      </w:r>
      <w:r w:rsidRPr="00ED39F4">
        <w:rPr>
          <w:highlight w:val="lightGray"/>
        </w:rPr>
        <w:t>float diffuse4[] = { 0.0, 0.0, 0.0, 1.0 };</w:t>
      </w:r>
    </w:p>
    <w:p w14:paraId="684DB479" w14:textId="77777777" w:rsidR="00C4258B" w:rsidRDefault="00C4258B" w:rsidP="00C4258B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specular4[] = { 0, 0, 0,</w:t>
      </w:r>
      <w:r w:rsidRPr="00ED39F4">
        <w:rPr>
          <w:noProof/>
          <w:highlight w:val="lightGray"/>
        </w:rPr>
        <w:t xml:space="preserve"> </w:t>
      </w:r>
      <w:r w:rsidRPr="00ED39F4">
        <w:rPr>
          <w:highlight w:val="lightGray"/>
        </w:rPr>
        <w:t>1.0 };</w:t>
      </w:r>
    </w:p>
    <w:p w14:paraId="081186B0" w14:textId="77777777" w:rsidR="00C4258B" w:rsidRDefault="00C4258B" w:rsidP="00C4258B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ambient4[] = { 0.1, 0.1, 0.1, 1.0 };</w:t>
      </w:r>
    </w:p>
    <w:p w14:paraId="2368C3AA" w14:textId="77777777" w:rsidR="00C4258B" w:rsidRDefault="00C4258B" w:rsidP="00C4258B">
      <w:pPr>
        <w:ind w:leftChars="600" w:left="1260"/>
        <w:jc w:val="left"/>
      </w:pPr>
      <w:r>
        <w:tab/>
      </w:r>
      <w:r w:rsidRPr="00ED39F4">
        <w:rPr>
          <w:highlight w:val="lightGray"/>
        </w:rPr>
        <w:t>float shininess4 = 128.0;</w:t>
      </w:r>
    </w:p>
    <w:p w14:paraId="0187F990" w14:textId="3D272A3D" w:rsidR="002A5402" w:rsidRDefault="00C4258B" w:rsidP="007677CF">
      <w:pPr>
        <w:ind w:leftChars="600" w:left="1260"/>
        <w:jc w:val="left"/>
        <w:rPr>
          <w:rFonts w:hint="eastAsia"/>
        </w:rPr>
      </w:pPr>
      <w:r>
        <w:rPr>
          <w:rFonts w:hint="eastAsia"/>
        </w:rPr>
        <w:t>法線ベクトルは</w:t>
      </w:r>
      <w:r w:rsidRPr="00ED39F4">
        <w:rPr>
          <w:highlight w:val="lightGray"/>
        </w:rPr>
        <w:t>glNormal3f(0.0,1.0,0.0);</w:t>
      </w:r>
      <w:r>
        <w:rPr>
          <w:rFonts w:hint="eastAsia"/>
        </w:rPr>
        <w:t>と設定しています。</w:t>
      </w:r>
    </w:p>
    <w:p w14:paraId="456D3F96" w14:textId="77777777" w:rsidR="000C46F0" w:rsidRDefault="000C46F0" w:rsidP="000C46F0">
      <w:pPr>
        <w:jc w:val="left"/>
      </w:pPr>
    </w:p>
    <w:p w14:paraId="5CAB1FEA" w14:textId="77777777" w:rsidR="00204D98" w:rsidRDefault="00204D98" w:rsidP="000C46F0">
      <w:pPr>
        <w:jc w:val="left"/>
      </w:pPr>
    </w:p>
    <w:p w14:paraId="51D4AC66" w14:textId="77777777" w:rsidR="00204D98" w:rsidRDefault="00204D98" w:rsidP="000C46F0">
      <w:pPr>
        <w:jc w:val="left"/>
        <w:rPr>
          <w:rFonts w:hint="eastAsia"/>
        </w:rPr>
      </w:pPr>
    </w:p>
    <w:p w14:paraId="150A1410" w14:textId="75A4E145" w:rsidR="0004556A" w:rsidRDefault="005110C5" w:rsidP="005F602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システム構造</w:t>
      </w:r>
    </w:p>
    <w:p w14:paraId="6C82658D" w14:textId="55B66A17" w:rsidR="00D70998" w:rsidRDefault="00A225B4" w:rsidP="00D70998">
      <w:pPr>
        <w:pStyle w:val="a3"/>
        <w:ind w:leftChars="0" w:left="650" w:firstLineChars="100" w:firstLine="210"/>
        <w:jc w:val="left"/>
      </w:pPr>
      <w:r>
        <w:rPr>
          <w:rFonts w:hint="eastAsia"/>
        </w:rPr>
        <w:t>ストップウォッチ</w:t>
      </w:r>
      <w:r w:rsidR="00D70998">
        <w:rPr>
          <w:rFonts w:hint="eastAsia"/>
        </w:rPr>
        <w:t>の状態として、「初期状態」「動作状態」「一時停止状態」の3状態を用意します。</w:t>
      </w:r>
      <w:r w:rsidR="00F83705">
        <w:rPr>
          <w:rFonts w:hint="eastAsia"/>
        </w:rPr>
        <w:t>(図6:状態遷移図</w:t>
      </w:r>
      <w:r w:rsidR="00F83705">
        <w:t>)</w:t>
      </w:r>
    </w:p>
    <w:p w14:paraId="579A8284" w14:textId="4F7AB2EA" w:rsidR="0048048E" w:rsidRDefault="0048048E" w:rsidP="00D70998">
      <w:pPr>
        <w:pStyle w:val="a3"/>
        <w:ind w:leftChars="0" w:left="650" w:firstLineChars="100" w:firstLine="210"/>
        <w:jc w:val="left"/>
      </w:pPr>
      <w:r>
        <w:rPr>
          <w:rFonts w:hint="eastAsia"/>
        </w:rPr>
        <w:t>初期状態</w:t>
      </w:r>
    </w:p>
    <w:p w14:paraId="20E8305F" w14:textId="135F967C" w:rsidR="008E2C76" w:rsidRDefault="00E61CB4" w:rsidP="008E2C76">
      <w:pPr>
        <w:pStyle w:val="a3"/>
        <w:ind w:leftChars="410" w:left="861"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6740AB">
        <w:rPr>
          <w:rFonts w:hint="eastAsia"/>
        </w:rPr>
        <w:t>プログラム開始後の初期画面状態のことを指します。</w:t>
      </w:r>
      <w:r w:rsidR="008E2C76">
        <w:rPr>
          <w:rFonts w:hint="eastAsia"/>
        </w:rPr>
        <w:t>時間は0</w:t>
      </w:r>
      <w:r w:rsidR="008E2C76">
        <w:t>0:00</w:t>
      </w:r>
      <w:r w:rsidR="008E2C76">
        <w:rPr>
          <w:rFonts w:hint="eastAsia"/>
        </w:rPr>
        <w:t>を示しています。「s</w:t>
      </w:r>
      <w:r w:rsidR="008E2C76">
        <w:t>pace</w:t>
      </w:r>
      <w:r w:rsidR="008E2C76">
        <w:rPr>
          <w:rFonts w:hint="eastAsia"/>
        </w:rPr>
        <w:t>」を押すことで、動作状態へ</w:t>
      </w:r>
      <w:r w:rsidR="00F83705">
        <w:rPr>
          <w:rFonts w:hint="eastAsia"/>
        </w:rPr>
        <w:t>遷移します。</w:t>
      </w:r>
    </w:p>
    <w:p w14:paraId="668F1248" w14:textId="77777777" w:rsidR="0048048E" w:rsidRDefault="0048048E" w:rsidP="00D70998">
      <w:pPr>
        <w:pStyle w:val="a3"/>
        <w:ind w:leftChars="0" w:left="650" w:firstLineChars="100" w:firstLine="210"/>
        <w:jc w:val="left"/>
      </w:pPr>
    </w:p>
    <w:p w14:paraId="0CF01AE7" w14:textId="00B2CC07" w:rsidR="0048048E" w:rsidRDefault="0048048E" w:rsidP="00D70998">
      <w:pPr>
        <w:pStyle w:val="a3"/>
        <w:ind w:leftChars="0" w:left="650" w:firstLineChars="100" w:firstLine="210"/>
        <w:jc w:val="left"/>
      </w:pPr>
      <w:r>
        <w:rPr>
          <w:rFonts w:hint="eastAsia"/>
        </w:rPr>
        <w:t>動作状態</w:t>
      </w:r>
    </w:p>
    <w:p w14:paraId="7209E4BA" w14:textId="648846BD" w:rsidR="00E43739" w:rsidRDefault="00F83705" w:rsidP="00E43739">
      <w:pPr>
        <w:pStyle w:val="a3"/>
        <w:ind w:leftChars="410" w:left="861"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D04661">
        <w:rPr>
          <w:rFonts w:hint="eastAsia"/>
        </w:rPr>
        <w:t>ストップウォッチが</w:t>
      </w:r>
      <w:r w:rsidR="00E43739">
        <w:rPr>
          <w:rFonts w:hint="eastAsia"/>
        </w:rPr>
        <w:t>動作中の状態を指します。</w:t>
      </w:r>
    </w:p>
    <w:p w14:paraId="3CDD82B8" w14:textId="77777777" w:rsidR="0048048E" w:rsidRDefault="0048048E" w:rsidP="00D70998">
      <w:pPr>
        <w:pStyle w:val="a3"/>
        <w:ind w:leftChars="0" w:left="650" w:firstLineChars="100" w:firstLine="210"/>
        <w:jc w:val="left"/>
      </w:pPr>
    </w:p>
    <w:p w14:paraId="4A0E15E2" w14:textId="5642A3E2" w:rsidR="0048048E" w:rsidRPr="00D70998" w:rsidRDefault="0048048E" w:rsidP="00D70998">
      <w:pPr>
        <w:pStyle w:val="a3"/>
        <w:ind w:leftChars="0" w:left="650" w:firstLineChars="100" w:firstLine="210"/>
        <w:jc w:val="left"/>
        <w:rPr>
          <w:rFonts w:hint="eastAsia"/>
        </w:rPr>
      </w:pPr>
      <w:r>
        <w:rPr>
          <w:rFonts w:hint="eastAsia"/>
        </w:rPr>
        <w:t>一時停止状態</w:t>
      </w:r>
    </w:p>
    <w:p w14:paraId="778DC1B6" w14:textId="77777777" w:rsidR="006C62D8" w:rsidRDefault="006C62D8" w:rsidP="006C62D8">
      <w:pPr>
        <w:pStyle w:val="a3"/>
        <w:ind w:leftChars="0" w:left="650"/>
        <w:jc w:val="left"/>
      </w:pPr>
    </w:p>
    <w:p w14:paraId="78A8A9F1" w14:textId="77777777" w:rsidR="006C62D8" w:rsidRDefault="006C62D8" w:rsidP="006C62D8">
      <w:pPr>
        <w:pStyle w:val="a3"/>
        <w:ind w:leftChars="0" w:left="650"/>
        <w:jc w:val="left"/>
      </w:pPr>
    </w:p>
    <w:p w14:paraId="1F640DB8" w14:textId="77777777" w:rsidR="006C62D8" w:rsidRDefault="006C62D8" w:rsidP="006C62D8">
      <w:pPr>
        <w:pStyle w:val="a3"/>
        <w:ind w:leftChars="0" w:left="650"/>
        <w:jc w:val="left"/>
      </w:pPr>
    </w:p>
    <w:p w14:paraId="2E42050B" w14:textId="77777777" w:rsidR="006C62D8" w:rsidRDefault="006C62D8" w:rsidP="006C62D8">
      <w:pPr>
        <w:pStyle w:val="a3"/>
        <w:ind w:leftChars="0" w:left="650"/>
        <w:jc w:val="left"/>
      </w:pPr>
    </w:p>
    <w:p w14:paraId="5CC1623B" w14:textId="77777777" w:rsidR="006C62D8" w:rsidRDefault="006C62D8" w:rsidP="006C62D8">
      <w:pPr>
        <w:pStyle w:val="a3"/>
        <w:ind w:leftChars="0" w:left="650"/>
        <w:jc w:val="left"/>
      </w:pPr>
    </w:p>
    <w:p w14:paraId="60B69660" w14:textId="77777777" w:rsidR="006C62D8" w:rsidRDefault="006C62D8" w:rsidP="006C62D8">
      <w:pPr>
        <w:pStyle w:val="a3"/>
        <w:ind w:leftChars="0" w:left="650"/>
        <w:jc w:val="left"/>
        <w:rPr>
          <w:rFonts w:hint="eastAsia"/>
        </w:rPr>
      </w:pPr>
    </w:p>
    <w:p w14:paraId="3EB07198" w14:textId="50D1987C" w:rsidR="0004556A" w:rsidRDefault="0004556A" w:rsidP="0004556A">
      <w:pPr>
        <w:pStyle w:val="a3"/>
        <w:ind w:leftChars="0" w:left="440" w:firstLineChars="100" w:firstLine="210"/>
        <w:jc w:val="left"/>
      </w:pPr>
      <w:r>
        <w:rPr>
          <w:rFonts w:hint="eastAsia"/>
        </w:rPr>
        <w:t>まず初めに、プログラムが起動されると「0</w:t>
      </w:r>
      <w:r>
        <w:t>0:</w:t>
      </w:r>
      <w:r>
        <w:rPr>
          <w:rFonts w:hint="eastAsia"/>
        </w:rPr>
        <w:t>0</w:t>
      </w:r>
      <w:r>
        <w:t>0:00</w:t>
      </w:r>
      <w:r>
        <w:rPr>
          <w:rFonts w:hint="eastAsia"/>
        </w:rPr>
        <w:t>」の状態でスタンバイします。これを初期状態とします。</w:t>
      </w:r>
    </w:p>
    <w:p w14:paraId="1202AE83" w14:textId="77777777" w:rsidR="0004556A" w:rsidRDefault="0004556A" w:rsidP="0004556A">
      <w:pPr>
        <w:pStyle w:val="a3"/>
        <w:ind w:leftChars="0" w:left="440" w:firstLineChars="100" w:firstLine="210"/>
        <w:jc w:val="left"/>
      </w:pPr>
      <w:r>
        <w:rPr>
          <w:rFonts w:hint="eastAsia"/>
        </w:rPr>
        <w:t>スペースキーを押すことで、ストップウォッチが始まり、時計のグラフィックが始動します。これを動作状態とします。</w:t>
      </w:r>
    </w:p>
    <w:p w14:paraId="0BED8659" w14:textId="77777777" w:rsidR="0004556A" w:rsidRDefault="0004556A" w:rsidP="0004556A">
      <w:pPr>
        <w:pStyle w:val="a3"/>
        <w:ind w:leftChars="0" w:left="440" w:firstLineChars="100" w:firstLine="210"/>
        <w:jc w:val="left"/>
      </w:pPr>
      <w:r>
        <w:rPr>
          <w:rFonts w:hint="eastAsia"/>
        </w:rPr>
        <w:t>再度スペースキーを押すことで、ストップウォッチが停止します。これを一時停止状態とします。</w:t>
      </w:r>
    </w:p>
    <w:p w14:paraId="3247C4FF" w14:textId="77777777" w:rsidR="0004556A" w:rsidRDefault="0004556A" w:rsidP="0004556A">
      <w:pPr>
        <w:pStyle w:val="a3"/>
        <w:ind w:leftChars="0" w:left="440" w:firstLineChars="100" w:firstLine="210"/>
        <w:jc w:val="left"/>
      </w:pPr>
      <w:r>
        <w:rPr>
          <w:rFonts w:hint="eastAsia"/>
        </w:rPr>
        <w:t>最後にｒキーを押すことで時間をリセットし、初期状態へ戻ります。</w:t>
      </w:r>
    </w:p>
    <w:p w14:paraId="6014B253" w14:textId="77777777" w:rsidR="0004556A" w:rsidRDefault="0004556A" w:rsidP="00EB5E93">
      <w:pPr>
        <w:pStyle w:val="a3"/>
        <w:numPr>
          <w:ilvl w:val="0"/>
          <w:numId w:val="1"/>
        </w:numPr>
        <w:ind w:leftChars="0"/>
        <w:jc w:val="left"/>
      </w:pPr>
    </w:p>
    <w:sectPr w:rsidR="000455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320FB"/>
    <w:multiLevelType w:val="hybridMultilevel"/>
    <w:tmpl w:val="EB280A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78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4"/>
    <w:rsid w:val="00013762"/>
    <w:rsid w:val="00020841"/>
    <w:rsid w:val="00035BF9"/>
    <w:rsid w:val="0004399E"/>
    <w:rsid w:val="00044493"/>
    <w:rsid w:val="0004556A"/>
    <w:rsid w:val="0007229E"/>
    <w:rsid w:val="00094CA7"/>
    <w:rsid w:val="000A7250"/>
    <w:rsid w:val="000C46F0"/>
    <w:rsid w:val="000E47F6"/>
    <w:rsid w:val="00104C83"/>
    <w:rsid w:val="0011122E"/>
    <w:rsid w:val="0013023A"/>
    <w:rsid w:val="00142A77"/>
    <w:rsid w:val="00161973"/>
    <w:rsid w:val="00174D0D"/>
    <w:rsid w:val="001777C0"/>
    <w:rsid w:val="00182648"/>
    <w:rsid w:val="001B1F99"/>
    <w:rsid w:val="001B296B"/>
    <w:rsid w:val="001C3D0C"/>
    <w:rsid w:val="001D60BA"/>
    <w:rsid w:val="001E498F"/>
    <w:rsid w:val="00204D98"/>
    <w:rsid w:val="00213764"/>
    <w:rsid w:val="00215BF6"/>
    <w:rsid w:val="0023639D"/>
    <w:rsid w:val="00287258"/>
    <w:rsid w:val="002A3038"/>
    <w:rsid w:val="002A5402"/>
    <w:rsid w:val="002B1FA4"/>
    <w:rsid w:val="002C1F69"/>
    <w:rsid w:val="002E0335"/>
    <w:rsid w:val="002E5C32"/>
    <w:rsid w:val="002F06C6"/>
    <w:rsid w:val="00311150"/>
    <w:rsid w:val="0031436F"/>
    <w:rsid w:val="00314F70"/>
    <w:rsid w:val="00324F94"/>
    <w:rsid w:val="0035362D"/>
    <w:rsid w:val="0037575E"/>
    <w:rsid w:val="00377BBE"/>
    <w:rsid w:val="00381DB3"/>
    <w:rsid w:val="003B00D7"/>
    <w:rsid w:val="003B2661"/>
    <w:rsid w:val="003D71E0"/>
    <w:rsid w:val="003E0194"/>
    <w:rsid w:val="003E7F34"/>
    <w:rsid w:val="0040238F"/>
    <w:rsid w:val="00404905"/>
    <w:rsid w:val="004115C3"/>
    <w:rsid w:val="004210F9"/>
    <w:rsid w:val="004267B8"/>
    <w:rsid w:val="00446159"/>
    <w:rsid w:val="00456B5E"/>
    <w:rsid w:val="0048048E"/>
    <w:rsid w:val="004959EA"/>
    <w:rsid w:val="004A0824"/>
    <w:rsid w:val="004A3062"/>
    <w:rsid w:val="004C4050"/>
    <w:rsid w:val="004C582E"/>
    <w:rsid w:val="004E3ED4"/>
    <w:rsid w:val="005037FC"/>
    <w:rsid w:val="0050616E"/>
    <w:rsid w:val="005110C5"/>
    <w:rsid w:val="00522CCB"/>
    <w:rsid w:val="00533A8B"/>
    <w:rsid w:val="005557C6"/>
    <w:rsid w:val="00556C9B"/>
    <w:rsid w:val="00570855"/>
    <w:rsid w:val="005747BC"/>
    <w:rsid w:val="00580BA9"/>
    <w:rsid w:val="00583188"/>
    <w:rsid w:val="005A3963"/>
    <w:rsid w:val="005C1D50"/>
    <w:rsid w:val="005F6020"/>
    <w:rsid w:val="005F706F"/>
    <w:rsid w:val="00653F8F"/>
    <w:rsid w:val="00654222"/>
    <w:rsid w:val="006656F0"/>
    <w:rsid w:val="006740AB"/>
    <w:rsid w:val="006846CB"/>
    <w:rsid w:val="006C62D8"/>
    <w:rsid w:val="006F165F"/>
    <w:rsid w:val="00703534"/>
    <w:rsid w:val="00707496"/>
    <w:rsid w:val="00717580"/>
    <w:rsid w:val="00734F62"/>
    <w:rsid w:val="0074154F"/>
    <w:rsid w:val="00755BB6"/>
    <w:rsid w:val="00764AF5"/>
    <w:rsid w:val="007677CF"/>
    <w:rsid w:val="00783DC0"/>
    <w:rsid w:val="007951CC"/>
    <w:rsid w:val="007F34B6"/>
    <w:rsid w:val="00804B12"/>
    <w:rsid w:val="008108C6"/>
    <w:rsid w:val="008532EE"/>
    <w:rsid w:val="00853558"/>
    <w:rsid w:val="008A056B"/>
    <w:rsid w:val="008A7837"/>
    <w:rsid w:val="008C61AA"/>
    <w:rsid w:val="008E2C4C"/>
    <w:rsid w:val="008E2C76"/>
    <w:rsid w:val="008F0C41"/>
    <w:rsid w:val="00965211"/>
    <w:rsid w:val="00980F73"/>
    <w:rsid w:val="00981FD4"/>
    <w:rsid w:val="009E3379"/>
    <w:rsid w:val="009F701E"/>
    <w:rsid w:val="00A007EA"/>
    <w:rsid w:val="00A036BC"/>
    <w:rsid w:val="00A149BD"/>
    <w:rsid w:val="00A225B4"/>
    <w:rsid w:val="00A30EC9"/>
    <w:rsid w:val="00A4650B"/>
    <w:rsid w:val="00A719F3"/>
    <w:rsid w:val="00A72E61"/>
    <w:rsid w:val="00A779C5"/>
    <w:rsid w:val="00AA1D6D"/>
    <w:rsid w:val="00AE743D"/>
    <w:rsid w:val="00B01157"/>
    <w:rsid w:val="00B3578C"/>
    <w:rsid w:val="00B4571E"/>
    <w:rsid w:val="00B8451E"/>
    <w:rsid w:val="00B94CE7"/>
    <w:rsid w:val="00B964B7"/>
    <w:rsid w:val="00BB5EE2"/>
    <w:rsid w:val="00C13EE3"/>
    <w:rsid w:val="00C25344"/>
    <w:rsid w:val="00C308E9"/>
    <w:rsid w:val="00C4258B"/>
    <w:rsid w:val="00C43C69"/>
    <w:rsid w:val="00C71ECB"/>
    <w:rsid w:val="00CA7ACC"/>
    <w:rsid w:val="00D00ACF"/>
    <w:rsid w:val="00D04661"/>
    <w:rsid w:val="00D23713"/>
    <w:rsid w:val="00D3531A"/>
    <w:rsid w:val="00D443B1"/>
    <w:rsid w:val="00D65213"/>
    <w:rsid w:val="00D708C0"/>
    <w:rsid w:val="00D70998"/>
    <w:rsid w:val="00D82067"/>
    <w:rsid w:val="00DA372E"/>
    <w:rsid w:val="00DA4F4D"/>
    <w:rsid w:val="00DC761A"/>
    <w:rsid w:val="00DD003C"/>
    <w:rsid w:val="00DE36FD"/>
    <w:rsid w:val="00E06D5B"/>
    <w:rsid w:val="00E07863"/>
    <w:rsid w:val="00E2129B"/>
    <w:rsid w:val="00E21DEE"/>
    <w:rsid w:val="00E278FB"/>
    <w:rsid w:val="00E31002"/>
    <w:rsid w:val="00E328D5"/>
    <w:rsid w:val="00E43739"/>
    <w:rsid w:val="00E53848"/>
    <w:rsid w:val="00E61CB4"/>
    <w:rsid w:val="00E9020C"/>
    <w:rsid w:val="00E93426"/>
    <w:rsid w:val="00E94B86"/>
    <w:rsid w:val="00EB5E93"/>
    <w:rsid w:val="00ED34A3"/>
    <w:rsid w:val="00ED39F4"/>
    <w:rsid w:val="00EE0E57"/>
    <w:rsid w:val="00F05A0A"/>
    <w:rsid w:val="00F278AD"/>
    <w:rsid w:val="00F35F30"/>
    <w:rsid w:val="00F538F2"/>
    <w:rsid w:val="00F6530C"/>
    <w:rsid w:val="00F66D87"/>
    <w:rsid w:val="00F747F2"/>
    <w:rsid w:val="00F83705"/>
    <w:rsid w:val="00F905E0"/>
    <w:rsid w:val="00FA6D4B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A5AB69"/>
  <w15:chartTrackingRefBased/>
  <w15:docId w15:val="{9E01FB13-F125-442A-BED2-16D92EC4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E93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F747F2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g2172010</dc:creator>
  <cp:keywords/>
  <dc:description/>
  <cp:lastModifiedBy>g2172010</cp:lastModifiedBy>
  <cp:revision>177</cp:revision>
  <dcterms:created xsi:type="dcterms:W3CDTF">2023-05-11T01:51:00Z</dcterms:created>
  <dcterms:modified xsi:type="dcterms:W3CDTF">2023-06-02T07:22:00Z</dcterms:modified>
</cp:coreProperties>
</file>