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9DF94" w14:textId="1E006E95" w:rsidR="00794BBE" w:rsidRDefault="00F8666B" w:rsidP="00F8666B">
      <w:pPr>
        <w:pStyle w:val="2"/>
      </w:pPr>
      <w:r>
        <w:rPr>
          <w:rFonts w:hint="eastAsia"/>
        </w:rPr>
        <w:t>演習課題　秘書のメモ</w:t>
      </w:r>
    </w:p>
    <w:p w14:paraId="1B26587A" w14:textId="5240AE07" w:rsidR="00F8666B" w:rsidRDefault="00F8666B">
      <w:r>
        <w:rPr>
          <w:rFonts w:hint="eastAsia"/>
        </w:rPr>
        <w:t>5/21（土）の接待ゴルフは</w:t>
      </w:r>
      <w:r w:rsidR="00955BA1">
        <w:rPr>
          <w:rFonts w:hint="eastAsia"/>
        </w:rPr>
        <w:t>、</w:t>
      </w:r>
      <w:r>
        <w:rPr>
          <w:rFonts w:hint="eastAsia"/>
        </w:rPr>
        <w:t>山本さんの</w:t>
      </w:r>
      <w:r w:rsidR="00955BA1">
        <w:rPr>
          <w:rFonts w:hint="eastAsia"/>
        </w:rPr>
        <w:t>仕事の</w:t>
      </w:r>
      <w:r>
        <w:rPr>
          <w:rFonts w:hint="eastAsia"/>
        </w:rPr>
        <w:t>都合により</w:t>
      </w:r>
      <w:r w:rsidR="00955BA1">
        <w:rPr>
          <w:rFonts w:hint="eastAsia"/>
        </w:rPr>
        <w:t>5/28（土）に日程変更となった。鈴木さんには日程変更の了承を得ていて、ゴルフ場も予約済み。</w:t>
      </w:r>
    </w:p>
    <w:p w14:paraId="250C5E7A" w14:textId="66912C5C" w:rsidR="00955BA1" w:rsidRDefault="00955BA1">
      <w:pPr>
        <w:widowControl/>
      </w:pPr>
      <w:r>
        <w:br w:type="page"/>
      </w:r>
    </w:p>
    <w:p w14:paraId="6A5FAE8B" w14:textId="77777777" w:rsidR="00955BA1" w:rsidRDefault="00955BA1">
      <w:pPr>
        <w:rPr>
          <w:rFonts w:hint="eastAsia"/>
        </w:rPr>
      </w:pPr>
    </w:p>
    <w:p w14:paraId="561DD227" w14:textId="77777777" w:rsidR="00F8666B" w:rsidRDefault="00F8666B"/>
    <w:p w14:paraId="075B8308" w14:textId="77777777" w:rsidR="00F8666B" w:rsidRDefault="00F8666B"/>
    <w:p w14:paraId="12169333" w14:textId="77777777" w:rsidR="00F8666B" w:rsidRDefault="00F8666B"/>
    <w:p w14:paraId="040EA087" w14:textId="77777777" w:rsidR="00F8666B" w:rsidRDefault="00F8666B"/>
    <w:p w14:paraId="34D5F830" w14:textId="77777777" w:rsidR="00F8666B" w:rsidRDefault="00F8666B">
      <w:pPr>
        <w:rPr>
          <w:rFonts w:hint="eastAsia"/>
        </w:rPr>
      </w:pPr>
    </w:p>
    <w:sectPr w:rsidR="00F8666B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6EE"/>
    <w:rsid w:val="00794BBE"/>
    <w:rsid w:val="007A5ACC"/>
    <w:rsid w:val="008256EE"/>
    <w:rsid w:val="00882B6A"/>
    <w:rsid w:val="00955BA1"/>
    <w:rsid w:val="00E83415"/>
    <w:rsid w:val="00F86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B765E7D"/>
  <w15:chartTrackingRefBased/>
  <w15:docId w15:val="{9CD3F9BC-B8F0-4C86-BD5E-FF8EAD430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256E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6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56E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56E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56E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56E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56E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56E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56E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256E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8256E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256E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256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256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256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256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256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256E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256E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256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56E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256E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56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256E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56E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256E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256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256E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256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ishowaseda</dc:creator>
  <cp:keywords/>
  <dc:description/>
  <cp:lastModifiedBy>ishowaseda</cp:lastModifiedBy>
  <cp:revision>1</cp:revision>
  <dcterms:created xsi:type="dcterms:W3CDTF">2026-06-14T12:29:00Z</dcterms:created>
  <dcterms:modified xsi:type="dcterms:W3CDTF">2026-06-14T13:37:00Z</dcterms:modified>
</cp:coreProperties>
</file>