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85" w:rsidRDefault="00755A08" w:rsidP="00755A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РЕФЕРАТ</w:t>
      </w:r>
    </w:p>
    <w:p w:rsidR="00755A08" w:rsidRDefault="00755A08" w:rsidP="00E21AC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55A08" w:rsidRDefault="00755A08" w:rsidP="00E21AC5">
      <w:pPr>
        <w:spacing w:after="0"/>
        <w:ind w:firstLine="709"/>
        <w:rPr>
          <w:rFonts w:ascii="Times New Roman" w:hAnsi="Times New Roman" w:cs="Times New Roman"/>
          <w:b/>
          <w:i/>
          <w:sz w:val="28"/>
        </w:rPr>
      </w:pPr>
      <w:r w:rsidRPr="00755A08">
        <w:rPr>
          <w:rFonts w:ascii="Times New Roman" w:hAnsi="Times New Roman" w:cs="Times New Roman"/>
          <w:b/>
          <w:i/>
          <w:sz w:val="28"/>
        </w:rPr>
        <w:t xml:space="preserve">УДК </w:t>
      </w:r>
      <w:r>
        <w:rPr>
          <w:rFonts w:ascii="Times New Roman" w:hAnsi="Times New Roman" w:cs="Times New Roman"/>
          <w:b/>
          <w:i/>
          <w:sz w:val="28"/>
        </w:rPr>
        <w:t>004.056</w:t>
      </w:r>
    </w:p>
    <w:p w:rsidR="00E21AC5" w:rsidRPr="00E21AC5" w:rsidRDefault="00E21AC5" w:rsidP="00E21AC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управления кодовым замком со сканером отпечатка пальца: дипломный проект / Т. И. Шостко – Минск: БГУИР, 2021, – </w:t>
      </w:r>
      <w:proofErr w:type="spellStart"/>
      <w:r>
        <w:rPr>
          <w:rFonts w:ascii="Times New Roman" w:hAnsi="Times New Roman" w:cs="Times New Roman"/>
          <w:sz w:val="28"/>
        </w:rPr>
        <w:t>п.з</w:t>
      </w:r>
      <w:proofErr w:type="spellEnd"/>
      <w:r>
        <w:rPr>
          <w:rFonts w:ascii="Times New Roman" w:hAnsi="Times New Roman" w:cs="Times New Roman"/>
          <w:sz w:val="28"/>
        </w:rPr>
        <w:t>. – 81с., чертежей (плакатов) – 4л Формата А1, 5л Формата А2.</w:t>
      </w:r>
    </w:p>
    <w:p w:rsidR="00755A08" w:rsidRDefault="00755A08" w:rsidP="00E21AC5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дипломном проекте разработана система управления кодовым замком со сканером отпечатка пальца.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главная отличительная особенность – это эффективная работа в пропускной системе на защищенных локациях и помещениях, комбинируя в себе проверенный временем ввод пароля с помощью клавиатуры и сканирование биометрических данных (отпечаток пальца).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 помощью встроенного микропроцессора анализирует и производит соответствующую индикацию при каждом действии пользователя.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дано обоснование схемного решения, а применение выбранной элементной базы обусловлено функциональным назначением и условиями эксплуатации проектируемой системы.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система управления кодовым замком со сканером отпечатка пальца может быть рекомендована к применению в сф</w:t>
      </w:r>
      <w:r w:rsidR="009C219A">
        <w:rPr>
          <w:rFonts w:ascii="Times New Roman" w:hAnsi="Times New Roman" w:cs="Times New Roman"/>
          <w:sz w:val="28"/>
        </w:rPr>
        <w:t>ере безопасности</w:t>
      </w:r>
      <w:r>
        <w:rPr>
          <w:rFonts w:ascii="Times New Roman" w:hAnsi="Times New Roman" w:cs="Times New Roman"/>
          <w:sz w:val="28"/>
        </w:rPr>
        <w:t xml:space="preserve"> и в других специфических сферах человеческой деятельности, благодаря своему конструктивному и схемотехническому решению.</w:t>
      </w:r>
    </w:p>
    <w:p w:rsidR="00755A08" w:rsidRPr="00755A08" w:rsidRDefault="00755A08" w:rsidP="00A80DDA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755A08" w:rsidRDefault="00755A08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</w:t>
      </w:r>
      <w:r w:rsidR="004633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63375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, табл. </w:t>
      </w:r>
      <w:r w:rsidR="00463375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, список лит. - </w:t>
      </w:r>
      <w:r w:rsidR="00463375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назв.;</w:t>
      </w:r>
    </w:p>
    <w:p w:rsidR="00755A08" w:rsidRDefault="00755A08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графическая часть - </w:t>
      </w:r>
      <w:r w:rsidR="0046337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л А1, </w:t>
      </w:r>
      <w:r w:rsidR="0046337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 А2.</w:t>
      </w:r>
    </w:p>
    <w:p w:rsidR="00A80DDA" w:rsidRDefault="00A80DDA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80DDA" w:rsidRPr="00F72E1A" w:rsidRDefault="00A80DDA" w:rsidP="00A80DDA">
      <w:pPr>
        <w:pStyle w:val="5"/>
        <w:rPr>
          <w:szCs w:val="28"/>
        </w:rPr>
      </w:pPr>
      <w:r w:rsidRPr="00F72E1A">
        <w:rPr>
          <w:szCs w:val="28"/>
        </w:rPr>
        <w:t xml:space="preserve">Ключевые слова: </w:t>
      </w:r>
      <w:r>
        <w:rPr>
          <w:szCs w:val="28"/>
        </w:rPr>
        <w:t>кодовый замок</w:t>
      </w:r>
      <w:r w:rsidRPr="00F72E1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отпечаток пальца</w:t>
      </w:r>
      <w:r>
        <w:rPr>
          <w:szCs w:val="28"/>
        </w:rPr>
        <w:t>,</w:t>
      </w:r>
      <w:r w:rsidRPr="00F72E1A">
        <w:rPr>
          <w:szCs w:val="28"/>
        </w:rPr>
        <w:t xml:space="preserve"> </w:t>
      </w:r>
      <w:r>
        <w:rPr>
          <w:szCs w:val="28"/>
        </w:rPr>
        <w:t>конструирование</w:t>
      </w:r>
      <w:r w:rsidRPr="00F72E1A">
        <w:rPr>
          <w:szCs w:val="28"/>
        </w:rPr>
        <w:t xml:space="preserve">, </w:t>
      </w:r>
      <w:r>
        <w:rPr>
          <w:szCs w:val="28"/>
        </w:rPr>
        <w:t>моделирование</w:t>
      </w:r>
      <w:r w:rsidRPr="00F72E1A">
        <w:rPr>
          <w:szCs w:val="28"/>
        </w:rPr>
        <w:t>.</w:t>
      </w:r>
    </w:p>
    <w:p w:rsidR="00A80DDA" w:rsidRPr="00755A08" w:rsidRDefault="00A80DDA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A80DDA" w:rsidRPr="0075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14"/>
    <w:rsid w:val="00047C14"/>
    <w:rsid w:val="003F3A23"/>
    <w:rsid w:val="00463375"/>
    <w:rsid w:val="004E6585"/>
    <w:rsid w:val="006850CD"/>
    <w:rsid w:val="00755A08"/>
    <w:rsid w:val="00937E16"/>
    <w:rsid w:val="009C219A"/>
    <w:rsid w:val="00A80DDA"/>
    <w:rsid w:val="00AB2375"/>
    <w:rsid w:val="00E21AC5"/>
    <w:rsid w:val="00E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1D3D"/>
  <w15:chartTrackingRefBased/>
  <w15:docId w15:val="{A39A1342-52A2-40D8-B69C-90F3F1FF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5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58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5">
    <w:name w:val="5.Основной текст"/>
    <w:basedOn w:val="a"/>
    <w:link w:val="50"/>
    <w:qFormat/>
    <w:rsid w:val="00A80DDA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5.Основной текст Знак"/>
    <w:link w:val="5"/>
    <w:rsid w:val="00A80DD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шостко</dc:creator>
  <cp:keywords/>
  <dc:description/>
  <cp:lastModifiedBy>тимофей шостко</cp:lastModifiedBy>
  <cp:revision>6</cp:revision>
  <dcterms:created xsi:type="dcterms:W3CDTF">2021-05-19T14:00:00Z</dcterms:created>
  <dcterms:modified xsi:type="dcterms:W3CDTF">2021-05-19T18:43:00Z</dcterms:modified>
</cp:coreProperties>
</file>