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993C6" w14:textId="77777777" w:rsidR="001832A9" w:rsidRDefault="001832A9" w:rsidP="001832A9">
      <w:pPr>
        <w:pStyle w:val="Standard"/>
        <w:ind w:firstLine="708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7496D397" w14:textId="77777777" w:rsidR="001832A9" w:rsidRDefault="001832A9" w:rsidP="001832A9">
      <w:pPr>
        <w:pStyle w:val="Standard"/>
        <w:jc w:val="center"/>
        <w:rPr>
          <w:rFonts w:cs="Times New Roman"/>
          <w:noProof/>
          <w:sz w:val="28"/>
          <w:szCs w:val="28"/>
        </w:rPr>
      </w:pPr>
    </w:p>
    <w:p w14:paraId="59403EB1" w14:textId="77777777" w:rsidR="001832A9" w:rsidRDefault="001832A9" w:rsidP="001832A9">
      <w:pPr>
        <w:pStyle w:val="Standard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B1E971" w14:textId="77777777" w:rsidR="001832A9" w:rsidRDefault="001832A9" w:rsidP="001832A9">
      <w:pPr>
        <w:pStyle w:val="Standard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«Рязанский государственный радиотехнический университет имени</w:t>
      </w:r>
      <w:r>
        <w:rPr>
          <w:rFonts w:cs="Times New Roman"/>
          <w:noProof/>
          <w:sz w:val="28"/>
          <w:szCs w:val="28"/>
          <w:lang w:val="en-US"/>
        </w:rPr>
        <w:t> </w:t>
      </w:r>
      <w:r>
        <w:rPr>
          <w:rFonts w:cs="Times New Roman"/>
          <w:noProof/>
          <w:sz w:val="28"/>
          <w:szCs w:val="28"/>
        </w:rPr>
        <w:t>В.Ф.</w:t>
      </w:r>
      <w:r>
        <w:rPr>
          <w:rFonts w:cs="Times New Roman"/>
          <w:noProof/>
          <w:sz w:val="28"/>
          <w:szCs w:val="28"/>
          <w:lang w:val="en-US"/>
        </w:rPr>
        <w:t> </w:t>
      </w:r>
      <w:r>
        <w:rPr>
          <w:rFonts w:cs="Times New Roman"/>
          <w:noProof/>
          <w:sz w:val="28"/>
          <w:szCs w:val="28"/>
        </w:rPr>
        <w:t>Уткина»</w:t>
      </w:r>
    </w:p>
    <w:p w14:paraId="14553F10" w14:textId="77777777" w:rsidR="001832A9" w:rsidRDefault="001832A9" w:rsidP="001832A9">
      <w:pPr>
        <w:pStyle w:val="Standard"/>
        <w:spacing w:before="360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Кафедра «Вычислительная и прикладная математика»</w:t>
      </w:r>
    </w:p>
    <w:p w14:paraId="25610655" w14:textId="77777777" w:rsidR="001832A9" w:rsidRDefault="001832A9" w:rsidP="001832A9">
      <w:pPr>
        <w:pStyle w:val="Standard"/>
        <w:spacing w:before="360"/>
        <w:jc w:val="center"/>
        <w:rPr>
          <w:rFonts w:cs="Times New Roman"/>
          <w:noProof/>
          <w:sz w:val="28"/>
          <w:szCs w:val="28"/>
        </w:rPr>
      </w:pPr>
    </w:p>
    <w:p w14:paraId="163CA33A" w14:textId="77777777" w:rsidR="001832A9" w:rsidRDefault="001832A9" w:rsidP="001832A9">
      <w:pPr>
        <w:pStyle w:val="Standard"/>
        <w:spacing w:before="360"/>
        <w:jc w:val="center"/>
        <w:rPr>
          <w:rFonts w:cs="Times New Roman"/>
          <w:b/>
          <w:noProof/>
          <w:sz w:val="28"/>
          <w:szCs w:val="28"/>
        </w:rPr>
      </w:pPr>
    </w:p>
    <w:p w14:paraId="2F4EB253" w14:textId="77777777" w:rsidR="001832A9" w:rsidRDefault="001832A9" w:rsidP="001832A9">
      <w:pPr>
        <w:pStyle w:val="Standard"/>
        <w:spacing w:before="360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t>Отчет</w:t>
      </w:r>
    </w:p>
    <w:p w14:paraId="791BF437" w14:textId="77777777" w:rsidR="001832A9" w:rsidRDefault="001832A9" w:rsidP="001832A9">
      <w:pPr>
        <w:pStyle w:val="Standard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по лабораторной работе</w:t>
      </w:r>
      <w:r>
        <w:rPr>
          <w:rFonts w:cs="Times New Roman"/>
          <w:noProof/>
          <w:sz w:val="28"/>
          <w:szCs w:val="28"/>
        </w:rPr>
        <w:t xml:space="preserve"> №1</w:t>
      </w:r>
    </w:p>
    <w:p w14:paraId="4074C88F" w14:textId="77777777" w:rsidR="001832A9" w:rsidRDefault="001832A9" w:rsidP="001832A9">
      <w:pPr>
        <w:pStyle w:val="Standard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по дисциплине</w:t>
      </w:r>
    </w:p>
    <w:p w14:paraId="5B3EE30D" w14:textId="77777777" w:rsidR="001832A9" w:rsidRDefault="001832A9" w:rsidP="001832A9">
      <w:pPr>
        <w:pStyle w:val="Standard"/>
        <w:spacing w:after="1440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«Основы систем искусственного интеллекта»</w:t>
      </w:r>
    </w:p>
    <w:p w14:paraId="1699400B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103AA311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348E7814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58A153E2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401BDCEB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07F6F8B8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28B05A0D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107B68D6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6971917D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44E747A5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77B4599B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5CDE9940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Выполнил: студенты гр. 5413</w:t>
      </w:r>
    </w:p>
    <w:p w14:paraId="62AA1586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Ларин М.Д., Асаев Е.И.</w:t>
      </w:r>
    </w:p>
    <w:p w14:paraId="32089763" w14:textId="77777777" w:rsidR="001832A9" w:rsidRDefault="001832A9" w:rsidP="001832A9">
      <w:pPr>
        <w:pStyle w:val="Standard"/>
        <w:jc w:val="righ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 xml:space="preserve">Проверила: </w:t>
      </w:r>
    </w:p>
    <w:p w14:paraId="0EA4856A" w14:textId="77777777" w:rsidR="001832A9" w:rsidRDefault="001832A9" w:rsidP="001832A9">
      <w:pPr>
        <w:pStyle w:val="Standard"/>
        <w:spacing w:after="1440"/>
        <w:jc w:val="righ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доц. Дмитриева Т.А.</w:t>
      </w:r>
    </w:p>
    <w:p w14:paraId="589EDBD1" w14:textId="77777777" w:rsidR="001832A9" w:rsidRDefault="001832A9" w:rsidP="001832A9">
      <w:pPr>
        <w:pStyle w:val="Standard"/>
        <w:spacing w:before="100" w:beforeAutospacing="1" w:after="1440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Рязань 2026</w:t>
      </w:r>
    </w:p>
    <w:p w14:paraId="6163D67D" w14:textId="77777777" w:rsidR="001832A9" w:rsidRDefault="001832A9" w:rsidP="001832A9">
      <w:pPr>
        <w:rPr>
          <w:sz w:val="28"/>
          <w:szCs w:val="28"/>
        </w:rPr>
      </w:pPr>
    </w:p>
    <w:p w14:paraId="6A5BFB66" w14:textId="4DB03451" w:rsidR="00511182" w:rsidRDefault="00EE589F">
      <w:r>
        <w:t>Задание 1</w:t>
      </w:r>
    </w:p>
    <w:p w14:paraId="05CDE8AB" w14:textId="73DBD6ED" w:rsidR="00EE589F" w:rsidRDefault="00EE589F">
      <w:r w:rsidRPr="00EE589F">
        <w:drawing>
          <wp:inline distT="0" distB="0" distL="0" distR="0" wp14:anchorId="5DBF3218" wp14:editId="0AF1A88D">
            <wp:extent cx="5924593" cy="74771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4593" cy="74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3AA8" w14:textId="73073FA0" w:rsidR="00EE589F" w:rsidRPr="00EE589F" w:rsidRDefault="00EE589F">
      <w:proofErr w:type="gramStart"/>
      <w:r>
        <w:t xml:space="preserve">Ответ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2, 3 </w:t>
      </w:r>
    </w:p>
    <w:p w14:paraId="549F9F61" w14:textId="3236F995" w:rsidR="00EE589F" w:rsidRDefault="00EE589F">
      <w:r>
        <w:t>Задание 2</w:t>
      </w:r>
    </w:p>
    <w:p w14:paraId="1F79165E" w14:textId="24D4C48C" w:rsidR="00EE589F" w:rsidRDefault="00EE589F">
      <w:r w:rsidRPr="00EE589F">
        <w:lastRenderedPageBreak/>
        <w:drawing>
          <wp:inline distT="0" distB="0" distL="0" distR="0" wp14:anchorId="3EB45A66" wp14:editId="0F5FF7CD">
            <wp:extent cx="5940425" cy="36709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FB44" w14:textId="118504BB" w:rsidR="00EE589F" w:rsidRDefault="00EE589F">
      <w:r w:rsidRPr="00EE589F">
        <w:drawing>
          <wp:inline distT="0" distB="0" distL="0" distR="0" wp14:anchorId="7901C084" wp14:editId="3B1ACF02">
            <wp:extent cx="5940425" cy="2498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857D" w14:textId="21672827" w:rsidR="001832A9" w:rsidRDefault="001832A9">
      <w:r>
        <w:t xml:space="preserve">Задание 3 </w:t>
      </w:r>
    </w:p>
    <w:p w14:paraId="0D7C2362" w14:textId="207D2580" w:rsidR="001832A9" w:rsidRDefault="001832A9">
      <w:r w:rsidRPr="001832A9">
        <w:lastRenderedPageBreak/>
        <w:drawing>
          <wp:inline distT="0" distB="0" distL="0" distR="0" wp14:anchorId="259A401B" wp14:editId="1DB41458">
            <wp:extent cx="5940425" cy="3979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5572" w14:textId="4FB079EC" w:rsidR="001832A9" w:rsidRDefault="001832A9">
      <w:r>
        <w:t>Задание 4</w:t>
      </w:r>
    </w:p>
    <w:p w14:paraId="4042302C" w14:textId="77777777" w:rsidR="001832A9" w:rsidRDefault="001832A9"/>
    <w:p w14:paraId="2563B925" w14:textId="2CE1024D" w:rsidR="00EE589F" w:rsidRDefault="00E95B1A">
      <w:pPr>
        <w:rPr>
          <w:lang w:val="en-US"/>
        </w:rPr>
      </w:pPr>
      <w:r w:rsidRPr="00E95B1A">
        <w:rPr>
          <w:lang w:val="en-US"/>
        </w:rPr>
        <w:drawing>
          <wp:inline distT="0" distB="0" distL="0" distR="0" wp14:anchorId="419BF0E8" wp14:editId="73B61F70">
            <wp:extent cx="5940425" cy="22371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0C21" w14:textId="513860CF" w:rsidR="00E95B1A" w:rsidRDefault="00E95B1A">
      <w:pPr>
        <w:rPr>
          <w:lang w:val="en-US"/>
        </w:rPr>
      </w:pPr>
    </w:p>
    <w:p w14:paraId="7AE6CA6D" w14:textId="02F0A0A7" w:rsidR="00E95B1A" w:rsidRDefault="00E95B1A">
      <w:pPr>
        <w:rPr>
          <w:lang w:val="en-US"/>
        </w:rPr>
      </w:pPr>
    </w:p>
    <w:p w14:paraId="644FCD41" w14:textId="6482255C" w:rsidR="00E95B1A" w:rsidRDefault="00E95B1A">
      <w:pPr>
        <w:rPr>
          <w:lang w:val="en-US"/>
        </w:rPr>
      </w:pPr>
    </w:p>
    <w:p w14:paraId="6FE016BB" w14:textId="02D4FBBF" w:rsidR="00E95B1A" w:rsidRDefault="00E95B1A">
      <w:pPr>
        <w:rPr>
          <w:lang w:val="en-US"/>
        </w:rPr>
      </w:pPr>
    </w:p>
    <w:p w14:paraId="3FCA92F2" w14:textId="59742F79" w:rsidR="00E95B1A" w:rsidRDefault="00E95B1A">
      <w:pPr>
        <w:rPr>
          <w:lang w:val="en-US"/>
        </w:rPr>
      </w:pPr>
    </w:p>
    <w:p w14:paraId="594E1277" w14:textId="23275372" w:rsidR="00E95B1A" w:rsidRDefault="00E95B1A">
      <w:pPr>
        <w:rPr>
          <w:lang w:val="en-US"/>
        </w:rPr>
      </w:pPr>
    </w:p>
    <w:p w14:paraId="36B90BB0" w14:textId="77777777" w:rsidR="00E95B1A" w:rsidRDefault="00E95B1A">
      <w:pPr>
        <w:rPr>
          <w:lang w:val="en-US"/>
        </w:rPr>
      </w:pPr>
    </w:p>
    <w:p w14:paraId="508C0547" w14:textId="71828E31" w:rsidR="008E0ACA" w:rsidRDefault="008E0ACA">
      <w:r>
        <w:lastRenderedPageBreak/>
        <w:t>Задание 5</w:t>
      </w:r>
    </w:p>
    <w:p w14:paraId="3895DF2B" w14:textId="3AB3E0CE" w:rsidR="008E0ACA" w:rsidRDefault="008E0ACA">
      <w:r w:rsidRPr="008E0ACA">
        <w:drawing>
          <wp:inline distT="0" distB="0" distL="0" distR="0" wp14:anchorId="3CC9D182" wp14:editId="7FF91EE3">
            <wp:extent cx="5940425" cy="18992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1AED" w14:textId="77777777" w:rsidR="00E95B1A" w:rsidRDefault="00E95B1A"/>
    <w:p w14:paraId="3D29F886" w14:textId="5D90C180" w:rsidR="008E0ACA" w:rsidRDefault="008E0ACA">
      <w:r>
        <w:t>Задание 6</w:t>
      </w:r>
    </w:p>
    <w:p w14:paraId="354B8810" w14:textId="77777777" w:rsidR="00E95B1A" w:rsidRDefault="00E95B1A">
      <w:r w:rsidRPr="00E95B1A">
        <w:drawing>
          <wp:inline distT="0" distB="0" distL="0" distR="0" wp14:anchorId="4FF31436" wp14:editId="4072E5B7">
            <wp:extent cx="5940425" cy="4469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Драма 144536483 </w:t>
      </w:r>
    </w:p>
    <w:p w14:paraId="478E7A07" w14:textId="77777777" w:rsidR="00E95B1A" w:rsidRDefault="00E95B1A">
      <w:r>
        <w:t xml:space="preserve">Триллер 30519114 </w:t>
      </w:r>
    </w:p>
    <w:p w14:paraId="65B18876" w14:textId="77777777" w:rsidR="00E95B1A" w:rsidRDefault="00E95B1A">
      <w:r>
        <w:t xml:space="preserve">Боевик 20859969 </w:t>
      </w:r>
    </w:p>
    <w:p w14:paraId="5F5D9FDF" w14:textId="77777777" w:rsidR="00E95B1A" w:rsidRDefault="00E95B1A">
      <w:r>
        <w:t>Документальный 10093471</w:t>
      </w:r>
    </w:p>
    <w:p w14:paraId="47A41B64" w14:textId="25CB22AD" w:rsidR="00E95B1A" w:rsidRDefault="00E95B1A">
      <w:r>
        <w:t xml:space="preserve"> Комедия 9920914</w:t>
      </w:r>
    </w:p>
    <w:p w14:paraId="7CFE1991" w14:textId="3B27BDE5" w:rsidR="00E95B1A" w:rsidRDefault="00E95B1A"/>
    <w:p w14:paraId="42781C30" w14:textId="77777777" w:rsidR="00E95B1A" w:rsidRDefault="00E95B1A" w:rsidP="00E95B1A">
      <w:r>
        <w:t>Драма 123</w:t>
      </w:r>
    </w:p>
    <w:p w14:paraId="14DE388E" w14:textId="77777777" w:rsidR="00E95B1A" w:rsidRDefault="00E95B1A" w:rsidP="00E95B1A">
      <w:r>
        <w:t>Триллер 111</w:t>
      </w:r>
    </w:p>
    <w:p w14:paraId="2C2C4E45" w14:textId="77777777" w:rsidR="00E95B1A" w:rsidRDefault="00E95B1A" w:rsidP="00E95B1A">
      <w:r>
        <w:t>Боевик 77</w:t>
      </w:r>
    </w:p>
    <w:p w14:paraId="3AC366C3" w14:textId="77777777" w:rsidR="00E95B1A" w:rsidRDefault="00E95B1A" w:rsidP="00E95B1A">
      <w:r>
        <w:t>Документальный 40</w:t>
      </w:r>
    </w:p>
    <w:p w14:paraId="7EACDB85" w14:textId="370B4DF0" w:rsidR="00E95B1A" w:rsidRDefault="00E95B1A" w:rsidP="00E95B1A">
      <w:r>
        <w:t>Комедия 33</w:t>
      </w:r>
    </w:p>
    <w:p w14:paraId="47B9B725" w14:textId="77777777" w:rsidR="00E95B1A" w:rsidRDefault="00E95B1A" w:rsidP="00E95B1A"/>
    <w:p w14:paraId="6140E05C" w14:textId="310393EF" w:rsidR="00E95B1A" w:rsidRDefault="00E95B1A">
      <w:r>
        <w:t>Задание 7</w:t>
      </w:r>
    </w:p>
    <w:p w14:paraId="3C81E9A8" w14:textId="56EF403D" w:rsidR="00E95B1A" w:rsidRDefault="00E95B1A">
      <w:r w:rsidRPr="00E95B1A">
        <w:drawing>
          <wp:inline distT="0" distB="0" distL="0" distR="0" wp14:anchorId="1E6DA957" wp14:editId="37551ABB">
            <wp:extent cx="5940425" cy="43014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A2D3" w14:textId="2353E202" w:rsidR="00E95B1A" w:rsidRPr="00E95B1A" w:rsidRDefault="00E95B1A" w:rsidP="00E95B1A">
      <w:pPr>
        <w:pStyle w:val="a3"/>
        <w:rPr>
          <w:lang w:val="en-US"/>
        </w:rPr>
      </w:pPr>
      <w:r w:rsidRPr="00E95B1A">
        <w:rPr>
          <w:lang w:val="en-US"/>
        </w:rPr>
        <w:t xml:space="preserve">A </w:t>
      </w:r>
      <w:r>
        <w:rPr>
          <w:lang w:val="en-US"/>
        </w:rPr>
        <w:t>-&gt;</w:t>
      </w:r>
      <w:r w:rsidRPr="00E95B1A">
        <w:rPr>
          <w:lang w:val="en-US"/>
        </w:rPr>
        <w:t xml:space="preserve"> B</w:t>
      </w:r>
      <w:r w:rsidRPr="00E95B1A">
        <w:rPr>
          <w:lang w:val="en-US"/>
        </w:rPr>
        <w:br/>
      </w:r>
      <w:proofErr w:type="spellStart"/>
      <w:r w:rsidRPr="00E95B1A">
        <w:rPr>
          <w:lang w:val="en-US"/>
        </w:rPr>
        <w:t>B</w:t>
      </w:r>
      <w:proofErr w:type="spellEnd"/>
      <w:r w:rsidRPr="00E95B1A">
        <w:rPr>
          <w:lang w:val="en-US"/>
        </w:rPr>
        <w:t xml:space="preserve"> </w:t>
      </w:r>
      <w:r>
        <w:rPr>
          <w:lang w:val="en-US"/>
        </w:rPr>
        <w:t>-&gt;</w:t>
      </w:r>
      <w:r w:rsidRPr="00E95B1A">
        <w:rPr>
          <w:lang w:val="en-US"/>
        </w:rPr>
        <w:t xml:space="preserve"> A</w:t>
      </w:r>
      <w:r w:rsidRPr="00E95B1A">
        <w:rPr>
          <w:lang w:val="en-US"/>
        </w:rPr>
        <w:br/>
        <w:t xml:space="preserve">C </w:t>
      </w:r>
      <w:r>
        <w:rPr>
          <w:lang w:val="en-US"/>
        </w:rPr>
        <w:t>-&gt;</w:t>
      </w:r>
      <w:r w:rsidRPr="00E95B1A">
        <w:rPr>
          <w:lang w:val="en-US"/>
        </w:rPr>
        <w:t xml:space="preserve"> D</w:t>
      </w:r>
      <w:r w:rsidRPr="00E95B1A">
        <w:rPr>
          <w:lang w:val="en-US"/>
        </w:rPr>
        <w:br/>
        <w:t xml:space="preserve">D </w:t>
      </w:r>
      <w:r>
        <w:rPr>
          <w:lang w:val="en-US"/>
        </w:rPr>
        <w:t>-&gt;</w:t>
      </w:r>
      <w:r w:rsidRPr="00E95B1A">
        <w:rPr>
          <w:lang w:val="en-US"/>
        </w:rPr>
        <w:t xml:space="preserve"> C</w:t>
      </w:r>
      <w:r w:rsidRPr="00E95B1A">
        <w:rPr>
          <w:lang w:val="en-US"/>
        </w:rPr>
        <w:br/>
      </w:r>
      <w:proofErr w:type="spellStart"/>
      <w:r w:rsidRPr="00E95B1A">
        <w:rPr>
          <w:lang w:val="en-US"/>
        </w:rPr>
        <w:t>C</w:t>
      </w:r>
      <w:proofErr w:type="spellEnd"/>
      <w:r w:rsidRPr="00E95B1A">
        <w:rPr>
          <w:lang w:val="en-US"/>
        </w:rPr>
        <w:t xml:space="preserve"> </w:t>
      </w:r>
      <w:r>
        <w:rPr>
          <w:lang w:val="en-US"/>
        </w:rPr>
        <w:t>-&gt;</w:t>
      </w:r>
      <w:r w:rsidRPr="00E95B1A">
        <w:rPr>
          <w:lang w:val="en-US"/>
        </w:rPr>
        <w:t xml:space="preserve"> E</w:t>
      </w:r>
      <w:r w:rsidRPr="00E95B1A">
        <w:rPr>
          <w:lang w:val="en-US"/>
        </w:rPr>
        <w:br/>
      </w:r>
      <w:proofErr w:type="spellStart"/>
      <w:r w:rsidRPr="00E95B1A">
        <w:rPr>
          <w:lang w:val="en-US"/>
        </w:rPr>
        <w:t>E</w:t>
      </w:r>
      <w:proofErr w:type="spellEnd"/>
      <w:r w:rsidRPr="00E95B1A">
        <w:rPr>
          <w:lang w:val="en-US"/>
        </w:rPr>
        <w:t xml:space="preserve"> </w:t>
      </w:r>
      <w:r>
        <w:rPr>
          <w:lang w:val="en-US"/>
        </w:rPr>
        <w:t>-&gt;</w:t>
      </w:r>
      <w:r w:rsidRPr="00E95B1A">
        <w:rPr>
          <w:lang w:val="en-US"/>
        </w:rPr>
        <w:t xml:space="preserve"> C</w:t>
      </w:r>
      <w:r w:rsidRPr="00E95B1A">
        <w:rPr>
          <w:lang w:val="en-US"/>
        </w:rPr>
        <w:br/>
        <w:t xml:space="preserve">D </w:t>
      </w:r>
      <w:r>
        <w:rPr>
          <w:lang w:val="en-US"/>
        </w:rPr>
        <w:t>-&gt;</w:t>
      </w:r>
      <w:r w:rsidRPr="00E95B1A">
        <w:rPr>
          <w:lang w:val="en-US"/>
        </w:rPr>
        <w:t xml:space="preserve"> E</w:t>
      </w:r>
      <w:r w:rsidRPr="00E95B1A">
        <w:rPr>
          <w:lang w:val="en-US"/>
        </w:rPr>
        <w:br/>
      </w:r>
      <w:proofErr w:type="spellStart"/>
      <w:r w:rsidRPr="00E95B1A">
        <w:rPr>
          <w:lang w:val="en-US"/>
        </w:rPr>
        <w:t>E</w:t>
      </w:r>
      <w:proofErr w:type="spellEnd"/>
      <w:r w:rsidRPr="00E95B1A">
        <w:rPr>
          <w:lang w:val="en-US"/>
        </w:rPr>
        <w:t xml:space="preserve"> </w:t>
      </w:r>
      <w:r>
        <w:rPr>
          <w:lang w:val="en-US"/>
        </w:rPr>
        <w:t>-&gt;</w:t>
      </w:r>
      <w:r w:rsidRPr="00E95B1A">
        <w:rPr>
          <w:lang w:val="en-US"/>
        </w:rPr>
        <w:t xml:space="preserve"> D</w:t>
      </w:r>
    </w:p>
    <w:p w14:paraId="338048DD" w14:textId="77777777" w:rsidR="00E95B1A" w:rsidRPr="00E95B1A" w:rsidRDefault="00E95B1A">
      <w:pPr>
        <w:rPr>
          <w:lang w:val="en-US"/>
        </w:rPr>
      </w:pPr>
    </w:p>
    <w:p w14:paraId="1231DBEF" w14:textId="6D821AAF" w:rsidR="00E95B1A" w:rsidRDefault="00E95B1A">
      <w:r>
        <w:t>Задание 8</w:t>
      </w:r>
    </w:p>
    <w:p w14:paraId="33468B1C" w14:textId="47E87B73" w:rsidR="00E95B1A" w:rsidRDefault="00E95B1A">
      <w:r w:rsidRPr="00E95B1A">
        <w:lastRenderedPageBreak/>
        <w:drawing>
          <wp:inline distT="0" distB="0" distL="0" distR="0" wp14:anchorId="6BE02D89" wp14:editId="33907515">
            <wp:extent cx="5940425" cy="27101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B5EE" w14:textId="5193EEE0" w:rsidR="00E95B1A" w:rsidRPr="00E95B1A" w:rsidRDefault="00E95B1A">
      <w:pPr>
        <w:rPr>
          <w:lang w:val="en-US"/>
        </w:rPr>
      </w:pPr>
      <w:r>
        <w:t>Ответ</w:t>
      </w:r>
      <w:r>
        <w:rPr>
          <w:lang w:val="en-US"/>
        </w:rPr>
        <w:t xml:space="preserve">: </w:t>
      </w:r>
      <w:r>
        <w:t xml:space="preserve">равномерные </w:t>
      </w:r>
      <w:r>
        <w:rPr>
          <w:lang w:val="en-US"/>
        </w:rPr>
        <w:t>A C</w:t>
      </w:r>
    </w:p>
    <w:sectPr w:rsidR="00E95B1A" w:rsidRPr="00E95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19"/>
    <w:rsid w:val="001832A9"/>
    <w:rsid w:val="002454F0"/>
    <w:rsid w:val="00511182"/>
    <w:rsid w:val="008E0ACA"/>
    <w:rsid w:val="00C21852"/>
    <w:rsid w:val="00C75219"/>
    <w:rsid w:val="00D10256"/>
    <w:rsid w:val="00E95B1A"/>
    <w:rsid w:val="00EE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6413A"/>
  <w15:chartTrackingRefBased/>
  <w15:docId w15:val="{C417EBC8-EDB6-4362-9F0A-69A6DF1A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832A9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paragraph" w:styleId="a3">
    <w:name w:val="Normal (Web)"/>
    <w:basedOn w:val="a"/>
    <w:uiPriority w:val="99"/>
    <w:semiHidden/>
    <w:unhideWhenUsed/>
    <w:rsid w:val="00E95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2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6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0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2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3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10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62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67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чке ны</dc:creator>
  <cp:keywords/>
  <dc:description/>
  <cp:lastModifiedBy>чке ны</cp:lastModifiedBy>
  <cp:revision>3</cp:revision>
  <dcterms:created xsi:type="dcterms:W3CDTF">2026-09-24T07:11:00Z</dcterms:created>
  <dcterms:modified xsi:type="dcterms:W3CDTF">2026-09-24T08:08:00Z</dcterms:modified>
</cp:coreProperties>
</file>