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8B503" w14:textId="44D026BC" w:rsidR="003F4427" w:rsidRDefault="003F4427" w:rsidP="003F4427">
      <w:pPr>
        <w:rPr>
          <w:b/>
          <w:bCs/>
        </w:rPr>
      </w:pPr>
      <w:r w:rsidRPr="00137632">
        <w:rPr>
          <w:b/>
          <w:bCs/>
        </w:rPr>
        <w:t xml:space="preserve">Заготовки для задач находятся в ноутбуке </w:t>
      </w:r>
      <w:r w:rsidR="003E2B30">
        <w:rPr>
          <w:b/>
          <w:bCs/>
          <w:highlight w:val="cyan"/>
        </w:rPr>
        <w:t>5</w:t>
      </w:r>
      <w:r w:rsidR="00DB39F5" w:rsidRPr="00DB39F5">
        <w:rPr>
          <w:b/>
          <w:bCs/>
          <w:highlight w:val="cyan"/>
        </w:rPr>
        <w:t>_1 module_</w:t>
      </w:r>
      <w:r w:rsidR="003E2B30">
        <w:rPr>
          <w:b/>
          <w:bCs/>
          <w:highlight w:val="cyan"/>
        </w:rPr>
        <w:t>7</w:t>
      </w:r>
      <w:r w:rsidR="00DB39F5" w:rsidRPr="00DB39F5">
        <w:rPr>
          <w:b/>
          <w:bCs/>
          <w:highlight w:val="cyan"/>
        </w:rPr>
        <w:t>_</w:t>
      </w:r>
      <w:proofErr w:type="gramStart"/>
      <w:r w:rsidR="00DB39F5" w:rsidRPr="00DB39F5">
        <w:rPr>
          <w:b/>
          <w:bCs/>
          <w:highlight w:val="cyan"/>
        </w:rPr>
        <w:t>tasks.ipynb</w:t>
      </w:r>
      <w:proofErr w:type="gramEnd"/>
    </w:p>
    <w:p w14:paraId="003E9FA8" w14:textId="77777777" w:rsidR="005C62B5" w:rsidRPr="005C62B5" w:rsidRDefault="005C62B5" w:rsidP="003F4427"/>
    <w:p w14:paraId="33B1A5F5" w14:textId="62D688D0" w:rsidR="005C62B5" w:rsidRPr="002B4C2C" w:rsidRDefault="003F4427" w:rsidP="003E2B30">
      <w:pPr>
        <w:pStyle w:val="1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3F4427">
        <w:rPr>
          <w:b/>
          <w:bCs/>
          <w:highlight w:val="yellow"/>
        </w:rPr>
        <w:t>Задание 1</w:t>
      </w:r>
      <w:r w:rsidR="00137632">
        <w:rPr>
          <w:b/>
          <w:bCs/>
        </w:rPr>
        <w:t xml:space="preserve"> </w:t>
      </w:r>
      <w:r w:rsidR="002B4C2C" w:rsidRPr="002B4C2C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Grid search</w:t>
      </w:r>
    </w:p>
    <w:p w14:paraId="06584C00" w14:textId="77777777" w:rsidR="002B4C2C" w:rsidRPr="002B4C2C" w:rsidRDefault="002B4C2C" w:rsidP="002B4C2C">
      <w:r w:rsidRPr="002B4C2C">
        <w:t xml:space="preserve">Реализуйте функцию </w:t>
      </w:r>
      <w:r w:rsidRPr="002B4C2C">
        <w:rPr>
          <w:highlight w:val="green"/>
        </w:rPr>
        <w:t>grid_search_solution</w:t>
      </w:r>
      <w:r w:rsidRPr="002B4C2C">
        <w:t>, которая принимает набор конфигураций модели линейной регрессии и находит лучшую из них с помощью алгоритма grid search. Конфигурация модели представляет собой набор факторов, используемых для предсказания заданной величины.</w:t>
      </w:r>
    </w:p>
    <w:p w14:paraId="04683CF9" w14:textId="77777777" w:rsidR="002B4C2C" w:rsidRPr="002B4C2C" w:rsidRDefault="002B4C2C" w:rsidP="002B4C2C">
      <w:pPr>
        <w:rPr>
          <w:lang w:val="en-US"/>
        </w:rPr>
      </w:pPr>
      <w:r w:rsidRPr="002B4C2C">
        <w:t>Аргументы</w:t>
      </w:r>
      <w:r w:rsidRPr="002B4C2C">
        <w:rPr>
          <w:lang w:val="en-US"/>
        </w:rPr>
        <w:t xml:space="preserve"> </w:t>
      </w:r>
      <w:r w:rsidRPr="002B4C2C">
        <w:t>функции</w:t>
      </w:r>
      <w:r w:rsidRPr="002B4C2C">
        <w:rPr>
          <w:lang w:val="en-US"/>
        </w:rPr>
        <w:t xml:space="preserve"> grid_search_solution:</w:t>
      </w:r>
    </w:p>
    <w:p w14:paraId="2DF7CCF0" w14:textId="77777777" w:rsidR="002B4C2C" w:rsidRPr="002B4C2C" w:rsidRDefault="002B4C2C" w:rsidP="002B4C2C">
      <w:pPr>
        <w:numPr>
          <w:ilvl w:val="0"/>
          <w:numId w:val="23"/>
        </w:numPr>
      </w:pPr>
      <w:r w:rsidRPr="002B4C2C">
        <w:t>model — модель линейной регрессии, для которой нужно подобрать оптимальную конфигурацию;</w:t>
      </w:r>
    </w:p>
    <w:p w14:paraId="167DDAAC" w14:textId="77777777" w:rsidR="002B4C2C" w:rsidRPr="002B4C2C" w:rsidRDefault="002B4C2C" w:rsidP="002B4C2C">
      <w:pPr>
        <w:numPr>
          <w:ilvl w:val="0"/>
          <w:numId w:val="23"/>
        </w:numPr>
      </w:pPr>
      <w:r w:rsidRPr="002B4C2C">
        <w:t xml:space="preserve">model_configs — список конфигураций модели линейной регрессии. Каждая конфигурация — список номеров </w:t>
      </w:r>
      <w:r w:rsidRPr="002B4C2C">
        <w:rPr>
          <w:b/>
          <w:bCs/>
        </w:rPr>
        <w:t>факторов</w:t>
      </w:r>
      <w:r w:rsidRPr="002B4C2C">
        <w:t>, используемых для обучения модели. Например, если какой-то элемент model_configs равен [0, 2, 6], то это значит, что для обучения модели с заданной конфигурацией нужно использовать только факторы с индексами 0, 2 и 6;</w:t>
      </w:r>
    </w:p>
    <w:p w14:paraId="753AB6E6" w14:textId="77777777" w:rsidR="002B4C2C" w:rsidRPr="002B4C2C" w:rsidRDefault="002B4C2C" w:rsidP="002B4C2C">
      <w:pPr>
        <w:numPr>
          <w:ilvl w:val="0"/>
          <w:numId w:val="23"/>
        </w:numPr>
      </w:pPr>
      <w:r w:rsidRPr="002B4C2C">
        <w:t>x_train — список объектов обучающей выборки. Каждый объект представлен списком значений факторов;</w:t>
      </w:r>
    </w:p>
    <w:p w14:paraId="68877B28" w14:textId="77777777" w:rsidR="002B4C2C" w:rsidRPr="002B4C2C" w:rsidRDefault="002B4C2C" w:rsidP="002B4C2C">
      <w:pPr>
        <w:numPr>
          <w:ilvl w:val="0"/>
          <w:numId w:val="23"/>
        </w:numPr>
      </w:pPr>
      <w:r w:rsidRPr="002B4C2C">
        <w:t>y_train — список значений предсказываемой характеристики для объектов из обучающей выборки. Значение на i-й позиции в списке соответствует i-му объекту обучающей выборки;</w:t>
      </w:r>
    </w:p>
    <w:p w14:paraId="308C930F" w14:textId="77777777" w:rsidR="002B4C2C" w:rsidRPr="002B4C2C" w:rsidRDefault="002B4C2C" w:rsidP="002B4C2C">
      <w:pPr>
        <w:numPr>
          <w:ilvl w:val="0"/>
          <w:numId w:val="23"/>
        </w:numPr>
      </w:pPr>
      <w:r w:rsidRPr="002B4C2C">
        <w:t>x_val — список объектов валидационной выборки. Каждый объект представлен списком значений факторов;</w:t>
      </w:r>
    </w:p>
    <w:p w14:paraId="1BF28503" w14:textId="77777777" w:rsidR="002B4C2C" w:rsidRPr="002B4C2C" w:rsidRDefault="002B4C2C" w:rsidP="002B4C2C">
      <w:pPr>
        <w:numPr>
          <w:ilvl w:val="0"/>
          <w:numId w:val="23"/>
        </w:numPr>
      </w:pPr>
      <w:r w:rsidRPr="002B4C2C">
        <w:t>y_val — список значений предсказываемой характеристики для объектов из валидационной выборки. Значение на i-й позиции в списке соответствует i-му объекту валидационной выборки.</w:t>
      </w:r>
    </w:p>
    <w:p w14:paraId="41E58068" w14:textId="77777777" w:rsidR="002B4C2C" w:rsidRPr="002B4C2C" w:rsidRDefault="002B4C2C" w:rsidP="002B4C2C">
      <w:r w:rsidRPr="002B4C2C">
        <w:t>В качестве модели выступает модель линейной регрессии из библиотеки sklearn, прочитать о её использовании можно в соответствующей секции ниже.</w:t>
      </w:r>
    </w:p>
    <w:p w14:paraId="1C7BF817" w14:textId="77777777" w:rsidR="002B4C2C" w:rsidRPr="002B4C2C" w:rsidRDefault="002B4C2C" w:rsidP="002B4C2C">
      <w:r w:rsidRPr="002B4C2C">
        <w:t>Оценку точности модели с заданной конкретной конфигурацией необходимо производить с помощью функции score_model, которая оценивает точность переданной модели на заданной выборке по метрике «среднее отклонение от предсказанного значения».</w:t>
      </w:r>
    </w:p>
    <w:p w14:paraId="5AE949D2" w14:textId="77777777" w:rsidR="002B4C2C" w:rsidRPr="002B4C2C" w:rsidRDefault="002B4C2C" w:rsidP="002B4C2C">
      <w:r w:rsidRPr="002B4C2C">
        <w:t>В результате работы функция grid_search_solution должна возвращать пару значений:</w:t>
      </w:r>
    </w:p>
    <w:p w14:paraId="42C1D15C" w14:textId="77777777" w:rsidR="002B4C2C" w:rsidRPr="002B4C2C" w:rsidRDefault="002B4C2C" w:rsidP="002B4C2C">
      <w:pPr>
        <w:numPr>
          <w:ilvl w:val="0"/>
          <w:numId w:val="24"/>
        </w:numPr>
      </w:pPr>
      <w:r w:rsidRPr="002B4C2C">
        <w:t>Лучшая конфигурация из переданных.</w:t>
      </w:r>
    </w:p>
    <w:p w14:paraId="2089889F" w14:textId="77777777" w:rsidR="002B4C2C" w:rsidRPr="002B4C2C" w:rsidRDefault="002B4C2C" w:rsidP="002B4C2C">
      <w:pPr>
        <w:numPr>
          <w:ilvl w:val="0"/>
          <w:numId w:val="24"/>
        </w:numPr>
      </w:pPr>
      <w:r w:rsidRPr="002B4C2C">
        <w:t>Точность модели с данной конфигурацией на валидационной выборке.</w:t>
      </w:r>
    </w:p>
    <w:p w14:paraId="574AF934" w14:textId="77777777" w:rsidR="002B4C2C" w:rsidRPr="002B4C2C" w:rsidRDefault="002B4C2C" w:rsidP="002B4C2C">
      <w:r w:rsidRPr="002B4C2C">
        <w:lastRenderedPageBreak/>
        <w:t>Точность модели необходимо округлить до двух знаков после запятой с помощью функции round_to_2.</w:t>
      </w:r>
    </w:p>
    <w:p w14:paraId="724717A1" w14:textId="77777777" w:rsidR="002B4C2C" w:rsidRPr="002B4C2C" w:rsidRDefault="002B4C2C" w:rsidP="002B4C2C">
      <w:r w:rsidRPr="002B4C2C">
        <w:t>Заготовка для функции grid_search_solution уже реализована в блокноте с задачами этого модуля.</w:t>
      </w:r>
    </w:p>
    <w:p w14:paraId="2C62703A" w14:textId="77777777" w:rsidR="002B4C2C" w:rsidRPr="002B4C2C" w:rsidRDefault="002B4C2C" w:rsidP="002B4C2C">
      <w:r w:rsidRPr="002B4C2C">
        <w:rPr>
          <w:b/>
          <w:bCs/>
        </w:rPr>
        <w:t>Модель линейной регрессии в sklearn</w:t>
      </w:r>
    </w:p>
    <w:p w14:paraId="57783AE9" w14:textId="77777777" w:rsidR="002B4C2C" w:rsidRPr="002B4C2C" w:rsidRDefault="002B4C2C" w:rsidP="002B4C2C">
      <w:r w:rsidRPr="002B4C2C">
        <w:t>В Python есть библиотека sklearn, где уже реализованы некоторые модели машинного обучения. В частности, в ней есть модель линейной регрессии, которая понадобится нам в рамках этого задания.</w:t>
      </w:r>
    </w:p>
    <w:p w14:paraId="3A78CE51" w14:textId="77777777" w:rsidR="002B4C2C" w:rsidRPr="002B4C2C" w:rsidRDefault="002B4C2C" w:rsidP="002B4C2C">
      <w:r w:rsidRPr="002B4C2C">
        <w:t>Установить библиотеку можно привычным образом, запустив в ячейке Jupyter Notebook следующую команду:</w:t>
      </w:r>
    </w:p>
    <w:p w14:paraId="478FD2D1" w14:textId="77777777" w:rsidR="002B4C2C" w:rsidRPr="002B4C2C" w:rsidRDefault="002B4C2C" w:rsidP="002B4C2C">
      <w:proofErr w:type="gramStart"/>
      <w:r w:rsidRPr="002B4C2C">
        <w:t>!pip</w:t>
      </w:r>
      <w:proofErr w:type="gramEnd"/>
      <w:r w:rsidRPr="002B4C2C">
        <w:t>3 install scikit-learn</w:t>
      </w:r>
    </w:p>
    <w:p w14:paraId="73976A26" w14:textId="77777777" w:rsidR="002B4C2C" w:rsidRPr="002B4C2C" w:rsidRDefault="002B4C2C" w:rsidP="002B4C2C">
      <w:r w:rsidRPr="002B4C2C">
        <w:t>Чтобы импортировать из библиотеки модель линейной регрессии, нужно прописать следующую команду:</w:t>
      </w:r>
    </w:p>
    <w:p w14:paraId="12D025EC" w14:textId="77777777" w:rsidR="002B4C2C" w:rsidRPr="002B4C2C" w:rsidRDefault="002B4C2C" w:rsidP="002B4C2C">
      <w:pPr>
        <w:rPr>
          <w:lang w:val="en-US"/>
        </w:rPr>
      </w:pPr>
      <w:r w:rsidRPr="002B4C2C">
        <w:rPr>
          <w:lang w:val="en-US"/>
        </w:rPr>
        <w:t xml:space="preserve">from </w:t>
      </w:r>
      <w:proofErr w:type="gramStart"/>
      <w:r w:rsidRPr="002B4C2C">
        <w:rPr>
          <w:lang w:val="en-US"/>
        </w:rPr>
        <w:t>sklearn.linear</w:t>
      </w:r>
      <w:proofErr w:type="gramEnd"/>
      <w:r w:rsidRPr="002B4C2C">
        <w:rPr>
          <w:lang w:val="en-US"/>
        </w:rPr>
        <w:t>_model import LinearRegression</w:t>
      </w:r>
    </w:p>
    <w:p w14:paraId="564B9AC9" w14:textId="77777777" w:rsidR="002B4C2C" w:rsidRPr="002B4C2C" w:rsidRDefault="002B4C2C" w:rsidP="002B4C2C">
      <w:r w:rsidRPr="002B4C2C">
        <w:t>Теперь можно создать модель и обучить её на каких-то данных с помощью функции fit:</w:t>
      </w:r>
    </w:p>
    <w:p w14:paraId="2D7DF8DF" w14:textId="77777777" w:rsidR="002B4C2C" w:rsidRPr="002B4C2C" w:rsidRDefault="002B4C2C" w:rsidP="002B4C2C">
      <w:pPr>
        <w:rPr>
          <w:lang w:val="en-US"/>
        </w:rPr>
      </w:pPr>
      <w:r w:rsidRPr="002B4C2C">
        <w:rPr>
          <w:lang w:val="en-US"/>
        </w:rPr>
        <w:t>x_train = [[1], [2], [3]]</w:t>
      </w:r>
    </w:p>
    <w:p w14:paraId="54C15369" w14:textId="77777777" w:rsidR="002B4C2C" w:rsidRPr="002B4C2C" w:rsidRDefault="002B4C2C" w:rsidP="002B4C2C">
      <w:pPr>
        <w:rPr>
          <w:lang w:val="en-US"/>
        </w:rPr>
      </w:pPr>
      <w:r w:rsidRPr="002B4C2C">
        <w:rPr>
          <w:lang w:val="en-US"/>
        </w:rPr>
        <w:t>y_train = [1, 2, 3]</w:t>
      </w:r>
    </w:p>
    <w:p w14:paraId="17A9B92A" w14:textId="77777777" w:rsidR="002B4C2C" w:rsidRPr="002B4C2C" w:rsidRDefault="002B4C2C" w:rsidP="002B4C2C">
      <w:pPr>
        <w:rPr>
          <w:lang w:val="en-US"/>
        </w:rPr>
      </w:pPr>
    </w:p>
    <w:p w14:paraId="653147D0" w14:textId="77777777" w:rsidR="002B4C2C" w:rsidRPr="002B4C2C" w:rsidRDefault="002B4C2C" w:rsidP="002B4C2C">
      <w:pPr>
        <w:rPr>
          <w:lang w:val="en-US"/>
        </w:rPr>
      </w:pPr>
      <w:r w:rsidRPr="002B4C2C">
        <w:rPr>
          <w:lang w:val="en-US"/>
        </w:rPr>
        <w:t xml:space="preserve">model = </w:t>
      </w:r>
      <w:proofErr w:type="gramStart"/>
      <w:r w:rsidRPr="002B4C2C">
        <w:rPr>
          <w:lang w:val="en-US"/>
        </w:rPr>
        <w:t>LinearRegression(</w:t>
      </w:r>
      <w:proofErr w:type="gramEnd"/>
      <w:r w:rsidRPr="002B4C2C">
        <w:rPr>
          <w:lang w:val="en-US"/>
        </w:rPr>
        <w:t>)</w:t>
      </w:r>
    </w:p>
    <w:p w14:paraId="2E9CE250" w14:textId="77777777" w:rsidR="002B4C2C" w:rsidRPr="002B4C2C" w:rsidRDefault="002B4C2C" w:rsidP="002B4C2C">
      <w:pPr>
        <w:rPr>
          <w:lang w:val="en-US"/>
        </w:rPr>
      </w:pPr>
      <w:proofErr w:type="gramStart"/>
      <w:r w:rsidRPr="002B4C2C">
        <w:rPr>
          <w:lang w:val="en-US"/>
        </w:rPr>
        <w:t>model.fit(</w:t>
      </w:r>
      <w:proofErr w:type="gramEnd"/>
      <w:r w:rsidRPr="002B4C2C">
        <w:rPr>
          <w:lang w:val="en-US"/>
        </w:rPr>
        <w:t>x_train, y_train)</w:t>
      </w:r>
    </w:p>
    <w:p w14:paraId="53A2D22E" w14:textId="77777777" w:rsidR="002B4C2C" w:rsidRPr="002B4C2C" w:rsidRDefault="002B4C2C" w:rsidP="002B4C2C">
      <w:r w:rsidRPr="002B4C2C">
        <w:t>В результате получится модель, точность работы которой можно оценить с помощью функции score_model:</w:t>
      </w:r>
    </w:p>
    <w:p w14:paraId="2866149D" w14:textId="77777777" w:rsidR="002B4C2C" w:rsidRPr="002B4C2C" w:rsidRDefault="002B4C2C" w:rsidP="002B4C2C">
      <w:pPr>
        <w:rPr>
          <w:lang w:val="en-US"/>
        </w:rPr>
      </w:pPr>
      <w:r w:rsidRPr="002B4C2C">
        <w:rPr>
          <w:lang w:val="en-US"/>
        </w:rPr>
        <w:t>x_val = [[4], [5], [6]]</w:t>
      </w:r>
    </w:p>
    <w:p w14:paraId="6F31A612" w14:textId="77777777" w:rsidR="002B4C2C" w:rsidRPr="002B4C2C" w:rsidRDefault="002B4C2C" w:rsidP="002B4C2C">
      <w:pPr>
        <w:rPr>
          <w:lang w:val="en-US"/>
        </w:rPr>
      </w:pPr>
      <w:r w:rsidRPr="002B4C2C">
        <w:rPr>
          <w:lang w:val="en-US"/>
        </w:rPr>
        <w:t>y_val = [4, 6, 5]</w:t>
      </w:r>
    </w:p>
    <w:p w14:paraId="5EBCF4FA" w14:textId="77777777" w:rsidR="002B4C2C" w:rsidRPr="002B4C2C" w:rsidRDefault="002B4C2C" w:rsidP="002B4C2C">
      <w:pPr>
        <w:rPr>
          <w:lang w:val="en-US"/>
        </w:rPr>
      </w:pPr>
    </w:p>
    <w:p w14:paraId="120EFF27" w14:textId="77777777" w:rsidR="002B4C2C" w:rsidRPr="002B4C2C" w:rsidRDefault="002B4C2C" w:rsidP="002B4C2C">
      <w:pPr>
        <w:rPr>
          <w:lang w:val="en-US"/>
        </w:rPr>
      </w:pPr>
      <w:r w:rsidRPr="002B4C2C">
        <w:rPr>
          <w:lang w:val="en-US"/>
        </w:rPr>
        <w:t>round_to_2(score_</w:t>
      </w:r>
      <w:proofErr w:type="gramStart"/>
      <w:r w:rsidRPr="002B4C2C">
        <w:rPr>
          <w:lang w:val="en-US"/>
        </w:rPr>
        <w:t>model(</w:t>
      </w:r>
      <w:proofErr w:type="gramEnd"/>
      <w:r w:rsidRPr="002B4C2C">
        <w:rPr>
          <w:lang w:val="en-US"/>
        </w:rPr>
        <w:t xml:space="preserve">model, x_val, y_val)) # </w:t>
      </w:r>
      <w:r w:rsidRPr="002B4C2C">
        <w:t>выведет</w:t>
      </w:r>
      <w:r w:rsidRPr="002B4C2C">
        <w:rPr>
          <w:lang w:val="en-US"/>
        </w:rPr>
        <w:t xml:space="preserve"> 0.67</w:t>
      </w:r>
    </w:p>
    <w:p w14:paraId="645F36F5" w14:textId="77777777" w:rsidR="002B4C2C" w:rsidRPr="002B4C2C" w:rsidRDefault="002B4C2C" w:rsidP="002B4C2C">
      <w:r w:rsidRPr="002B4C2C">
        <w:rPr>
          <w:b/>
          <w:bCs/>
        </w:rPr>
        <w:t>Формат сдачи решения</w:t>
      </w:r>
    </w:p>
    <w:p w14:paraId="33CC5342" w14:textId="77777777" w:rsidR="002B4C2C" w:rsidRPr="002B4C2C" w:rsidRDefault="002B4C2C" w:rsidP="002B4C2C">
      <w:r w:rsidRPr="002B4C2C">
        <w:t>В качестве ответа на задание приведите код реализованной функции, а также код вспомогательных функций, если потребовалось их реализовать. Важно: сами функции не должны ссылаться ни на какие внешние переменные, которые определены вне сданного кода. Исключением является функция score_model и функция round_to_2.</w:t>
      </w:r>
    </w:p>
    <w:p w14:paraId="40A2E74A" w14:textId="77777777" w:rsidR="002B4C2C" w:rsidRPr="002B4C2C" w:rsidRDefault="002B4C2C" w:rsidP="002B4C2C">
      <w:r w:rsidRPr="002B4C2C">
        <w:lastRenderedPageBreak/>
        <w:t>В коде также запрещено использовать ключевое слово import.</w:t>
      </w:r>
    </w:p>
    <w:p w14:paraId="448FD354" w14:textId="77777777" w:rsidR="002B4C2C" w:rsidRPr="002B4C2C" w:rsidRDefault="002B4C2C" w:rsidP="002B4C2C">
      <w:r w:rsidRPr="002B4C2C">
        <w:rPr>
          <w:b/>
          <w:bCs/>
        </w:rPr>
        <w:t>Тестирование решения</w:t>
      </w:r>
    </w:p>
    <w:p w14:paraId="5CAB285D" w14:textId="4DC15945" w:rsidR="002B4C2C" w:rsidRPr="002B4C2C" w:rsidRDefault="002B4C2C" w:rsidP="002B4C2C">
      <w:r w:rsidRPr="002B4C2C">
        <w:t>Для запуска тестов необходимо скачать файл</w:t>
      </w:r>
      <w:r>
        <w:t xml:space="preserve"> </w:t>
      </w:r>
      <w:r w:rsidRPr="002B4C2C">
        <w:rPr>
          <w:highlight w:val="green"/>
        </w:rPr>
        <w:t>grid_search_test_data.csv</w:t>
      </w:r>
      <w:r w:rsidRPr="002B4C2C">
        <w:t xml:space="preserve"> и поместить его в ту же папку, в которой находится блокнот Jupyter, с которым вы работаете в рамках задания.</w:t>
      </w:r>
    </w:p>
    <w:p w14:paraId="2D385260" w14:textId="77777777" w:rsidR="002B4C2C" w:rsidRPr="002B4C2C" w:rsidRDefault="002B4C2C" w:rsidP="002B4C2C">
      <w:r w:rsidRPr="002B4C2C">
        <w:t>Для тестирования функции у себя на компьютере можно воспользоваться функцией grid_search_tests, которая реализована в отдельной ячейке блокнота. Если все представленные в файле тесты отработают корректно, в результате запуска grid_search_tests появится фраза «Все тесты прошли успешно!».</w:t>
      </w:r>
    </w:p>
    <w:p w14:paraId="4A39940E" w14:textId="77777777" w:rsidR="002B4C2C" w:rsidRPr="002B4C2C" w:rsidRDefault="002B4C2C" w:rsidP="002B4C2C"/>
    <w:p w14:paraId="5C2D731B" w14:textId="0DEB2E57" w:rsidR="00934184" w:rsidRPr="00934184" w:rsidRDefault="003F4427" w:rsidP="00934184">
      <w:pPr>
        <w:pStyle w:val="1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3F4427">
        <w:rPr>
          <w:b/>
          <w:bCs/>
          <w:highlight w:val="yellow"/>
        </w:rPr>
        <w:t>Задание 2</w:t>
      </w:r>
      <w:r w:rsidR="00137632">
        <w:rPr>
          <w:b/>
          <w:bCs/>
        </w:rPr>
        <w:t xml:space="preserve"> </w:t>
      </w:r>
      <w:r w:rsidR="00934184" w:rsidRPr="00934184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Метод дихотомии</w:t>
      </w:r>
    </w:p>
    <w:p w14:paraId="6D99CC34" w14:textId="19045FDA" w:rsidR="00844748" w:rsidRDefault="00844748" w:rsidP="003E2B30"/>
    <w:p w14:paraId="26FB4D24" w14:textId="77777777" w:rsidR="00EA7FB6" w:rsidRPr="00EA7FB6" w:rsidRDefault="00EA7FB6" w:rsidP="00EA7FB6">
      <w:r w:rsidRPr="00EA7FB6">
        <w:t xml:space="preserve">Реализуйте функцию </w:t>
      </w:r>
      <w:r w:rsidRPr="00EA7FB6">
        <w:rPr>
          <w:highlight w:val="green"/>
        </w:rPr>
        <w:t>dichotomous_search_solution</w:t>
      </w:r>
      <w:r w:rsidRPr="00EA7FB6">
        <w:t>, которая производит поиск минимума заданной выпуклой функции в заданном интервале с помощью метода дихотомии.</w:t>
      </w:r>
    </w:p>
    <w:p w14:paraId="11CB1E5F" w14:textId="77777777" w:rsidR="00EA7FB6" w:rsidRPr="00EA7FB6" w:rsidRDefault="00EA7FB6" w:rsidP="00EA7FB6">
      <w:pPr>
        <w:rPr>
          <w:lang w:val="en-US"/>
        </w:rPr>
      </w:pPr>
      <w:r w:rsidRPr="00EA7FB6">
        <w:t>Аргументы</w:t>
      </w:r>
      <w:r w:rsidRPr="00EA7FB6">
        <w:rPr>
          <w:lang w:val="en-US"/>
        </w:rPr>
        <w:t xml:space="preserve"> </w:t>
      </w:r>
      <w:r w:rsidRPr="00EA7FB6">
        <w:t>функции</w:t>
      </w:r>
      <w:r w:rsidRPr="00EA7FB6">
        <w:rPr>
          <w:lang w:val="en-US"/>
        </w:rPr>
        <w:t xml:space="preserve"> dichotomous_search_solution:</w:t>
      </w:r>
    </w:p>
    <w:p w14:paraId="3858D025" w14:textId="77777777" w:rsidR="00EA7FB6" w:rsidRPr="00EA7FB6" w:rsidRDefault="00EA7FB6" w:rsidP="00EA7FB6">
      <w:pPr>
        <w:numPr>
          <w:ilvl w:val="0"/>
          <w:numId w:val="25"/>
        </w:numPr>
      </w:pPr>
      <w:r w:rsidRPr="00EA7FB6">
        <w:t>f — принимающая один аргумент функция, минимум которой необходимо найти;</w:t>
      </w:r>
    </w:p>
    <w:p w14:paraId="4235E6AB" w14:textId="77777777" w:rsidR="00EA7FB6" w:rsidRPr="00EA7FB6" w:rsidRDefault="00EA7FB6" w:rsidP="00EA7FB6">
      <w:pPr>
        <w:numPr>
          <w:ilvl w:val="0"/>
          <w:numId w:val="25"/>
        </w:numPr>
      </w:pPr>
      <w:r w:rsidRPr="00EA7FB6">
        <w:t>a — левая граница интервала, в котором происходит поиск минимума;</w:t>
      </w:r>
    </w:p>
    <w:p w14:paraId="28DF160C" w14:textId="77777777" w:rsidR="00EA7FB6" w:rsidRPr="00EA7FB6" w:rsidRDefault="00EA7FB6" w:rsidP="00EA7FB6">
      <w:pPr>
        <w:numPr>
          <w:ilvl w:val="0"/>
          <w:numId w:val="25"/>
        </w:numPr>
      </w:pPr>
      <w:r w:rsidRPr="00EA7FB6">
        <w:t>b — правая граница интервала, в котором происходит поиск минимума;</w:t>
      </w:r>
    </w:p>
    <w:p w14:paraId="115DA1BB" w14:textId="77777777" w:rsidR="00EA7FB6" w:rsidRPr="00EA7FB6" w:rsidRDefault="00EA7FB6" w:rsidP="00EA7FB6">
      <w:pPr>
        <w:numPr>
          <w:ilvl w:val="0"/>
          <w:numId w:val="25"/>
        </w:numPr>
      </w:pPr>
      <w:r w:rsidRPr="00EA7FB6">
        <w:t>eps — допустимая погрешность при поиске минимума.</w:t>
      </w:r>
    </w:p>
    <w:p w14:paraId="50122E77" w14:textId="77777777" w:rsidR="00EA7FB6" w:rsidRPr="00EA7FB6" w:rsidRDefault="00EA7FB6" w:rsidP="00EA7FB6">
      <w:r w:rsidRPr="00EA7FB6">
        <w:t>В результате работы функция dichotomous_search_solution должна возвращать координату точки, в которой достигается минимальное значение функции. Координату необходимо округлить до двух знаков после запятой с помощью функции round_to_2.</w:t>
      </w:r>
    </w:p>
    <w:p w14:paraId="648D7986" w14:textId="77777777" w:rsidR="00EA7FB6" w:rsidRPr="00EA7FB6" w:rsidRDefault="00EA7FB6" w:rsidP="00EA7FB6">
      <w:r w:rsidRPr="00EA7FB6">
        <w:t>Заготовка для функции dichotomous_search_solution уже реализована в блокноте с задачами этого модуля.</w:t>
      </w:r>
    </w:p>
    <w:p w14:paraId="227BF1E8" w14:textId="77777777" w:rsidR="00EA7FB6" w:rsidRPr="00EA7FB6" w:rsidRDefault="00EA7FB6" w:rsidP="00EA7FB6">
      <w:r w:rsidRPr="00EA7FB6">
        <w:rPr>
          <w:b/>
          <w:bCs/>
        </w:rPr>
        <w:t>Рекомендации по решению</w:t>
      </w:r>
    </w:p>
    <w:p w14:paraId="07FC1E29" w14:textId="77777777" w:rsidR="00EA7FB6" w:rsidRPr="00EA7FB6" w:rsidRDefault="00EA7FB6" w:rsidP="00EA7FB6">
      <w:r w:rsidRPr="00EA7FB6">
        <w:t xml:space="preserve">Функции для тестирования dichotomous_search_solution удобно реализовывать как </w:t>
      </w:r>
      <w:r w:rsidRPr="00EA7FB6">
        <w:rPr>
          <w:b/>
          <w:bCs/>
        </w:rPr>
        <w:t>анонимные</w:t>
      </w:r>
      <w:r w:rsidRPr="00EA7FB6">
        <w:t>. Анонимными называются функции, которые реализованы с помощью ключевого слова lambda. Подобные функции можно сохранять в переменные и переиспользовать:</w:t>
      </w:r>
    </w:p>
    <w:p w14:paraId="6E1DCC4E" w14:textId="77777777" w:rsidR="00EA7FB6" w:rsidRPr="00EA7FB6" w:rsidRDefault="00EA7FB6" w:rsidP="00EA7FB6">
      <w:r w:rsidRPr="00EA7FB6">
        <w:t>f = lambda x: x ** 2</w:t>
      </w:r>
    </w:p>
    <w:p w14:paraId="0833BC22" w14:textId="77777777" w:rsidR="00EA7FB6" w:rsidRPr="00EA7FB6" w:rsidRDefault="00EA7FB6" w:rsidP="00EA7FB6"/>
    <w:p w14:paraId="43C51821" w14:textId="77777777" w:rsidR="00EA7FB6" w:rsidRPr="00EA7FB6" w:rsidRDefault="00EA7FB6" w:rsidP="00EA7FB6">
      <w:r w:rsidRPr="00EA7FB6">
        <w:t>print(</w:t>
      </w:r>
      <w:proofErr w:type="gramStart"/>
      <w:r w:rsidRPr="00EA7FB6">
        <w:t>f(</w:t>
      </w:r>
      <w:proofErr w:type="gramEnd"/>
      <w:r w:rsidRPr="00EA7FB6">
        <w:t>2))  # напечатает 4</w:t>
      </w:r>
    </w:p>
    <w:p w14:paraId="7B3B712B" w14:textId="77777777" w:rsidR="00EA7FB6" w:rsidRPr="00EA7FB6" w:rsidRDefault="00EA7FB6" w:rsidP="00EA7FB6">
      <w:r w:rsidRPr="00EA7FB6">
        <w:t>print(</w:t>
      </w:r>
      <w:proofErr w:type="gramStart"/>
      <w:r w:rsidRPr="00EA7FB6">
        <w:t>f(</w:t>
      </w:r>
      <w:proofErr w:type="gramEnd"/>
      <w:r w:rsidRPr="00EA7FB6">
        <w:t>4))  # напечатает 16</w:t>
      </w:r>
    </w:p>
    <w:p w14:paraId="32716DE4" w14:textId="77777777" w:rsidR="00EA7FB6" w:rsidRPr="00EA7FB6" w:rsidRDefault="00EA7FB6" w:rsidP="00EA7FB6">
      <w:r w:rsidRPr="00EA7FB6">
        <w:t>Такое задание функции f эквивалентно классической записи:</w:t>
      </w:r>
    </w:p>
    <w:p w14:paraId="449193A0" w14:textId="77777777" w:rsidR="00EA7FB6" w:rsidRPr="00EA7FB6" w:rsidRDefault="00EA7FB6" w:rsidP="00EA7FB6">
      <w:pPr>
        <w:rPr>
          <w:lang w:val="en-US"/>
        </w:rPr>
      </w:pPr>
      <w:r w:rsidRPr="00EA7FB6">
        <w:rPr>
          <w:lang w:val="en-US"/>
        </w:rPr>
        <w:t>def g(x):</w:t>
      </w:r>
    </w:p>
    <w:p w14:paraId="1FD94C20" w14:textId="77777777" w:rsidR="00EA7FB6" w:rsidRPr="00EA7FB6" w:rsidRDefault="00EA7FB6" w:rsidP="00EA7FB6">
      <w:pPr>
        <w:rPr>
          <w:lang w:val="en-US"/>
        </w:rPr>
      </w:pPr>
      <w:r w:rsidRPr="00EA7FB6">
        <w:rPr>
          <w:lang w:val="en-US"/>
        </w:rPr>
        <w:t xml:space="preserve">    return x ** 2</w:t>
      </w:r>
    </w:p>
    <w:p w14:paraId="6E4A29C9" w14:textId="77777777" w:rsidR="00EA7FB6" w:rsidRPr="00EA7FB6" w:rsidRDefault="00EA7FB6" w:rsidP="00EA7FB6">
      <w:r w:rsidRPr="00EA7FB6">
        <w:t>Использование f и g будет приводить к одному и тому же результату:</w:t>
      </w:r>
    </w:p>
    <w:p w14:paraId="2E31ECC5" w14:textId="77777777" w:rsidR="00EA7FB6" w:rsidRPr="00EA7FB6" w:rsidRDefault="00EA7FB6" w:rsidP="00EA7FB6">
      <w:pPr>
        <w:rPr>
          <w:lang w:val="en-US"/>
        </w:rPr>
      </w:pPr>
      <w:r w:rsidRPr="00EA7FB6">
        <w:rPr>
          <w:lang w:val="en-US"/>
        </w:rPr>
        <w:t>a = -2</w:t>
      </w:r>
    </w:p>
    <w:p w14:paraId="4C551902" w14:textId="77777777" w:rsidR="00EA7FB6" w:rsidRPr="00EA7FB6" w:rsidRDefault="00EA7FB6" w:rsidP="00EA7FB6">
      <w:pPr>
        <w:rPr>
          <w:lang w:val="en-US"/>
        </w:rPr>
      </w:pPr>
      <w:r w:rsidRPr="00EA7FB6">
        <w:rPr>
          <w:lang w:val="en-US"/>
        </w:rPr>
        <w:t>b = 2</w:t>
      </w:r>
    </w:p>
    <w:p w14:paraId="77AD3A97" w14:textId="77777777" w:rsidR="00EA7FB6" w:rsidRPr="00EA7FB6" w:rsidRDefault="00EA7FB6" w:rsidP="00EA7FB6">
      <w:pPr>
        <w:rPr>
          <w:lang w:val="en-US"/>
        </w:rPr>
      </w:pPr>
      <w:r w:rsidRPr="00EA7FB6">
        <w:rPr>
          <w:lang w:val="en-US"/>
        </w:rPr>
        <w:t>eps = 0.01</w:t>
      </w:r>
    </w:p>
    <w:p w14:paraId="4BAD9D07" w14:textId="77777777" w:rsidR="00EA7FB6" w:rsidRPr="00EA7FB6" w:rsidRDefault="00EA7FB6" w:rsidP="00EA7FB6">
      <w:pPr>
        <w:rPr>
          <w:lang w:val="en-US"/>
        </w:rPr>
      </w:pPr>
    </w:p>
    <w:p w14:paraId="5E6DFE37" w14:textId="77777777" w:rsidR="00EA7FB6" w:rsidRPr="00EA7FB6" w:rsidRDefault="00EA7FB6" w:rsidP="00EA7FB6">
      <w:pPr>
        <w:rPr>
          <w:lang w:val="en-US"/>
        </w:rPr>
      </w:pPr>
      <w:r w:rsidRPr="00EA7FB6">
        <w:rPr>
          <w:lang w:val="en-US"/>
        </w:rPr>
        <w:t>dichotomous_search_</w:t>
      </w:r>
      <w:proofErr w:type="gramStart"/>
      <w:r w:rsidRPr="00EA7FB6">
        <w:rPr>
          <w:lang w:val="en-US"/>
        </w:rPr>
        <w:t>solution(</w:t>
      </w:r>
      <w:proofErr w:type="gramEnd"/>
      <w:r w:rsidRPr="00EA7FB6">
        <w:rPr>
          <w:lang w:val="en-US"/>
        </w:rPr>
        <w:t xml:space="preserve">f, a, b, eps)  # </w:t>
      </w:r>
      <w:r w:rsidRPr="00EA7FB6">
        <w:t>напечатает</w:t>
      </w:r>
      <w:r w:rsidRPr="00EA7FB6">
        <w:rPr>
          <w:lang w:val="en-US"/>
        </w:rPr>
        <w:t xml:space="preserve"> 0.0</w:t>
      </w:r>
    </w:p>
    <w:p w14:paraId="3CBE7AAB" w14:textId="77777777" w:rsidR="00EA7FB6" w:rsidRPr="00EA7FB6" w:rsidRDefault="00EA7FB6" w:rsidP="00EA7FB6">
      <w:pPr>
        <w:rPr>
          <w:lang w:val="en-US"/>
        </w:rPr>
      </w:pPr>
      <w:r w:rsidRPr="00EA7FB6">
        <w:rPr>
          <w:lang w:val="en-US"/>
        </w:rPr>
        <w:t>dichotomous_search_</w:t>
      </w:r>
      <w:proofErr w:type="gramStart"/>
      <w:r w:rsidRPr="00EA7FB6">
        <w:rPr>
          <w:lang w:val="en-US"/>
        </w:rPr>
        <w:t>solution(</w:t>
      </w:r>
      <w:proofErr w:type="gramEnd"/>
      <w:r w:rsidRPr="00EA7FB6">
        <w:rPr>
          <w:lang w:val="en-US"/>
        </w:rPr>
        <w:t xml:space="preserve">g, a, b, eps)  # </w:t>
      </w:r>
      <w:r w:rsidRPr="00EA7FB6">
        <w:t>напечатает</w:t>
      </w:r>
      <w:r w:rsidRPr="00EA7FB6">
        <w:rPr>
          <w:lang w:val="en-US"/>
        </w:rPr>
        <w:t xml:space="preserve"> 0.0</w:t>
      </w:r>
    </w:p>
    <w:p w14:paraId="7274C12B" w14:textId="77777777" w:rsidR="00EA7FB6" w:rsidRPr="00EA7FB6" w:rsidRDefault="00EA7FB6" w:rsidP="00EA7FB6">
      <w:r w:rsidRPr="00EA7FB6">
        <w:rPr>
          <w:b/>
          <w:bCs/>
        </w:rPr>
        <w:t>Формат сдачи решения</w:t>
      </w:r>
    </w:p>
    <w:p w14:paraId="042380AA" w14:textId="77777777" w:rsidR="00EA7FB6" w:rsidRPr="00EA7FB6" w:rsidRDefault="00EA7FB6" w:rsidP="00EA7FB6">
      <w:r w:rsidRPr="00EA7FB6">
        <w:t>В качестве ответа на задание приведите код реализованной функции. Важно: сама функция не должна ссылаться ни на какие внешние переменные, которые определены за её пределами. Исключением является функция round_to_2.</w:t>
      </w:r>
    </w:p>
    <w:p w14:paraId="610BBEEA" w14:textId="77777777" w:rsidR="00EA7FB6" w:rsidRPr="00EA7FB6" w:rsidRDefault="00EA7FB6" w:rsidP="00EA7FB6">
      <w:r w:rsidRPr="00EA7FB6">
        <w:t>В коде также запрещено использовать ключевое слово import.</w:t>
      </w:r>
    </w:p>
    <w:p w14:paraId="1AA809F3" w14:textId="77777777" w:rsidR="00EA7FB6" w:rsidRPr="00EA7FB6" w:rsidRDefault="00EA7FB6" w:rsidP="00EA7FB6">
      <w:r w:rsidRPr="00EA7FB6">
        <w:rPr>
          <w:b/>
          <w:bCs/>
        </w:rPr>
        <w:t>Тестирование решения</w:t>
      </w:r>
    </w:p>
    <w:p w14:paraId="3B927B2E" w14:textId="77777777" w:rsidR="00EA7FB6" w:rsidRPr="00EA7FB6" w:rsidRDefault="00EA7FB6" w:rsidP="00EA7FB6">
      <w:r w:rsidRPr="00EA7FB6">
        <w:t>Для тестирования функции у себя на компьютере можно воспользоваться функцией dichotomous_search_tests, которая реализована в отдельной ячейке блокнота. Если все представленные в файле тесты отработают корректно, в результате запуска dichotomous_search_tests появится фраза «Все тесты прошли успешно!».</w:t>
      </w:r>
    </w:p>
    <w:p w14:paraId="2698F85B" w14:textId="77777777" w:rsidR="00934184" w:rsidRPr="00844748" w:rsidRDefault="00934184" w:rsidP="003E2B30"/>
    <w:p w14:paraId="65B0AF1D" w14:textId="69C4751E" w:rsidR="003E3050" w:rsidRPr="00EA7FB6" w:rsidRDefault="003F4427" w:rsidP="00EA7FB6">
      <w:pPr>
        <w:pStyle w:val="1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3F4427">
        <w:rPr>
          <w:b/>
          <w:bCs/>
          <w:highlight w:val="yellow"/>
        </w:rPr>
        <w:t>Задание 3</w:t>
      </w:r>
      <w:r w:rsidR="00137632">
        <w:rPr>
          <w:b/>
          <w:bCs/>
        </w:rPr>
        <w:t xml:space="preserve"> </w:t>
      </w:r>
      <w:r w:rsidR="00EA7FB6" w:rsidRPr="00EA7FB6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Градиентный спуск</w:t>
      </w:r>
    </w:p>
    <w:p w14:paraId="7F44545F" w14:textId="77777777" w:rsidR="00EA7FB6" w:rsidRPr="00EA7FB6" w:rsidRDefault="00EA7FB6" w:rsidP="00EA7FB6">
      <w:r w:rsidRPr="00EA7FB6">
        <w:t xml:space="preserve">Реализуйте функцию </w:t>
      </w:r>
      <w:r w:rsidRPr="00EA7FB6">
        <w:rPr>
          <w:highlight w:val="green"/>
        </w:rPr>
        <w:t>gradient_descent_solution</w:t>
      </w:r>
      <w:r w:rsidRPr="00EA7FB6">
        <w:t>, которая производит поиск минимума заданной функции двух аргументов с помощью градиентного спуска.</w:t>
      </w:r>
    </w:p>
    <w:p w14:paraId="7B65C7FB" w14:textId="77777777" w:rsidR="00EA7FB6" w:rsidRPr="00EA7FB6" w:rsidRDefault="00EA7FB6" w:rsidP="00EA7FB6">
      <w:r w:rsidRPr="00EA7FB6">
        <w:t>Аргументом функции двух аргументов является список из двух значений — первого и второго аргументов функции. Пример работы такой функции:</w:t>
      </w:r>
    </w:p>
    <w:p w14:paraId="0AB5D19C" w14:textId="77777777" w:rsidR="00EA7FB6" w:rsidRPr="00EA7FB6" w:rsidRDefault="00EA7FB6" w:rsidP="00EA7FB6">
      <w:r w:rsidRPr="00EA7FB6">
        <w:t>def f(x):</w:t>
      </w:r>
    </w:p>
    <w:p w14:paraId="7C371706" w14:textId="77777777" w:rsidR="00EA7FB6" w:rsidRPr="00EA7FB6" w:rsidRDefault="00EA7FB6" w:rsidP="00EA7FB6">
      <w:r w:rsidRPr="00EA7FB6">
        <w:t xml:space="preserve">    """</w:t>
      </w:r>
    </w:p>
    <w:p w14:paraId="687B3AB6" w14:textId="77777777" w:rsidR="00EA7FB6" w:rsidRPr="00EA7FB6" w:rsidRDefault="00EA7FB6" w:rsidP="00EA7FB6">
      <w:r w:rsidRPr="00EA7FB6">
        <w:lastRenderedPageBreak/>
        <w:t xml:space="preserve">    Функция </w:t>
      </w:r>
      <w:proofErr w:type="gramStart"/>
      <w:r w:rsidRPr="00EA7FB6">
        <w:t>f(</w:t>
      </w:r>
      <w:proofErr w:type="gramEnd"/>
      <w:r w:rsidRPr="00EA7FB6">
        <w:t>x, y) = x ** 2 + 2 * y, которая вместо отдельных</w:t>
      </w:r>
    </w:p>
    <w:p w14:paraId="5A8849EF" w14:textId="77777777" w:rsidR="00EA7FB6" w:rsidRPr="00EA7FB6" w:rsidRDefault="00EA7FB6" w:rsidP="00EA7FB6">
      <w:r w:rsidRPr="00EA7FB6">
        <w:t xml:space="preserve">    аргументов принимает список аргументов.</w:t>
      </w:r>
    </w:p>
    <w:p w14:paraId="39892C4B" w14:textId="77777777" w:rsidR="00EA7FB6" w:rsidRPr="00EA7FB6" w:rsidRDefault="00EA7FB6" w:rsidP="00EA7FB6">
      <w:r w:rsidRPr="00EA7FB6">
        <w:t xml:space="preserve">    """</w:t>
      </w:r>
    </w:p>
    <w:p w14:paraId="5E75043F" w14:textId="77777777" w:rsidR="00EA7FB6" w:rsidRPr="00EA7FB6" w:rsidRDefault="00EA7FB6" w:rsidP="00EA7FB6"/>
    <w:p w14:paraId="4A30DE45" w14:textId="77777777" w:rsidR="00EA7FB6" w:rsidRPr="00EA7FB6" w:rsidRDefault="00EA7FB6" w:rsidP="00EA7FB6">
      <w:r w:rsidRPr="00EA7FB6">
        <w:t xml:space="preserve">    return </w:t>
      </w:r>
      <w:proofErr w:type="gramStart"/>
      <w:r w:rsidRPr="00EA7FB6">
        <w:t>x[</w:t>
      </w:r>
      <w:proofErr w:type="gramEnd"/>
      <w:r w:rsidRPr="00EA7FB6">
        <w:t>0] ** 2 + 2 * x[1].</w:t>
      </w:r>
    </w:p>
    <w:p w14:paraId="4FCBE0CC" w14:textId="77777777" w:rsidR="00EA7FB6" w:rsidRPr="00EA7FB6" w:rsidRDefault="00EA7FB6" w:rsidP="00EA7FB6">
      <w:r w:rsidRPr="00EA7FB6">
        <w:t>Градиент такой функции — это тоже функция двух аргументов. Она возвращает вектор из двух значений:</w:t>
      </w:r>
    </w:p>
    <w:p w14:paraId="5B7BC2E1" w14:textId="77777777" w:rsidR="00EA7FB6" w:rsidRPr="00EA7FB6" w:rsidRDefault="00EA7FB6" w:rsidP="00EA7FB6">
      <w:r w:rsidRPr="00EA7FB6">
        <w:t>def grad_f(x):</w:t>
      </w:r>
    </w:p>
    <w:p w14:paraId="35F02A99" w14:textId="77777777" w:rsidR="00EA7FB6" w:rsidRPr="00EA7FB6" w:rsidRDefault="00EA7FB6" w:rsidP="00EA7FB6">
      <w:r w:rsidRPr="00EA7FB6">
        <w:t xml:space="preserve">    """</w:t>
      </w:r>
    </w:p>
    <w:p w14:paraId="599F08E5" w14:textId="77777777" w:rsidR="00EA7FB6" w:rsidRPr="00EA7FB6" w:rsidRDefault="00EA7FB6" w:rsidP="00EA7FB6">
      <w:r w:rsidRPr="00EA7FB6">
        <w:t xml:space="preserve">    Градиент функции </w:t>
      </w:r>
      <w:proofErr w:type="gramStart"/>
      <w:r w:rsidRPr="00EA7FB6">
        <w:t>f(</w:t>
      </w:r>
      <w:proofErr w:type="gramEnd"/>
      <w:r w:rsidRPr="00EA7FB6">
        <w:t>x, y) = x ** 2 + 2 * y, то есть функция,</w:t>
      </w:r>
    </w:p>
    <w:p w14:paraId="452526D0" w14:textId="77777777" w:rsidR="00EA7FB6" w:rsidRPr="00EA7FB6" w:rsidRDefault="00EA7FB6" w:rsidP="00EA7FB6">
      <w:r w:rsidRPr="00EA7FB6">
        <w:t xml:space="preserve">    которая возвращает вектор [2 * x, 2].</w:t>
      </w:r>
    </w:p>
    <w:p w14:paraId="3D4EC970" w14:textId="77777777" w:rsidR="00EA7FB6" w:rsidRPr="00EA7FB6" w:rsidRDefault="00EA7FB6" w:rsidP="00EA7FB6">
      <w:r w:rsidRPr="00EA7FB6">
        <w:t xml:space="preserve">    """</w:t>
      </w:r>
    </w:p>
    <w:p w14:paraId="1292994B" w14:textId="77777777" w:rsidR="00EA7FB6" w:rsidRPr="00EA7FB6" w:rsidRDefault="00EA7FB6" w:rsidP="00EA7FB6"/>
    <w:p w14:paraId="1D0F904A" w14:textId="77777777" w:rsidR="00EA7FB6" w:rsidRPr="00EA7FB6" w:rsidRDefault="00EA7FB6" w:rsidP="00EA7FB6">
      <w:r w:rsidRPr="00EA7FB6">
        <w:t xml:space="preserve">    return [2 * </w:t>
      </w:r>
      <w:proofErr w:type="gramStart"/>
      <w:r w:rsidRPr="00EA7FB6">
        <w:t>x[</w:t>
      </w:r>
      <w:proofErr w:type="gramEnd"/>
      <w:r w:rsidRPr="00EA7FB6">
        <w:t>0], 2]</w:t>
      </w:r>
    </w:p>
    <w:p w14:paraId="791F29A4" w14:textId="77777777" w:rsidR="00EA7FB6" w:rsidRPr="00EA7FB6" w:rsidRDefault="00EA7FB6" w:rsidP="00EA7FB6">
      <w:r w:rsidRPr="00EA7FB6">
        <w:t>Список из двух значений можно интерпретировать как точку на плоскости. Поэтому в дальнейшем будем говорить, что любая функция двух аргументов принимает на вход «точку».</w:t>
      </w:r>
    </w:p>
    <w:p w14:paraId="3B8D72B6" w14:textId="77777777" w:rsidR="00EA7FB6" w:rsidRPr="00EA7FB6" w:rsidRDefault="00EA7FB6" w:rsidP="00EA7FB6">
      <w:pPr>
        <w:rPr>
          <w:lang w:val="en-US"/>
        </w:rPr>
      </w:pPr>
      <w:r w:rsidRPr="00EA7FB6">
        <w:t>Аргументы</w:t>
      </w:r>
      <w:r w:rsidRPr="00EA7FB6">
        <w:rPr>
          <w:lang w:val="en-US"/>
        </w:rPr>
        <w:t xml:space="preserve"> </w:t>
      </w:r>
      <w:r w:rsidRPr="00EA7FB6">
        <w:t>функции</w:t>
      </w:r>
      <w:r w:rsidRPr="00EA7FB6">
        <w:rPr>
          <w:lang w:val="en-US"/>
        </w:rPr>
        <w:t xml:space="preserve"> gradient_descent_solution:</w:t>
      </w:r>
    </w:p>
    <w:p w14:paraId="3C768CF4" w14:textId="77777777" w:rsidR="00EA7FB6" w:rsidRPr="00EA7FB6" w:rsidRDefault="00EA7FB6" w:rsidP="00EA7FB6">
      <w:pPr>
        <w:numPr>
          <w:ilvl w:val="0"/>
          <w:numId w:val="27"/>
        </w:numPr>
      </w:pPr>
      <w:r w:rsidRPr="00EA7FB6">
        <w:t>grad_f — градиент функции двух аргументов, для которой необходимо найти минимум. Градиент — это функция, которая принимает на вход точку и возвращает вектор градиента в этой точке;</w:t>
      </w:r>
    </w:p>
    <w:p w14:paraId="2B0A4881" w14:textId="77777777" w:rsidR="00EA7FB6" w:rsidRPr="00EA7FB6" w:rsidRDefault="00EA7FB6" w:rsidP="00EA7FB6">
      <w:pPr>
        <w:numPr>
          <w:ilvl w:val="0"/>
          <w:numId w:val="27"/>
        </w:numPr>
      </w:pPr>
      <w:r w:rsidRPr="00EA7FB6">
        <w:t>x_0 — стартовая точка, из которой запускается алгоритм градиентного спуска;</w:t>
      </w:r>
    </w:p>
    <w:p w14:paraId="448C4ADD" w14:textId="77777777" w:rsidR="00EA7FB6" w:rsidRPr="00EA7FB6" w:rsidRDefault="00EA7FB6" w:rsidP="00EA7FB6">
      <w:pPr>
        <w:numPr>
          <w:ilvl w:val="0"/>
          <w:numId w:val="27"/>
        </w:numPr>
      </w:pPr>
      <w:r w:rsidRPr="00EA7FB6">
        <w:t>alpha — коэффициент скорости обучения;</w:t>
      </w:r>
    </w:p>
    <w:p w14:paraId="5520DD7F" w14:textId="77777777" w:rsidR="00EA7FB6" w:rsidRPr="00EA7FB6" w:rsidRDefault="00EA7FB6" w:rsidP="00EA7FB6">
      <w:pPr>
        <w:numPr>
          <w:ilvl w:val="0"/>
          <w:numId w:val="27"/>
        </w:numPr>
      </w:pPr>
      <w:r w:rsidRPr="00EA7FB6">
        <w:t>eps — минимальное расстояние между текущей точкой градиентного спуска и следующей, при котором работа алгоритма останавливается.</w:t>
      </w:r>
    </w:p>
    <w:p w14:paraId="68DE297A" w14:textId="77777777" w:rsidR="00EA7FB6" w:rsidRPr="00EA7FB6" w:rsidRDefault="00EA7FB6" w:rsidP="00EA7FB6">
      <w:r w:rsidRPr="00EA7FB6">
        <w:t>В результате работы функция gradient_descent_solution должна возвращать координаты точки (список из двух значений), в которой достигается минимальное значение функции. Каждая координата должна быть округлена до двух знаков после запятой с помощью функции round_to_2.</w:t>
      </w:r>
    </w:p>
    <w:p w14:paraId="2DEA0D15" w14:textId="77777777" w:rsidR="00EA7FB6" w:rsidRPr="00EA7FB6" w:rsidRDefault="00EA7FB6" w:rsidP="00EA7FB6">
      <w:r w:rsidRPr="00EA7FB6">
        <w:t>Заготовка для функции gradient_descent_solution уже реализована в блокноте с задачами этого модуля.</w:t>
      </w:r>
    </w:p>
    <w:p w14:paraId="0704975A" w14:textId="77777777" w:rsidR="00EA7FB6" w:rsidRPr="00EA7FB6" w:rsidRDefault="00EA7FB6" w:rsidP="00EA7FB6">
      <w:r w:rsidRPr="00EA7FB6">
        <w:rPr>
          <w:b/>
          <w:bCs/>
        </w:rPr>
        <w:t>Рекомендации по решению</w:t>
      </w:r>
    </w:p>
    <w:p w14:paraId="562F1E6D" w14:textId="77777777" w:rsidR="00EA7FB6" w:rsidRPr="00EA7FB6" w:rsidRDefault="00EA7FB6" w:rsidP="00EA7FB6">
      <w:r w:rsidRPr="00EA7FB6">
        <w:lastRenderedPageBreak/>
        <w:t>С технической точки зрения и вектор, и точка — это двумерный список из двух элементов. Работу с подобными двумерными объектами удобно производить с помощью вспомогательных функций.</w:t>
      </w:r>
    </w:p>
    <w:p w14:paraId="68AF276B" w14:textId="77777777" w:rsidR="00EA7FB6" w:rsidRPr="00EA7FB6" w:rsidRDefault="00EA7FB6" w:rsidP="00EA7FB6">
      <w:r w:rsidRPr="00EA7FB6">
        <w:t>Например, полезно определить функцию dist_v, которая вычисляет расстояние между двумя точками:</w:t>
      </w:r>
    </w:p>
    <w:p w14:paraId="22881C53" w14:textId="77777777" w:rsidR="00EA7FB6" w:rsidRPr="00EA7FB6" w:rsidRDefault="00EA7FB6" w:rsidP="00EA7FB6">
      <w:pPr>
        <w:rPr>
          <w:lang w:val="en-US"/>
        </w:rPr>
      </w:pPr>
      <w:r w:rsidRPr="00EA7FB6">
        <w:rPr>
          <w:lang w:val="en-US"/>
        </w:rPr>
        <w:t>def dist_</w:t>
      </w:r>
      <w:proofErr w:type="gramStart"/>
      <w:r w:rsidRPr="00EA7FB6">
        <w:rPr>
          <w:lang w:val="en-US"/>
        </w:rPr>
        <w:t>v(</w:t>
      </w:r>
      <w:proofErr w:type="gramEnd"/>
      <w:r w:rsidRPr="00EA7FB6">
        <w:rPr>
          <w:lang w:val="en-US"/>
        </w:rPr>
        <w:t>x1, x2):</w:t>
      </w:r>
    </w:p>
    <w:p w14:paraId="5AB35792" w14:textId="77777777" w:rsidR="00EA7FB6" w:rsidRPr="00EA7FB6" w:rsidRDefault="00EA7FB6" w:rsidP="00EA7FB6">
      <w:pPr>
        <w:rPr>
          <w:lang w:val="en-US"/>
        </w:rPr>
      </w:pPr>
      <w:r w:rsidRPr="00EA7FB6">
        <w:rPr>
          <w:lang w:val="en-US"/>
        </w:rPr>
        <w:t xml:space="preserve">    return ((x1[0] - x2[0]) ** 2 + (x1[1] - x2[1]) ** 2) ** (1/2)</w:t>
      </w:r>
    </w:p>
    <w:p w14:paraId="2D335774" w14:textId="77777777" w:rsidR="00EA7FB6" w:rsidRPr="00EA7FB6" w:rsidRDefault="00EA7FB6" w:rsidP="00EA7FB6">
      <w:pPr>
        <w:rPr>
          <w:lang w:val="en-US"/>
        </w:rPr>
      </w:pPr>
    </w:p>
    <w:p w14:paraId="25AEC7B2" w14:textId="77777777" w:rsidR="00EA7FB6" w:rsidRPr="00EA7FB6" w:rsidRDefault="00EA7FB6" w:rsidP="00EA7FB6">
      <w:proofErr w:type="gramStart"/>
      <w:r w:rsidRPr="00EA7FB6">
        <w:t>print(</w:t>
      </w:r>
      <w:proofErr w:type="gramEnd"/>
      <w:r w:rsidRPr="00EA7FB6">
        <w:t>dist_v([0, 0], [3, 4]))  # выведет 5.0</w:t>
      </w:r>
    </w:p>
    <w:p w14:paraId="3D2FC73D" w14:textId="77777777" w:rsidR="00EA7FB6" w:rsidRPr="00EA7FB6" w:rsidRDefault="00EA7FB6" w:rsidP="00EA7FB6">
      <w:r w:rsidRPr="00EA7FB6">
        <w:t>Аналогичным образом в рамках задания удобно определить функцию для вычитания из точки вектора, функцию для домножения вектора на число и функцию для округления координат точки.</w:t>
      </w:r>
    </w:p>
    <w:p w14:paraId="6CFB4540" w14:textId="77777777" w:rsidR="00EA7FB6" w:rsidRPr="00EA7FB6" w:rsidRDefault="00EA7FB6" w:rsidP="00EA7FB6">
      <w:r w:rsidRPr="00EA7FB6">
        <w:rPr>
          <w:b/>
          <w:bCs/>
        </w:rPr>
        <w:t>Формат сдачи решения</w:t>
      </w:r>
    </w:p>
    <w:p w14:paraId="7E9C9D22" w14:textId="77777777" w:rsidR="00EA7FB6" w:rsidRPr="00EA7FB6" w:rsidRDefault="00EA7FB6" w:rsidP="00EA7FB6">
      <w:r w:rsidRPr="00EA7FB6">
        <w:t>В качестве ответа на задание приведите код реализованной функции, а также код вспомогательных функций, если потребовалось их реализовать. Важно: сами функции не должны ссылаться ни на какие внешние переменные, которые определены вне сданного кода. Исключением является функция round_to_2.</w:t>
      </w:r>
    </w:p>
    <w:p w14:paraId="59452F57" w14:textId="77777777" w:rsidR="00EA7FB6" w:rsidRPr="00EA7FB6" w:rsidRDefault="00EA7FB6" w:rsidP="00EA7FB6">
      <w:r w:rsidRPr="00EA7FB6">
        <w:t>В коде также запрещено использовать ключевое слово import.</w:t>
      </w:r>
    </w:p>
    <w:p w14:paraId="4E35FE89" w14:textId="77777777" w:rsidR="00EA7FB6" w:rsidRPr="00EA7FB6" w:rsidRDefault="00EA7FB6" w:rsidP="00EA7FB6">
      <w:r w:rsidRPr="00EA7FB6">
        <w:rPr>
          <w:b/>
          <w:bCs/>
        </w:rPr>
        <w:t>Тестирование решения</w:t>
      </w:r>
    </w:p>
    <w:p w14:paraId="0872B71F" w14:textId="77777777" w:rsidR="00EA7FB6" w:rsidRPr="00EA7FB6" w:rsidRDefault="00EA7FB6" w:rsidP="00EA7FB6">
      <w:r w:rsidRPr="00EA7FB6">
        <w:t>Для тестирования функции у себя на компьютере можно воспользоваться функцией gradient_descent_tests, которая реализована в отдельной ячейке блокнота. Если все представленные в файле тесты отработают корректно, в результате запуска gradient_descent_tests появится фраза «Все тесты прошли успешно!».</w:t>
      </w:r>
    </w:p>
    <w:p w14:paraId="2AFD78BC" w14:textId="504815A1" w:rsidR="003E3050" w:rsidRPr="008E69B8" w:rsidRDefault="003E3050" w:rsidP="008E69B8">
      <w:pPr>
        <w:pStyle w:val="1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3F4427">
        <w:rPr>
          <w:b/>
          <w:bCs/>
          <w:highlight w:val="yellow"/>
        </w:rPr>
        <w:t xml:space="preserve">Задание </w:t>
      </w:r>
      <w:r w:rsidRPr="003E3050">
        <w:rPr>
          <w:b/>
          <w:bCs/>
          <w:highlight w:val="yellow"/>
        </w:rPr>
        <w:t>4</w:t>
      </w:r>
      <w:r>
        <w:rPr>
          <w:b/>
          <w:bCs/>
        </w:rPr>
        <w:t xml:space="preserve"> </w:t>
      </w:r>
      <w:r w:rsidR="008E69B8" w:rsidRPr="008E69B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Метод имитации отжига</w:t>
      </w:r>
    </w:p>
    <w:p w14:paraId="5D400576" w14:textId="77777777" w:rsidR="00EA7FB6" w:rsidRPr="00EA7FB6" w:rsidRDefault="00EA7FB6" w:rsidP="00EA7FB6">
      <w:r w:rsidRPr="00EA7FB6">
        <w:t xml:space="preserve">Реализуйте метод имитации отжига, который работает для оптимизации функций с одним аргументом, и найдите с его помощью </w:t>
      </w:r>
      <w:r w:rsidRPr="00EA7FB6">
        <w:rPr>
          <w:i/>
          <w:iCs/>
        </w:rPr>
        <w:t>глобальный</w:t>
      </w:r>
      <w:r w:rsidRPr="00EA7FB6">
        <w:t xml:space="preserve"> минимум следующей </w:t>
      </w:r>
      <w:r w:rsidRPr="00EA7FB6">
        <w:rPr>
          <w:i/>
          <w:iCs/>
        </w:rPr>
        <w:t>невыпуклой</w:t>
      </w:r>
      <w:r w:rsidRPr="00EA7FB6">
        <w:t xml:space="preserve"> функции:</w:t>
      </w:r>
    </w:p>
    <w:p w14:paraId="346F9A66" w14:textId="0AAE15C6" w:rsidR="00EA7FB6" w:rsidRPr="00EA7FB6" w:rsidRDefault="008E69B8" w:rsidP="00EA7FB6">
      <w:r w:rsidRPr="008E69B8">
        <w:drawing>
          <wp:inline distT="0" distB="0" distL="0" distR="0" wp14:anchorId="5385F0D2" wp14:editId="5474825A">
            <wp:extent cx="5239481" cy="4572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FB6" w:rsidRPr="00EA7FB6">
        <w:t xml:space="preserve">В блокноте этого модуля есть заготовка для метода имитации отжига — функция </w:t>
      </w:r>
      <w:r w:rsidR="00EA7FB6" w:rsidRPr="00EA7FB6">
        <w:rPr>
          <w:highlight w:val="green"/>
        </w:rPr>
        <w:t>simulated_annealing_solution</w:t>
      </w:r>
      <w:r w:rsidR="00EA7FB6" w:rsidRPr="00EA7FB6">
        <w:t>. Кроме того, для функции реализован тест simulated_annealing_test, проверяющий, что она правильно находит глобальный минимум функции Вейерштрасса — ещё одной невыпуклой функции.</w:t>
      </w:r>
    </w:p>
    <w:p w14:paraId="388314E5" w14:textId="77777777" w:rsidR="00EA7FB6" w:rsidRPr="00EA7FB6" w:rsidRDefault="00EA7FB6" w:rsidP="00EA7FB6">
      <w:pPr>
        <w:rPr>
          <w:lang w:val="en-US"/>
        </w:rPr>
      </w:pPr>
      <w:r w:rsidRPr="00EA7FB6">
        <w:t>Аргументы</w:t>
      </w:r>
      <w:r w:rsidRPr="00EA7FB6">
        <w:rPr>
          <w:lang w:val="en-US"/>
        </w:rPr>
        <w:t xml:space="preserve"> </w:t>
      </w:r>
      <w:r w:rsidRPr="00EA7FB6">
        <w:t>функции</w:t>
      </w:r>
      <w:r w:rsidRPr="00EA7FB6">
        <w:rPr>
          <w:lang w:val="en-US"/>
        </w:rPr>
        <w:t xml:space="preserve"> simulated_annealing_solution:</w:t>
      </w:r>
    </w:p>
    <w:p w14:paraId="17C566DE" w14:textId="77777777" w:rsidR="00EA7FB6" w:rsidRPr="00EA7FB6" w:rsidRDefault="00EA7FB6" w:rsidP="00EA7FB6">
      <w:pPr>
        <w:numPr>
          <w:ilvl w:val="0"/>
          <w:numId w:val="26"/>
        </w:numPr>
      </w:pPr>
      <w:r w:rsidRPr="00EA7FB6">
        <w:lastRenderedPageBreak/>
        <w:t>f — функция, минимум которой необходимо найти;</w:t>
      </w:r>
    </w:p>
    <w:p w14:paraId="0B0805AE" w14:textId="77777777" w:rsidR="00EA7FB6" w:rsidRPr="00EA7FB6" w:rsidRDefault="00EA7FB6" w:rsidP="00EA7FB6">
      <w:pPr>
        <w:numPr>
          <w:ilvl w:val="0"/>
          <w:numId w:val="26"/>
        </w:numPr>
      </w:pPr>
      <w:r w:rsidRPr="00EA7FB6">
        <w:t>x_0 — стартовая точка, из которой начинается процесс поиска минимума;</w:t>
      </w:r>
    </w:p>
    <w:p w14:paraId="4DCE8C13" w14:textId="77777777" w:rsidR="00EA7FB6" w:rsidRPr="00EA7FB6" w:rsidRDefault="00EA7FB6" w:rsidP="00EA7FB6">
      <w:pPr>
        <w:numPr>
          <w:ilvl w:val="0"/>
          <w:numId w:val="26"/>
        </w:numPr>
      </w:pPr>
      <w:r w:rsidRPr="00EA7FB6">
        <w:t>t_0 — начальная температура системы;</w:t>
      </w:r>
    </w:p>
    <w:p w14:paraId="07E080A9" w14:textId="77777777" w:rsidR="00EA7FB6" w:rsidRPr="00EA7FB6" w:rsidRDefault="00EA7FB6" w:rsidP="00EA7FB6">
      <w:pPr>
        <w:numPr>
          <w:ilvl w:val="0"/>
          <w:numId w:val="26"/>
        </w:numPr>
      </w:pPr>
      <w:r w:rsidRPr="00EA7FB6">
        <w:t>lam — коэффициент охлаждения системы на каждом шаге. Охлаждение происходит по правилу T = lam * T;</w:t>
      </w:r>
    </w:p>
    <w:p w14:paraId="4AB47902" w14:textId="77777777" w:rsidR="00EA7FB6" w:rsidRPr="00EA7FB6" w:rsidRDefault="00EA7FB6" w:rsidP="00EA7FB6">
      <w:pPr>
        <w:numPr>
          <w:ilvl w:val="0"/>
          <w:numId w:val="26"/>
        </w:numPr>
      </w:pPr>
      <w:r w:rsidRPr="00EA7FB6">
        <w:t>eps — когда температура становится меньше eps, метод имитации отжига останавливает свою работу;</w:t>
      </w:r>
    </w:p>
    <w:p w14:paraId="0893229D" w14:textId="77777777" w:rsidR="00EA7FB6" w:rsidRPr="00EA7FB6" w:rsidRDefault="00EA7FB6" w:rsidP="00EA7FB6">
      <w:pPr>
        <w:numPr>
          <w:ilvl w:val="0"/>
          <w:numId w:val="26"/>
        </w:numPr>
      </w:pPr>
      <w:r w:rsidRPr="00EA7FB6">
        <w:t>random_gen — генератор случайных чисел.</w:t>
      </w:r>
    </w:p>
    <w:p w14:paraId="0FA38F32" w14:textId="77777777" w:rsidR="00EA7FB6" w:rsidRPr="00EA7FB6" w:rsidRDefault="00EA7FB6" w:rsidP="00EA7FB6">
      <w:r w:rsidRPr="00EA7FB6">
        <w:t xml:space="preserve">В результате работы функция simulated_annealing_solution должна возвращать координату точки, на которой процесс поиска минимума остановился. </w:t>
      </w:r>
      <w:r w:rsidRPr="00EA7FB6">
        <w:rPr>
          <w:b/>
          <w:bCs/>
        </w:rPr>
        <w:t>Важно</w:t>
      </w:r>
      <w:r w:rsidRPr="00EA7FB6">
        <w:t>: это не обязательно будет точка минимума.</w:t>
      </w:r>
    </w:p>
    <w:p w14:paraId="10B92072" w14:textId="77777777" w:rsidR="00EA7FB6" w:rsidRPr="00EA7FB6" w:rsidRDefault="00EA7FB6" w:rsidP="00EA7FB6">
      <w:r w:rsidRPr="00EA7FB6">
        <w:t>Чтобы найти глобальный минимум функции g, необходимо не только реализовать функцию simulated_annealing_solution, но и подобрать такие параметры её запуска, чтобы результат работы метода имитации отжига был близок к настоящему глобальному минимуму.</w:t>
      </w:r>
    </w:p>
    <w:p w14:paraId="291E807E" w14:textId="77777777" w:rsidR="00EA7FB6" w:rsidRPr="00EA7FB6" w:rsidRDefault="00EA7FB6" w:rsidP="00EA7FB6">
      <w:r w:rsidRPr="00EA7FB6">
        <w:t>В ответе введите значение функции g в точке глобального минимума, округлённое до двух знаков после запятой с помощью функции round_to_2.</w:t>
      </w:r>
    </w:p>
    <w:p w14:paraId="12343BC4" w14:textId="77777777" w:rsidR="00EA7FB6" w:rsidRPr="00EA7FB6" w:rsidRDefault="00EA7FB6" w:rsidP="00EA7FB6">
      <w:r w:rsidRPr="00EA7FB6">
        <w:t>Заготовка для функции simulated_annealing_solution уже реализована в блокноте с задачами этого модуля.</w:t>
      </w:r>
    </w:p>
    <w:p w14:paraId="78E58772" w14:textId="77777777" w:rsidR="00EA7FB6" w:rsidRPr="00EA7FB6" w:rsidRDefault="00EA7FB6" w:rsidP="00EA7FB6">
      <w:r w:rsidRPr="00EA7FB6">
        <w:rPr>
          <w:b/>
          <w:bCs/>
        </w:rPr>
        <w:t>Рекомендации по решению</w:t>
      </w:r>
    </w:p>
    <w:p w14:paraId="188A17ED" w14:textId="77777777" w:rsidR="00EA7FB6" w:rsidRPr="00EA7FB6" w:rsidRDefault="00EA7FB6" w:rsidP="00EA7FB6">
      <w:r w:rsidRPr="00EA7FB6">
        <w:t>В качестве случайного изменения координаты на очередном шаге работы метода имитации отжига можно добавить к координате случайное число в диапазоне (−1;1).</w:t>
      </w:r>
    </w:p>
    <w:p w14:paraId="04C4AE27" w14:textId="77777777" w:rsidR="00EA7FB6" w:rsidRPr="00EA7FB6" w:rsidRDefault="00EA7FB6" w:rsidP="00EA7FB6">
      <w:r w:rsidRPr="00EA7FB6">
        <w:t>Кроме того, в блокноте реализована функция sub_with_p, которая с заданной вероятностью возвращает аргумент new_x, а в остальных случаях возвращает аргумент x:</w:t>
      </w:r>
    </w:p>
    <w:p w14:paraId="234930C2" w14:textId="77777777" w:rsidR="008E69B8" w:rsidRPr="00EA7FB6" w:rsidRDefault="008E69B8" w:rsidP="008E69B8">
      <w:r w:rsidRPr="00EA7FB6">
        <w:t># значение параметра `seed` не фиксировано, то есть</w:t>
      </w:r>
    </w:p>
    <w:p w14:paraId="4C2785EA" w14:textId="3EB5876F" w:rsidR="008E69B8" w:rsidRDefault="008E69B8" w:rsidP="00EA7FB6">
      <w:r w:rsidRPr="00EA7FB6">
        <w:t># результаты последующих действий с генератором случайны</w:t>
      </w:r>
    </w:p>
    <w:p w14:paraId="59357EDA" w14:textId="0F6260C8" w:rsidR="008E69B8" w:rsidRDefault="00EA7FB6" w:rsidP="00EA7FB6">
      <w:r w:rsidRPr="00EA7FB6">
        <w:t xml:space="preserve">random_gen = </w:t>
      </w:r>
      <w:proofErr w:type="gramStart"/>
      <w:r w:rsidRPr="00EA7FB6">
        <w:t>random.Random</w:t>
      </w:r>
      <w:proofErr w:type="gramEnd"/>
      <w:r w:rsidRPr="00EA7FB6">
        <w:t xml:space="preserve">() </w:t>
      </w:r>
    </w:p>
    <w:p w14:paraId="71633B16" w14:textId="77777777" w:rsidR="00EA7FB6" w:rsidRPr="00EA7FB6" w:rsidRDefault="00EA7FB6" w:rsidP="00EA7FB6">
      <w:pPr>
        <w:rPr>
          <w:lang w:val="en-US"/>
        </w:rPr>
      </w:pPr>
      <w:r w:rsidRPr="00EA7FB6">
        <w:rPr>
          <w:lang w:val="en-US"/>
        </w:rPr>
        <w:t>p = 1/3</w:t>
      </w:r>
    </w:p>
    <w:p w14:paraId="06DEB581" w14:textId="77777777" w:rsidR="00EA7FB6" w:rsidRPr="00EA7FB6" w:rsidRDefault="00EA7FB6" w:rsidP="00EA7FB6">
      <w:pPr>
        <w:rPr>
          <w:lang w:val="en-US"/>
        </w:rPr>
      </w:pPr>
    </w:p>
    <w:p w14:paraId="28E5C8BE" w14:textId="77777777" w:rsidR="00EA7FB6" w:rsidRPr="00EA7FB6" w:rsidRDefault="00EA7FB6" w:rsidP="00EA7FB6">
      <w:pPr>
        <w:rPr>
          <w:lang w:val="en-US"/>
        </w:rPr>
      </w:pPr>
      <w:r w:rsidRPr="00EA7FB6">
        <w:rPr>
          <w:lang w:val="en-US"/>
        </w:rPr>
        <w:t>x = [0, 0, 0, 0, 0]</w:t>
      </w:r>
    </w:p>
    <w:p w14:paraId="1252E151" w14:textId="77777777" w:rsidR="00EA7FB6" w:rsidRPr="00EA7FB6" w:rsidRDefault="00EA7FB6" w:rsidP="00EA7FB6">
      <w:pPr>
        <w:rPr>
          <w:lang w:val="en-US"/>
        </w:rPr>
      </w:pPr>
      <w:r w:rsidRPr="00EA7FB6">
        <w:rPr>
          <w:lang w:val="en-US"/>
        </w:rPr>
        <w:t>new_x = [0.5675971780695452, -0.3933745478421451, -0.04680609169528838, -0.19013172509917142, 0]</w:t>
      </w:r>
    </w:p>
    <w:p w14:paraId="109A8E0F" w14:textId="77777777" w:rsidR="00EA7FB6" w:rsidRPr="00EA7FB6" w:rsidRDefault="00EA7FB6" w:rsidP="00EA7FB6">
      <w:pPr>
        <w:rPr>
          <w:lang w:val="en-US"/>
        </w:rPr>
      </w:pPr>
    </w:p>
    <w:p w14:paraId="1448A0AE" w14:textId="77777777" w:rsidR="00EA7FB6" w:rsidRPr="00EA7FB6" w:rsidRDefault="00EA7FB6" w:rsidP="00EA7FB6">
      <w:proofErr w:type="gramStart"/>
      <w:r w:rsidRPr="00EA7FB6">
        <w:rPr>
          <w:lang w:val="en-US"/>
        </w:rPr>
        <w:t>print(</w:t>
      </w:r>
      <w:proofErr w:type="gramEnd"/>
      <w:r w:rsidRPr="00EA7FB6">
        <w:rPr>
          <w:lang w:val="en-US"/>
        </w:rPr>
        <w:t xml:space="preserve">sub_with_p(random_gen, p, new_x, x))  # </w:t>
      </w:r>
      <w:r w:rsidRPr="00EA7FB6">
        <w:t>вернёт</w:t>
      </w:r>
      <w:r w:rsidRPr="00EA7FB6">
        <w:rPr>
          <w:lang w:val="en-US"/>
        </w:rPr>
        <w:t xml:space="preserve"> `new_x` </w:t>
      </w:r>
      <w:r w:rsidRPr="00EA7FB6">
        <w:t>с</w:t>
      </w:r>
      <w:r w:rsidRPr="00EA7FB6">
        <w:rPr>
          <w:lang w:val="en-US"/>
        </w:rPr>
        <w:t xml:space="preserve"> </w:t>
      </w:r>
      <w:r w:rsidRPr="00EA7FB6">
        <w:t>вероятностью</w:t>
      </w:r>
      <w:r w:rsidRPr="00EA7FB6">
        <w:rPr>
          <w:lang w:val="en-US"/>
        </w:rPr>
        <w:t xml:space="preserve"> </w:t>
      </w:r>
      <w:r w:rsidRPr="00EA7FB6">
        <w:t xml:space="preserve">1/3, </w:t>
      </w:r>
    </w:p>
    <w:p w14:paraId="4148F4C6" w14:textId="77777777" w:rsidR="00EA7FB6" w:rsidRPr="00EA7FB6" w:rsidRDefault="00EA7FB6" w:rsidP="00EA7FB6">
      <w:r w:rsidRPr="00EA7FB6">
        <w:t xml:space="preserve">                                            # а `x` — с вероятностью 2/3</w:t>
      </w:r>
    </w:p>
    <w:p w14:paraId="26E3274C" w14:textId="77777777" w:rsidR="00EA7FB6" w:rsidRPr="00EA7FB6" w:rsidRDefault="00EA7FB6" w:rsidP="00EA7FB6">
      <w:r w:rsidRPr="00EA7FB6">
        <w:rPr>
          <w:b/>
          <w:bCs/>
        </w:rPr>
        <w:t>Формат сдачи решения</w:t>
      </w:r>
    </w:p>
    <w:p w14:paraId="73676081" w14:textId="77777777" w:rsidR="00EA7FB6" w:rsidRPr="00EA7FB6" w:rsidRDefault="00EA7FB6" w:rsidP="00EA7FB6">
      <w:r w:rsidRPr="00EA7FB6">
        <w:t>В качестве ответа на задание приведите значение глобального минимума функции g, то есть минимальное значение, которое достигает функция. Ответ округлите до двух знаков после запятой с помощью функции round_to_2.</w:t>
      </w:r>
    </w:p>
    <w:p w14:paraId="213C3284" w14:textId="77777777" w:rsidR="00EA7FB6" w:rsidRPr="005914E3" w:rsidRDefault="00EA7FB6" w:rsidP="003E2B30"/>
    <w:p w14:paraId="5B59EF6B" w14:textId="275F06FE" w:rsidR="00CC6BFF" w:rsidRPr="00CC6BFF" w:rsidRDefault="00CC6BFF" w:rsidP="00F25982"/>
    <w:sectPr w:rsidR="00CC6BFF" w:rsidRPr="00CC6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3714"/>
    <w:multiLevelType w:val="multilevel"/>
    <w:tmpl w:val="79624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73DA2"/>
    <w:multiLevelType w:val="multilevel"/>
    <w:tmpl w:val="3B18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76B26"/>
    <w:multiLevelType w:val="multilevel"/>
    <w:tmpl w:val="D0E0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25A45"/>
    <w:multiLevelType w:val="multilevel"/>
    <w:tmpl w:val="A4E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69CC"/>
    <w:multiLevelType w:val="multilevel"/>
    <w:tmpl w:val="E99A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5409E"/>
    <w:multiLevelType w:val="multilevel"/>
    <w:tmpl w:val="5334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85A52"/>
    <w:multiLevelType w:val="multilevel"/>
    <w:tmpl w:val="6ED0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595FBF"/>
    <w:multiLevelType w:val="multilevel"/>
    <w:tmpl w:val="B5B4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426A5"/>
    <w:multiLevelType w:val="multilevel"/>
    <w:tmpl w:val="6F34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57909"/>
    <w:multiLevelType w:val="multilevel"/>
    <w:tmpl w:val="1DD6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40CB4"/>
    <w:multiLevelType w:val="multilevel"/>
    <w:tmpl w:val="01F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E2F93"/>
    <w:multiLevelType w:val="multilevel"/>
    <w:tmpl w:val="AB82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C33E2"/>
    <w:multiLevelType w:val="multilevel"/>
    <w:tmpl w:val="270A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85970"/>
    <w:multiLevelType w:val="multilevel"/>
    <w:tmpl w:val="DA6A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3B1C85"/>
    <w:multiLevelType w:val="multilevel"/>
    <w:tmpl w:val="A4DE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12504"/>
    <w:multiLevelType w:val="multilevel"/>
    <w:tmpl w:val="8A04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84150"/>
    <w:multiLevelType w:val="multilevel"/>
    <w:tmpl w:val="9CE2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42BED"/>
    <w:multiLevelType w:val="multilevel"/>
    <w:tmpl w:val="D4DC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11A37"/>
    <w:multiLevelType w:val="multilevel"/>
    <w:tmpl w:val="D82E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105D9"/>
    <w:multiLevelType w:val="multilevel"/>
    <w:tmpl w:val="30CE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E61253"/>
    <w:multiLevelType w:val="multilevel"/>
    <w:tmpl w:val="5D84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820C05"/>
    <w:multiLevelType w:val="multilevel"/>
    <w:tmpl w:val="AB26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49633C"/>
    <w:multiLevelType w:val="multilevel"/>
    <w:tmpl w:val="7116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F0110A"/>
    <w:multiLevelType w:val="multilevel"/>
    <w:tmpl w:val="B8C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DD20AA"/>
    <w:multiLevelType w:val="multilevel"/>
    <w:tmpl w:val="B384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332749"/>
    <w:multiLevelType w:val="multilevel"/>
    <w:tmpl w:val="C3AC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E1154"/>
    <w:multiLevelType w:val="multilevel"/>
    <w:tmpl w:val="F45C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578100">
    <w:abstractNumId w:val="3"/>
  </w:num>
  <w:num w:numId="2" w16cid:durableId="1043483612">
    <w:abstractNumId w:val="22"/>
  </w:num>
  <w:num w:numId="3" w16cid:durableId="545871817">
    <w:abstractNumId w:val="11"/>
  </w:num>
  <w:num w:numId="4" w16cid:durableId="2121801042">
    <w:abstractNumId w:val="14"/>
  </w:num>
  <w:num w:numId="5" w16cid:durableId="1197695948">
    <w:abstractNumId w:val="16"/>
  </w:num>
  <w:num w:numId="6" w16cid:durableId="832381575">
    <w:abstractNumId w:val="23"/>
  </w:num>
  <w:num w:numId="7" w16cid:durableId="418058990">
    <w:abstractNumId w:val="25"/>
  </w:num>
  <w:num w:numId="8" w16cid:durableId="71005177">
    <w:abstractNumId w:val="9"/>
  </w:num>
  <w:num w:numId="9" w16cid:durableId="1283607824">
    <w:abstractNumId w:val="8"/>
  </w:num>
  <w:num w:numId="10" w16cid:durableId="847250841">
    <w:abstractNumId w:val="10"/>
  </w:num>
  <w:num w:numId="11" w16cid:durableId="1631327080">
    <w:abstractNumId w:val="20"/>
  </w:num>
  <w:num w:numId="12" w16cid:durableId="2099518679">
    <w:abstractNumId w:val="21"/>
  </w:num>
  <w:num w:numId="13" w16cid:durableId="1094938990">
    <w:abstractNumId w:val="2"/>
  </w:num>
  <w:num w:numId="14" w16cid:durableId="537546307">
    <w:abstractNumId w:val="7"/>
  </w:num>
  <w:num w:numId="15" w16cid:durableId="1215700561">
    <w:abstractNumId w:val="24"/>
  </w:num>
  <w:num w:numId="16" w16cid:durableId="484123009">
    <w:abstractNumId w:val="15"/>
  </w:num>
  <w:num w:numId="17" w16cid:durableId="1869564866">
    <w:abstractNumId w:val="5"/>
  </w:num>
  <w:num w:numId="18" w16cid:durableId="2107455970">
    <w:abstractNumId w:val="26"/>
  </w:num>
  <w:num w:numId="19" w16cid:durableId="1122308367">
    <w:abstractNumId w:val="0"/>
  </w:num>
  <w:num w:numId="20" w16cid:durableId="1653563882">
    <w:abstractNumId w:val="19"/>
  </w:num>
  <w:num w:numId="21" w16cid:durableId="1173448949">
    <w:abstractNumId w:val="6"/>
  </w:num>
  <w:num w:numId="22" w16cid:durableId="419526828">
    <w:abstractNumId w:val="1"/>
  </w:num>
  <w:num w:numId="23" w16cid:durableId="720901936">
    <w:abstractNumId w:val="4"/>
  </w:num>
  <w:num w:numId="24" w16cid:durableId="1803961714">
    <w:abstractNumId w:val="13"/>
  </w:num>
  <w:num w:numId="25" w16cid:durableId="1935434862">
    <w:abstractNumId w:val="18"/>
  </w:num>
  <w:num w:numId="26" w16cid:durableId="1338851794">
    <w:abstractNumId w:val="12"/>
  </w:num>
  <w:num w:numId="27" w16cid:durableId="3541169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B2"/>
    <w:rsid w:val="0001354C"/>
    <w:rsid w:val="00045299"/>
    <w:rsid w:val="00062E4C"/>
    <w:rsid w:val="000C0B5E"/>
    <w:rsid w:val="000E4A55"/>
    <w:rsid w:val="00100509"/>
    <w:rsid w:val="00137632"/>
    <w:rsid w:val="002A18AE"/>
    <w:rsid w:val="002B4C2C"/>
    <w:rsid w:val="003358ED"/>
    <w:rsid w:val="003610DD"/>
    <w:rsid w:val="003E2B30"/>
    <w:rsid w:val="003E3050"/>
    <w:rsid w:val="003F4427"/>
    <w:rsid w:val="00476032"/>
    <w:rsid w:val="00514CE4"/>
    <w:rsid w:val="005914E3"/>
    <w:rsid w:val="005C62B5"/>
    <w:rsid w:val="006006F0"/>
    <w:rsid w:val="00642350"/>
    <w:rsid w:val="00696B3B"/>
    <w:rsid w:val="006A4FB2"/>
    <w:rsid w:val="00844748"/>
    <w:rsid w:val="008E69B8"/>
    <w:rsid w:val="00934184"/>
    <w:rsid w:val="00994203"/>
    <w:rsid w:val="00A96C33"/>
    <w:rsid w:val="00CC6BFF"/>
    <w:rsid w:val="00D35DA8"/>
    <w:rsid w:val="00DA5A83"/>
    <w:rsid w:val="00DB39F5"/>
    <w:rsid w:val="00DC18A8"/>
    <w:rsid w:val="00E25F6F"/>
    <w:rsid w:val="00E31D26"/>
    <w:rsid w:val="00EA7FB6"/>
    <w:rsid w:val="00F2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6D5A8"/>
  <w15:chartTrackingRefBased/>
  <w15:docId w15:val="{CFB2D81D-3A80-4FC8-B382-C7AF5F5B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4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4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A4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4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4F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4F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4F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4F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4F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4F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4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4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4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4F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4F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4F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4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4F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4F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4529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45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9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8595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330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6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603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2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8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922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9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09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06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1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58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74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9764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1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269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7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66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3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47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6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39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327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6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23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20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6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29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5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7755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7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1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2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552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92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7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48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12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408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6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550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8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9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9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73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46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159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3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7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5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42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73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38554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1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7845A-EA24-4EA3-83D0-37FB5C392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1730</Words>
  <Characters>9864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Дмитриева</dc:creator>
  <cp:keywords/>
  <dc:description/>
  <cp:lastModifiedBy>Татьяна Дмитриева</cp:lastModifiedBy>
  <cp:revision>28</cp:revision>
  <dcterms:created xsi:type="dcterms:W3CDTF">2026-09-20T16:58:00Z</dcterms:created>
  <dcterms:modified xsi:type="dcterms:W3CDTF">2026-10-21T09:41:00Z</dcterms:modified>
</cp:coreProperties>
</file>