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E5A43" w14:textId="0E168785" w:rsidR="001308D1" w:rsidRPr="001308D1" w:rsidRDefault="001308D1">
      <w:pPr>
        <w:rPr>
          <w:b/>
          <w:bCs/>
          <w:sz w:val="24"/>
          <w:szCs w:val="24"/>
        </w:rPr>
      </w:pPr>
      <w:r w:rsidRPr="001308D1">
        <w:rPr>
          <w:b/>
          <w:bCs/>
          <w:sz w:val="24"/>
          <w:szCs w:val="24"/>
        </w:rPr>
        <w:t xml:space="preserve">Esercizio </w:t>
      </w:r>
      <w:r w:rsidR="00BE4C68">
        <w:rPr>
          <w:b/>
          <w:bCs/>
          <w:sz w:val="24"/>
          <w:szCs w:val="24"/>
        </w:rPr>
        <w:t>6</w:t>
      </w:r>
    </w:p>
    <w:p w14:paraId="47791FE3" w14:textId="77777777" w:rsidR="008F1F53" w:rsidRDefault="00BE4C68" w:rsidP="00BE4C68">
      <w:pPr>
        <w:jc w:val="both"/>
      </w:pPr>
      <w:r>
        <w:t xml:space="preserve">Progettare un sistema per inviare </w:t>
      </w:r>
      <w:r w:rsidR="008F1F53">
        <w:t>due parole da</w:t>
      </w:r>
      <w:r>
        <w:t xml:space="preserve"> </w:t>
      </w:r>
      <w:r w:rsidR="008F1F53">
        <w:t>16</w:t>
      </w:r>
      <w:r>
        <w:t xml:space="preserve"> bit</w:t>
      </w:r>
      <w:r w:rsidR="008F1F53">
        <w:t xml:space="preserve"> ciascuna</w:t>
      </w:r>
      <w:r>
        <w:t xml:space="preserve"> da una unità A ad una unità B. </w:t>
      </w:r>
    </w:p>
    <w:p w14:paraId="1C03D405" w14:textId="6BC0735B" w:rsidR="008F1F53" w:rsidRDefault="008F1F53" w:rsidP="00BE4C68">
      <w:pPr>
        <w:jc w:val="both"/>
      </w:pPr>
      <w:r>
        <w:t>Le</w:t>
      </w:r>
      <w:r w:rsidR="00BE4C68">
        <w:t xml:space="preserve"> due unità non sono dotate di un collegamento diretto costituito da un bus di </w:t>
      </w:r>
      <w:r>
        <w:t>16</w:t>
      </w:r>
      <w:r w:rsidR="00BE4C68">
        <w:t xml:space="preserve"> bit,</w:t>
      </w:r>
      <w:r>
        <w:t xml:space="preserve"> ma </w:t>
      </w:r>
      <w:r>
        <w:t xml:space="preserve">l’unità A possiede un bus di </w:t>
      </w:r>
      <w:r>
        <w:t>4</w:t>
      </w:r>
      <w:r>
        <w:t xml:space="preserve"> bit in uscita</w:t>
      </w:r>
      <w:r>
        <w:t xml:space="preserve"> </w:t>
      </w:r>
      <w:r>
        <w:t xml:space="preserve">e l’unità B possiede un bus di </w:t>
      </w:r>
      <w:r>
        <w:t>8</w:t>
      </w:r>
      <w:r>
        <w:t xml:space="preserve"> bit in ingresso</w:t>
      </w:r>
      <w:r>
        <w:t xml:space="preserve">. Per questa ragione, </w:t>
      </w:r>
      <w:r w:rsidR="00BE4C68">
        <w:t>il trasferimento deve avvenire in più passi facendo uso di un buffer.</w:t>
      </w:r>
      <w:r>
        <w:t xml:space="preserve"> </w:t>
      </w:r>
    </w:p>
    <w:p w14:paraId="27FEDE13" w14:textId="361140C7" w:rsidR="00BE4C68" w:rsidRDefault="008F1F53" w:rsidP="00BE4C68">
      <w:pPr>
        <w:jc w:val="both"/>
      </w:pPr>
      <w:r>
        <w:t xml:space="preserve">A questo scopo, una unità di controllo si occupa di trasferire ognuna delle due parole di 16 bit da A al buffer in 4 blocchi successivi da 4 bit ciascuno, e successivamente dal buffer a B in 2 blocchi successivi da 8 bit ciascuno. </w:t>
      </w:r>
    </w:p>
    <w:p w14:paraId="6F668EB6" w14:textId="77777777" w:rsidR="008F1F53" w:rsidRDefault="008F1F53" w:rsidP="00BE4C68">
      <w:pPr>
        <w:jc w:val="both"/>
      </w:pPr>
    </w:p>
    <w:p w14:paraId="2A900F06" w14:textId="0EF2DF44" w:rsidR="0010613A" w:rsidRPr="0010613A" w:rsidRDefault="0010613A" w:rsidP="00BE4C68">
      <w:pPr>
        <w:jc w:val="both"/>
      </w:pPr>
    </w:p>
    <w:sectPr w:rsidR="0010613A" w:rsidRPr="001061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25CFF"/>
    <w:multiLevelType w:val="hybridMultilevel"/>
    <w:tmpl w:val="B71E9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011B11"/>
    <w:rsid w:val="0001381F"/>
    <w:rsid w:val="000571BB"/>
    <w:rsid w:val="0010613A"/>
    <w:rsid w:val="001308D1"/>
    <w:rsid w:val="00277F06"/>
    <w:rsid w:val="002D2C38"/>
    <w:rsid w:val="00321AD2"/>
    <w:rsid w:val="0035057D"/>
    <w:rsid w:val="00366386"/>
    <w:rsid w:val="005920DB"/>
    <w:rsid w:val="005D3DF2"/>
    <w:rsid w:val="00625E53"/>
    <w:rsid w:val="0079208A"/>
    <w:rsid w:val="008F1F53"/>
    <w:rsid w:val="009403E5"/>
    <w:rsid w:val="00977B0F"/>
    <w:rsid w:val="00A54A1F"/>
    <w:rsid w:val="00B2331A"/>
    <w:rsid w:val="00BB0FFF"/>
    <w:rsid w:val="00BE4C68"/>
    <w:rsid w:val="00CA6F7A"/>
    <w:rsid w:val="00D97E43"/>
    <w:rsid w:val="00DE0CD0"/>
    <w:rsid w:val="00DE3A4C"/>
    <w:rsid w:val="00E91794"/>
    <w:rsid w:val="00F31567"/>
    <w:rsid w:val="00F3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E160630D98B948B9EDB1198E74CE35" ma:contentTypeVersion="2" ma:contentTypeDescription="Creare un nuovo documento." ma:contentTypeScope="" ma:versionID="e7f656b1ab4fdb42995dfab608445aae">
  <xsd:schema xmlns:xsd="http://www.w3.org/2001/XMLSchema" xmlns:xs="http://www.w3.org/2001/XMLSchema" xmlns:p="http://schemas.microsoft.com/office/2006/metadata/properties" xmlns:ns2="b8b250a8-f77d-4200-95e0-2caea6c2635f" targetNamespace="http://schemas.microsoft.com/office/2006/metadata/properties" ma:root="true" ma:fieldsID="27eab136a3eb1339902d712e13d1bf17" ns2:_="">
    <xsd:import namespace="b8b250a8-f77d-4200-95e0-2caea6c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50a8-f77d-4200-95e0-2caea6c26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68401B-ABB3-4445-9DDC-BA9E4123C061}"/>
</file>

<file path=customXml/itemProps2.xml><?xml version="1.0" encoding="utf-8"?>
<ds:datastoreItem xmlns:ds="http://schemas.openxmlformats.org/officeDocument/2006/customXml" ds:itemID="{A231A419-CBD9-40DC-80A8-C4BDBF68C900}"/>
</file>

<file path=customXml/itemProps3.xml><?xml version="1.0" encoding="utf-8"?>
<ds:datastoreItem xmlns:ds="http://schemas.openxmlformats.org/officeDocument/2006/customXml" ds:itemID="{6A3E3D68-8993-4995-8D9C-ACE3C0EBC1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7</cp:revision>
  <dcterms:created xsi:type="dcterms:W3CDTF">2020-11-02T15:36:00Z</dcterms:created>
  <dcterms:modified xsi:type="dcterms:W3CDTF">2020-11-09T14:38:00Z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0x0101000CE160630D98B948B9EDB1198E74CE35</vt:lpwstr>
  </property>
</Properties>
</file>