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2209" w14:textId="0B1C89F8" w:rsidR="00817ACD" w:rsidRPr="00753784" w:rsidRDefault="00373029">
      <w:pPr>
        <w:rPr>
          <w:b/>
          <w:bCs/>
          <w:sz w:val="44"/>
          <w:szCs w:val="44"/>
        </w:rPr>
      </w:pPr>
      <w:r w:rsidRPr="00753784">
        <w:rPr>
          <w:rFonts w:hint="eastAsia"/>
          <w:b/>
          <w:bCs/>
          <w:sz w:val="44"/>
          <w:szCs w:val="44"/>
        </w:rPr>
        <w:t>实验</w:t>
      </w:r>
      <w:proofErr w:type="gramStart"/>
      <w:r w:rsidRPr="00753784">
        <w:rPr>
          <w:rFonts w:hint="eastAsia"/>
          <w:b/>
          <w:bCs/>
          <w:sz w:val="44"/>
          <w:szCs w:val="44"/>
        </w:rPr>
        <w:t>一</w:t>
      </w:r>
      <w:proofErr w:type="gramEnd"/>
      <w:r w:rsidRPr="00753784">
        <w:rPr>
          <w:rFonts w:hint="eastAsia"/>
          <w:b/>
          <w:bCs/>
          <w:sz w:val="44"/>
          <w:szCs w:val="44"/>
        </w:rPr>
        <w:t xml:space="preserve"> </w:t>
      </w:r>
      <w:r w:rsidRPr="00753784">
        <w:rPr>
          <w:b/>
          <w:bCs/>
          <w:sz w:val="44"/>
          <w:szCs w:val="44"/>
        </w:rPr>
        <w:t>Xv6 and Unix utilities</w:t>
      </w:r>
    </w:p>
    <w:p w14:paraId="60E59A40" w14:textId="6161F96B" w:rsidR="00373029" w:rsidRPr="00753784" w:rsidRDefault="00373029">
      <w:pPr>
        <w:rPr>
          <w:b/>
          <w:bCs/>
          <w:sz w:val="24"/>
          <w:szCs w:val="28"/>
        </w:rPr>
      </w:pPr>
      <w:r w:rsidRPr="00753784">
        <w:rPr>
          <w:rFonts w:hint="eastAsia"/>
          <w:b/>
          <w:bCs/>
          <w:sz w:val="24"/>
          <w:szCs w:val="28"/>
        </w:rPr>
        <w:t>1</w:t>
      </w:r>
      <w:r w:rsidRPr="00753784">
        <w:rPr>
          <w:b/>
          <w:bCs/>
          <w:sz w:val="24"/>
          <w:szCs w:val="28"/>
        </w:rPr>
        <w:t xml:space="preserve">.1 </w:t>
      </w:r>
      <w:r w:rsidRPr="00753784">
        <w:rPr>
          <w:rFonts w:hint="eastAsia"/>
          <w:b/>
          <w:bCs/>
          <w:sz w:val="24"/>
          <w:szCs w:val="28"/>
        </w:rPr>
        <w:t>实验目的</w:t>
      </w:r>
    </w:p>
    <w:p w14:paraId="06AA5FF5" w14:textId="163BBFFE" w:rsidR="00373029" w:rsidRDefault="0037302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熟悉xv</w:t>
      </w:r>
      <w:r>
        <w:t>6</w:t>
      </w:r>
      <w:r>
        <w:rPr>
          <w:rFonts w:hint="eastAsia"/>
        </w:rPr>
        <w:t>以及其系统调用</w:t>
      </w:r>
    </w:p>
    <w:p w14:paraId="0D4140C1" w14:textId="2986A10D" w:rsidR="00373029" w:rsidRDefault="0037302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了解git的基本用法</w:t>
      </w:r>
    </w:p>
    <w:p w14:paraId="2CDD38EE" w14:textId="64D45F1B" w:rsidR="00373029" w:rsidRDefault="0037302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通过阅读xv</w:t>
      </w:r>
      <w:r>
        <w:t>6-</w:t>
      </w:r>
      <w:r>
        <w:rPr>
          <w:rFonts w:hint="eastAsia"/>
        </w:rPr>
        <w:t>book了解进程和内存</w:t>
      </w:r>
    </w:p>
    <w:p w14:paraId="4251838C" w14:textId="3299B9F7" w:rsidR="00373029" w:rsidRDefault="0037302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掌握I</w:t>
      </w:r>
      <w:r>
        <w:t>/O</w:t>
      </w:r>
      <w:r>
        <w:rPr>
          <w:rFonts w:hint="eastAsia"/>
        </w:rPr>
        <w:t>、文件描述符、管道和文件系统的相关知识</w:t>
      </w:r>
    </w:p>
    <w:p w14:paraId="4E7FFFFD" w14:textId="77777777" w:rsidR="00197538" w:rsidRDefault="00197538">
      <w:pPr>
        <w:rPr>
          <w:rFonts w:hint="eastAsia"/>
        </w:rPr>
      </w:pPr>
    </w:p>
    <w:p w14:paraId="6FFC30C0" w14:textId="770DC17D" w:rsidR="00373029" w:rsidRPr="00753784" w:rsidRDefault="00373029">
      <w:pPr>
        <w:rPr>
          <w:b/>
          <w:bCs/>
          <w:sz w:val="24"/>
          <w:szCs w:val="24"/>
        </w:rPr>
      </w:pPr>
      <w:r w:rsidRPr="00753784">
        <w:rPr>
          <w:rFonts w:hint="eastAsia"/>
          <w:b/>
          <w:bCs/>
          <w:sz w:val="24"/>
          <w:szCs w:val="24"/>
        </w:rPr>
        <w:t>1</w:t>
      </w:r>
      <w:r w:rsidRPr="00753784">
        <w:rPr>
          <w:b/>
          <w:bCs/>
          <w:sz w:val="24"/>
          <w:szCs w:val="24"/>
        </w:rPr>
        <w:t xml:space="preserve">.2 </w:t>
      </w:r>
      <w:r w:rsidRPr="00753784">
        <w:rPr>
          <w:rFonts w:hint="eastAsia"/>
          <w:b/>
          <w:bCs/>
          <w:sz w:val="24"/>
          <w:szCs w:val="24"/>
        </w:rPr>
        <w:t>实验内容</w:t>
      </w:r>
    </w:p>
    <w:p w14:paraId="65C4CB46" w14:textId="537E0C99" w:rsidR="00373029" w:rsidRPr="00753784" w:rsidRDefault="00373029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.2.1 </w:t>
      </w:r>
      <w:r w:rsidRPr="00753784">
        <w:rPr>
          <w:rFonts w:hint="eastAsia"/>
          <w:sz w:val="24"/>
          <w:szCs w:val="24"/>
        </w:rPr>
        <w:t>Boot</w:t>
      </w:r>
      <w:r w:rsidRPr="00753784">
        <w:rPr>
          <w:sz w:val="24"/>
          <w:szCs w:val="24"/>
        </w:rPr>
        <w:t xml:space="preserve"> </w:t>
      </w:r>
      <w:r w:rsidRPr="00753784">
        <w:rPr>
          <w:rFonts w:hint="eastAsia"/>
          <w:sz w:val="24"/>
          <w:szCs w:val="24"/>
        </w:rPr>
        <w:t>xv</w:t>
      </w:r>
      <w:r w:rsidRPr="00753784">
        <w:rPr>
          <w:sz w:val="24"/>
          <w:szCs w:val="24"/>
        </w:rPr>
        <w:t>6</w:t>
      </w:r>
      <w:r w:rsidRPr="00753784">
        <w:rPr>
          <w:rFonts w:hint="eastAsia"/>
          <w:sz w:val="24"/>
          <w:szCs w:val="24"/>
        </w:rPr>
        <w:t>（easy）</w:t>
      </w:r>
    </w:p>
    <w:p w14:paraId="66D0569F" w14:textId="31F27F82" w:rsidR="00197538" w:rsidRDefault="00373029">
      <w:r>
        <w:rPr>
          <w:rFonts w:hint="eastAsia"/>
        </w:rPr>
        <w:t>掌握如何运行程序并且判断其是否正确，了解xv</w:t>
      </w:r>
      <w:r>
        <w:t>6</w:t>
      </w:r>
      <w:r>
        <w:rPr>
          <w:rFonts w:hint="eastAsia"/>
        </w:rPr>
        <w:t>的运行指令。</w:t>
      </w:r>
    </w:p>
    <w:p w14:paraId="3F127375" w14:textId="77777777" w:rsidR="00753784" w:rsidRDefault="00753784">
      <w:pPr>
        <w:rPr>
          <w:rFonts w:hint="eastAsia"/>
        </w:rPr>
      </w:pPr>
    </w:p>
    <w:p w14:paraId="67094022" w14:textId="739C98FD" w:rsidR="00373029" w:rsidRPr="00753784" w:rsidRDefault="00373029">
      <w:pPr>
        <w:rPr>
          <w:sz w:val="24"/>
          <w:szCs w:val="24"/>
        </w:rPr>
      </w:pPr>
      <w:r w:rsidRPr="00753784">
        <w:rPr>
          <w:sz w:val="24"/>
          <w:szCs w:val="24"/>
        </w:rPr>
        <w:t xml:space="preserve">1.2.2 </w:t>
      </w:r>
      <w:r w:rsidRPr="00753784">
        <w:rPr>
          <w:rFonts w:hint="eastAsia"/>
          <w:sz w:val="24"/>
          <w:szCs w:val="24"/>
        </w:rPr>
        <w:t>sleep（easy）</w:t>
      </w:r>
    </w:p>
    <w:p w14:paraId="59A6106E" w14:textId="41E42DCD" w:rsidR="00373029" w:rsidRDefault="00373029">
      <w:r w:rsidRPr="00373029">
        <w:rPr>
          <w:rFonts w:hint="eastAsia"/>
        </w:rPr>
        <w:t>为</w:t>
      </w:r>
      <w:r w:rsidRPr="00373029">
        <w:t>xv6实现UNIX程序sleep；您的睡眠应该暂停用户指定的节拍数。</w:t>
      </w:r>
      <w:r w:rsidR="00197538">
        <w:rPr>
          <w:rFonts w:hint="eastAsia"/>
        </w:rPr>
        <w:t>tick</w:t>
      </w:r>
      <w:r w:rsidRPr="00373029">
        <w:t>是xv6内核定义的时间概念，即计时器芯片两次中断之间的时间。您的解决方案应该在user/</w:t>
      </w:r>
      <w:proofErr w:type="spellStart"/>
      <w:r w:rsidRPr="00373029">
        <w:t>sleep.c</w:t>
      </w:r>
      <w:proofErr w:type="spellEnd"/>
      <w:r w:rsidRPr="00373029">
        <w:t>文件中。</w:t>
      </w:r>
    </w:p>
    <w:p w14:paraId="69BDEEFB" w14:textId="77777777" w:rsidR="00753784" w:rsidRDefault="00753784">
      <w:pPr>
        <w:rPr>
          <w:rFonts w:hint="eastAsia"/>
        </w:rPr>
      </w:pPr>
    </w:p>
    <w:p w14:paraId="2721D244" w14:textId="311853A6" w:rsidR="00197538" w:rsidRPr="00753784" w:rsidRDefault="00197538">
      <w:pPr>
        <w:rPr>
          <w:sz w:val="24"/>
          <w:szCs w:val="28"/>
        </w:rPr>
      </w:pPr>
      <w:r w:rsidRPr="00753784">
        <w:rPr>
          <w:rFonts w:hint="eastAsia"/>
          <w:sz w:val="24"/>
          <w:szCs w:val="28"/>
        </w:rPr>
        <w:t>1</w:t>
      </w:r>
      <w:r w:rsidRPr="00753784">
        <w:rPr>
          <w:sz w:val="24"/>
          <w:szCs w:val="28"/>
        </w:rPr>
        <w:t xml:space="preserve">.2.3 </w:t>
      </w:r>
      <w:proofErr w:type="spellStart"/>
      <w:r w:rsidRPr="00753784">
        <w:rPr>
          <w:sz w:val="24"/>
          <w:szCs w:val="28"/>
        </w:rPr>
        <w:t>pingpong</w:t>
      </w:r>
      <w:proofErr w:type="spellEnd"/>
      <w:r w:rsidRPr="00753784">
        <w:rPr>
          <w:sz w:val="24"/>
          <w:szCs w:val="28"/>
        </w:rPr>
        <w:t xml:space="preserve"> (easy)</w:t>
      </w:r>
    </w:p>
    <w:p w14:paraId="0D4DCFEA" w14:textId="36860766" w:rsidR="00197538" w:rsidRDefault="00197538">
      <w:r w:rsidRPr="00197538">
        <w:rPr>
          <w:rFonts w:hint="eastAsia"/>
        </w:rPr>
        <w:t>编写一个程序，使用</w:t>
      </w:r>
      <w:r w:rsidRPr="00197538">
        <w:t>UNIX系统调用在一对管道上的两个进程之间“乒乓”一个字节，每个方向一个。</w:t>
      </w:r>
      <w:proofErr w:type="gramStart"/>
      <w:r w:rsidRPr="00197538">
        <w:t>父级应</w:t>
      </w:r>
      <w:proofErr w:type="gramEnd"/>
      <w:r w:rsidRPr="00197538">
        <w:t>向子级发送一个字节；子进程应打印“&lt;</w:t>
      </w:r>
      <w:proofErr w:type="spellStart"/>
      <w:r w:rsidRPr="00197538">
        <w:t>pid</w:t>
      </w:r>
      <w:proofErr w:type="spellEnd"/>
      <w:r w:rsidRPr="00197538">
        <w:t>&gt;：received ping”，其中&lt;</w:t>
      </w:r>
      <w:proofErr w:type="spellStart"/>
      <w:r w:rsidRPr="00197538">
        <w:t>pid</w:t>
      </w:r>
      <w:proofErr w:type="spellEnd"/>
      <w:r w:rsidRPr="00197538">
        <w:t>&gt;是其进程ID，将管道上的字节写入父进程，然后退出；</w:t>
      </w:r>
      <w:proofErr w:type="gramStart"/>
      <w:r w:rsidRPr="00197538">
        <w:t>父级应从</w:t>
      </w:r>
      <w:proofErr w:type="gramEnd"/>
      <w:r w:rsidRPr="00197538">
        <w:t>子级读取字节，打印“&lt;</w:t>
      </w:r>
      <w:proofErr w:type="spellStart"/>
      <w:r w:rsidRPr="00197538">
        <w:t>pid</w:t>
      </w:r>
      <w:proofErr w:type="spellEnd"/>
      <w:r w:rsidRPr="00197538">
        <w:t>&gt;：received pong”，然后退出。您的解决方案应该在user/</w:t>
      </w:r>
      <w:proofErr w:type="spellStart"/>
      <w:r w:rsidRPr="00197538">
        <w:t>pingpong.c</w:t>
      </w:r>
      <w:proofErr w:type="spellEnd"/>
      <w:r w:rsidRPr="00197538">
        <w:t>文件中。</w:t>
      </w:r>
    </w:p>
    <w:p w14:paraId="4ED6A354" w14:textId="77777777" w:rsidR="00753784" w:rsidRDefault="00753784">
      <w:pPr>
        <w:rPr>
          <w:rFonts w:hint="eastAsia"/>
        </w:rPr>
      </w:pPr>
    </w:p>
    <w:p w14:paraId="2E58DDAB" w14:textId="666A00A1" w:rsidR="00197538" w:rsidRPr="00753784" w:rsidRDefault="00197538">
      <w:pPr>
        <w:rPr>
          <w:sz w:val="24"/>
          <w:szCs w:val="24"/>
        </w:rPr>
      </w:pPr>
      <w:r w:rsidRPr="00753784">
        <w:rPr>
          <w:sz w:val="24"/>
          <w:szCs w:val="24"/>
        </w:rPr>
        <w:t xml:space="preserve">1.2.4 </w:t>
      </w:r>
      <w:r w:rsidR="004D3552" w:rsidRPr="00753784">
        <w:rPr>
          <w:sz w:val="24"/>
          <w:szCs w:val="24"/>
        </w:rPr>
        <w:t>primes (moderate)/(hard)</w:t>
      </w:r>
    </w:p>
    <w:p w14:paraId="0BA7051F" w14:textId="1B44AE1A" w:rsidR="004D3552" w:rsidRDefault="004D3552">
      <w:r w:rsidRPr="004D3552">
        <w:rPr>
          <w:rFonts w:hint="eastAsia"/>
        </w:rPr>
        <w:t>使用管道编写</w:t>
      </w:r>
      <w:r w:rsidRPr="004D3552">
        <w:t>prime sieve的并发版本。您的解决方案应该在user/</w:t>
      </w:r>
      <w:proofErr w:type="spellStart"/>
      <w:r w:rsidRPr="004D3552">
        <w:t>primes.c</w:t>
      </w:r>
      <w:proofErr w:type="spellEnd"/>
      <w:r w:rsidRPr="004D3552">
        <w:t>文件中。</w:t>
      </w:r>
      <w:r w:rsidRPr="004D3552">
        <w:rPr>
          <w:rFonts w:hint="eastAsia"/>
        </w:rPr>
        <w:t>您的目标是使用管道和</w:t>
      </w:r>
      <w:proofErr w:type="gramStart"/>
      <w:r w:rsidRPr="004D3552">
        <w:rPr>
          <w:rFonts w:hint="eastAsia"/>
        </w:rPr>
        <w:t>叉来</w:t>
      </w:r>
      <w:proofErr w:type="gramEnd"/>
      <w:r w:rsidRPr="004D3552">
        <w:rPr>
          <w:rFonts w:hint="eastAsia"/>
        </w:rPr>
        <w:t>设置管道。第一个进程将数字</w:t>
      </w:r>
      <w:r w:rsidRPr="004D3552">
        <w:t>2到35输入到管道中。对于每个素数，您将安排创建一个进程，该进程通过一个管道从其左邻居读取数据，并通过另一个管道向其右邻居写入数据。由于xv6的文件描述符和进程数量有限，因此第一个进程可以在35处停止。</w:t>
      </w:r>
    </w:p>
    <w:p w14:paraId="34D7D418" w14:textId="77777777" w:rsidR="00753784" w:rsidRDefault="00753784">
      <w:pPr>
        <w:rPr>
          <w:rFonts w:hint="eastAsia"/>
        </w:rPr>
      </w:pPr>
    </w:p>
    <w:p w14:paraId="4894476F" w14:textId="22919905" w:rsidR="003561A0" w:rsidRPr="00753784" w:rsidRDefault="003561A0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.2.5 </w:t>
      </w:r>
      <w:r w:rsidRPr="00753784">
        <w:rPr>
          <w:rFonts w:hint="eastAsia"/>
          <w:sz w:val="24"/>
          <w:szCs w:val="24"/>
        </w:rPr>
        <w:t>find（moderate）</w:t>
      </w:r>
    </w:p>
    <w:p w14:paraId="46A81E79" w14:textId="56F05C7B" w:rsidR="003561A0" w:rsidRDefault="003561A0">
      <w:r w:rsidRPr="003561A0">
        <w:rPr>
          <w:rFonts w:hint="eastAsia"/>
        </w:rPr>
        <w:t>编写一个简单版本的</w:t>
      </w:r>
      <w:r w:rsidRPr="003561A0">
        <w:t>UNIX查找程序：查找目录树中具有特定名称的所有文件。您的解决方案应该在user/</w:t>
      </w:r>
      <w:proofErr w:type="spellStart"/>
      <w:r w:rsidRPr="003561A0">
        <w:t>find.c</w:t>
      </w:r>
      <w:proofErr w:type="spellEnd"/>
      <w:r w:rsidRPr="003561A0">
        <w:t>文件中。</w:t>
      </w:r>
    </w:p>
    <w:p w14:paraId="5E18CAA0" w14:textId="77777777" w:rsidR="00753784" w:rsidRDefault="00753784">
      <w:pPr>
        <w:rPr>
          <w:rFonts w:hint="eastAsia"/>
        </w:rPr>
      </w:pPr>
    </w:p>
    <w:p w14:paraId="7BEDF549" w14:textId="64214CAE" w:rsidR="003561A0" w:rsidRPr="00753784" w:rsidRDefault="003561A0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.2.6 </w:t>
      </w:r>
      <w:proofErr w:type="spellStart"/>
      <w:r w:rsidRPr="00753784">
        <w:rPr>
          <w:rFonts w:hint="eastAsia"/>
          <w:sz w:val="24"/>
          <w:szCs w:val="24"/>
        </w:rPr>
        <w:t>xargs</w:t>
      </w:r>
      <w:proofErr w:type="spellEnd"/>
      <w:r w:rsidRPr="00753784">
        <w:rPr>
          <w:rFonts w:hint="eastAsia"/>
          <w:sz w:val="24"/>
          <w:szCs w:val="24"/>
        </w:rPr>
        <w:t>（moderate）</w:t>
      </w:r>
    </w:p>
    <w:p w14:paraId="6C879064" w14:textId="78224433" w:rsidR="003561A0" w:rsidRDefault="003561A0">
      <w:r w:rsidRPr="003561A0">
        <w:rPr>
          <w:rFonts w:hint="eastAsia"/>
        </w:rPr>
        <w:t>编写</w:t>
      </w:r>
      <w:r w:rsidRPr="003561A0">
        <w:t xml:space="preserve">UNIX </w:t>
      </w:r>
      <w:proofErr w:type="spellStart"/>
      <w:r w:rsidRPr="003561A0">
        <w:t>xargs</w:t>
      </w:r>
      <w:proofErr w:type="spellEnd"/>
      <w:r w:rsidRPr="003561A0">
        <w:t>程序的简单版本：从标准输入中读取行，并为每行运行一个命令，将该行作为参数提供给该命令。您的解决方案应该在user/</w:t>
      </w:r>
      <w:proofErr w:type="spellStart"/>
      <w:r w:rsidRPr="003561A0">
        <w:t>xargs.c</w:t>
      </w:r>
      <w:proofErr w:type="spellEnd"/>
      <w:r w:rsidRPr="003561A0">
        <w:t>文件中。</w:t>
      </w:r>
    </w:p>
    <w:p w14:paraId="559F3DD4" w14:textId="77777777" w:rsidR="00753784" w:rsidRDefault="00753784">
      <w:pPr>
        <w:rPr>
          <w:rFonts w:hint="eastAsia"/>
        </w:rPr>
      </w:pPr>
    </w:p>
    <w:p w14:paraId="06547144" w14:textId="4ED86EE8" w:rsidR="00D816FF" w:rsidRPr="00753784" w:rsidRDefault="00D816FF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.2.7 </w:t>
      </w:r>
      <w:r w:rsidRPr="00753784">
        <w:rPr>
          <w:rFonts w:hint="eastAsia"/>
          <w:sz w:val="24"/>
          <w:szCs w:val="24"/>
        </w:rPr>
        <w:t>submit</w:t>
      </w:r>
    </w:p>
    <w:p w14:paraId="60239DEF" w14:textId="48B58D90" w:rsidR="00D816FF" w:rsidRDefault="00D816FF">
      <w:pPr>
        <w:rPr>
          <w:rFonts w:hint="eastAsia"/>
        </w:rPr>
      </w:pPr>
      <w:r>
        <w:rPr>
          <w:rFonts w:hint="eastAsia"/>
        </w:rPr>
        <w:t>提交实验。</w:t>
      </w:r>
    </w:p>
    <w:p w14:paraId="33B4CAA4" w14:textId="39CED437" w:rsidR="00D816FF" w:rsidRDefault="00D816FF"/>
    <w:p w14:paraId="4EB00544" w14:textId="047792A1" w:rsidR="00D816FF" w:rsidRPr="00753784" w:rsidRDefault="00D816FF">
      <w:pPr>
        <w:rPr>
          <w:b/>
          <w:bCs/>
          <w:sz w:val="24"/>
          <w:szCs w:val="24"/>
        </w:rPr>
      </w:pPr>
      <w:r w:rsidRPr="00753784">
        <w:rPr>
          <w:rFonts w:hint="eastAsia"/>
          <w:b/>
          <w:bCs/>
          <w:sz w:val="24"/>
          <w:szCs w:val="24"/>
        </w:rPr>
        <w:t>1</w:t>
      </w:r>
      <w:r w:rsidRPr="00753784">
        <w:rPr>
          <w:b/>
          <w:bCs/>
          <w:sz w:val="24"/>
          <w:szCs w:val="24"/>
        </w:rPr>
        <w:t xml:space="preserve">.3 </w:t>
      </w:r>
      <w:r w:rsidR="00DC3C76" w:rsidRPr="00753784">
        <w:rPr>
          <w:rFonts w:hint="eastAsia"/>
          <w:b/>
          <w:bCs/>
          <w:sz w:val="24"/>
          <w:szCs w:val="24"/>
        </w:rPr>
        <w:t>实验过程</w:t>
      </w:r>
    </w:p>
    <w:p w14:paraId="7A40E66D" w14:textId="77777777" w:rsidR="00C51DD3" w:rsidRDefault="00C51DD3">
      <w:pPr>
        <w:rPr>
          <w:rFonts w:hint="eastAsia"/>
        </w:rPr>
      </w:pPr>
    </w:p>
    <w:p w14:paraId="50B889CA" w14:textId="00AC1CA7" w:rsidR="00DC3C76" w:rsidRPr="00753784" w:rsidRDefault="00DC3C76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.3.1 </w:t>
      </w:r>
      <w:r w:rsidRPr="00753784">
        <w:rPr>
          <w:rFonts w:hint="eastAsia"/>
          <w:sz w:val="24"/>
          <w:szCs w:val="24"/>
        </w:rPr>
        <w:t>启动xv</w:t>
      </w:r>
      <w:r w:rsidRPr="00753784">
        <w:rPr>
          <w:sz w:val="24"/>
          <w:szCs w:val="24"/>
        </w:rPr>
        <w:t>6</w:t>
      </w:r>
    </w:p>
    <w:p w14:paraId="65D3D429" w14:textId="10AE1FBB" w:rsidR="00DC3C76" w:rsidRDefault="00C80457">
      <w:r>
        <w:rPr>
          <w:rFonts w:hint="eastAsia"/>
        </w:rPr>
        <w:t>（1）获取xv</w:t>
      </w:r>
      <w:r>
        <w:t>6</w:t>
      </w:r>
      <w:r>
        <w:rPr>
          <w:rFonts w:hint="eastAsia"/>
        </w:rPr>
        <w:t>资源并且切换到util分支</w:t>
      </w:r>
    </w:p>
    <w:p w14:paraId="030400C2" w14:textId="762F4AFA" w:rsidR="00C80457" w:rsidRDefault="00AA10B2">
      <w:r>
        <w:rPr>
          <w:rFonts w:hint="eastAsia"/>
        </w:rPr>
        <w:t>通过运行如下指令进行clone和切换分支</w:t>
      </w:r>
    </w:p>
    <w:p w14:paraId="6FE489A2" w14:textId="77777777" w:rsidR="00AA10B2" w:rsidRPr="00AA10B2" w:rsidRDefault="00AA10B2" w:rsidP="00AA10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AA10B2">
        <w:rPr>
          <w:rFonts w:ascii="宋体" w:eastAsia="宋体" w:hAnsi="宋体" w:cs="宋体"/>
          <w:color w:val="000000"/>
          <w:kern w:val="0"/>
          <w:sz w:val="22"/>
        </w:rPr>
        <w:t xml:space="preserve">$ </w:t>
      </w:r>
      <w:r w:rsidRPr="00AA10B2">
        <w:rPr>
          <w:rFonts w:ascii="Courier New" w:eastAsia="宋体" w:hAnsi="Courier New" w:cs="Courier New"/>
          <w:b/>
          <w:bCs/>
          <w:color w:val="007700"/>
          <w:kern w:val="0"/>
          <w:sz w:val="22"/>
        </w:rPr>
        <w:t>git clone git://g.csail.mit.edu/xv6-labs-2020</w:t>
      </w:r>
    </w:p>
    <w:p w14:paraId="14F9E068" w14:textId="77777777" w:rsidR="00AA10B2" w:rsidRPr="00AA10B2" w:rsidRDefault="00AA10B2" w:rsidP="00AA10B2">
      <w:pPr>
        <w:pStyle w:val="HTML"/>
        <w:rPr>
          <w:color w:val="000000"/>
          <w:sz w:val="22"/>
          <w:szCs w:val="22"/>
        </w:rPr>
      </w:pPr>
      <w:r w:rsidRPr="00AA10B2">
        <w:rPr>
          <w:color w:val="000000"/>
          <w:sz w:val="22"/>
          <w:szCs w:val="22"/>
        </w:rPr>
        <w:t xml:space="preserve">$ </w:t>
      </w:r>
      <w:r w:rsidRPr="00AA10B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cd xv6-labs-2020</w:t>
      </w:r>
    </w:p>
    <w:p w14:paraId="5122BDA3" w14:textId="77777777" w:rsidR="00AA10B2" w:rsidRPr="00AA10B2" w:rsidRDefault="00AA10B2" w:rsidP="00AA10B2">
      <w:pPr>
        <w:pStyle w:val="HTML"/>
        <w:rPr>
          <w:color w:val="000000"/>
          <w:sz w:val="22"/>
          <w:szCs w:val="22"/>
        </w:rPr>
      </w:pPr>
      <w:r w:rsidRPr="00AA10B2">
        <w:rPr>
          <w:color w:val="000000"/>
          <w:sz w:val="22"/>
          <w:szCs w:val="22"/>
        </w:rPr>
        <w:t xml:space="preserve">$ </w:t>
      </w:r>
      <w:r w:rsidRPr="00AA10B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git checkout util</w:t>
      </w:r>
    </w:p>
    <w:p w14:paraId="75AE3501" w14:textId="465061A0" w:rsidR="00AA10B2" w:rsidRDefault="003D0E79">
      <w:r>
        <w:rPr>
          <w:rFonts w:hint="eastAsia"/>
        </w:rPr>
        <w:t>（2）</w:t>
      </w:r>
      <w:r w:rsidR="00685E42">
        <w:rPr>
          <w:rFonts w:hint="eastAsia"/>
        </w:rPr>
        <w:t>查看git日志</w:t>
      </w:r>
    </w:p>
    <w:p w14:paraId="77E4820B" w14:textId="77777777" w:rsidR="00685E42" w:rsidRPr="00685E42" w:rsidRDefault="00685E42" w:rsidP="00685E42">
      <w:pPr>
        <w:pStyle w:val="HTML"/>
        <w:rPr>
          <w:color w:val="000000"/>
          <w:sz w:val="22"/>
          <w:szCs w:val="22"/>
        </w:rPr>
      </w:pPr>
      <w:r w:rsidRPr="00685E42">
        <w:rPr>
          <w:color w:val="000000"/>
          <w:sz w:val="22"/>
          <w:szCs w:val="22"/>
        </w:rPr>
        <w:t xml:space="preserve">$ </w:t>
      </w:r>
      <w:r w:rsidRPr="00685E4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git log</w:t>
      </w:r>
    </w:p>
    <w:p w14:paraId="5236D0D5" w14:textId="33E4AF5A" w:rsidR="00685E42" w:rsidRDefault="003D0E79">
      <w:r>
        <w:rPr>
          <w:rFonts w:hint="eastAsia"/>
        </w:rPr>
        <w:t>（3）</w:t>
      </w:r>
      <w:r w:rsidR="00685E42">
        <w:rPr>
          <w:rFonts w:hint="eastAsia"/>
        </w:rPr>
        <w:t>尝试第一次提交</w:t>
      </w:r>
    </w:p>
    <w:p w14:paraId="76B784AC" w14:textId="77777777" w:rsidR="00685E42" w:rsidRPr="00685E42" w:rsidRDefault="00685E42" w:rsidP="00685E42">
      <w:pPr>
        <w:pStyle w:val="HTML"/>
        <w:rPr>
          <w:color w:val="000000"/>
          <w:sz w:val="22"/>
          <w:szCs w:val="22"/>
        </w:rPr>
      </w:pPr>
      <w:r w:rsidRPr="00685E42">
        <w:rPr>
          <w:color w:val="000000"/>
          <w:sz w:val="22"/>
          <w:szCs w:val="22"/>
        </w:rPr>
        <w:t xml:space="preserve">$ </w:t>
      </w:r>
      <w:r w:rsidRPr="00685E4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git commit -am 'my solution for util lab exercise 1'</w:t>
      </w:r>
    </w:p>
    <w:p w14:paraId="7C0A10D1" w14:textId="59B371C0" w:rsidR="00685E42" w:rsidRDefault="003D0E79">
      <w:r>
        <w:rPr>
          <w:rFonts w:hint="eastAsia"/>
        </w:rPr>
        <w:t>（4）</w:t>
      </w:r>
      <w:r w:rsidR="00685E42">
        <w:rPr>
          <w:rFonts w:hint="eastAsia"/>
        </w:rPr>
        <w:t>运行xv</w:t>
      </w:r>
      <w:r w:rsidR="00685E42">
        <w:t>6</w:t>
      </w:r>
    </w:p>
    <w:p w14:paraId="1F20FB77" w14:textId="77777777" w:rsidR="00685E42" w:rsidRPr="00685E42" w:rsidRDefault="00685E42" w:rsidP="00685E42">
      <w:pPr>
        <w:pStyle w:val="HTML"/>
        <w:rPr>
          <w:color w:val="000000"/>
          <w:sz w:val="22"/>
          <w:szCs w:val="22"/>
        </w:rPr>
      </w:pPr>
      <w:r w:rsidRPr="00685E42">
        <w:rPr>
          <w:color w:val="000000"/>
          <w:sz w:val="22"/>
          <w:szCs w:val="22"/>
        </w:rPr>
        <w:t xml:space="preserve">$ </w:t>
      </w:r>
      <w:r w:rsidRPr="00685E4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 xml:space="preserve">make </w:t>
      </w:r>
      <w:proofErr w:type="spellStart"/>
      <w:r w:rsidRPr="00685E42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qemu</w:t>
      </w:r>
      <w:proofErr w:type="spellEnd"/>
    </w:p>
    <w:p w14:paraId="79E7A50B" w14:textId="7D9CB57F" w:rsidR="00685E42" w:rsidRDefault="00685E42" w:rsidP="003E27EC">
      <w:pPr>
        <w:jc w:val="center"/>
      </w:pPr>
      <w:r>
        <w:rPr>
          <w:noProof/>
        </w:rPr>
        <w:drawing>
          <wp:inline distT="0" distB="0" distL="0" distR="0" wp14:anchorId="7DB8140F" wp14:editId="73FE4B53">
            <wp:extent cx="5274310" cy="2034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BD32" w14:textId="635346F5" w:rsidR="00685E42" w:rsidRDefault="003D0E79">
      <w:r>
        <w:rPr>
          <w:rFonts w:hint="eastAsia"/>
        </w:rPr>
        <w:t>（5）</w:t>
      </w:r>
      <w:r w:rsidR="00685E42">
        <w:rPr>
          <w:rFonts w:hint="eastAsia"/>
        </w:rPr>
        <w:t>查看</w:t>
      </w:r>
      <w:r w:rsidR="00E66813">
        <w:rPr>
          <w:rFonts w:hint="eastAsia"/>
        </w:rPr>
        <w:t>目录</w:t>
      </w:r>
    </w:p>
    <w:p w14:paraId="4EEF28DA" w14:textId="77777777" w:rsidR="00E66813" w:rsidRPr="00E66813" w:rsidRDefault="00E66813" w:rsidP="00E66813">
      <w:pPr>
        <w:pStyle w:val="HTML"/>
        <w:rPr>
          <w:color w:val="000000"/>
          <w:sz w:val="22"/>
          <w:szCs w:val="22"/>
        </w:rPr>
      </w:pPr>
      <w:r w:rsidRPr="00E66813">
        <w:rPr>
          <w:color w:val="000000"/>
          <w:sz w:val="22"/>
          <w:szCs w:val="22"/>
        </w:rPr>
        <w:t xml:space="preserve">$ </w:t>
      </w:r>
      <w:r w:rsidRPr="00E66813">
        <w:rPr>
          <w:rStyle w:val="HTML1"/>
          <w:rFonts w:ascii="Courier New" w:hAnsi="Courier New" w:cs="Courier New"/>
          <w:b/>
          <w:bCs/>
          <w:color w:val="007700"/>
          <w:sz w:val="22"/>
          <w:szCs w:val="22"/>
        </w:rPr>
        <w:t>ls</w:t>
      </w:r>
    </w:p>
    <w:p w14:paraId="322CBC95" w14:textId="1F2D2865" w:rsidR="00E66813" w:rsidRDefault="00E66813" w:rsidP="003E27EC">
      <w:pPr>
        <w:jc w:val="center"/>
      </w:pPr>
      <w:r>
        <w:rPr>
          <w:noProof/>
        </w:rPr>
        <w:lastRenderedPageBreak/>
        <w:drawing>
          <wp:inline distT="0" distB="0" distL="0" distR="0" wp14:anchorId="0C7BE4C5" wp14:editId="080411D7">
            <wp:extent cx="2865368" cy="37188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6284" w14:textId="4A16026F" w:rsidR="00E66813" w:rsidRDefault="003D0E79">
      <w:r>
        <w:rPr>
          <w:rFonts w:hint="eastAsia"/>
        </w:rPr>
        <w:t>（6）</w:t>
      </w:r>
      <w:r w:rsidR="00A44182">
        <w:rPr>
          <w:rFonts w:hint="eastAsia"/>
        </w:rPr>
        <w:t>退出xv</w:t>
      </w:r>
      <w:r w:rsidR="00A44182">
        <w:t>6</w:t>
      </w:r>
    </w:p>
    <w:p w14:paraId="4968308B" w14:textId="26D4EFCA" w:rsidR="00C51DD3" w:rsidRDefault="00C51DD3">
      <w:pPr>
        <w:rPr>
          <w:rFonts w:ascii="Courier New" w:hAnsi="Courier New" w:cs="Courier New"/>
          <w:b/>
          <w:bCs/>
          <w:color w:val="007700"/>
          <w:sz w:val="24"/>
          <w:szCs w:val="24"/>
        </w:rPr>
      </w:pPr>
      <w:r w:rsidRPr="00A44182">
        <w:rPr>
          <w:rFonts w:ascii="Courier New" w:hAnsi="Courier New" w:cs="Courier New"/>
          <w:b/>
          <w:bCs/>
          <w:color w:val="007700"/>
          <w:sz w:val="24"/>
          <w:szCs w:val="24"/>
        </w:rPr>
        <w:t>Ctrl-a x</w:t>
      </w:r>
    </w:p>
    <w:p w14:paraId="51FFEC87" w14:textId="77777777" w:rsidR="00C51DD3" w:rsidRPr="00C51DD3" w:rsidRDefault="00C51DD3">
      <w:pPr>
        <w:rPr>
          <w:rFonts w:hint="eastAsia"/>
          <w:sz w:val="20"/>
          <w:szCs w:val="21"/>
        </w:rPr>
      </w:pPr>
    </w:p>
    <w:p w14:paraId="5559100D" w14:textId="192A8E29" w:rsidR="00C51DD3" w:rsidRPr="00753784" w:rsidRDefault="00C51DD3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.3.2 </w:t>
      </w:r>
      <w:r w:rsidRPr="00753784">
        <w:rPr>
          <w:rFonts w:hint="eastAsia"/>
          <w:sz w:val="24"/>
          <w:szCs w:val="24"/>
        </w:rPr>
        <w:t>sleep</w:t>
      </w:r>
    </w:p>
    <w:p w14:paraId="5D653355" w14:textId="77910BB3" w:rsidR="00E37304" w:rsidRDefault="00E37304">
      <w:r>
        <w:rPr>
          <w:rFonts w:hint="eastAsia"/>
        </w:rPr>
        <w:t>（1）在k</w:t>
      </w:r>
      <w:r>
        <w:t>ernel/</w:t>
      </w:r>
      <w:proofErr w:type="spellStart"/>
      <w:r>
        <w:t>sysproc.c</w:t>
      </w:r>
      <w:proofErr w:type="spellEnd"/>
      <w:r>
        <w:rPr>
          <w:rFonts w:hint="eastAsia"/>
        </w:rPr>
        <w:t>中查看sleep这一系统调用</w:t>
      </w:r>
    </w:p>
    <w:p w14:paraId="4D933C2A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uint64</w:t>
      </w:r>
    </w:p>
    <w:p w14:paraId="2477FA05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37304">
        <w:rPr>
          <w:rFonts w:ascii="Consolas" w:eastAsia="宋体" w:hAnsi="Consolas" w:cs="宋体"/>
          <w:color w:val="DCDCAA"/>
          <w:kern w:val="0"/>
          <w:szCs w:val="21"/>
        </w:rPr>
        <w:t>sys_sleep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BF455E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9D4FFCA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n;</w:t>
      </w:r>
    </w:p>
    <w:p w14:paraId="6B65BDA6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E37304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 ticks0;</w:t>
      </w:r>
    </w:p>
    <w:p w14:paraId="39297E45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DDE560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373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37304">
        <w:rPr>
          <w:rFonts w:ascii="Consolas" w:eastAsia="宋体" w:hAnsi="Consolas" w:cs="宋体"/>
          <w:color w:val="DCDCAA"/>
          <w:kern w:val="0"/>
          <w:szCs w:val="21"/>
        </w:rPr>
        <w:t>argint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373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, &amp;n) &lt; </w:t>
      </w:r>
      <w:r w:rsidRPr="00E373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B55237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73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E3730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1FE69D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37304">
        <w:rPr>
          <w:rFonts w:ascii="Consolas" w:eastAsia="宋体" w:hAnsi="Consolas" w:cs="宋体"/>
          <w:color w:val="DCDCAA"/>
          <w:kern w:val="0"/>
          <w:szCs w:val="21"/>
        </w:rPr>
        <w:t>acquire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E37304">
        <w:rPr>
          <w:rFonts w:ascii="Consolas" w:eastAsia="宋体" w:hAnsi="Consolas" w:cs="宋体"/>
          <w:color w:val="D4D4D4"/>
          <w:kern w:val="0"/>
          <w:szCs w:val="21"/>
        </w:rPr>
        <w:t>tickslock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DEFEAF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ticks0 = ticks;</w:t>
      </w:r>
    </w:p>
    <w:p w14:paraId="5CDD5DC2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3730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D4D4D4"/>
          <w:kern w:val="0"/>
          <w:szCs w:val="21"/>
        </w:rPr>
        <w:t>ticks - ticks0 &lt; n){</w:t>
      </w:r>
    </w:p>
    <w:p w14:paraId="3362C1AE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73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37304">
        <w:rPr>
          <w:rFonts w:ascii="Consolas" w:eastAsia="宋体" w:hAnsi="Consolas" w:cs="宋体"/>
          <w:color w:val="DCDCAA"/>
          <w:kern w:val="0"/>
          <w:szCs w:val="21"/>
        </w:rPr>
        <w:t>myproc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()-&gt;</w:t>
      </w:r>
      <w:proofErr w:type="gramStart"/>
      <w:r w:rsidRPr="00E37304">
        <w:rPr>
          <w:rFonts w:ascii="Consolas" w:eastAsia="宋体" w:hAnsi="Consolas" w:cs="宋体"/>
          <w:color w:val="9CDCFE"/>
          <w:kern w:val="0"/>
          <w:szCs w:val="21"/>
        </w:rPr>
        <w:t>killed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EAD00C2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7304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E37304">
        <w:rPr>
          <w:rFonts w:ascii="Consolas" w:eastAsia="宋体" w:hAnsi="Consolas" w:cs="宋体"/>
          <w:color w:val="D4D4D4"/>
          <w:kern w:val="0"/>
          <w:szCs w:val="21"/>
        </w:rPr>
        <w:t>tickslock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02F66D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373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E3730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B4BFCA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B2E7C86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37304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D4D4D4"/>
          <w:kern w:val="0"/>
          <w:szCs w:val="21"/>
        </w:rPr>
        <w:t>&amp;ticks, &amp;</w:t>
      </w:r>
      <w:proofErr w:type="spellStart"/>
      <w:r w:rsidRPr="00E37304">
        <w:rPr>
          <w:rFonts w:ascii="Consolas" w:eastAsia="宋体" w:hAnsi="Consolas" w:cs="宋体"/>
          <w:color w:val="D4D4D4"/>
          <w:kern w:val="0"/>
          <w:szCs w:val="21"/>
        </w:rPr>
        <w:t>tickslock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6C2035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C1C7116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37304">
        <w:rPr>
          <w:rFonts w:ascii="Consolas" w:eastAsia="宋体" w:hAnsi="Consolas" w:cs="宋体"/>
          <w:color w:val="DCDCAA"/>
          <w:kern w:val="0"/>
          <w:szCs w:val="21"/>
        </w:rPr>
        <w:t>release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(&amp;</w:t>
      </w:r>
      <w:proofErr w:type="spellStart"/>
      <w:r w:rsidRPr="00E37304">
        <w:rPr>
          <w:rFonts w:ascii="Consolas" w:eastAsia="宋体" w:hAnsi="Consolas" w:cs="宋体"/>
          <w:color w:val="D4D4D4"/>
          <w:kern w:val="0"/>
          <w:szCs w:val="21"/>
        </w:rPr>
        <w:t>tickslock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2B3F0C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3730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373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1E7220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6703EE09" w14:textId="77777777" w:rsidR="00E37304" w:rsidRDefault="00E37304"/>
    <w:p w14:paraId="127ABF47" w14:textId="1E2E2E6A" w:rsidR="00E37304" w:rsidRDefault="00E37304">
      <w:r>
        <w:rPr>
          <w:rFonts w:hint="eastAsia"/>
        </w:rPr>
        <w:t>（2）在所写的</w:t>
      </w:r>
      <w:proofErr w:type="spellStart"/>
      <w:r>
        <w:rPr>
          <w:rFonts w:hint="eastAsia"/>
        </w:rPr>
        <w:t>sleep</w:t>
      </w:r>
      <w:r>
        <w:t>.c</w:t>
      </w:r>
      <w:proofErr w:type="spellEnd"/>
      <w:r>
        <w:rPr>
          <w:rFonts w:hint="eastAsia"/>
        </w:rPr>
        <w:t>中调用系统函数，当缺少参数或参数过多时报错，并且调用系统函数sleep</w:t>
      </w:r>
      <w:r w:rsidR="00495D5C">
        <w:rPr>
          <w:rFonts w:hint="eastAsia"/>
        </w:rPr>
        <w:t>，并在程序结尾添加exit(</w:t>
      </w:r>
      <w:r w:rsidR="00495D5C">
        <w:t>)</w:t>
      </w:r>
      <w:r w:rsidR="00495D5C">
        <w:rPr>
          <w:rFonts w:hint="eastAsia"/>
        </w:rPr>
        <w:t>函数</w:t>
      </w:r>
    </w:p>
    <w:p w14:paraId="381687CD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37304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E37304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E3730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36491EC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37304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E37304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E3730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43EEB64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37304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E37304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E3730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CD9414F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AB2F59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13440CED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3730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37304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E37304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E37304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B09E4A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B54D94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730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37304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E3730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46E18A9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3730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CE9178"/>
          <w:kern w:val="0"/>
          <w:szCs w:val="21"/>
        </w:rPr>
        <w:t>"Argument error!</w:t>
      </w:r>
      <w:r w:rsidRPr="00E3730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3730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EB4C278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E3730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953C79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33DE7B7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730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 number=</w:t>
      </w:r>
      <w:proofErr w:type="spellStart"/>
      <w:r w:rsidRPr="00E37304">
        <w:rPr>
          <w:rFonts w:ascii="Consolas" w:eastAsia="宋体" w:hAnsi="Consolas" w:cs="宋体"/>
          <w:color w:val="DCDCAA"/>
          <w:kern w:val="0"/>
          <w:szCs w:val="21"/>
        </w:rPr>
        <w:t>atoi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37304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E3730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3730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8EF37B0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37304">
        <w:rPr>
          <w:rFonts w:ascii="Consolas" w:eastAsia="宋体" w:hAnsi="Consolas" w:cs="宋体"/>
          <w:color w:val="DCDCAA"/>
          <w:kern w:val="0"/>
          <w:szCs w:val="21"/>
        </w:rPr>
        <w:t>sleep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(number);</w:t>
      </w:r>
    </w:p>
    <w:p w14:paraId="6C383D77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3730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3730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3730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49AF8F7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3730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84DE397" w14:textId="77777777" w:rsidR="00E37304" w:rsidRPr="00E37304" w:rsidRDefault="00E37304" w:rsidP="00E3730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D3B04B" w14:textId="77777777" w:rsidR="00495D5C" w:rsidRDefault="00495D5C"/>
    <w:p w14:paraId="77E5C88C" w14:textId="775BF761" w:rsidR="00E37304" w:rsidRDefault="00495D5C">
      <w:pPr>
        <w:rPr>
          <w:rFonts w:hint="eastAsia"/>
        </w:rPr>
      </w:pPr>
      <w:r>
        <w:rPr>
          <w:rFonts w:hint="eastAsia"/>
        </w:rPr>
        <w:t>（3）</w:t>
      </w:r>
      <w:r w:rsidRPr="00495D5C">
        <w:rPr>
          <w:rFonts w:hint="eastAsia"/>
        </w:rPr>
        <w:t>将</w:t>
      </w:r>
      <w:r>
        <w:rPr>
          <w:rFonts w:hint="eastAsia"/>
        </w:rPr>
        <w:t>sleep</w:t>
      </w:r>
      <w:r w:rsidRPr="00495D5C">
        <w:rPr>
          <w:rFonts w:hint="eastAsia"/>
        </w:rPr>
        <w:t>程序添加到</w:t>
      </w:r>
      <w:proofErr w:type="spellStart"/>
      <w:r w:rsidRPr="00495D5C">
        <w:t>Makefile</w:t>
      </w:r>
      <w:proofErr w:type="spellEnd"/>
      <w:r w:rsidRPr="00495D5C">
        <w:t>中的UPROGS中；完成后，make</w:t>
      </w:r>
      <w:r>
        <w:t xml:space="preserve"> </w:t>
      </w:r>
      <w:proofErr w:type="spellStart"/>
      <w:r w:rsidRPr="00495D5C">
        <w:t>qemu</w:t>
      </w:r>
      <w:proofErr w:type="spellEnd"/>
      <w:r w:rsidRPr="00495D5C">
        <w:t>将编译程序，</w:t>
      </w:r>
      <w:r>
        <w:rPr>
          <w:rFonts w:hint="eastAsia"/>
        </w:rPr>
        <w:t>并</w:t>
      </w:r>
      <w:r w:rsidRPr="00495D5C">
        <w:t>能够从xv6</w:t>
      </w:r>
      <w:r>
        <w:t xml:space="preserve"> </w:t>
      </w:r>
      <w:r w:rsidRPr="00495D5C">
        <w:t>shell运行它</w:t>
      </w:r>
    </w:p>
    <w:p w14:paraId="4B2C24BB" w14:textId="045BDBF8" w:rsidR="00495D5C" w:rsidRDefault="00495D5C" w:rsidP="003E27EC">
      <w:pPr>
        <w:jc w:val="center"/>
      </w:pPr>
      <w:r>
        <w:rPr>
          <w:noProof/>
        </w:rPr>
        <w:drawing>
          <wp:inline distT="0" distB="0" distL="0" distR="0" wp14:anchorId="04ECC63A" wp14:editId="0A7D4F67">
            <wp:extent cx="1447925" cy="236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F96" w14:textId="77777777" w:rsidR="007C7884" w:rsidRDefault="007C7884"/>
    <w:p w14:paraId="53125963" w14:textId="5F88E12E" w:rsidR="00495D5C" w:rsidRDefault="00495D5C">
      <w:r>
        <w:rPr>
          <w:rFonts w:hint="eastAsia"/>
        </w:rPr>
        <w:t>（4）运行sleep</w:t>
      </w:r>
    </w:p>
    <w:p w14:paraId="5C739D2A" w14:textId="6CB75AD1" w:rsidR="00495D5C" w:rsidRDefault="00495D5C" w:rsidP="003E27EC">
      <w:pPr>
        <w:jc w:val="center"/>
      </w:pPr>
      <w:r>
        <w:rPr>
          <w:noProof/>
        </w:rPr>
        <w:drawing>
          <wp:inline distT="0" distB="0" distL="0" distR="0" wp14:anchorId="5057603F" wp14:editId="43142854">
            <wp:extent cx="2461473" cy="28196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FA9D" w14:textId="6CA0FD3B" w:rsidR="00495D5C" w:rsidRDefault="00495D5C" w:rsidP="003E27EC">
      <w:pPr>
        <w:jc w:val="center"/>
      </w:pPr>
      <w:r>
        <w:rPr>
          <w:noProof/>
        </w:rPr>
        <w:drawing>
          <wp:inline distT="0" distB="0" distL="0" distR="0" wp14:anchorId="497C836C" wp14:editId="48CAA8FE">
            <wp:extent cx="5220152" cy="4267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A9B4" w14:textId="14BE668A" w:rsidR="00D440D2" w:rsidRDefault="00D440D2"/>
    <w:p w14:paraId="67707141" w14:textId="4B4187D7" w:rsidR="00D440D2" w:rsidRPr="00753784" w:rsidRDefault="00D440D2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.3.3 </w:t>
      </w:r>
      <w:proofErr w:type="spellStart"/>
      <w:r w:rsidRPr="00753784">
        <w:rPr>
          <w:rFonts w:hint="eastAsia"/>
          <w:sz w:val="24"/>
          <w:szCs w:val="24"/>
        </w:rPr>
        <w:t>pingpong</w:t>
      </w:r>
      <w:proofErr w:type="spellEnd"/>
    </w:p>
    <w:p w14:paraId="2C053286" w14:textId="33BABC38" w:rsidR="00D440D2" w:rsidRDefault="00D440D2">
      <w:r>
        <w:rPr>
          <w:rFonts w:hint="eastAsia"/>
        </w:rPr>
        <w:t>（1）</w:t>
      </w:r>
      <w:r w:rsidR="00E836EC">
        <w:rPr>
          <w:rFonts w:hint="eastAsia"/>
        </w:rPr>
        <w:t>阅读xv</w:t>
      </w:r>
      <w:r w:rsidR="00E836EC">
        <w:t>6-</w:t>
      </w:r>
      <w:r w:rsidR="00E836EC">
        <w:rPr>
          <w:rFonts w:hint="eastAsia"/>
        </w:rPr>
        <w:t>book了解</w:t>
      </w:r>
      <w:r w:rsidR="007C7884">
        <w:rPr>
          <w:rFonts w:hint="eastAsia"/>
        </w:rPr>
        <w:t>文件描述符所代表的含义。其中，0表示标准输入（standard</w:t>
      </w:r>
      <w:r w:rsidR="007C7884">
        <w:t xml:space="preserve"> </w:t>
      </w:r>
      <w:r w:rsidR="007C7884">
        <w:rPr>
          <w:rFonts w:hint="eastAsia"/>
        </w:rPr>
        <w:t>input），1表示标准输出（standard</w:t>
      </w:r>
      <w:r w:rsidR="007C7884">
        <w:t xml:space="preserve"> </w:t>
      </w:r>
      <w:r w:rsidR="007C7884">
        <w:rPr>
          <w:rFonts w:hint="eastAsia"/>
        </w:rPr>
        <w:t>output），2表示标准错误（standard</w:t>
      </w:r>
      <w:r w:rsidR="007C7884">
        <w:t xml:space="preserve"> </w:t>
      </w:r>
      <w:r w:rsidR="007C7884">
        <w:rPr>
          <w:rFonts w:hint="eastAsia"/>
        </w:rPr>
        <w:t>error）。</w:t>
      </w:r>
    </w:p>
    <w:p w14:paraId="0F5EE010" w14:textId="503A586D" w:rsidR="00994CB3" w:rsidRDefault="007C7884">
      <w:r>
        <w:rPr>
          <w:rFonts w:hint="eastAsia"/>
        </w:rPr>
        <w:t>（2）</w:t>
      </w:r>
      <w:r w:rsidR="00994CB3" w:rsidRPr="00994CB3">
        <w:rPr>
          <w:rFonts w:hint="eastAsia"/>
        </w:rPr>
        <w:t>调用</w:t>
      </w:r>
      <w:r w:rsidR="00994CB3">
        <w:rPr>
          <w:rFonts w:hint="eastAsia"/>
        </w:rPr>
        <w:t>read(</w:t>
      </w:r>
      <w:proofErr w:type="spellStart"/>
      <w:r w:rsidR="00994CB3" w:rsidRPr="00994CB3">
        <w:t>fd</w:t>
      </w:r>
      <w:r w:rsidR="00994CB3">
        <w:rPr>
          <w:rFonts w:hint="eastAsia"/>
        </w:rPr>
        <w:t>,</w:t>
      </w:r>
      <w:r w:rsidR="00994CB3" w:rsidRPr="00994CB3">
        <w:t>buf</w:t>
      </w:r>
      <w:r w:rsidR="00994CB3">
        <w:rPr>
          <w:rFonts w:hint="eastAsia"/>
        </w:rPr>
        <w:t>,</w:t>
      </w:r>
      <w:r w:rsidR="00994CB3" w:rsidRPr="00994CB3">
        <w:t>n</w:t>
      </w:r>
      <w:proofErr w:type="spellEnd"/>
      <w:r w:rsidR="00994CB3">
        <w:rPr>
          <w:rFonts w:hint="eastAsia"/>
        </w:rPr>
        <w:t>)</w:t>
      </w:r>
      <w:r w:rsidR="00994CB3" w:rsidRPr="00994CB3">
        <w:t>从文件描述符</w:t>
      </w:r>
      <w:proofErr w:type="spellStart"/>
      <w:r w:rsidR="00994CB3" w:rsidRPr="00994CB3">
        <w:t>fd</w:t>
      </w:r>
      <w:proofErr w:type="spellEnd"/>
      <w:r w:rsidR="00994CB3">
        <w:rPr>
          <w:rFonts w:hint="eastAsia"/>
        </w:rPr>
        <w:t>中</w:t>
      </w:r>
      <w:r w:rsidR="00994CB3" w:rsidRPr="00994CB3">
        <w:t>读取最多n</w:t>
      </w:r>
      <w:proofErr w:type="gramStart"/>
      <w:r w:rsidR="00994CB3" w:rsidRPr="00994CB3">
        <w:t>个</w:t>
      </w:r>
      <w:proofErr w:type="gramEnd"/>
      <w:r w:rsidR="00994CB3" w:rsidRPr="00994CB3">
        <w:t>字节，将它们复制到</w:t>
      </w:r>
      <w:proofErr w:type="spellStart"/>
      <w:r w:rsidR="00994CB3" w:rsidRPr="00994CB3">
        <w:t>buf</w:t>
      </w:r>
      <w:proofErr w:type="spellEnd"/>
      <w:r w:rsidR="00994CB3" w:rsidRPr="00994CB3">
        <w:t>中，并返回读取的字节数</w:t>
      </w:r>
      <w:r w:rsidR="00994CB3">
        <w:rPr>
          <w:rFonts w:hint="eastAsia"/>
        </w:rPr>
        <w:t>；</w:t>
      </w:r>
      <w:r w:rsidR="00994CB3" w:rsidRPr="00994CB3">
        <w:rPr>
          <w:rFonts w:hint="eastAsia"/>
        </w:rPr>
        <w:t>调用</w:t>
      </w:r>
      <w:r w:rsidR="00994CB3">
        <w:rPr>
          <w:rFonts w:hint="eastAsia"/>
        </w:rPr>
        <w:t>write(</w:t>
      </w:r>
      <w:proofErr w:type="spellStart"/>
      <w:r w:rsidR="00994CB3" w:rsidRPr="00994CB3">
        <w:t>fd</w:t>
      </w:r>
      <w:r w:rsidR="00994CB3">
        <w:rPr>
          <w:rFonts w:hint="eastAsia"/>
        </w:rPr>
        <w:t>,</w:t>
      </w:r>
      <w:r w:rsidR="00994CB3" w:rsidRPr="00994CB3">
        <w:t>buf</w:t>
      </w:r>
      <w:r w:rsidR="00994CB3">
        <w:rPr>
          <w:rFonts w:hint="eastAsia"/>
        </w:rPr>
        <w:t>,</w:t>
      </w:r>
      <w:r w:rsidR="00994CB3" w:rsidRPr="00994CB3">
        <w:t>n</w:t>
      </w:r>
      <w:proofErr w:type="spellEnd"/>
      <w:r w:rsidR="00994CB3">
        <w:t>)</w:t>
      </w:r>
      <w:r w:rsidR="00994CB3" w:rsidRPr="00994CB3">
        <w:t>将n</w:t>
      </w:r>
      <w:proofErr w:type="gramStart"/>
      <w:r w:rsidR="00994CB3" w:rsidRPr="00994CB3">
        <w:t>个</w:t>
      </w:r>
      <w:proofErr w:type="gramEnd"/>
      <w:r w:rsidR="00994CB3" w:rsidRPr="00994CB3">
        <w:t>字节从</w:t>
      </w:r>
      <w:proofErr w:type="spellStart"/>
      <w:r w:rsidR="00994CB3" w:rsidRPr="00994CB3">
        <w:t>buf</w:t>
      </w:r>
      <w:proofErr w:type="spellEnd"/>
      <w:r w:rsidR="00994CB3" w:rsidRPr="00994CB3">
        <w:t>写入文件描述符</w:t>
      </w:r>
      <w:proofErr w:type="spellStart"/>
      <w:r w:rsidR="00994CB3" w:rsidRPr="00994CB3">
        <w:t>fd</w:t>
      </w:r>
      <w:proofErr w:type="spellEnd"/>
      <w:r w:rsidR="00994CB3" w:rsidRPr="00994CB3">
        <w:t>，并返回写入的字节数</w:t>
      </w:r>
      <w:r w:rsidR="007B0F6D">
        <w:rPr>
          <w:rFonts w:hint="eastAsia"/>
        </w:rPr>
        <w:t>,</w:t>
      </w:r>
      <w:r w:rsidR="00994CB3" w:rsidRPr="00994CB3">
        <w:t>只有在发生错误时，才会写入少于n</w:t>
      </w:r>
      <w:proofErr w:type="gramStart"/>
      <w:r w:rsidR="00994CB3" w:rsidRPr="00994CB3">
        <w:t>个</w:t>
      </w:r>
      <w:proofErr w:type="gramEnd"/>
      <w:r w:rsidR="00994CB3" w:rsidRPr="00994CB3">
        <w:t>字节。</w:t>
      </w:r>
    </w:p>
    <w:p w14:paraId="695F33DF" w14:textId="0CE55BC8" w:rsidR="007B0F6D" w:rsidRDefault="007B0F6D">
      <w:r>
        <w:rPr>
          <w:rFonts w:hint="eastAsia"/>
        </w:rPr>
        <w:t>（3）</w:t>
      </w:r>
      <w:r w:rsidRPr="007B0F6D">
        <w:rPr>
          <w:rFonts w:hint="eastAsia"/>
        </w:rPr>
        <w:t>管道是一个小型内核缓冲区，作为一对文件描述符公开给进程，一个用于读取，一个用于写入。将数据写入管道的一端，可以从管道的另一端读取该数据。管道</w:t>
      </w:r>
      <w:proofErr w:type="gramStart"/>
      <w:r w:rsidRPr="007B0F6D">
        <w:rPr>
          <w:rFonts w:hint="eastAsia"/>
        </w:rPr>
        <w:t>为进程</w:t>
      </w:r>
      <w:proofErr w:type="gramEnd"/>
      <w:r w:rsidRPr="007B0F6D">
        <w:rPr>
          <w:rFonts w:hint="eastAsia"/>
        </w:rPr>
        <w:t>提供了一种通信方式。</w:t>
      </w:r>
    </w:p>
    <w:p w14:paraId="55FEB7CC" w14:textId="7AB5F83A" w:rsidR="006B26BB" w:rsidRDefault="006B26BB">
      <w:r>
        <w:rPr>
          <w:rFonts w:hint="eastAsia"/>
        </w:rPr>
        <w:t>（4）fork(</w:t>
      </w:r>
      <w:r>
        <w:t>)</w:t>
      </w:r>
      <w:r>
        <w:rPr>
          <w:rFonts w:hint="eastAsia"/>
        </w:rPr>
        <w:t>函数的返回值为0时代表当前处于子进程中。</w:t>
      </w:r>
    </w:p>
    <w:p w14:paraId="3200B45E" w14:textId="1AA3126A" w:rsidR="006B26BB" w:rsidRDefault="006B26BB">
      <w:r>
        <w:rPr>
          <w:rFonts w:hint="eastAsia"/>
        </w:rPr>
        <w:lastRenderedPageBreak/>
        <w:t>（5）当处于父进程时，将（任意）数据写入管道中并关闭p</w:t>
      </w:r>
      <w:r>
        <w:t>[1]</w:t>
      </w:r>
      <w:r>
        <w:rPr>
          <w:rFonts w:hint="eastAsia"/>
        </w:rPr>
        <w:t>，在数据写入后子进程从管道中读入并关闭p</w:t>
      </w:r>
      <w:r>
        <w:t>[0]</w:t>
      </w:r>
      <w:r>
        <w:rPr>
          <w:rFonts w:hint="eastAsia"/>
        </w:rPr>
        <w:t>，输出&lt;</w:t>
      </w:r>
      <w:proofErr w:type="spellStart"/>
      <w:r>
        <w:rPr>
          <w:rFonts w:hint="eastAsia"/>
        </w:rPr>
        <w:t>pid</w:t>
      </w:r>
      <w:proofErr w:type="spellEnd"/>
      <w:r>
        <w:t>&gt;:received ping</w:t>
      </w:r>
      <w:r>
        <w:rPr>
          <w:rFonts w:hint="eastAsia"/>
        </w:rPr>
        <w:t>并将数据写入管道，作为子进程运行完的判断并关闭p</w:t>
      </w:r>
      <w:r>
        <w:t>[1]</w:t>
      </w:r>
      <w:r>
        <w:rPr>
          <w:rFonts w:hint="eastAsia"/>
        </w:rPr>
        <w:t>，当父进程等待写入完成后进行数据的读取，读取到后证明子进程已经运行完成，关闭</w:t>
      </w:r>
      <w:r>
        <w:t>p[0]</w:t>
      </w:r>
      <w:r>
        <w:rPr>
          <w:rFonts w:hint="eastAsia"/>
        </w:rPr>
        <w:t>并输出&lt;</w:t>
      </w:r>
      <w:proofErr w:type="spellStart"/>
      <w:r>
        <w:t>pid</w:t>
      </w:r>
      <w:proofErr w:type="spellEnd"/>
      <w:r>
        <w:t>&gt;:received pong</w:t>
      </w:r>
      <w:r>
        <w:rPr>
          <w:rFonts w:hint="eastAsia"/>
        </w:rPr>
        <w:t>。</w:t>
      </w:r>
    </w:p>
    <w:p w14:paraId="45BACD9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6B26BB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A6E70F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6B26BB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9F0ED1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6B26BB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AC4E6D2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D7E11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4AE381FB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6BB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6B26BB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6B26BB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FE445E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9176E1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C8A806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"Argument error!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6E1557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357D7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91B871E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01B3C8D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pipe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(p);</w:t>
      </w:r>
    </w:p>
    <w:p w14:paraId="3FEEBEF8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5211074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080FC3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6BB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getpid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59C904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],buf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28166E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"Read error!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55C4EC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706821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5579507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BFCFB9D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: received ping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6B26BB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4DC094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],buf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8E1C20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"Write error!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DEA08E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C218A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B390A9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56595FE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DC23C80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B26BB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getpid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97CAD2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4CCFB3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],info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6C8F811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"Write error!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E18F8C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4CD2DD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C423C6E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415211F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A4A84E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26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6B26BB">
        <w:rPr>
          <w:rFonts w:ascii="Consolas" w:eastAsia="宋体" w:hAnsi="Consolas" w:cs="宋体"/>
          <w:color w:val="D4D4D4"/>
          <w:kern w:val="0"/>
          <w:szCs w:val="21"/>
        </w:rPr>
        <w:t>],buf</w:t>
      </w:r>
      <w:proofErr w:type="gramEnd"/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CD9B6E3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"Read error!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4A1AA6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ED39A1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7C8C1E9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B26B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6B26B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BC3DB30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: received pong</w:t>
      </w:r>
      <w:r w:rsidRPr="006B26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B26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6B26BB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BCAE95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882646A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6B26B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26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26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5331FD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26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B19DF0" w14:textId="77777777" w:rsidR="006B26BB" w:rsidRPr="006B26BB" w:rsidRDefault="006B26BB" w:rsidP="006B26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062706" w14:textId="5804D0BC" w:rsidR="006B26BB" w:rsidRDefault="006B26BB"/>
    <w:p w14:paraId="4BC8A040" w14:textId="3A3DF84B" w:rsidR="006B26BB" w:rsidRDefault="006B26BB">
      <w:r>
        <w:rPr>
          <w:rFonts w:hint="eastAsia"/>
        </w:rPr>
        <w:t>（6）运行</w:t>
      </w:r>
      <w:proofErr w:type="spellStart"/>
      <w:r w:rsidR="00B20492">
        <w:rPr>
          <w:rFonts w:hint="eastAsia"/>
        </w:rPr>
        <w:t>pingpong</w:t>
      </w:r>
      <w:proofErr w:type="spellEnd"/>
    </w:p>
    <w:p w14:paraId="766B3A8C" w14:textId="61689499" w:rsidR="00531E2C" w:rsidRDefault="00531E2C" w:rsidP="003E27EC">
      <w:pPr>
        <w:jc w:val="center"/>
      </w:pPr>
      <w:r>
        <w:rPr>
          <w:noProof/>
        </w:rPr>
        <w:drawing>
          <wp:inline distT="0" distB="0" distL="0" distR="0" wp14:anchorId="6A6E087B" wp14:editId="1A484415">
            <wp:extent cx="1592718" cy="44199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898D" w14:textId="00DCFA76" w:rsidR="00531E2C" w:rsidRDefault="00531E2C" w:rsidP="003E27EC">
      <w:pPr>
        <w:jc w:val="center"/>
      </w:pPr>
      <w:r>
        <w:rPr>
          <w:noProof/>
        </w:rPr>
        <w:drawing>
          <wp:inline distT="0" distB="0" distL="0" distR="0" wp14:anchorId="4B430D07" wp14:editId="6657A945">
            <wp:extent cx="3055885" cy="1524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2D13" w14:textId="4EAB1230" w:rsidR="0086272C" w:rsidRDefault="0086272C"/>
    <w:p w14:paraId="13E58A0A" w14:textId="5FF39AEC" w:rsidR="0086272C" w:rsidRPr="00753784" w:rsidRDefault="0086272C">
      <w:pPr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.3.4 </w:t>
      </w:r>
      <w:r w:rsidRPr="00753784">
        <w:rPr>
          <w:rFonts w:hint="eastAsia"/>
          <w:sz w:val="24"/>
          <w:szCs w:val="24"/>
        </w:rPr>
        <w:t>primes</w:t>
      </w:r>
    </w:p>
    <w:p w14:paraId="1F8B2887" w14:textId="1D3E8923" w:rsidR="0086272C" w:rsidRDefault="0086272C">
      <w:pPr>
        <w:rPr>
          <w:rFonts w:hint="eastAsia"/>
        </w:rPr>
      </w:pPr>
      <w:r>
        <w:rPr>
          <w:rFonts w:hint="eastAsia"/>
        </w:rPr>
        <w:t>（1）本次编写的素数</w:t>
      </w:r>
      <w:proofErr w:type="gramStart"/>
      <w:r>
        <w:rPr>
          <w:rFonts w:hint="eastAsia"/>
        </w:rPr>
        <w:t>筛</w:t>
      </w:r>
      <w:proofErr w:type="gramEnd"/>
      <w:r>
        <w:rPr>
          <w:rFonts w:hint="eastAsia"/>
        </w:rPr>
        <w:t>原理如下图所示，从2开始进行遍历，并消去所有当前数字的倍数，直到完成筛选。</w:t>
      </w:r>
    </w:p>
    <w:p w14:paraId="630BBD67" w14:textId="5E681FFA" w:rsidR="0086272C" w:rsidRDefault="0086272C" w:rsidP="003E27EC">
      <w:pPr>
        <w:jc w:val="center"/>
      </w:pPr>
      <w:r>
        <w:rPr>
          <w:noProof/>
        </w:rPr>
        <w:drawing>
          <wp:inline distT="0" distB="0" distL="0" distR="0" wp14:anchorId="65AAC106" wp14:editId="62BBEC61">
            <wp:extent cx="5128704" cy="18670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9262" w14:textId="51A40351" w:rsidR="0086272C" w:rsidRDefault="0086272C">
      <w:r>
        <w:rPr>
          <w:rFonts w:hint="eastAsia"/>
        </w:rPr>
        <w:t>（2）</w:t>
      </w:r>
      <w:r w:rsidR="009274B4">
        <w:rPr>
          <w:rFonts w:hint="eastAsia"/>
        </w:rPr>
        <w:t>通过递归实现素数筛，并及时关闭不需要的文件描述符，防止资源耗尽。</w:t>
      </w:r>
    </w:p>
    <w:p w14:paraId="6B772696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274B4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9274B4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9274B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51038F5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274B4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9274B4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9274B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A660191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274B4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9274B4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9274B4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6570D76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AC5663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newPro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14:paraId="527AEABB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prime;</w:t>
      </w:r>
    </w:p>
    <w:p w14:paraId="508BEECF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flag;</w:t>
      </w:r>
    </w:p>
    <w:p w14:paraId="2355641A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n;</w:t>
      </w:r>
    </w:p>
    <w:p w14:paraId="1DEDF850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D5BD7C0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prime,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770AD8D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CE9178"/>
          <w:kern w:val="0"/>
          <w:szCs w:val="21"/>
        </w:rPr>
        <w:t>"Read error"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BEDB08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E58F74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DBD5545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CE9178"/>
          <w:kern w:val="0"/>
          <w:szCs w:val="21"/>
        </w:rPr>
        <w:t>"prime 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9274B4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9274B4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9274B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,prime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37D02EC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E5DCD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flag=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n,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5529E6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(flag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C352C94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EFC034E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pipe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D4D4D4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17A380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6E82903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9274B4">
        <w:rPr>
          <w:rFonts w:ascii="Consolas" w:eastAsia="宋体" w:hAnsi="Consolas" w:cs="宋体"/>
          <w:color w:val="DCDCAA"/>
          <w:kern w:val="0"/>
          <w:szCs w:val="21"/>
        </w:rPr>
        <w:t>newPro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D4D4D4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7A24D1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FE33FC5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C1213E1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D4D4D4"/>
          <w:kern w:val="0"/>
          <w:szCs w:val="21"/>
        </w:rPr>
        <w:t>n%prime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9151C3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9CDCFE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n,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FA9A6D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n,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20339B7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D4D4D4"/>
          <w:kern w:val="0"/>
          <w:szCs w:val="21"/>
        </w:rPr>
        <w:t>n%prime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C9ED89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274B4">
        <w:rPr>
          <w:rFonts w:ascii="Consolas" w:eastAsia="宋体" w:hAnsi="Consolas" w:cs="宋体"/>
          <w:color w:val="9CDCFE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n,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AA624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7C884E5F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newp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4338EE5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FDAEC0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725C12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E6F16D5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CBCF48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3DBD83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01C43E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22D23C57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274B4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9274B4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9274B4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61A9D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BBCE3CA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87B71A8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pipe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(p);</w:t>
      </w:r>
    </w:p>
    <w:p w14:paraId="72C4197D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812B9FB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9274B4">
        <w:rPr>
          <w:rFonts w:ascii="Consolas" w:eastAsia="宋体" w:hAnsi="Consolas" w:cs="宋体"/>
          <w:color w:val="DCDCAA"/>
          <w:kern w:val="0"/>
          <w:szCs w:val="21"/>
        </w:rPr>
        <w:t>newPro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(p);</w:t>
      </w:r>
    </w:p>
    <w:p w14:paraId="3175CFD7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FB33609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92CC35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274B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274B4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;i&lt;=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35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;i++){</w:t>
      </w:r>
    </w:p>
    <w:p w14:paraId="754E08A3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274B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9274B4">
        <w:rPr>
          <w:rFonts w:ascii="Consolas" w:eastAsia="宋体" w:hAnsi="Consolas" w:cs="宋体"/>
          <w:color w:val="D4D4D4"/>
          <w:kern w:val="0"/>
          <w:szCs w:val="21"/>
        </w:rPr>
        <w:t>],&amp;</w:t>
      </w:r>
      <w:proofErr w:type="gramEnd"/>
      <w:r w:rsidRPr="009274B4">
        <w:rPr>
          <w:rFonts w:ascii="Consolas" w:eastAsia="宋体" w:hAnsi="Consolas" w:cs="宋体"/>
          <w:color w:val="D4D4D4"/>
          <w:kern w:val="0"/>
          <w:szCs w:val="21"/>
        </w:rPr>
        <w:t>i,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)!=</w:t>
      </w:r>
      <w:r w:rsidRPr="009274B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DAE4BFA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CE9178"/>
          <w:kern w:val="0"/>
          <w:szCs w:val="21"/>
        </w:rPr>
        <w:t>"Write error!</w:t>
      </w:r>
      <w:r w:rsidRPr="009274B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274B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A58BEA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F55E89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7386F08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B0867C3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274B4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274B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C818638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06FF24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776D806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9274B4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274B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274B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4A571D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274B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FFCD3D2" w14:textId="77777777" w:rsidR="009274B4" w:rsidRPr="009274B4" w:rsidRDefault="009274B4" w:rsidP="009274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200E33" w14:textId="4156E26D" w:rsidR="009274B4" w:rsidRDefault="009274B4"/>
    <w:p w14:paraId="3D393FD9" w14:textId="5D9AD351" w:rsidR="009274B4" w:rsidRDefault="009274B4">
      <w:r>
        <w:rPr>
          <w:rFonts w:hint="eastAsia"/>
        </w:rPr>
        <w:t>（3）运行primes</w:t>
      </w:r>
    </w:p>
    <w:p w14:paraId="17A9A312" w14:textId="442A166D" w:rsidR="003E27EC" w:rsidRDefault="003E27EC" w:rsidP="003E27EC">
      <w:pPr>
        <w:jc w:val="center"/>
      </w:pPr>
      <w:r>
        <w:rPr>
          <w:noProof/>
        </w:rPr>
        <w:lastRenderedPageBreak/>
        <w:drawing>
          <wp:inline distT="0" distB="0" distL="0" distR="0" wp14:anchorId="1DAB225A" wp14:editId="49518680">
            <wp:extent cx="1188823" cy="165368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ED77" w14:textId="37777C0A" w:rsidR="003E27EC" w:rsidRDefault="003E27EC" w:rsidP="003E27EC">
      <w:pPr>
        <w:jc w:val="center"/>
      </w:pPr>
      <w:r>
        <w:rPr>
          <w:noProof/>
        </w:rPr>
        <w:drawing>
          <wp:inline distT="0" distB="0" distL="0" distR="0" wp14:anchorId="322F469C" wp14:editId="5AB49A93">
            <wp:extent cx="2812024" cy="15241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5536" w14:textId="7176A52C" w:rsidR="003E27EC" w:rsidRDefault="003E27EC" w:rsidP="003E27EC">
      <w:pPr>
        <w:jc w:val="left"/>
      </w:pPr>
    </w:p>
    <w:p w14:paraId="6FAB89C9" w14:textId="7AFA3702" w:rsidR="00726C35" w:rsidRPr="00753784" w:rsidRDefault="00726C35" w:rsidP="003E27EC">
      <w:pPr>
        <w:jc w:val="left"/>
        <w:rPr>
          <w:sz w:val="24"/>
          <w:szCs w:val="24"/>
        </w:rPr>
      </w:pPr>
      <w:r w:rsidRPr="00753784">
        <w:rPr>
          <w:sz w:val="24"/>
          <w:szCs w:val="24"/>
        </w:rPr>
        <w:t xml:space="preserve">1.3.5 </w:t>
      </w:r>
      <w:r w:rsidRPr="00753784">
        <w:rPr>
          <w:rFonts w:hint="eastAsia"/>
          <w:sz w:val="24"/>
          <w:szCs w:val="24"/>
        </w:rPr>
        <w:t>find</w:t>
      </w:r>
    </w:p>
    <w:p w14:paraId="6C1D45AE" w14:textId="4B9B5500" w:rsidR="00726C35" w:rsidRDefault="00726C35" w:rsidP="003E27EC">
      <w:pPr>
        <w:jc w:val="left"/>
      </w:pPr>
      <w:r>
        <w:rPr>
          <w:rFonts w:hint="eastAsia"/>
        </w:rPr>
        <w:t>（1）</w:t>
      </w:r>
      <w:r w:rsidR="008255CB">
        <w:rPr>
          <w:rFonts w:hint="eastAsia"/>
        </w:rPr>
        <w:t>查看</w:t>
      </w:r>
      <w:proofErr w:type="spellStart"/>
      <w:r w:rsidR="008255CB">
        <w:t>ls.c</w:t>
      </w:r>
      <w:proofErr w:type="spellEnd"/>
      <w:r w:rsidR="008255CB">
        <w:rPr>
          <w:rFonts w:hint="eastAsia"/>
        </w:rPr>
        <w:t>阅读如何进行程序的编写。</w:t>
      </w:r>
    </w:p>
    <w:p w14:paraId="6E3919AB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8255CB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F9AB99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8255CB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DCEDB75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8255CB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3C5C5C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8255CB">
        <w:rPr>
          <w:rFonts w:ascii="Consolas" w:eastAsia="宋体" w:hAnsi="Consolas" w:cs="宋体"/>
          <w:color w:val="CE9178"/>
          <w:kern w:val="0"/>
          <w:szCs w:val="21"/>
        </w:rPr>
        <w:t>fs.h</w:t>
      </w:r>
      <w:proofErr w:type="spell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54279C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46B07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2CEDAC83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fmtname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FFF628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A932AD4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255CB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DIRSIZ+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ADF001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*p;</w:t>
      </w:r>
    </w:p>
    <w:p w14:paraId="3813AD4D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EC443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6A9955"/>
          <w:kern w:val="0"/>
          <w:szCs w:val="21"/>
        </w:rPr>
        <w:t>// Find first character after last slash.</w:t>
      </w:r>
    </w:p>
    <w:p w14:paraId="34025C6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(p=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path+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(path); p &gt;= path &amp;&amp; *</w:t>
      </w:r>
      <w:proofErr w:type="gramStart"/>
      <w:r w:rsidRPr="008255CB">
        <w:rPr>
          <w:rFonts w:ascii="Consolas" w:eastAsia="宋体" w:hAnsi="Consolas" w:cs="宋体"/>
          <w:color w:val="D4D4D4"/>
          <w:kern w:val="0"/>
          <w:szCs w:val="21"/>
        </w:rPr>
        <w:t>p !</w:t>
      </w:r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 p--)</w:t>
      </w:r>
    </w:p>
    <w:p w14:paraId="59A0CF5C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;</w:t>
      </w:r>
    </w:p>
    <w:p w14:paraId="093FEFBD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p++;</w:t>
      </w:r>
    </w:p>
    <w:p w14:paraId="74DCEE0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A4E14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6A9955"/>
          <w:kern w:val="0"/>
          <w:szCs w:val="21"/>
        </w:rPr>
        <w:t>// Return blank-padded name.</w:t>
      </w:r>
    </w:p>
    <w:p w14:paraId="026447E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(p) &gt;= DIRSIZ)</w:t>
      </w:r>
    </w:p>
    <w:p w14:paraId="5C2819B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p;</w:t>
      </w:r>
    </w:p>
    <w:p w14:paraId="096FCB1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memmove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p, </w:t>
      </w:r>
      <w:proofErr w:type="spellStart"/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(p));</w:t>
      </w:r>
    </w:p>
    <w:p w14:paraId="20D00083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8255CB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buf+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(p),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DIRSIZ-</w:t>
      </w:r>
      <w:proofErr w:type="spellStart"/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(p));</w:t>
      </w:r>
    </w:p>
    <w:p w14:paraId="66B0676C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7C7F2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273B6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1FEE9D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0311B60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ls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8219B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2076A3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255CB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255CB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], *p;</w:t>
      </w:r>
    </w:p>
    <w:p w14:paraId="4B744C2B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9AD853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dirent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 de;</w:t>
      </w:r>
    </w:p>
    <w:p w14:paraId="1A69C5A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stat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D0D89B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12A7F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(path,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)) &lt;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7C1CF7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"ls: cannot open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11421A3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F4C37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BFA8B82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C6E2AD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DCDCAA"/>
          <w:kern w:val="0"/>
          <w:szCs w:val="21"/>
        </w:rPr>
        <w:t>fstat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9F2E8A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"ls: cannot stat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66D343E6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E0BF7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1E5488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49DBB80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2EEC06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255C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D2189C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T_FILE:</w:t>
      </w:r>
    </w:p>
    <w:p w14:paraId="5AB085C4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F44747"/>
          <w:kern w:val="0"/>
          <w:szCs w:val="21"/>
        </w:rPr>
        <w:t>%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l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fmtname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(path), st.type, st.ino, st.size);</w:t>
      </w:r>
    </w:p>
    <w:p w14:paraId="4108998D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F79EE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97ADE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T_DIR:</w:t>
      </w:r>
    </w:p>
    <w:p w14:paraId="3CF65FC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(path) +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+ DIRSIZ +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&gt; </w:t>
      </w:r>
      <w:proofErr w:type="spellStart"/>
      <w:r w:rsidRPr="008255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52C5AB10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CE9178"/>
          <w:kern w:val="0"/>
          <w:szCs w:val="21"/>
        </w:rPr>
        <w:t>"ls: path too long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40671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C0CFB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0EDE6A4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01B5F3C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p =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buf+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55D6BC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*p++ = 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1BC20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8255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(de)) == </w:t>
      </w:r>
      <w:proofErr w:type="spellStart"/>
      <w:r w:rsidRPr="008255CB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(de)){</w:t>
      </w:r>
    </w:p>
    <w:p w14:paraId="77EFDF02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inum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4B46B6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E49F0B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memmove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p,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DIRSIZ);</w:t>
      </w:r>
    </w:p>
    <w:p w14:paraId="7FB62430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[DIRSIZ] =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973250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DCDCAA"/>
          <w:kern w:val="0"/>
          <w:szCs w:val="21"/>
        </w:rPr>
        <w:t>stat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871D7B2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CE9178"/>
          <w:kern w:val="0"/>
          <w:szCs w:val="21"/>
        </w:rPr>
        <w:t>"ls: cannot stat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6C76B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134D61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0D8C6898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8255C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255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fmtname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(buf),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ino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55CB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95475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FDEB052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1EF9DA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686405A5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3988E5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A459FF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17B534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348F753E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255CB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8255CB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8255CB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918DFB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lastRenderedPageBreak/>
        <w:t>{</w:t>
      </w:r>
    </w:p>
    <w:p w14:paraId="3100DAC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255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D6FE2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E11EE5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96B134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ls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CF6DB3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B03CDF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71C36D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8255C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255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55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070AB72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55CB">
        <w:rPr>
          <w:rFonts w:ascii="Consolas" w:eastAsia="宋体" w:hAnsi="Consolas" w:cs="宋体"/>
          <w:color w:val="DCDCAA"/>
          <w:kern w:val="0"/>
          <w:szCs w:val="21"/>
        </w:rPr>
        <w:t>ls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255CB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8255C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255C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D6E3059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8255CB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255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55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418A9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55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86EAEE7" w14:textId="77777777" w:rsidR="008255CB" w:rsidRPr="008255CB" w:rsidRDefault="008255CB" w:rsidP="008255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BE14D8" w14:textId="77777777" w:rsidR="00EA15AF" w:rsidRDefault="00EA15AF" w:rsidP="003E27EC">
      <w:pPr>
        <w:jc w:val="left"/>
      </w:pPr>
    </w:p>
    <w:p w14:paraId="2118AB55" w14:textId="3761B088" w:rsidR="008255CB" w:rsidRDefault="00741432" w:rsidP="003E27EC">
      <w:pPr>
        <w:jc w:val="left"/>
      </w:pPr>
      <w:r>
        <w:rPr>
          <w:rFonts w:hint="eastAsia"/>
        </w:rPr>
        <w:t>（2）参考</w:t>
      </w:r>
      <w:proofErr w:type="spellStart"/>
      <w:r>
        <w:rPr>
          <w:rFonts w:hint="eastAsia"/>
        </w:rPr>
        <w:t>l</w:t>
      </w:r>
      <w:r>
        <w:t>s.c</w:t>
      </w:r>
      <w:proofErr w:type="spellEnd"/>
      <w:r>
        <w:rPr>
          <w:rFonts w:hint="eastAsia"/>
        </w:rPr>
        <w:t>的编写方法对</w:t>
      </w:r>
      <w:proofErr w:type="spellStart"/>
      <w:r>
        <w:rPr>
          <w:rFonts w:hint="eastAsia"/>
        </w:rPr>
        <w:t>fin</w:t>
      </w:r>
      <w:r>
        <w:t>d.c</w:t>
      </w:r>
      <w:proofErr w:type="spellEnd"/>
      <w:r>
        <w:rPr>
          <w:rFonts w:hint="eastAsia"/>
        </w:rPr>
        <w:t>进行编写，不用对</w:t>
      </w:r>
      <w:r>
        <w:t>.</w:t>
      </w:r>
      <w:r>
        <w:rPr>
          <w:rFonts w:hint="eastAsia"/>
        </w:rPr>
        <w:t>和.</w:t>
      </w:r>
      <w:r>
        <w:t>.</w:t>
      </w:r>
      <w:r>
        <w:rPr>
          <w:rFonts w:hint="eastAsia"/>
        </w:rPr>
        <w:t>进行判断</w:t>
      </w:r>
      <w:r w:rsidR="00EA15AF">
        <w:rPr>
          <w:rFonts w:hint="eastAsia"/>
        </w:rPr>
        <w:t>，并将所有包含查询文件的路径输出</w:t>
      </w:r>
    </w:p>
    <w:p w14:paraId="538A03B5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EA15AF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0BD0DD1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EA15AF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FC80DAE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EA15AF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8C17E56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EA15AF">
        <w:rPr>
          <w:rFonts w:ascii="Consolas" w:eastAsia="宋体" w:hAnsi="Consolas" w:cs="宋体"/>
          <w:color w:val="CE9178"/>
          <w:kern w:val="0"/>
          <w:szCs w:val="21"/>
        </w:rPr>
        <w:t>fs.h</w:t>
      </w:r>
      <w:proofErr w:type="spellEnd"/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121896F1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634C07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569CD6"/>
          <w:kern w:val="0"/>
          <w:szCs w:val="21"/>
        </w:rPr>
        <w:t>void</w:t>
      </w:r>
    </w:p>
    <w:p w14:paraId="00689664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EA15AF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5E38BE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4B3B6A2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], *p;</w:t>
      </w:r>
    </w:p>
    <w:p w14:paraId="7D720C0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44B566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dirent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 de;</w:t>
      </w:r>
    </w:p>
    <w:p w14:paraId="35EFD4E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stat 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C7B3BA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46D28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open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(path,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)) &lt;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C07EE85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"find: cannot open 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67563DD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8FD6B8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132D3AB8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3271A5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A15AF">
        <w:rPr>
          <w:rFonts w:ascii="Consolas" w:eastAsia="宋体" w:hAnsi="Consolas" w:cs="宋体"/>
          <w:color w:val="DCDCAA"/>
          <w:kern w:val="0"/>
          <w:szCs w:val="21"/>
        </w:rPr>
        <w:t>fstat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F3EA7C0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"find: cannot stat 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11B63E4E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80E9BD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793C25D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94474D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57FFC75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T_FILE:</w:t>
      </w:r>
    </w:p>
    <w:p w14:paraId="4A050A24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EA15A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"Wrong"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E62E7D0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63DD24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T_DIR:</w:t>
      </w:r>
    </w:p>
    <w:p w14:paraId="5927B253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(path) +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+ DIRSIZ +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&gt; </w:t>
      </w:r>
      <w:proofErr w:type="spellStart"/>
      <w:r w:rsidRPr="00EA15AF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2F10AE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CE9178"/>
          <w:kern w:val="0"/>
          <w:szCs w:val="21"/>
        </w:rPr>
        <w:t>"find: path too long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3CC15F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D337D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7124D9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, path);</w:t>
      </w:r>
    </w:p>
    <w:p w14:paraId="143821F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p = 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buf+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87C589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*p++ = 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5FCB2F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A15AF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(de)) == </w:t>
      </w:r>
      <w:proofErr w:type="spellStart"/>
      <w:r w:rsidRPr="00EA15AF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(de)){</w:t>
      </w:r>
    </w:p>
    <w:p w14:paraId="2702AF9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inum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".."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178582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69888A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memmove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p, 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DIRSIZ);</w:t>
      </w:r>
    </w:p>
    <w:p w14:paraId="3DA81ECD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[DIRSIZ] =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B2844C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DCDCAA"/>
          <w:kern w:val="0"/>
          <w:szCs w:val="21"/>
        </w:rPr>
        <w:t>stat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, &amp;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 &lt; 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C8A520A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CE9178"/>
          <w:kern w:val="0"/>
          <w:szCs w:val="21"/>
        </w:rPr>
        <w:t>"find: cannot stat 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7A4258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4FF55A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388426D5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==T_DIR){</w:t>
      </w:r>
    </w:p>
    <w:p w14:paraId="40D28881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buf,target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7CB8F82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EA15AF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==T_FILE){</w:t>
      </w:r>
    </w:p>
    <w:p w14:paraId="074D557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CDCAA"/>
          <w:kern w:val="0"/>
          <w:szCs w:val="21"/>
        </w:rPr>
        <w:t>strcmp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de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,target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CD50EB3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proofErr w:type="spellStart"/>
      <w:r w:rsidRPr="00EA15A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proofErr w:type="gramStart"/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A1B9A6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    }</w:t>
      </w:r>
    </w:p>
    <w:p w14:paraId="5B5C003A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738192A0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CE2F0FF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15AF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443DA1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09FD1EE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close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15AF">
        <w:rPr>
          <w:rFonts w:ascii="Consolas" w:eastAsia="宋体" w:hAnsi="Consolas" w:cs="宋体"/>
          <w:color w:val="D4D4D4"/>
          <w:kern w:val="0"/>
          <w:szCs w:val="21"/>
        </w:rPr>
        <w:t>fd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9786D1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1BE648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5E1048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569CD6"/>
          <w:kern w:val="0"/>
          <w:szCs w:val="21"/>
        </w:rPr>
        <w:t>int</w:t>
      </w:r>
    </w:p>
    <w:p w14:paraId="0EA34F82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A15AF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EA15A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EA15A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2DEE4B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F1B7256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A15A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 !=</w:t>
      </w:r>
      <w:r w:rsidRPr="00EA15A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){</w:t>
      </w:r>
    </w:p>
    <w:p w14:paraId="1AFE24D6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"Argument error!</w:t>
      </w:r>
      <w:r w:rsidRPr="00EA15A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A15A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D7E62F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A654A4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3B0A00EE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D26CC7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*path=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8A3B840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15A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 *target=</w:t>
      </w:r>
      <w:proofErr w:type="spellStart"/>
      <w:proofErr w:type="gramStart"/>
      <w:r w:rsidRPr="00EA15A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EA15A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BE064A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A15AF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A15AF">
        <w:rPr>
          <w:rFonts w:ascii="Consolas" w:eastAsia="宋体" w:hAnsi="Consolas" w:cs="宋体"/>
          <w:color w:val="D4D4D4"/>
          <w:kern w:val="0"/>
          <w:szCs w:val="21"/>
        </w:rPr>
        <w:t>path,target</w:t>
      </w:r>
      <w:proofErr w:type="spellEnd"/>
      <w:proofErr w:type="gramEnd"/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829970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gramStart"/>
      <w:r w:rsidRPr="00EA15A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A15A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15A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4522D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15A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56AB69" w14:textId="77777777" w:rsidR="00EA15AF" w:rsidRPr="00EA15AF" w:rsidRDefault="00EA15AF" w:rsidP="00EA1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F87307" w14:textId="3176F9CD" w:rsidR="00EA15AF" w:rsidRDefault="00EA15AF" w:rsidP="003E27EC">
      <w:pPr>
        <w:jc w:val="left"/>
      </w:pPr>
    </w:p>
    <w:p w14:paraId="3C59F5B4" w14:textId="2ECCA9E0" w:rsidR="00251BB9" w:rsidRDefault="00251BB9" w:rsidP="003E27EC">
      <w:pPr>
        <w:jc w:val="left"/>
      </w:pPr>
      <w:r>
        <w:rPr>
          <w:rFonts w:hint="eastAsia"/>
        </w:rPr>
        <w:t>（3）运行find</w:t>
      </w:r>
    </w:p>
    <w:p w14:paraId="7C9DD260" w14:textId="19F39ABE" w:rsidR="00251BB9" w:rsidRDefault="007E3968" w:rsidP="007E3968">
      <w:pPr>
        <w:jc w:val="center"/>
      </w:pPr>
      <w:r>
        <w:rPr>
          <w:noProof/>
        </w:rPr>
        <w:lastRenderedPageBreak/>
        <w:drawing>
          <wp:inline distT="0" distB="0" distL="0" distR="0" wp14:anchorId="6C4AA5B2" wp14:editId="06C3A091">
            <wp:extent cx="1333616" cy="807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2A1D" w14:textId="7E732217" w:rsidR="007E3968" w:rsidRDefault="007E3968" w:rsidP="007E3968">
      <w:pPr>
        <w:jc w:val="center"/>
      </w:pPr>
      <w:r>
        <w:rPr>
          <w:noProof/>
        </w:rPr>
        <w:drawing>
          <wp:inline distT="0" distB="0" distL="0" distR="0" wp14:anchorId="6CDE3149" wp14:editId="00EC12B3">
            <wp:extent cx="5274310" cy="2794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CA89" w14:textId="5ED1217B" w:rsidR="007E3968" w:rsidRDefault="007E3968" w:rsidP="007E3968">
      <w:pPr>
        <w:jc w:val="left"/>
      </w:pPr>
    </w:p>
    <w:p w14:paraId="17FE4AEC" w14:textId="0278B670" w:rsidR="007E3968" w:rsidRPr="00753784" w:rsidRDefault="005C65DF" w:rsidP="007E3968">
      <w:pPr>
        <w:jc w:val="left"/>
        <w:rPr>
          <w:sz w:val="24"/>
          <w:szCs w:val="24"/>
        </w:rPr>
      </w:pPr>
      <w:r w:rsidRPr="00753784">
        <w:rPr>
          <w:rFonts w:hint="eastAsia"/>
          <w:sz w:val="24"/>
          <w:szCs w:val="24"/>
        </w:rPr>
        <w:t>1</w:t>
      </w:r>
      <w:r w:rsidRPr="00753784">
        <w:rPr>
          <w:sz w:val="24"/>
          <w:szCs w:val="24"/>
        </w:rPr>
        <w:t xml:space="preserve">.3.6 </w:t>
      </w:r>
      <w:proofErr w:type="spellStart"/>
      <w:r w:rsidRPr="00753784">
        <w:rPr>
          <w:rFonts w:hint="eastAsia"/>
          <w:sz w:val="24"/>
          <w:szCs w:val="24"/>
        </w:rPr>
        <w:t>xargs</w:t>
      </w:r>
      <w:proofErr w:type="spellEnd"/>
    </w:p>
    <w:p w14:paraId="6BFB973D" w14:textId="72721D77" w:rsidR="00885EB8" w:rsidRDefault="00885EB8" w:rsidP="007E3968">
      <w:pPr>
        <w:jc w:val="left"/>
      </w:pPr>
      <w:r>
        <w:rPr>
          <w:rFonts w:hint="eastAsia"/>
        </w:rPr>
        <w:t>（1）为实现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>指令</w:t>
      </w:r>
      <w:r w:rsidR="00196F8F">
        <w:rPr>
          <w:rFonts w:hint="eastAsia"/>
        </w:rPr>
        <w:t>需要对字符串进行处理，从缓冲流中读入字符并进行分割处理</w:t>
      </w:r>
    </w:p>
    <w:p w14:paraId="55C1FFB4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196F8F">
        <w:rPr>
          <w:rFonts w:ascii="Consolas" w:eastAsia="宋体" w:hAnsi="Consolas" w:cs="宋体"/>
          <w:color w:val="CE9178"/>
          <w:kern w:val="0"/>
          <w:szCs w:val="21"/>
        </w:rPr>
        <w:t>types.h</w:t>
      </w:r>
      <w:proofErr w:type="spellEnd"/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E7B7782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196F8F">
        <w:rPr>
          <w:rFonts w:ascii="Consolas" w:eastAsia="宋体" w:hAnsi="Consolas" w:cs="宋体"/>
          <w:color w:val="CE9178"/>
          <w:kern w:val="0"/>
          <w:szCs w:val="21"/>
        </w:rPr>
        <w:t>stat.h</w:t>
      </w:r>
      <w:proofErr w:type="spellEnd"/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1A464E8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"kernel/</w:t>
      </w:r>
      <w:proofErr w:type="spellStart"/>
      <w:r w:rsidRPr="00196F8F">
        <w:rPr>
          <w:rFonts w:ascii="Consolas" w:eastAsia="宋体" w:hAnsi="Consolas" w:cs="宋体"/>
          <w:color w:val="CE9178"/>
          <w:kern w:val="0"/>
          <w:szCs w:val="21"/>
        </w:rPr>
        <w:t>param.h</w:t>
      </w:r>
      <w:proofErr w:type="spellEnd"/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ABFF858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"user/</w:t>
      </w:r>
      <w:proofErr w:type="spellStart"/>
      <w:r w:rsidRPr="00196F8F">
        <w:rPr>
          <w:rFonts w:ascii="Consolas" w:eastAsia="宋体" w:hAnsi="Consolas" w:cs="宋体"/>
          <w:color w:val="CE9178"/>
          <w:kern w:val="0"/>
          <w:szCs w:val="21"/>
        </w:rPr>
        <w:t>user.h</w:t>
      </w:r>
      <w:proofErr w:type="spellEnd"/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01A6F634" w14:textId="77777777" w:rsidR="00196F8F" w:rsidRPr="00196F8F" w:rsidRDefault="00196F8F" w:rsidP="00196F8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3FDF2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getArgv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new_argv</w:t>
      </w:r>
      <w:proofErr w:type="spellEnd"/>
      <w:r w:rsidRPr="00196F8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curr_argc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6602F0A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96F8F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2F95240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temp;</w:t>
      </w:r>
    </w:p>
    <w:p w14:paraId="31D51CE5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n;</w:t>
      </w:r>
    </w:p>
    <w:p w14:paraId="57C24726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*p=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buf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3051FF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((n=</w:t>
      </w:r>
      <w:r w:rsidRPr="00196F8F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temp,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))&amp;&amp;temp!=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FC691A1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*p=temp;</w:t>
      </w:r>
    </w:p>
    <w:p w14:paraId="7FCDC03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p++;</w:t>
      </w:r>
    </w:p>
    <w:p w14:paraId="13536854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01D6257A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*p=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686D5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(n==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36BEE1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offset=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459149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(offset&lt;n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0EE3654E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curr_argc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+]=</w:t>
      </w:r>
      <w:proofErr w:type="spellStart"/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buf+offset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B2154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[offset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]!=</w:t>
      </w:r>
      <w:proofErr w:type="gramEnd"/>
      <w:r w:rsidRPr="00196F8F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&amp;&amp;offset&lt;n){</w:t>
      </w:r>
    </w:p>
    <w:p w14:paraId="7EE68074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   offset++;</w:t>
      </w:r>
    </w:p>
    <w:p w14:paraId="6BDAEF87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492404F4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[offset]==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&amp;&amp;offset&lt;n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05DEE8AC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buf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[offset+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+]=</w:t>
      </w:r>
      <w:proofErr w:type="gramEnd"/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7BA7D"/>
          <w:kern w:val="0"/>
          <w:szCs w:val="21"/>
        </w:rPr>
        <w:t>\0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90D4C4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763F4B9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75434793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curr_argc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1DD84D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FFCC3A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4AA722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196F8F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FAA9ED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D55DC7C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&lt;=</w:t>
      </w:r>
      <w:proofErr w:type="gramStart"/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1F876C2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"Argument error!</w:t>
      </w:r>
      <w:r w:rsidRPr="00196F8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F0D806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9C5F6E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7F05E589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43AC3C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*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</w:t>
      </w:r>
      <w:proofErr w:type="gram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MAXARG];</w:t>
      </w:r>
    </w:p>
    <w:p w14:paraId="5F335030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196F8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argc;i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4E982BD6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[i-</w:t>
      </w:r>
      <w:proofErr w:type="gramStart"/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196F8F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DCDCAA"/>
          <w:kern w:val="0"/>
          <w:szCs w:val="21"/>
        </w:rPr>
        <w:t>strlen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]+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ED687E2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196F8F">
        <w:rPr>
          <w:rFonts w:ascii="Consolas" w:eastAsia="宋体" w:hAnsi="Consolas" w:cs="宋体"/>
          <w:color w:val="DCDCAA"/>
          <w:kern w:val="0"/>
          <w:szCs w:val="21"/>
        </w:rPr>
        <w:t>strcpy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[i-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4727CC75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5CDB78CC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curr_argc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B61135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 status;</w:t>
      </w:r>
    </w:p>
    <w:p w14:paraId="65BF1C0E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curr_argc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196F8F">
        <w:rPr>
          <w:rFonts w:ascii="Consolas" w:eastAsia="宋体" w:hAnsi="Consolas" w:cs="宋体"/>
          <w:color w:val="DCDCAA"/>
          <w:kern w:val="0"/>
          <w:szCs w:val="21"/>
        </w:rPr>
        <w:t>getArgv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(new_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argv,argc</w:t>
      </w:r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))!=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FA44450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new_argv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curr_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argc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]=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DD9B3D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96F8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fork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)==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F993579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196F8F">
        <w:rPr>
          <w:rFonts w:ascii="Consolas" w:eastAsia="宋体" w:hAnsi="Consolas" w:cs="宋体"/>
          <w:color w:val="DCDCAA"/>
          <w:kern w:val="0"/>
          <w:szCs w:val="21"/>
        </w:rPr>
        <w:t>exec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96F8F">
        <w:rPr>
          <w:rFonts w:ascii="Consolas" w:eastAsia="宋体" w:hAnsi="Consolas" w:cs="宋体"/>
          <w:color w:val="9CDCFE"/>
          <w:kern w:val="0"/>
          <w:szCs w:val="21"/>
        </w:rPr>
        <w:t>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96F8F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196F8F">
        <w:rPr>
          <w:rFonts w:ascii="Consolas" w:eastAsia="宋体" w:hAnsi="Consolas" w:cs="宋体"/>
          <w:color w:val="D4D4D4"/>
          <w:kern w:val="0"/>
          <w:szCs w:val="21"/>
        </w:rPr>
        <w:t>new</w:t>
      </w:r>
      <w:proofErr w:type="gramEnd"/>
      <w:r w:rsidRPr="00196F8F">
        <w:rPr>
          <w:rFonts w:ascii="Consolas" w:eastAsia="宋体" w:hAnsi="Consolas" w:cs="宋体"/>
          <w:color w:val="D4D4D4"/>
          <w:kern w:val="0"/>
          <w:szCs w:val="21"/>
        </w:rPr>
        <w:t>_argv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A53348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spellStart"/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"exec failed!</w:t>
      </w:r>
      <w:r w:rsidRPr="00196F8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196F8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AD2035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B95CEF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492F01D5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96F8F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(&amp;status);</w:t>
      </w:r>
    </w:p>
    <w:p w14:paraId="2B662D62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09E7DCC0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gramStart"/>
      <w:r w:rsidRPr="00196F8F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96F8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96F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0C648E" w14:textId="77777777" w:rsidR="00196F8F" w:rsidRPr="00196F8F" w:rsidRDefault="00196F8F" w:rsidP="00196F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96F8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EE156B8" w14:textId="397A54E8" w:rsidR="00196F8F" w:rsidRDefault="00196F8F" w:rsidP="007E3968">
      <w:pPr>
        <w:jc w:val="left"/>
      </w:pPr>
    </w:p>
    <w:p w14:paraId="25182066" w14:textId="344B0778" w:rsidR="00196F8F" w:rsidRDefault="00196F8F" w:rsidP="007E3968">
      <w:pPr>
        <w:jc w:val="left"/>
      </w:pPr>
      <w:r>
        <w:rPr>
          <w:rFonts w:hint="eastAsia"/>
        </w:rPr>
        <w:t>（2）运行</w:t>
      </w:r>
      <w:proofErr w:type="spellStart"/>
      <w:r>
        <w:rPr>
          <w:rFonts w:hint="eastAsia"/>
        </w:rPr>
        <w:t>xargs</w:t>
      </w:r>
      <w:proofErr w:type="spellEnd"/>
    </w:p>
    <w:p w14:paraId="3D6A453C" w14:textId="0BE70023" w:rsidR="00196F8F" w:rsidRDefault="00196F8F" w:rsidP="00196F8F">
      <w:pPr>
        <w:jc w:val="center"/>
      </w:pPr>
      <w:r>
        <w:rPr>
          <w:noProof/>
        </w:rPr>
        <w:drawing>
          <wp:inline distT="0" distB="0" distL="0" distR="0" wp14:anchorId="3B2C399F" wp14:editId="2AAB624D">
            <wp:extent cx="2781541" cy="281964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023A" w14:textId="789B3D8F" w:rsidR="00196F8F" w:rsidRDefault="00196F8F" w:rsidP="00196F8F">
      <w:pPr>
        <w:jc w:val="center"/>
      </w:pPr>
      <w:r>
        <w:rPr>
          <w:noProof/>
        </w:rPr>
        <w:drawing>
          <wp:inline distT="0" distB="0" distL="0" distR="0" wp14:anchorId="7665668E" wp14:editId="2B1C52A5">
            <wp:extent cx="2682472" cy="152413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8AEF" w14:textId="7682AF47" w:rsidR="00196F8F" w:rsidRDefault="00196F8F" w:rsidP="007E3968">
      <w:pPr>
        <w:jc w:val="left"/>
      </w:pPr>
    </w:p>
    <w:p w14:paraId="0E8B3E91" w14:textId="29390ED5" w:rsidR="00196F8F" w:rsidRPr="00753784" w:rsidRDefault="00196F8F" w:rsidP="007E3968">
      <w:pPr>
        <w:jc w:val="left"/>
        <w:rPr>
          <w:b/>
          <w:bCs/>
          <w:sz w:val="24"/>
          <w:szCs w:val="24"/>
        </w:rPr>
      </w:pPr>
      <w:r w:rsidRPr="00753784">
        <w:rPr>
          <w:b/>
          <w:bCs/>
          <w:sz w:val="24"/>
          <w:szCs w:val="24"/>
        </w:rPr>
        <w:t xml:space="preserve">1.4 </w:t>
      </w:r>
      <w:r w:rsidRPr="00753784">
        <w:rPr>
          <w:rFonts w:hint="eastAsia"/>
          <w:b/>
          <w:bCs/>
          <w:sz w:val="24"/>
          <w:szCs w:val="24"/>
        </w:rPr>
        <w:t>实验结果</w:t>
      </w:r>
    </w:p>
    <w:p w14:paraId="0CFAB77B" w14:textId="1A9F810F" w:rsidR="00196F8F" w:rsidRDefault="00196F8F" w:rsidP="007E3968">
      <w:pPr>
        <w:jc w:val="left"/>
        <w:rPr>
          <w:rFonts w:hint="eastAsia"/>
        </w:rPr>
      </w:pPr>
      <w:r>
        <w:rPr>
          <w:rFonts w:hint="eastAsia"/>
        </w:rPr>
        <w:t>通过make</w:t>
      </w:r>
      <w:r>
        <w:t xml:space="preserve"> grade</w:t>
      </w:r>
      <w:r>
        <w:rPr>
          <w:rFonts w:hint="eastAsia"/>
        </w:rPr>
        <w:t>对所有实验内容进行测试，结果如下图所示。</w:t>
      </w:r>
    </w:p>
    <w:p w14:paraId="24D6916C" w14:textId="2CE369F3" w:rsidR="00196F8F" w:rsidRDefault="00196F8F" w:rsidP="00196F8F">
      <w:pPr>
        <w:jc w:val="center"/>
      </w:pPr>
      <w:r>
        <w:rPr>
          <w:noProof/>
        </w:rPr>
        <w:lastRenderedPageBreak/>
        <w:drawing>
          <wp:inline distT="0" distB="0" distL="0" distR="0" wp14:anchorId="3D25AAD1" wp14:editId="6916DB2E">
            <wp:extent cx="3254022" cy="3711262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5AE2" w14:textId="7FE0E980" w:rsidR="00196F8F" w:rsidRPr="00753784" w:rsidRDefault="00196F8F" w:rsidP="00196F8F">
      <w:pPr>
        <w:jc w:val="left"/>
        <w:rPr>
          <w:b/>
          <w:bCs/>
          <w:sz w:val="24"/>
          <w:szCs w:val="24"/>
        </w:rPr>
      </w:pPr>
    </w:p>
    <w:p w14:paraId="726AC623" w14:textId="7B40A6CE" w:rsidR="00790F16" w:rsidRPr="00753784" w:rsidRDefault="00790F16" w:rsidP="00196F8F">
      <w:pPr>
        <w:jc w:val="left"/>
        <w:rPr>
          <w:b/>
          <w:bCs/>
          <w:sz w:val="24"/>
          <w:szCs w:val="24"/>
        </w:rPr>
      </w:pPr>
      <w:r w:rsidRPr="00753784">
        <w:rPr>
          <w:rFonts w:hint="eastAsia"/>
          <w:b/>
          <w:bCs/>
          <w:sz w:val="24"/>
          <w:szCs w:val="24"/>
        </w:rPr>
        <w:t>1</w:t>
      </w:r>
      <w:r w:rsidRPr="00753784">
        <w:rPr>
          <w:b/>
          <w:bCs/>
          <w:sz w:val="24"/>
          <w:szCs w:val="24"/>
        </w:rPr>
        <w:t xml:space="preserve">.5 </w:t>
      </w:r>
      <w:r w:rsidRPr="00753784">
        <w:rPr>
          <w:rFonts w:hint="eastAsia"/>
          <w:b/>
          <w:bCs/>
          <w:sz w:val="24"/>
          <w:szCs w:val="24"/>
        </w:rPr>
        <w:t>实验小结</w:t>
      </w:r>
    </w:p>
    <w:p w14:paraId="7A4C3401" w14:textId="34DEEAC7" w:rsidR="00790F16" w:rsidRDefault="00790F16" w:rsidP="00196F8F">
      <w:pPr>
        <w:jc w:val="left"/>
      </w:pPr>
      <w:r>
        <w:tab/>
      </w:r>
      <w:r>
        <w:rPr>
          <w:rFonts w:hint="eastAsia"/>
        </w:rPr>
        <w:t>本次实验对xv</w:t>
      </w:r>
      <w:r>
        <w:t>6</w:t>
      </w:r>
      <w:r>
        <w:rPr>
          <w:rFonts w:hint="eastAsia"/>
        </w:rPr>
        <w:t>系统进行了简单的介绍，并且通过各个实验对</w:t>
      </w:r>
      <w:r w:rsidR="005E13EE">
        <w:rPr>
          <w:rFonts w:hint="eastAsia"/>
        </w:rPr>
        <w:t>read、w</w:t>
      </w:r>
      <w:r w:rsidR="005E13EE">
        <w:t>rite</w:t>
      </w:r>
      <w:r w:rsidR="005E13EE">
        <w:rPr>
          <w:rFonts w:hint="eastAsia"/>
        </w:rPr>
        <w:t>等系统调用更加熟悉，了解了管道的基本用法等，逐渐从最基本的操作系统接口对操作系统进行了解。</w:t>
      </w:r>
    </w:p>
    <w:p w14:paraId="66E190FC" w14:textId="17EF9193" w:rsidR="005E13EE" w:rsidRPr="007B0F6D" w:rsidRDefault="005E13EE" w:rsidP="00196F8F">
      <w:pPr>
        <w:jc w:val="left"/>
        <w:rPr>
          <w:rFonts w:hint="eastAsia"/>
        </w:rPr>
      </w:pPr>
      <w:r>
        <w:tab/>
      </w:r>
      <w:r>
        <w:rPr>
          <w:rFonts w:hint="eastAsia"/>
        </w:rPr>
        <w:t>在完成实验的过程中也遇到了一些困难，</w:t>
      </w:r>
      <w:r w:rsidR="004D5361">
        <w:rPr>
          <w:rFonts w:hint="eastAsia"/>
        </w:rPr>
        <w:t>比如怎么进行素数筛的编写、如何通过read和write进行管道接收消息的判断等，</w:t>
      </w:r>
      <w:r>
        <w:rPr>
          <w:rFonts w:hint="eastAsia"/>
        </w:rPr>
        <w:t>我通过</w:t>
      </w:r>
      <w:r w:rsidR="004D5361">
        <w:rPr>
          <w:rFonts w:hint="eastAsia"/>
        </w:rPr>
        <w:t>阅读xv</w:t>
      </w:r>
      <w:r w:rsidR="004D5361">
        <w:t>6-</w:t>
      </w:r>
      <w:r w:rsidR="004D5361">
        <w:rPr>
          <w:rFonts w:hint="eastAsia"/>
        </w:rPr>
        <w:t>book以及询问同学等方法对遇到的困难进行解决，最终完成了实验。</w:t>
      </w:r>
    </w:p>
    <w:sectPr w:rsidR="005E13EE" w:rsidRPr="007B0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EA"/>
    <w:rsid w:val="00196F8F"/>
    <w:rsid w:val="00197538"/>
    <w:rsid w:val="00251BB9"/>
    <w:rsid w:val="003561A0"/>
    <w:rsid w:val="00373029"/>
    <w:rsid w:val="003D0E79"/>
    <w:rsid w:val="003E27EC"/>
    <w:rsid w:val="004800EA"/>
    <w:rsid w:val="00495D5C"/>
    <w:rsid w:val="004D3552"/>
    <w:rsid w:val="004D5361"/>
    <w:rsid w:val="00531E2C"/>
    <w:rsid w:val="005C65DF"/>
    <w:rsid w:val="005E13EE"/>
    <w:rsid w:val="00685E42"/>
    <w:rsid w:val="006B26BB"/>
    <w:rsid w:val="00726C35"/>
    <w:rsid w:val="00741432"/>
    <w:rsid w:val="00753784"/>
    <w:rsid w:val="00790F16"/>
    <w:rsid w:val="007B0F6D"/>
    <w:rsid w:val="007C7884"/>
    <w:rsid w:val="007E3968"/>
    <w:rsid w:val="00817ACD"/>
    <w:rsid w:val="008255CB"/>
    <w:rsid w:val="0086272C"/>
    <w:rsid w:val="00885EB8"/>
    <w:rsid w:val="009274B4"/>
    <w:rsid w:val="00994CB3"/>
    <w:rsid w:val="00A44182"/>
    <w:rsid w:val="00AA10B2"/>
    <w:rsid w:val="00B20492"/>
    <w:rsid w:val="00B73F76"/>
    <w:rsid w:val="00C47150"/>
    <w:rsid w:val="00C51DD3"/>
    <w:rsid w:val="00C80457"/>
    <w:rsid w:val="00D440D2"/>
    <w:rsid w:val="00D816FF"/>
    <w:rsid w:val="00DC3C76"/>
    <w:rsid w:val="00E37304"/>
    <w:rsid w:val="00E66813"/>
    <w:rsid w:val="00E836EC"/>
    <w:rsid w:val="00EA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A67E"/>
  <w15:chartTrackingRefBased/>
  <w15:docId w15:val="{1609F522-6C4D-4C5D-9F98-1F475F37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1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10B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sid w:val="00AA10B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7458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7262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344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20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245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C7940-E576-4BFD-86D0-E0AB643C0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2141</Words>
  <Characters>6962</Characters>
  <Application>Microsoft Office Word</Application>
  <DocSecurity>0</DocSecurity>
  <Lines>497</Lines>
  <Paragraphs>505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36</cp:revision>
  <dcterms:created xsi:type="dcterms:W3CDTF">2021-08-25T14:09:00Z</dcterms:created>
  <dcterms:modified xsi:type="dcterms:W3CDTF">2021-08-25T16:20:00Z</dcterms:modified>
</cp:coreProperties>
</file>