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62E0" w14:textId="3B67E9AC" w:rsidR="00CA43E5" w:rsidRPr="00753784" w:rsidRDefault="00CA43E5" w:rsidP="00CA43E5">
      <w:pPr>
        <w:rPr>
          <w:b/>
          <w:bCs/>
          <w:sz w:val="44"/>
          <w:szCs w:val="44"/>
        </w:rPr>
      </w:pPr>
      <w:r w:rsidRPr="00753784">
        <w:rPr>
          <w:rFonts w:hint="eastAsia"/>
          <w:b/>
          <w:bCs/>
          <w:sz w:val="44"/>
          <w:szCs w:val="44"/>
        </w:rPr>
        <w:t>实验</w:t>
      </w:r>
      <w:r w:rsidR="004760A4">
        <w:rPr>
          <w:rFonts w:hint="eastAsia"/>
          <w:b/>
          <w:bCs/>
          <w:sz w:val="44"/>
          <w:szCs w:val="44"/>
        </w:rPr>
        <w:t>十</w:t>
      </w:r>
      <w:r w:rsidRPr="00753784">
        <w:rPr>
          <w:rFonts w:hint="eastAsia"/>
          <w:b/>
          <w:bCs/>
          <w:sz w:val="44"/>
          <w:szCs w:val="44"/>
        </w:rPr>
        <w:t xml:space="preserve"> </w:t>
      </w:r>
      <w:r w:rsidR="004760A4">
        <w:rPr>
          <w:rFonts w:hint="eastAsia"/>
          <w:b/>
          <w:bCs/>
          <w:sz w:val="44"/>
          <w:szCs w:val="44"/>
        </w:rPr>
        <w:t>mmap</w:t>
      </w:r>
    </w:p>
    <w:p w14:paraId="503C2163" w14:textId="4A636236" w:rsidR="00CA43E5" w:rsidRPr="00753784" w:rsidRDefault="008E3293" w:rsidP="00CA43E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10</w:t>
      </w:r>
      <w:r w:rsidR="00CA43E5" w:rsidRPr="00753784">
        <w:rPr>
          <w:b/>
          <w:bCs/>
          <w:sz w:val="24"/>
          <w:szCs w:val="28"/>
        </w:rPr>
        <w:t xml:space="preserve">.1 </w:t>
      </w:r>
      <w:r w:rsidR="00CA43E5" w:rsidRPr="00753784">
        <w:rPr>
          <w:rFonts w:hint="eastAsia"/>
          <w:b/>
          <w:bCs/>
          <w:sz w:val="24"/>
          <w:szCs w:val="28"/>
        </w:rPr>
        <w:t>实验目的</w:t>
      </w:r>
    </w:p>
    <w:p w14:paraId="2DD9B007" w14:textId="3A6189F0" w:rsidR="00CA43E5" w:rsidRDefault="00CA43E5" w:rsidP="00CA43E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了解</w:t>
      </w:r>
      <w:r w:rsidR="00EF5BE9">
        <w:rPr>
          <w:rFonts w:hint="eastAsia"/>
        </w:rPr>
        <w:t>使用虚拟内存的原因</w:t>
      </w:r>
    </w:p>
    <w:p w14:paraId="03D719EB" w14:textId="2D1E76B5" w:rsidR="00CA43E5" w:rsidRDefault="00CA43E5" w:rsidP="00EF5BE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理解</w:t>
      </w:r>
      <w:r w:rsidR="00EF5BE9">
        <w:rPr>
          <w:rFonts w:hint="eastAsia"/>
        </w:rPr>
        <w:t>创建和释放文件映射的方式</w:t>
      </w:r>
    </w:p>
    <w:p w14:paraId="6E0A0457" w14:textId="77777777" w:rsidR="00CA43E5" w:rsidRDefault="00CA43E5" w:rsidP="00CA43E5"/>
    <w:p w14:paraId="115571BF" w14:textId="21B64400" w:rsidR="00CA43E5" w:rsidRPr="00753784" w:rsidRDefault="008E3293" w:rsidP="00CA43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CA43E5" w:rsidRPr="00753784">
        <w:rPr>
          <w:b/>
          <w:bCs/>
          <w:sz w:val="24"/>
          <w:szCs w:val="24"/>
        </w:rPr>
        <w:t xml:space="preserve">.2 </w:t>
      </w:r>
      <w:r w:rsidR="00CA43E5" w:rsidRPr="00753784">
        <w:rPr>
          <w:rFonts w:hint="eastAsia"/>
          <w:b/>
          <w:bCs/>
          <w:sz w:val="24"/>
          <w:szCs w:val="24"/>
        </w:rPr>
        <w:t>实验内容</w:t>
      </w:r>
    </w:p>
    <w:p w14:paraId="15F974D8" w14:textId="11E75A5C" w:rsidR="00CA43E5" w:rsidRPr="00753784" w:rsidRDefault="00DE78CF" w:rsidP="00CA43E5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CA43E5" w:rsidRPr="00753784">
        <w:rPr>
          <w:sz w:val="24"/>
          <w:szCs w:val="24"/>
        </w:rPr>
        <w:t xml:space="preserve">.2.1 </w:t>
      </w:r>
      <w:r w:rsidR="00372293">
        <w:rPr>
          <w:rFonts w:hint="eastAsia"/>
          <w:sz w:val="24"/>
          <w:szCs w:val="24"/>
        </w:rPr>
        <w:t>mmap</w:t>
      </w:r>
      <w:r w:rsidR="00CA43E5" w:rsidRPr="00753784">
        <w:rPr>
          <w:rFonts w:hint="eastAsia"/>
          <w:sz w:val="24"/>
          <w:szCs w:val="24"/>
        </w:rPr>
        <w:t>（</w:t>
      </w:r>
      <w:r w:rsidR="00372293">
        <w:rPr>
          <w:sz w:val="24"/>
          <w:szCs w:val="24"/>
        </w:rPr>
        <w:t>hard</w:t>
      </w:r>
      <w:r w:rsidR="00CA43E5" w:rsidRPr="00753784">
        <w:rPr>
          <w:rFonts w:hint="eastAsia"/>
          <w:sz w:val="24"/>
          <w:szCs w:val="24"/>
        </w:rPr>
        <w:t>）</w:t>
      </w:r>
    </w:p>
    <w:p w14:paraId="6E01EC15" w14:textId="5683E1AC" w:rsidR="00CA43E5" w:rsidRDefault="008E3293" w:rsidP="00CA43E5">
      <w:r w:rsidRPr="008E3293">
        <w:rPr>
          <w:rFonts w:hint="eastAsia"/>
        </w:rPr>
        <w:t>您应该实现足够的</w:t>
      </w:r>
      <w:r w:rsidRPr="008E3293">
        <w:t>mmap和munmap功能，以使mmaptest测试程序正常工作。如果mmaptest不使用mmap特性，则不需要实现该特性。</w:t>
      </w:r>
    </w:p>
    <w:p w14:paraId="5ACADD2F" w14:textId="44F0891E" w:rsidR="00CA43E5" w:rsidRPr="00753784" w:rsidRDefault="006225F1" w:rsidP="00CA43E5">
      <w:pPr>
        <w:rPr>
          <w:sz w:val="24"/>
          <w:szCs w:val="28"/>
        </w:rPr>
      </w:pPr>
      <w:r>
        <w:rPr>
          <w:sz w:val="24"/>
          <w:szCs w:val="28"/>
        </w:rPr>
        <w:t>10</w:t>
      </w:r>
      <w:r w:rsidR="00CA43E5" w:rsidRPr="00753784">
        <w:rPr>
          <w:sz w:val="24"/>
          <w:szCs w:val="28"/>
        </w:rPr>
        <w:t>.2.</w:t>
      </w:r>
      <w:r>
        <w:rPr>
          <w:sz w:val="24"/>
          <w:szCs w:val="28"/>
        </w:rPr>
        <w:t>2</w:t>
      </w:r>
      <w:r w:rsidR="00CA43E5" w:rsidRPr="00753784">
        <w:rPr>
          <w:sz w:val="24"/>
          <w:szCs w:val="28"/>
        </w:rPr>
        <w:t xml:space="preserve"> </w:t>
      </w:r>
      <w:r w:rsidR="00CA43E5">
        <w:rPr>
          <w:rFonts w:hint="eastAsia"/>
          <w:sz w:val="24"/>
          <w:szCs w:val="28"/>
        </w:rPr>
        <w:t>submit</w:t>
      </w:r>
    </w:p>
    <w:p w14:paraId="33944225" w14:textId="77777777" w:rsidR="00CA43E5" w:rsidRDefault="00CA43E5" w:rsidP="00CA43E5">
      <w:r>
        <w:rPr>
          <w:rFonts w:hint="eastAsia"/>
        </w:rPr>
        <w:t>提交实验。</w:t>
      </w:r>
    </w:p>
    <w:p w14:paraId="59BA58C3" w14:textId="77777777" w:rsidR="00CA43E5" w:rsidRDefault="00CA43E5" w:rsidP="00CA43E5">
      <w:pPr>
        <w:jc w:val="left"/>
      </w:pPr>
    </w:p>
    <w:p w14:paraId="5CEC0A14" w14:textId="65943531" w:rsidR="00CA43E5" w:rsidRPr="00753784" w:rsidRDefault="001959AE" w:rsidP="00CA43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CA43E5" w:rsidRPr="00753784">
        <w:rPr>
          <w:b/>
          <w:bCs/>
          <w:sz w:val="24"/>
          <w:szCs w:val="24"/>
        </w:rPr>
        <w:t>.</w:t>
      </w:r>
      <w:r w:rsidR="00CA43E5">
        <w:rPr>
          <w:b/>
          <w:bCs/>
          <w:sz w:val="24"/>
          <w:szCs w:val="24"/>
        </w:rPr>
        <w:t>3</w:t>
      </w:r>
      <w:r w:rsidR="00CA43E5" w:rsidRPr="00753784">
        <w:rPr>
          <w:b/>
          <w:bCs/>
          <w:sz w:val="24"/>
          <w:szCs w:val="24"/>
        </w:rPr>
        <w:t xml:space="preserve"> </w:t>
      </w:r>
      <w:r w:rsidR="00CA43E5" w:rsidRPr="00753784">
        <w:rPr>
          <w:rFonts w:hint="eastAsia"/>
          <w:b/>
          <w:bCs/>
          <w:sz w:val="24"/>
          <w:szCs w:val="24"/>
        </w:rPr>
        <w:t>实验</w:t>
      </w:r>
      <w:r w:rsidR="00CA43E5">
        <w:rPr>
          <w:rFonts w:hint="eastAsia"/>
          <w:b/>
          <w:bCs/>
          <w:sz w:val="24"/>
          <w:szCs w:val="24"/>
        </w:rPr>
        <w:t>过程</w:t>
      </w:r>
    </w:p>
    <w:p w14:paraId="664B87EA" w14:textId="4BE8E74D" w:rsidR="00CA43E5" w:rsidRPr="00753784" w:rsidRDefault="00DE7E9A" w:rsidP="00CA43E5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CA43E5" w:rsidRPr="00753784">
        <w:rPr>
          <w:sz w:val="24"/>
          <w:szCs w:val="24"/>
        </w:rPr>
        <w:t>.3.1</w:t>
      </w:r>
      <w:r w:rsidR="00CA43E5">
        <w:rPr>
          <w:sz w:val="24"/>
          <w:szCs w:val="24"/>
        </w:rPr>
        <w:t xml:space="preserve"> </w:t>
      </w:r>
      <w:r>
        <w:rPr>
          <w:sz w:val="24"/>
          <w:szCs w:val="24"/>
        </w:rPr>
        <w:t>mmap</w:t>
      </w:r>
    </w:p>
    <w:p w14:paraId="7AAA165D" w14:textId="68CB4C0B" w:rsidR="00CA43E5" w:rsidRDefault="00CA43E5" w:rsidP="00CA43E5">
      <w:r>
        <w:rPr>
          <w:rFonts w:hint="eastAsia"/>
        </w:rPr>
        <w:t>（1）</w:t>
      </w:r>
      <w:r w:rsidR="00771738">
        <w:rPr>
          <w:rFonts w:hint="eastAsia"/>
        </w:rPr>
        <w:t>m</w:t>
      </w:r>
      <w:r w:rsidR="00771738">
        <w:t>map</w:t>
      </w:r>
      <w:r w:rsidR="00771738">
        <w:rPr>
          <w:rFonts w:hint="eastAsia"/>
        </w:rPr>
        <w:t>实现了内核映射文件并返回文件的虚拟地址，与此相对，</w:t>
      </w:r>
      <w:r w:rsidR="00771738">
        <w:t>munmap</w:t>
      </w:r>
      <w:r w:rsidR="00771738">
        <w:rPr>
          <w:rFonts w:hint="eastAsia"/>
        </w:rPr>
        <w:t>将删除指定地址范围内的mmap映射。</w:t>
      </w:r>
      <w:r w:rsidR="00AA378A">
        <w:rPr>
          <w:rFonts w:hint="eastAsia"/>
        </w:rPr>
        <w:t>首先定义虚拟内存区域结构体VMA，即一段连续的虚拟地址，与页表共同构成了虚拟空间。</w:t>
      </w:r>
    </w:p>
    <w:p w14:paraId="603539DB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 MAXVMA </w:t>
      </w:r>
      <w:r w:rsidRPr="00AA378A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74F96664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D9F062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8A">
        <w:rPr>
          <w:rFonts w:ascii="Consolas" w:eastAsia="宋体" w:hAnsi="Consolas" w:cs="宋体"/>
          <w:color w:val="4EC9B0"/>
          <w:kern w:val="0"/>
          <w:szCs w:val="21"/>
        </w:rPr>
        <w:t>VMA</w:t>
      </w:r>
    </w:p>
    <w:p w14:paraId="29E7A25D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4C9D8E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used;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   // if this vma is used or  </w:t>
      </w:r>
    </w:p>
    <w:p w14:paraId="34452D46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uint64 addr;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//address</w:t>
      </w:r>
    </w:p>
    <w:p w14:paraId="5CE6A45B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uint64 len;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 //length</w:t>
      </w:r>
    </w:p>
    <w:p w14:paraId="173C0D4E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prot;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   //permissions </w:t>
      </w:r>
    </w:p>
    <w:p w14:paraId="75D71F6E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flags;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  // flags</w:t>
      </w:r>
    </w:p>
    <w:p w14:paraId="58DDC4B5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8A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8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A378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A378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 //the file being mapped</w:t>
      </w:r>
    </w:p>
    <w:p w14:paraId="4ED0366F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   uint64 start_point;</w:t>
      </w:r>
      <w:r w:rsidRPr="00AA378A">
        <w:rPr>
          <w:rFonts w:ascii="Consolas" w:eastAsia="宋体" w:hAnsi="Consolas" w:cs="宋体"/>
          <w:color w:val="6A9955"/>
          <w:kern w:val="0"/>
          <w:szCs w:val="21"/>
        </w:rPr>
        <w:t>//starting piont in the file at which to map   </w:t>
      </w:r>
    </w:p>
    <w:p w14:paraId="24C522A2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8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0E0CE47" w14:textId="77777777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C4E">
        <w:rPr>
          <w:rFonts w:ascii="Consolas" w:eastAsia="宋体" w:hAnsi="Consolas" w:cs="宋体"/>
          <w:color w:val="6A9955"/>
          <w:kern w:val="0"/>
          <w:szCs w:val="21"/>
        </w:rPr>
        <w:t>// Per-process state</w:t>
      </w:r>
    </w:p>
    <w:p w14:paraId="5B5658F3" w14:textId="77777777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C4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B4C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4C4E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BB4C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4DD7390" w14:textId="6213583F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C4E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···</w:t>
      </w:r>
      <w:r w:rsidRPr="00BB4C4E">
        <w:rPr>
          <w:rFonts w:ascii="Consolas" w:eastAsia="宋体" w:hAnsi="Consolas" w:cs="宋体"/>
          <w:color w:val="6A9955"/>
          <w:kern w:val="0"/>
          <w:szCs w:val="21"/>
        </w:rPr>
        <w:t>              </w:t>
      </w:r>
    </w:p>
    <w:p w14:paraId="4EA74B2E" w14:textId="77777777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C4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B4C4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B4C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4C4E">
        <w:rPr>
          <w:rFonts w:ascii="Consolas" w:eastAsia="宋体" w:hAnsi="Consolas" w:cs="宋体"/>
          <w:color w:val="4EC9B0"/>
          <w:kern w:val="0"/>
          <w:szCs w:val="21"/>
        </w:rPr>
        <w:t>VMA</w:t>
      </w:r>
      <w:r w:rsidRPr="00BB4C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B4C4E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BB4C4E">
        <w:rPr>
          <w:rFonts w:ascii="Consolas" w:eastAsia="宋体" w:hAnsi="Consolas" w:cs="宋体"/>
          <w:color w:val="D4D4D4"/>
          <w:kern w:val="0"/>
          <w:szCs w:val="21"/>
        </w:rPr>
        <w:t>[MAXVMA];</w:t>
      </w:r>
      <w:r w:rsidRPr="00BB4C4E">
        <w:rPr>
          <w:rFonts w:ascii="Consolas" w:eastAsia="宋体" w:hAnsi="Consolas" w:cs="宋体"/>
          <w:color w:val="6A9955"/>
          <w:kern w:val="0"/>
          <w:szCs w:val="21"/>
        </w:rPr>
        <w:t>      // keep track of what mmap has mapped for proc</w:t>
      </w:r>
    </w:p>
    <w:p w14:paraId="02FC04D2" w14:textId="77777777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C4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951AF5A" w14:textId="77777777" w:rsidR="00BB4C4E" w:rsidRPr="00BB4C4E" w:rsidRDefault="00BB4C4E" w:rsidP="00BB4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CE6051" w14:textId="77777777" w:rsidR="00AA378A" w:rsidRPr="00AA378A" w:rsidRDefault="00AA378A" w:rsidP="00AA3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312A38" w14:textId="77777777" w:rsidR="00AA378A" w:rsidRPr="00445014" w:rsidRDefault="00AA378A" w:rsidP="00CA43E5">
      <w:pPr>
        <w:rPr>
          <w:rFonts w:hint="eastAsia"/>
        </w:rPr>
      </w:pPr>
    </w:p>
    <w:p w14:paraId="6A28DF60" w14:textId="0817A546" w:rsidR="00CA43E5" w:rsidRDefault="00CA43E5" w:rsidP="00CA43E5">
      <w:pPr>
        <w:jc w:val="left"/>
      </w:pPr>
      <w:r>
        <w:rPr>
          <w:rFonts w:hint="eastAsia"/>
        </w:rPr>
        <w:t>（2）</w:t>
      </w:r>
      <w:r w:rsidR="004D4CC4">
        <w:rPr>
          <w:rFonts w:hint="eastAsia"/>
        </w:rPr>
        <w:t>在s</w:t>
      </w:r>
      <w:r w:rsidR="004D4CC4">
        <w:t>ysfile.c</w:t>
      </w:r>
      <w:r w:rsidR="004D4CC4">
        <w:rPr>
          <w:rFonts w:hint="eastAsia"/>
        </w:rPr>
        <w:t>中</w:t>
      </w:r>
      <w:r w:rsidR="00EF49E5">
        <w:rPr>
          <w:rFonts w:hint="eastAsia"/>
        </w:rPr>
        <w:t>添加系统调用mmap，首先读取参数然后在vma中虚招空位并填充相应字段。</w:t>
      </w:r>
    </w:p>
    <w:p w14:paraId="3D728E38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6EC6BCBA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CDCAA"/>
          <w:kern w:val="0"/>
          <w:szCs w:val="21"/>
        </w:rPr>
        <w:t>sys_mmap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432939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916114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len;</w:t>
      </w:r>
    </w:p>
    <w:p w14:paraId="6445E8EC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prot,flags,fd;</w:t>
      </w:r>
    </w:p>
    <w:p w14:paraId="69058977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file *f;</w:t>
      </w:r>
    </w:p>
    <w:p w14:paraId="14777678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, &amp;len) &lt; 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||  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, &amp;prot) &lt; 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, &amp;flags) &lt; 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 || 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argfd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, &amp;fd,&amp;f) &lt; 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14:paraId="4608A413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B3582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909670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 if file is read-only,but map it as writable.return fail</w:t>
      </w:r>
    </w:p>
    <w:p w14:paraId="74E83B33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writable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&amp;&amp; (prot &amp; PROT_WRITE) &amp;&amp; (flags &amp; MAP_SHARED ) )</w:t>
      </w:r>
    </w:p>
    <w:p w14:paraId="0C33FEC1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41C0E2E4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D282F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1C8B675F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096840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proc* p=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F136B2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;i&lt;MAXVMA;i++)</w:t>
      </w:r>
    </w:p>
    <w:p w14:paraId="1ACBFD2B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{ </w:t>
      </w:r>
    </w:p>
    <w:p w14:paraId="1EBC1E6F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D4CC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VMA *v=&amp;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[i]  ;   </w:t>
      </w:r>
    </w:p>
    <w:p w14:paraId="31E84A90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//find an unsed vma</w:t>
      </w:r>
    </w:p>
    <w:p w14:paraId="37813FAB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7474564A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 store relative auguments</w:t>
      </w:r>
    </w:p>
    <w:p w14:paraId="2E1F468D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257D5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//use p-&gt;sz to p-&gt;sz+len to map the file</w:t>
      </w:r>
    </w:p>
    <w:p w14:paraId="06503A3C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len= 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PGROUNDUP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(len);</w:t>
      </w:r>
    </w:p>
    <w:p w14:paraId="4ED6B796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+=len;</w:t>
      </w:r>
    </w:p>
    <w:p w14:paraId="1E4DC5C7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=len;</w:t>
      </w:r>
    </w:p>
    <w:p w14:paraId="28A91413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prot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=prot;</w:t>
      </w:r>
    </w:p>
    <w:p w14:paraId="7973D9E4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=flags;</w:t>
      </w:r>
    </w:p>
    <w:p w14:paraId="6C7AFA7C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4D4CC4">
        <w:rPr>
          <w:rFonts w:ascii="Consolas" w:eastAsia="宋体" w:hAnsi="Consolas" w:cs="宋体"/>
          <w:color w:val="DCDCAA"/>
          <w:kern w:val="0"/>
          <w:szCs w:val="21"/>
        </w:rPr>
        <w:t>filedup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(f);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//increase the file's ref cnt</w:t>
      </w:r>
    </w:p>
    <w:p w14:paraId="44E84E39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start_point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D4CC4">
        <w:rPr>
          <w:rFonts w:ascii="Consolas" w:eastAsia="宋体" w:hAnsi="Consolas" w:cs="宋体"/>
          <w:color w:val="6A9955"/>
          <w:kern w:val="0"/>
          <w:szCs w:val="21"/>
        </w:rPr>
        <w:t>//staring point in f to map is 0</w:t>
      </w:r>
    </w:p>
    <w:p w14:paraId="1F0DBF32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D4CC4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6C9683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9D70603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490EACFB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530EF7D1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D4CC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4D4C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D4C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45F694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4C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114397" w14:textId="77777777" w:rsidR="004D4CC4" w:rsidRPr="004D4CC4" w:rsidRDefault="004D4CC4" w:rsidP="004D4C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EB64D1" w14:textId="77777777" w:rsidR="00616DB0" w:rsidRDefault="00616DB0" w:rsidP="00CA43E5">
      <w:pPr>
        <w:jc w:val="left"/>
      </w:pPr>
    </w:p>
    <w:p w14:paraId="673DE572" w14:textId="22D52BF8" w:rsidR="00CA43E5" w:rsidRDefault="00CA43E5" w:rsidP="00CA43E5">
      <w:pPr>
        <w:jc w:val="left"/>
      </w:pPr>
      <w:r>
        <w:rPr>
          <w:rFonts w:hint="eastAsia"/>
        </w:rPr>
        <w:t>（3）</w:t>
      </w:r>
      <w:r w:rsidR="00616DB0">
        <w:rPr>
          <w:rFonts w:hint="eastAsia"/>
        </w:rPr>
        <w:t>由于使用了懒加载方式，所以在访问未加载界面时会产生缺页中断。在u</w:t>
      </w:r>
      <w:r w:rsidR="00616DB0">
        <w:t>sertrap</w:t>
      </w:r>
      <w:r w:rsidR="00616DB0">
        <w:rPr>
          <w:rFonts w:hint="eastAsia"/>
        </w:rPr>
        <w:t>中</w:t>
      </w:r>
      <w:r w:rsidR="00616DB0">
        <w:rPr>
          <w:rFonts w:hint="eastAsia"/>
        </w:rPr>
        <w:lastRenderedPageBreak/>
        <w:t>对缺页中断进行处理。</w:t>
      </w:r>
    </w:p>
    <w:p w14:paraId="6C30BB6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24935B2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CDCAA"/>
          <w:kern w:val="0"/>
          <w:szCs w:val="21"/>
        </w:rPr>
        <w:t>usertrap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BD7A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2E0E1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which_dev 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081E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E4F94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r_sstatus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 &amp; SSTATUS_SPP) !=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3CCC2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"usertrap: not from user mode"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70AB1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6070B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send interrupts and exceptions to kerneltrap(),</w:t>
      </w:r>
    </w:p>
    <w:p w14:paraId="1CD1E55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since we're now in the kernel.</w:t>
      </w:r>
    </w:p>
    <w:p w14:paraId="3B581CE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w_stvec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((uint64)kernelvec);</w:t>
      </w:r>
    </w:p>
    <w:p w14:paraId="3E59FC7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37820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proc *p =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8418B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7B5EE7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save user program counter.</w:t>
      </w:r>
    </w:p>
    <w:p w14:paraId="498A22F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epc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r_sepc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6C78D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03645D1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 ==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C533F4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system call</w:t>
      </w:r>
    </w:p>
    <w:p w14:paraId="60AF420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862D4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8442A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FEDC0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4C226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sepc points to the ecall instruction,</w:t>
      </w:r>
    </w:p>
    <w:p w14:paraId="17D0C12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but we want to return to the next instruction.</w:t>
      </w:r>
    </w:p>
    <w:p w14:paraId="3E8ED90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epc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29801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22FCC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an interrupt will change sstatus &amp;c registers,</w:t>
      </w:r>
    </w:p>
    <w:p w14:paraId="1148D1D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so don't enable until done with those registers.</w:t>
      </w:r>
    </w:p>
    <w:p w14:paraId="31A5D8C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intr_on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7A175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DD742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syscall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BD4A4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}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((which_dev =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devintr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()) !=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AD6ED9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ok</w:t>
      </w:r>
    </w:p>
    <w:p w14:paraId="6265A05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}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//page fault</w:t>
      </w:r>
    </w:p>
    <w:p w14:paraId="6FC5AF7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0DE9D52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check whether lazy allocation is needed    </w:t>
      </w:r>
    </w:p>
    <w:p w14:paraId="5EA3207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uint64 va=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r_stval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226E1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</w:t>
      </w:r>
    </w:p>
    <w:p w14:paraId="4AE767C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(va&gt;=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2A848F2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(va&lt;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3A740FC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8D110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lazy=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D29F3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;i&lt;MAXVMA;i++)</w:t>
      </w:r>
    </w:p>
    <w:p w14:paraId="0A33F0B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05A6FC4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VMA *v=&amp;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[i];     </w:t>
      </w:r>
    </w:p>
    <w:p w14:paraId="7229923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注意区间是左闭右开的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FDB91C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&amp;&amp; va&gt;=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&amp;&amp; va&lt;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//find corresponding vma</w:t>
      </w:r>
    </w:p>
    <w:p w14:paraId="6573C5D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2578FD4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lazy allocation     </w:t>
      </w:r>
    </w:p>
    <w:p w14:paraId="2D996D8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* mem;</w:t>
      </w:r>
    </w:p>
    <w:p w14:paraId="720B9A9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mem=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37CA0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(mem,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,PGSIZE);</w:t>
      </w:r>
    </w:p>
    <w:p w14:paraId="714D9F7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(mem==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49EC8CC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  va=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PGROUNDDOWN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(va);</w:t>
      </w:r>
    </w:p>
    <w:p w14:paraId="12E1664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uint64 off=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start_point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+va-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starting point + extra offset</w:t>
      </w:r>
    </w:p>
    <w:p w14:paraId="6C1D0C7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7492F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PROT_READ=1 PROT_WRITE=2 PROT_EXEC=4</w:t>
      </w:r>
    </w:p>
    <w:p w14:paraId="6037D8B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PTE_R=2     PTE_W=4      PTE_X=8</w:t>
      </w:r>
    </w:p>
    <w:p w14:paraId="5980BD8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所以需要将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vma[i]-&gt;prot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左移一位</w:t>
      </w:r>
    </w:p>
    <w:p w14:paraId="3AF43CA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,va,PGSIZE,(uint64)mem,(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prot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|PTE_U  )!=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C7FDF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01665C5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(mem);</w:t>
      </w:r>
    </w:p>
    <w:p w14:paraId="4EF0981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7F07B68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65F2F86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read 4096 bytes of relevant file into allocated page</w:t>
      </w:r>
    </w:p>
    <w:p w14:paraId="353004F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ilock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A91F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readi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,va,off,PGSIZE);</w:t>
      </w:r>
    </w:p>
    <w:p w14:paraId="77FF0A6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iunlock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EB81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lazy=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28CCF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4C7A6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} </w:t>
      </w:r>
    </w:p>
    <w:p w14:paraId="77FF696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1C7B548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(!lazy)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a;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no lazy allocation is needed</w:t>
      </w:r>
    </w:p>
    <w:p w14:paraId="4267B80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} </w:t>
      </w:r>
    </w:p>
    <w:p w14:paraId="200AF83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FE07D5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a:   </w:t>
      </w:r>
    </w:p>
    <w:p w14:paraId="4235510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"usertrap(): unexpected scause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 pid=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16DB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71DB3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"            sepc=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 stval=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616DB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16D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r_sepc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r_stval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4F2F7B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5E63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B2CE74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B163D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4FE8C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A2D53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DA898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give up the CPU if this is a timer interrupt.</w:t>
      </w:r>
    </w:p>
    <w:p w14:paraId="0FDAE52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(which_dev ==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94B16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yield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6584E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A90B6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usertrapret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F284FB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982A71" w14:textId="67048DF3" w:rsidR="00CA43E5" w:rsidRPr="00616DB0" w:rsidRDefault="00CA43E5" w:rsidP="00CA43E5">
      <w:pPr>
        <w:jc w:val="center"/>
      </w:pPr>
    </w:p>
    <w:p w14:paraId="7623D4AE" w14:textId="1876F530" w:rsidR="00CA43E5" w:rsidRDefault="00CA43E5" w:rsidP="00CA43E5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616DB0">
        <w:t>munmap</w:t>
      </w:r>
      <w:r w:rsidR="00616DB0">
        <w:rPr>
          <w:rFonts w:hint="eastAsia"/>
        </w:rPr>
        <w:t>即释放mmap空间，当m</w:t>
      </w:r>
      <w:r w:rsidR="00616DB0">
        <w:t>map</w:t>
      </w:r>
      <w:r w:rsidR="00616DB0">
        <w:rPr>
          <w:rFonts w:hint="eastAsia"/>
        </w:rPr>
        <w:t>是MAP</w:t>
      </w:r>
      <w:r w:rsidR="00616DB0">
        <w:t>_SHARED</w:t>
      </w:r>
      <w:r w:rsidR="00616DB0">
        <w:rPr>
          <w:rFonts w:hint="eastAsia"/>
        </w:rPr>
        <w:t>时需要进行写回，除此之外不用写回。同时需要在数组中找到对应的vma结构体，且需要设定偏移量，所以需要重写一个支持自定义文件offset的函数。</w:t>
      </w:r>
    </w:p>
    <w:p w14:paraId="2E6076B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file_write_new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file *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off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自定义一个写文件函数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filewrite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主要的区别是可以设定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off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，也就是从哪里开始写</w:t>
      </w:r>
    </w:p>
    <w:p w14:paraId="45B68EE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95715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r=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29D14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writable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4E4CE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E86DD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max= ((MAXOPBLOCKS-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/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)* BSIZE;</w:t>
      </w:r>
    </w:p>
    <w:p w14:paraId="7BCBA97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31804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(i&lt;n)</w:t>
      </w:r>
    </w:p>
    <w:p w14:paraId="39128D8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17CCC2F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n1=n-i;</w:t>
      </w:r>
    </w:p>
    <w:p w14:paraId="25617EA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(n1&gt;max) n1=max;</w:t>
      </w:r>
    </w:p>
    <w:p w14:paraId="2844106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36FDF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begin_op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B8BFF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ilock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A885F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((r=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writei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, addr +i,off,n1)) &gt;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042974B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off+=r;</w:t>
      </w:r>
    </w:p>
    <w:p w14:paraId="457015C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iunlock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FF758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end_op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E4DF71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0D2F3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(r!=n1)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D8D5C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i+=r;</w:t>
      </w:r>
    </w:p>
    <w:p w14:paraId="0D8DFEC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1B72BBD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9D8B9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FE65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342E9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ECE77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0477D2E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CDCAA"/>
          <w:kern w:val="0"/>
          <w:szCs w:val="21"/>
        </w:rPr>
        <w:t>sys_munmap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E30E0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9E3D7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uint64 addr;</w:t>
      </w:r>
    </w:p>
    <w:p w14:paraId="29A9FCE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len;   </w:t>
      </w:r>
    </w:p>
    <w:p w14:paraId="795782C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close=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1F9B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argaddr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&amp;addr) &lt;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||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&amp;len) &lt;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5715DC7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6914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proc* p=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F0FDEF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;i&lt;MAXVMA;i++)</w:t>
      </w:r>
    </w:p>
    <w:p w14:paraId="724A6DE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{ </w:t>
      </w:r>
    </w:p>
    <w:p w14:paraId="2C66F39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VMA *v=&amp;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049C9D8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//only unmap at start,end or the whole region</w:t>
      </w:r>
    </w:p>
    <w:p w14:paraId="07545FE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&amp;&amp; addr&gt;=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&amp;&amp; addr &lt;=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EFA6D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66E046F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uint64 npages=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451063A7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off=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start_point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20CBCE4B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(addr==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unmap at start</w:t>
      </w:r>
    </w:p>
    <w:p w14:paraId="45B5D7C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6C24DB6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(len &gt;=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//unmap whole region</w:t>
      </w:r>
    </w:p>
    <w:p w14:paraId="5D01783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{</w:t>
      </w:r>
    </w:p>
    <w:p w14:paraId="1C6D138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len=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      </w:t>
      </w:r>
    </w:p>
    <w:p w14:paraId="1F92AAB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ACCAD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close=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EE33B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14:paraId="08436B6C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//unmap from start but not whole region</w:t>
      </w:r>
    </w:p>
    <w:p w14:paraId="1D7CC3A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{</w:t>
      </w:r>
    </w:p>
    <w:p w14:paraId="566AF16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+=len;     </w:t>
      </w:r>
    </w:p>
    <w:p w14:paraId="5FBCC3E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start_point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=len;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//update start point at which to map</w:t>
      </w:r>
    </w:p>
    <w:p w14:paraId="67B5596D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14:paraId="33348DE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233BE1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len=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PGROUNDUP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(len);</w:t>
      </w:r>
    </w:p>
    <w:p w14:paraId="160F570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npages=len/PGSIZE; </w:t>
      </w:r>
    </w:p>
    <w:p w14:paraId="658ACB56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-=len;</w:t>
      </w:r>
    </w:p>
    <w:p w14:paraId="18A795A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-=len;</w:t>
      </w:r>
    </w:p>
    <w:p w14:paraId="7024373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66871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&amp; MAP_SHARED)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need to write back pages</w:t>
      </w:r>
    </w:p>
    <w:p w14:paraId="5058E54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{</w:t>
      </w:r>
    </w:p>
    <w:p w14:paraId="7D61AF68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file_write_new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 addr , len , off );</w:t>
      </w:r>
    </w:p>
    <w:p w14:paraId="2793335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}   </w:t>
      </w:r>
    </w:p>
    <w:p w14:paraId="5524CB72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</w:p>
    <w:p w14:paraId="7F9DBB83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2F8E6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PGROUNDDOWN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(addr),npages,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7691A1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 decrease ref cnt of v-&gt;f </w:t>
      </w:r>
    </w:p>
    <w:p w14:paraId="77BDBEA0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(close) </w:t>
      </w:r>
      <w:r w:rsidRPr="00616DB0">
        <w:rPr>
          <w:rFonts w:ascii="Consolas" w:eastAsia="宋体" w:hAnsi="Consolas" w:cs="宋体"/>
          <w:color w:val="DCDCAA"/>
          <w:kern w:val="0"/>
          <w:szCs w:val="21"/>
        </w:rPr>
        <w:t>fileclose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16DB0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注意先写文件再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fileclose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 f-&gt;ref=0 </w:t>
      </w:r>
      <w:r w:rsidRPr="00616DB0">
        <w:rPr>
          <w:rFonts w:ascii="Consolas" w:eastAsia="宋体" w:hAnsi="Consolas" w:cs="宋体"/>
          <w:color w:val="6A9955"/>
          <w:kern w:val="0"/>
          <w:szCs w:val="21"/>
        </w:rPr>
        <w:t>就没办法写了</w:t>
      </w:r>
    </w:p>
    <w:p w14:paraId="45470B1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8255A4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C42F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27416455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</w:t>
      </w:r>
    </w:p>
    <w:p w14:paraId="12B2D49E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71936CAA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16D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616D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6D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BCA999" w14:textId="77777777" w:rsidR="00616DB0" w:rsidRPr="00616DB0" w:rsidRDefault="00616DB0" w:rsidP="00616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6D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F55BA8" w14:textId="77777777" w:rsidR="00487B3C" w:rsidRDefault="00487B3C" w:rsidP="00616DB0"/>
    <w:p w14:paraId="57A2FDA3" w14:textId="169A286D" w:rsidR="00CA43E5" w:rsidRDefault="00487B3C" w:rsidP="00616DB0">
      <w:r>
        <w:rPr>
          <w:rFonts w:hint="eastAsia"/>
        </w:rPr>
        <w:t>（5）修改fork函数使子进程复制父进程的文件映射，修改exit函数实现当退出进程时写回并释放相应的文件映射。</w:t>
      </w:r>
    </w:p>
    <w:p w14:paraId="618F3C9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4F138F6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71E8A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F7B81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i, pid;</w:t>
      </w:r>
    </w:p>
    <w:p w14:paraId="525D5D1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proc *np;</w:t>
      </w:r>
    </w:p>
    <w:p w14:paraId="62C9DB9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proc *p =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4FA9A6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01699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Allocate process.</w:t>
      </w:r>
    </w:p>
    <w:p w14:paraId="4A3D4E9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((np =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allocproc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CFC537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BC670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F98A35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DBEDC4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;i&lt;MAXVMA ; i++)</w:t>
      </w:r>
    </w:p>
    <w:p w14:paraId="6E14846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2429292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VMA *v=&amp;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5A1BC79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VMA *nv=&amp;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76C55F5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//only unmap at start,end or the whole region</w:t>
      </w:r>
    </w:p>
    <w:p w14:paraId="0CE8A618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388D75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189797D3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(nv,v,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VMA)); </w:t>
      </w:r>
    </w:p>
    <w:p w14:paraId="0AA836B9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filedup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nv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480C1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51054AC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312FF4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1AD7FCB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status)</w:t>
      </w:r>
    </w:p>
    <w:p w14:paraId="6B07D678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BBA47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proc *p =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A05DC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3AE6F3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(p == initproc)</w:t>
      </w:r>
    </w:p>
    <w:p w14:paraId="24BAC69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CE9178"/>
          <w:kern w:val="0"/>
          <w:szCs w:val="21"/>
        </w:rPr>
        <w:t>"init exiting"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60EE7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A9F945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Close all open files.</w:t>
      </w:r>
    </w:p>
    <w:p w14:paraId="1CCC86F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fd = 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 fd &lt; NOFILE; fd++){</w:t>
      </w:r>
    </w:p>
    <w:p w14:paraId="6D625C5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[fd]){</w:t>
      </w:r>
    </w:p>
    <w:p w14:paraId="717E432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file *f =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[fd];</w:t>
      </w:r>
    </w:p>
    <w:p w14:paraId="13E4556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fileclose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(f);</w:t>
      </w:r>
    </w:p>
    <w:p w14:paraId="39ACA5C9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[fd] = 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60DC4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31F0260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4EEB865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24F833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;i&lt;MAXVMA ; i++)</w:t>
      </w:r>
    </w:p>
    <w:p w14:paraId="6652798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050CB79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VMA *v=&amp;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vma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53ECC2C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//only unmap at start,end or the whole region</w:t>
      </w:r>
    </w:p>
    <w:p w14:paraId="3CF8FD5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87B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1CFE6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6E57930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/ PGSIZE,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B11BF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(v,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VMA)); </w:t>
      </w:r>
    </w:p>
    <w:p w14:paraId="158A75B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BD30D60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AB50D8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D5561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begin_op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954FDA9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iput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cwd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940A8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end_op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6561A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cwd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7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FC730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696AE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we might re-parent a child to init. we can't be precise about</w:t>
      </w:r>
    </w:p>
    <w:p w14:paraId="3236300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waking up init, since we can't acquire its lock once we've</w:t>
      </w:r>
    </w:p>
    <w:p w14:paraId="63DE354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acquired any other proc lock. so wake up init whether that's</w:t>
      </w:r>
    </w:p>
    <w:p w14:paraId="5EAF5E87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necessary or not. init may miss this wakeup, but that seems</w:t>
      </w:r>
    </w:p>
    <w:p w14:paraId="08CA4A8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harmless.</w:t>
      </w:r>
    </w:p>
    <w:p w14:paraId="539A86B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initproc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301577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wakeup1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(initproc);</w:t>
      </w:r>
    </w:p>
    <w:p w14:paraId="51B46C6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initproc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AF235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EB0FA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grab a copy of p-&gt;parent, to ensure that we unlock the same</w:t>
      </w:r>
    </w:p>
    <w:p w14:paraId="02C5489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parent we locked. in case our parent gives us away to init while</w:t>
      </w:r>
    </w:p>
    <w:p w14:paraId="657EECD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we're waiting for the parent lock. we may then race with an</w:t>
      </w:r>
    </w:p>
    <w:p w14:paraId="5152184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exiting parent, but the result will be a harmless spurious wakeup</w:t>
      </w:r>
    </w:p>
    <w:p w14:paraId="557B4B6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to a dead or wrong process; proc structs are never re-allocated</w:t>
      </w:r>
    </w:p>
    <w:p w14:paraId="76081A1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as anything else.</w:t>
      </w:r>
    </w:p>
    <w:p w14:paraId="2FDE9BC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0A376C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proc *original_parent =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FCEAD3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C96A28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0AFA61A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we need the parent's lock in order to wake it up from wait().</w:t>
      </w:r>
    </w:p>
    <w:p w14:paraId="428093A4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the parent-then-child rule says we have to lock it first.</w:t>
      </w:r>
    </w:p>
    <w:p w14:paraId="59ACC3D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original_parent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E29B20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65EA0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D0BCE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ADA81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Give any children to init.</w:t>
      </w:r>
    </w:p>
    <w:p w14:paraId="59CD6DB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reparent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8F7D4A3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A5370D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Parent might be sleeping in wait().</w:t>
      </w:r>
    </w:p>
    <w:p w14:paraId="5B3DAC49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wakeup1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(original_parent);</w:t>
      </w:r>
    </w:p>
    <w:p w14:paraId="6807600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CFCBB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xstate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= status;</w:t>
      </w:r>
    </w:p>
    <w:p w14:paraId="6D78979A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 = ZOMBIE;</w:t>
      </w:r>
    </w:p>
    <w:p w14:paraId="465CF0F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45372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original_parent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3C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522CF5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93863F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6A9955"/>
          <w:kern w:val="0"/>
          <w:szCs w:val="21"/>
        </w:rPr>
        <w:t>// Jump into the scheduler, never to return.</w:t>
      </w:r>
    </w:p>
    <w:p w14:paraId="20921786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sched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9D343E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87B3C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7B3C">
        <w:rPr>
          <w:rFonts w:ascii="Consolas" w:eastAsia="宋体" w:hAnsi="Consolas" w:cs="宋体"/>
          <w:color w:val="CE9178"/>
          <w:kern w:val="0"/>
          <w:szCs w:val="21"/>
        </w:rPr>
        <w:t>"zombie exit"</w:t>
      </w:r>
      <w:r w:rsidRPr="00487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E9E9B7" w14:textId="77777777" w:rsidR="00487B3C" w:rsidRPr="00487B3C" w:rsidRDefault="00487B3C" w:rsidP="00487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3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14:paraId="330D8BAE" w14:textId="64B7FE59" w:rsidR="00487B3C" w:rsidRDefault="00487B3C" w:rsidP="00616DB0"/>
    <w:p w14:paraId="7A078B10" w14:textId="1D473ED4" w:rsidR="00743D3E" w:rsidRDefault="00487B3C" w:rsidP="00616DB0">
      <w:r>
        <w:rPr>
          <w:rFonts w:hint="eastAsia"/>
        </w:rPr>
        <w:t>（6）因为</w:t>
      </w:r>
      <w:r w:rsidR="00743D3E">
        <w:rPr>
          <w:rFonts w:hint="eastAsia"/>
        </w:rPr>
        <w:t>懒分配的存在，所以p</w:t>
      </w:r>
      <w:r w:rsidR="00743D3E">
        <w:t>-&gt;sz</w:t>
      </w:r>
      <w:r w:rsidR="00743D3E">
        <w:rPr>
          <w:rFonts w:hint="eastAsia"/>
        </w:rPr>
        <w:t>范围之内的虚拟地址可能没有全部映射到p</w:t>
      </w:r>
      <w:r w:rsidR="00743D3E">
        <w:t>-&gt;pagetable</w:t>
      </w:r>
      <w:r w:rsidR="00743D3E">
        <w:rPr>
          <w:rFonts w:hint="eastAsia"/>
        </w:rPr>
        <w:t>中，所以修改u</w:t>
      </w:r>
      <w:r w:rsidR="00743D3E">
        <w:t>vmunmap</w:t>
      </w:r>
      <w:r w:rsidR="00743D3E">
        <w:rPr>
          <w:rFonts w:hint="eastAsia"/>
        </w:rPr>
        <w:t>和u</w:t>
      </w:r>
      <w:r w:rsidR="00743D3E">
        <w:t>vmcopy</w:t>
      </w:r>
      <w:r w:rsidR="00743D3E">
        <w:rPr>
          <w:rFonts w:hint="eastAsia"/>
        </w:rPr>
        <w:t>函数。</w:t>
      </w:r>
    </w:p>
    <w:p w14:paraId="7A8198C2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58CE52C5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npages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3D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do_free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4A38FD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79318F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uint64 a;</w:t>
      </w:r>
    </w:p>
    <w:p w14:paraId="446EE0F0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*pte;</w:t>
      </w:r>
    </w:p>
    <w:p w14:paraId="6CB8348C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C4D099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((va % PGSIZE) !=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837399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CE9178"/>
          <w:kern w:val="0"/>
          <w:szCs w:val="21"/>
        </w:rPr>
        <w:t>"uvmunmap: not aligned"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F66B5B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81536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(a = va; a &lt; va + npages*PGSIZE; a += PGSIZE){</w:t>
      </w:r>
    </w:p>
    <w:p w14:paraId="176A86D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((pte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(pagetable, a,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C3C4D0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CE9178"/>
          <w:kern w:val="0"/>
          <w:szCs w:val="21"/>
        </w:rPr>
        <w:t>"uvmunmap: walk"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62502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((*pte &amp; PTE_V) ==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AACED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6A9955"/>
          <w:kern w:val="0"/>
          <w:szCs w:val="21"/>
        </w:rPr>
        <w:t>// panic("uvmunmap: not mapped");</w:t>
      </w:r>
    </w:p>
    <w:p w14:paraId="46CE4861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PTE_FLAGS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(*pte) == PTE_V)</w:t>
      </w:r>
    </w:p>
    <w:p w14:paraId="72BB7A24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CE9178"/>
          <w:kern w:val="0"/>
          <w:szCs w:val="21"/>
        </w:rPr>
        <w:t>"uvmunmap: not a leaf"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49AD2B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(do_free){</w:t>
      </w:r>
    </w:p>
    <w:p w14:paraId="2E85084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uint64 pa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PTE2PA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(*pte);</w:t>
      </w:r>
    </w:p>
    <w:p w14:paraId="409BC52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743D3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*)pa);</w:t>
      </w:r>
    </w:p>
    <w:p w14:paraId="32E7C4A2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6F55AB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*pte 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363A4B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D67196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474929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CE6637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1D3407ED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CDCAA"/>
          <w:kern w:val="0"/>
          <w:szCs w:val="21"/>
        </w:rPr>
        <w:t>uvmcopy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old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43D3E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743D3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20CE8F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5A13E62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*pte;</w:t>
      </w:r>
    </w:p>
    <w:p w14:paraId="05E307F4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uint64 pa, i;</w:t>
      </w:r>
    </w:p>
    <w:p w14:paraId="71B4C0A7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569CD6"/>
          <w:kern w:val="0"/>
          <w:szCs w:val="21"/>
        </w:rPr>
        <w:t>uint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flags;</w:t>
      </w:r>
    </w:p>
    <w:p w14:paraId="3E4FBC8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*mem;</w:t>
      </w:r>
    </w:p>
    <w:p w14:paraId="14007C9C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B91FEC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(i 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 i &lt; sz; i += PGSIZE){</w:t>
      </w:r>
    </w:p>
    <w:p w14:paraId="660A83DD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((pte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(old, i,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719B1D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CE9178"/>
          <w:kern w:val="0"/>
          <w:szCs w:val="21"/>
        </w:rPr>
        <w:t>"uvmcopy: pte should exist"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587B9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((*pte &amp; PTE_V) ==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8ABB80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{ </w:t>
      </w:r>
    </w:p>
    <w:p w14:paraId="434827B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6A9955"/>
          <w:kern w:val="0"/>
          <w:szCs w:val="21"/>
        </w:rPr>
        <w:t>// panic("uvmcopy: page not present");</w:t>
      </w:r>
    </w:p>
    <w:p w14:paraId="422982CF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8C106C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5ED52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pa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PTE2PA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(*pte);</w:t>
      </w:r>
    </w:p>
    <w:p w14:paraId="7E25064C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flags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PTE_FLAGS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(*pte);</w:t>
      </w:r>
    </w:p>
    <w:p w14:paraId="6D6F817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((mem =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70680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err;</w:t>
      </w:r>
    </w:p>
    <w:p w14:paraId="13514CF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(mem, (</w:t>
      </w:r>
      <w:r w:rsidRPr="00743D3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*)pa, PGSIZE);</w:t>
      </w:r>
    </w:p>
    <w:p w14:paraId="31029239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(new, i, PGSIZE, (uint64)mem, flags) !=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B05D2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(mem);</w:t>
      </w:r>
    </w:p>
    <w:p w14:paraId="6AF2E08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err;</w:t>
      </w:r>
    </w:p>
    <w:p w14:paraId="029CBE2A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38155E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C989543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2FB37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8C3895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err:</w:t>
      </w:r>
    </w:p>
    <w:p w14:paraId="5D63908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(new,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, i / PGSIZE, 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AC9A88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43D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743D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3D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B1272D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D3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38C609" w14:textId="77777777" w:rsidR="00743D3E" w:rsidRPr="00743D3E" w:rsidRDefault="00743D3E" w:rsidP="00743D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421139" w14:textId="7446C1DD" w:rsidR="00743D3E" w:rsidRDefault="00743D3E" w:rsidP="00616DB0"/>
    <w:p w14:paraId="5988321F" w14:textId="58F7AC65" w:rsidR="006050CE" w:rsidRDefault="006050CE" w:rsidP="00616DB0"/>
    <w:p w14:paraId="309D966E" w14:textId="28A0B77B" w:rsidR="006050CE" w:rsidRDefault="006050CE" w:rsidP="00616DB0"/>
    <w:p w14:paraId="38ABA208" w14:textId="2B73D729" w:rsidR="006050CE" w:rsidRDefault="006050CE" w:rsidP="00616DB0"/>
    <w:p w14:paraId="161219F6" w14:textId="4F7AB295" w:rsidR="006050CE" w:rsidRDefault="006050CE" w:rsidP="00616DB0"/>
    <w:p w14:paraId="3121CB28" w14:textId="787B8CE1" w:rsidR="006050CE" w:rsidRDefault="006050CE" w:rsidP="00616DB0"/>
    <w:p w14:paraId="36D87B4A" w14:textId="29FEA0EC" w:rsidR="006050CE" w:rsidRDefault="006050CE" w:rsidP="00616DB0"/>
    <w:p w14:paraId="28704BD0" w14:textId="77192860" w:rsidR="006050CE" w:rsidRDefault="006050CE" w:rsidP="00616DB0"/>
    <w:p w14:paraId="1B2EE576" w14:textId="712599A2" w:rsidR="006050CE" w:rsidRDefault="006050CE" w:rsidP="00616DB0"/>
    <w:p w14:paraId="4A83DDC7" w14:textId="3FDFF3EF" w:rsidR="006050CE" w:rsidRDefault="006050CE" w:rsidP="00616DB0"/>
    <w:p w14:paraId="0D9DED19" w14:textId="7E9D8051" w:rsidR="006050CE" w:rsidRDefault="006050CE" w:rsidP="00616DB0"/>
    <w:p w14:paraId="7B509204" w14:textId="77777777" w:rsidR="006050CE" w:rsidRDefault="006050CE" w:rsidP="00616DB0">
      <w:pPr>
        <w:rPr>
          <w:rFonts w:hint="eastAsia"/>
        </w:rPr>
      </w:pPr>
    </w:p>
    <w:p w14:paraId="22E93BBF" w14:textId="78F1598C" w:rsidR="00CA43E5" w:rsidRDefault="0013290D" w:rsidP="00CA43E5">
      <w:pPr>
        <w:jc w:val="left"/>
      </w:pPr>
      <w:r>
        <w:rPr>
          <w:rFonts w:hint="eastAsia"/>
        </w:rPr>
        <w:t>（7）运行mmap</w:t>
      </w:r>
    </w:p>
    <w:p w14:paraId="0D27AB6D" w14:textId="2A1AAC2B" w:rsidR="0013290D" w:rsidRDefault="006050CE" w:rsidP="006050C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BC7E9" wp14:editId="62410AC3">
            <wp:extent cx="2324301" cy="2743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14C7" w14:textId="3580019B" w:rsidR="00CA43E5" w:rsidRPr="00753784" w:rsidRDefault="007D286C" w:rsidP="00CA43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CA43E5" w:rsidRPr="00753784">
        <w:rPr>
          <w:b/>
          <w:bCs/>
          <w:sz w:val="24"/>
          <w:szCs w:val="24"/>
        </w:rPr>
        <w:t>.</w:t>
      </w:r>
      <w:r w:rsidR="00CA43E5">
        <w:rPr>
          <w:b/>
          <w:bCs/>
          <w:sz w:val="24"/>
          <w:szCs w:val="24"/>
        </w:rPr>
        <w:t>4</w:t>
      </w:r>
      <w:r w:rsidR="00CA43E5" w:rsidRPr="00753784">
        <w:rPr>
          <w:b/>
          <w:bCs/>
          <w:sz w:val="24"/>
          <w:szCs w:val="24"/>
        </w:rPr>
        <w:t xml:space="preserve"> </w:t>
      </w:r>
      <w:r w:rsidR="00CA43E5" w:rsidRPr="00753784">
        <w:rPr>
          <w:rFonts w:hint="eastAsia"/>
          <w:b/>
          <w:bCs/>
          <w:sz w:val="24"/>
          <w:szCs w:val="24"/>
        </w:rPr>
        <w:t>实验</w:t>
      </w:r>
      <w:r w:rsidR="00CA43E5">
        <w:rPr>
          <w:rFonts w:hint="eastAsia"/>
          <w:b/>
          <w:bCs/>
          <w:sz w:val="24"/>
          <w:szCs w:val="24"/>
        </w:rPr>
        <w:t>结果</w:t>
      </w:r>
    </w:p>
    <w:p w14:paraId="3283BDA9" w14:textId="7BBEF917" w:rsidR="00CA43E5" w:rsidRPr="00E50849" w:rsidRDefault="00CA43E5" w:rsidP="00CA43E5">
      <w:pPr>
        <w:jc w:val="left"/>
        <w:rPr>
          <w:rFonts w:hint="eastAsia"/>
        </w:rPr>
      </w:pPr>
      <w:r>
        <w:rPr>
          <w:rFonts w:hint="eastAsia"/>
        </w:rPr>
        <w:t>通过make</w:t>
      </w:r>
      <w:r>
        <w:t xml:space="preserve"> grade</w:t>
      </w:r>
      <w:r>
        <w:rPr>
          <w:rFonts w:hint="eastAsia"/>
        </w:rPr>
        <w:t>对所有实验内容进行测试，结果如下图所示。</w:t>
      </w:r>
    </w:p>
    <w:p w14:paraId="030FDCC2" w14:textId="24E79E54" w:rsidR="00CA43E5" w:rsidRDefault="006050CE" w:rsidP="00CA43E5">
      <w:pPr>
        <w:jc w:val="center"/>
      </w:pPr>
      <w:r>
        <w:rPr>
          <w:noProof/>
        </w:rPr>
        <w:drawing>
          <wp:inline distT="0" distB="0" distL="0" distR="0" wp14:anchorId="64B1C352" wp14:editId="129F1395">
            <wp:extent cx="3071126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A238" w14:textId="77777777" w:rsidR="00CA43E5" w:rsidRDefault="00CA43E5" w:rsidP="00CA43E5">
      <w:pPr>
        <w:jc w:val="left"/>
      </w:pPr>
    </w:p>
    <w:p w14:paraId="6B200A79" w14:textId="73E3850E" w:rsidR="00CA43E5" w:rsidRPr="0005201F" w:rsidRDefault="00814621" w:rsidP="00CA43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CA43E5" w:rsidRPr="00753784">
        <w:rPr>
          <w:b/>
          <w:bCs/>
          <w:sz w:val="24"/>
          <w:szCs w:val="24"/>
        </w:rPr>
        <w:t>.</w:t>
      </w:r>
      <w:r w:rsidR="00CA43E5">
        <w:rPr>
          <w:b/>
          <w:bCs/>
          <w:sz w:val="24"/>
          <w:szCs w:val="24"/>
        </w:rPr>
        <w:t>5</w:t>
      </w:r>
      <w:r w:rsidR="00CA43E5" w:rsidRPr="00753784">
        <w:rPr>
          <w:b/>
          <w:bCs/>
          <w:sz w:val="24"/>
          <w:szCs w:val="24"/>
        </w:rPr>
        <w:t xml:space="preserve"> </w:t>
      </w:r>
      <w:r w:rsidR="00CA43E5" w:rsidRPr="00753784">
        <w:rPr>
          <w:rFonts w:hint="eastAsia"/>
          <w:b/>
          <w:bCs/>
          <w:sz w:val="24"/>
          <w:szCs w:val="24"/>
        </w:rPr>
        <w:t>实验</w:t>
      </w:r>
      <w:r w:rsidR="00CA43E5">
        <w:rPr>
          <w:rFonts w:hint="eastAsia"/>
          <w:b/>
          <w:bCs/>
          <w:sz w:val="24"/>
          <w:szCs w:val="24"/>
        </w:rPr>
        <w:t>小结</w:t>
      </w:r>
    </w:p>
    <w:p w14:paraId="746BBC32" w14:textId="3D10B76F" w:rsidR="00C65143" w:rsidRDefault="00CA43E5" w:rsidP="006050CE">
      <w:pPr>
        <w:jc w:val="left"/>
        <w:rPr>
          <w:rFonts w:hint="eastAsia"/>
        </w:rPr>
      </w:pPr>
      <w:r>
        <w:tab/>
      </w:r>
      <w:r>
        <w:rPr>
          <w:rFonts w:hint="eastAsia"/>
        </w:rPr>
        <w:t>本次实验</w:t>
      </w:r>
      <w:r w:rsidR="006050CE">
        <w:rPr>
          <w:rFonts w:hint="eastAsia"/>
        </w:rPr>
        <w:t>覆盖的内容较多，包含了虚拟内存、文件地址、懒加载等等，这不仅是单纯的对于某个知识点的运用，而是将其综合起来进行考察。</w:t>
      </w:r>
      <w:r w:rsidR="00FB2012">
        <w:rPr>
          <w:rFonts w:hint="eastAsia"/>
        </w:rPr>
        <w:t>这让我体会到写一个完整的操作系统需要兼顾多个方面，不仅需要完成各个部分的编写，也要看与其相关的其他函数与之相应的修改。</w:t>
      </w:r>
    </w:p>
    <w:sectPr w:rsidR="00C6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3"/>
    <w:rsid w:val="0013290D"/>
    <w:rsid w:val="001959AE"/>
    <w:rsid w:val="001F3383"/>
    <w:rsid w:val="00372293"/>
    <w:rsid w:val="004760A4"/>
    <w:rsid w:val="00487B3C"/>
    <w:rsid w:val="004D4CC4"/>
    <w:rsid w:val="006050CE"/>
    <w:rsid w:val="00616DB0"/>
    <w:rsid w:val="006225F1"/>
    <w:rsid w:val="00743D3E"/>
    <w:rsid w:val="00771738"/>
    <w:rsid w:val="007D286C"/>
    <w:rsid w:val="00814621"/>
    <w:rsid w:val="008E3293"/>
    <w:rsid w:val="00AA378A"/>
    <w:rsid w:val="00BB4C4E"/>
    <w:rsid w:val="00C65143"/>
    <w:rsid w:val="00CA43E5"/>
    <w:rsid w:val="00DE78CF"/>
    <w:rsid w:val="00DE7E9A"/>
    <w:rsid w:val="00EF49E5"/>
    <w:rsid w:val="00EF5BE9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0B85"/>
  <w15:chartTrackingRefBased/>
  <w15:docId w15:val="{9F1FC1F9-40A5-404D-B9E6-926D1458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CA43E5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CA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3">
    <w:name w:val="页眉 字符"/>
    <w:basedOn w:val="a0"/>
    <w:link w:val="a4"/>
    <w:uiPriority w:val="99"/>
    <w:rsid w:val="00CA43E5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CA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CA43E5"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CA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22</cp:revision>
  <dcterms:created xsi:type="dcterms:W3CDTF">2021-09-02T15:45:00Z</dcterms:created>
  <dcterms:modified xsi:type="dcterms:W3CDTF">2021-09-02T16:30:00Z</dcterms:modified>
</cp:coreProperties>
</file>