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AB45" w14:textId="5C014922" w:rsidR="00662D91" w:rsidRPr="00753784" w:rsidRDefault="00662D91" w:rsidP="00662D91">
      <w:pPr>
        <w:rPr>
          <w:b/>
          <w:bCs/>
          <w:sz w:val="44"/>
          <w:szCs w:val="44"/>
        </w:rPr>
      </w:pPr>
      <w:r w:rsidRPr="00753784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三</w:t>
      </w:r>
      <w:r w:rsidRPr="00753784">
        <w:rPr>
          <w:rFonts w:hint="eastAsia"/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page tables</w:t>
      </w:r>
    </w:p>
    <w:p w14:paraId="45BE6C01" w14:textId="4626578E" w:rsidR="00662D91" w:rsidRPr="00753784" w:rsidRDefault="00EF089D" w:rsidP="00662D9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="00662D91" w:rsidRPr="00753784">
        <w:rPr>
          <w:b/>
          <w:bCs/>
          <w:sz w:val="24"/>
          <w:szCs w:val="28"/>
        </w:rPr>
        <w:t xml:space="preserve">.1 </w:t>
      </w:r>
      <w:r w:rsidR="00662D91" w:rsidRPr="00753784">
        <w:rPr>
          <w:rFonts w:hint="eastAsia"/>
          <w:b/>
          <w:bCs/>
          <w:sz w:val="24"/>
          <w:szCs w:val="28"/>
        </w:rPr>
        <w:t>实验目的</w:t>
      </w:r>
    </w:p>
    <w:p w14:paraId="35423875" w14:textId="576DB97F" w:rsidR="00662D91" w:rsidRDefault="00662D91" w:rsidP="00662D91">
      <w:r>
        <w:rPr>
          <w:rFonts w:hint="eastAsia"/>
        </w:rPr>
        <w:t>1</w:t>
      </w:r>
      <w:r>
        <w:t xml:space="preserve">. </w:t>
      </w:r>
      <w:r w:rsidR="00AC325C">
        <w:rPr>
          <w:rFonts w:hint="eastAsia"/>
        </w:rPr>
        <w:t>了解页表机制及其结构</w:t>
      </w:r>
    </w:p>
    <w:p w14:paraId="487CAF07" w14:textId="0B8A498C" w:rsidR="00662D91" w:rsidRDefault="00662D91" w:rsidP="00662D91">
      <w:r>
        <w:rPr>
          <w:rFonts w:hint="eastAsia"/>
        </w:rPr>
        <w:t>2</w:t>
      </w:r>
      <w:r>
        <w:t xml:space="preserve">. </w:t>
      </w:r>
      <w:r w:rsidR="00AC325C">
        <w:rPr>
          <w:rFonts w:hint="eastAsia"/>
        </w:rPr>
        <w:t>了解内核虚拟地址和物理地址的映射关系</w:t>
      </w:r>
    </w:p>
    <w:p w14:paraId="7253872B" w14:textId="75EB570E" w:rsidR="00662D91" w:rsidRDefault="00662D91" w:rsidP="00662D91">
      <w:r>
        <w:rPr>
          <w:rFonts w:hint="eastAsia"/>
        </w:rPr>
        <w:t>3</w:t>
      </w:r>
      <w:r>
        <w:t xml:space="preserve">. </w:t>
      </w:r>
      <w:r w:rsidR="00343DD7">
        <w:rPr>
          <w:rFonts w:hint="eastAsia"/>
        </w:rPr>
        <w:t>通过实验自己尝试将用户映射添加到每个进程的内核页表上</w:t>
      </w:r>
    </w:p>
    <w:p w14:paraId="09755E7B" w14:textId="77777777" w:rsidR="00662D91" w:rsidRDefault="00662D91" w:rsidP="00662D91"/>
    <w:p w14:paraId="76B650D9" w14:textId="54CC7B9A" w:rsidR="00662D91" w:rsidRPr="00753784" w:rsidRDefault="00EF089D" w:rsidP="00662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62D91" w:rsidRPr="00753784">
        <w:rPr>
          <w:b/>
          <w:bCs/>
          <w:sz w:val="24"/>
          <w:szCs w:val="24"/>
        </w:rPr>
        <w:t xml:space="preserve">.2 </w:t>
      </w:r>
      <w:r w:rsidR="00662D91" w:rsidRPr="00753784">
        <w:rPr>
          <w:rFonts w:hint="eastAsia"/>
          <w:b/>
          <w:bCs/>
          <w:sz w:val="24"/>
          <w:szCs w:val="24"/>
        </w:rPr>
        <w:t>实验内容</w:t>
      </w:r>
    </w:p>
    <w:p w14:paraId="4B488F90" w14:textId="1C6EFF63" w:rsidR="00662D91" w:rsidRPr="00753784" w:rsidRDefault="00EF089D" w:rsidP="00662D9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62D91" w:rsidRPr="00753784">
        <w:rPr>
          <w:sz w:val="24"/>
          <w:szCs w:val="24"/>
        </w:rPr>
        <w:t xml:space="preserve">.2.1 </w:t>
      </w:r>
      <w:r>
        <w:rPr>
          <w:sz w:val="24"/>
          <w:szCs w:val="24"/>
        </w:rPr>
        <w:t>Print a page table</w:t>
      </w:r>
      <w:r w:rsidR="00662D91" w:rsidRPr="0075378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easy</w:t>
      </w:r>
      <w:r w:rsidR="00662D91" w:rsidRPr="00753784">
        <w:rPr>
          <w:rFonts w:hint="eastAsia"/>
          <w:sz w:val="24"/>
          <w:szCs w:val="24"/>
        </w:rPr>
        <w:t>）</w:t>
      </w:r>
    </w:p>
    <w:p w14:paraId="39B87588" w14:textId="074537BB" w:rsidR="00662D91" w:rsidRDefault="00EF089D" w:rsidP="00662D91">
      <w:r w:rsidRPr="00EF089D">
        <w:rPr>
          <w:rFonts w:hint="eastAsia"/>
        </w:rPr>
        <w:t>定义一个名为</w:t>
      </w:r>
      <w:r w:rsidRPr="00EF089D">
        <w:t>vmprint（）的函数。它应该采用pagetable_t参数，并以下面描述的格式打印该pagetable。在返回argc之前的exec.c中插入if（p-&gt;pid==1）vmprint（p-&gt;pagetable），以打印第一个进程的页面表。如果您通过了pte</w:t>
      </w:r>
      <w:r>
        <w:t xml:space="preserve"> </w:t>
      </w:r>
      <w:r>
        <w:rPr>
          <w:rFonts w:hint="eastAsia"/>
        </w:rPr>
        <w:t>print</w:t>
      </w:r>
      <w:r>
        <w:t>out</w:t>
      </w:r>
      <w:r w:rsidRPr="00EF089D">
        <w:t>的make grade，您将获得本次作业的全部学分</w:t>
      </w:r>
      <w:r w:rsidR="00662D91" w:rsidRPr="002A54F6">
        <w:rPr>
          <w:rFonts w:hint="eastAsia"/>
        </w:rPr>
        <w:t>。</w:t>
      </w:r>
    </w:p>
    <w:p w14:paraId="0577A56D" w14:textId="72AF6A1C" w:rsidR="00EF089D" w:rsidRDefault="00EF089D" w:rsidP="00662D91">
      <w:r w:rsidRPr="00EF089D">
        <w:rPr>
          <w:rFonts w:hint="eastAsia"/>
        </w:rPr>
        <w:t>当您启动</w:t>
      </w:r>
      <w:r w:rsidRPr="00EF089D">
        <w:t>xv6时，它应该像这样打印输出，描述第一个进程刚刚完成exec（）ing init时的页面表：</w:t>
      </w:r>
    </w:p>
    <w:p w14:paraId="7F2F78E0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page table 0x0000000087f6e000</w:t>
      </w:r>
    </w:p>
    <w:p w14:paraId="5B3D2C0C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..0: pte 0x0000000021fda801 pa 0x0000000087f6a000</w:t>
      </w:r>
    </w:p>
    <w:p w14:paraId="54CFC02B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..0: pte 0x0000000021fda401 pa 0x0000000087f69000</w:t>
      </w:r>
    </w:p>
    <w:p w14:paraId="410C1C78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 ..0: pte 0x0000000021fdac1f pa 0x0000000087f6b000</w:t>
      </w:r>
    </w:p>
    <w:p w14:paraId="08AD0230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 ..1: pte 0x0000000021fda00f pa 0x0000000087f68000</w:t>
      </w:r>
    </w:p>
    <w:p w14:paraId="70398FB3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 ..2: pte 0x0000000021fd9c1f pa 0x0000000087f67000</w:t>
      </w:r>
    </w:p>
    <w:p w14:paraId="6B4AC2EE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..255: pte 0x0000000021fdb401 pa 0x0000000087f6d000</w:t>
      </w:r>
    </w:p>
    <w:p w14:paraId="2E251CDF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..511: pte 0x0000000021fdb001 pa 0x0000000087f6c000</w:t>
      </w:r>
    </w:p>
    <w:p w14:paraId="60D16CF4" w14:textId="77777777" w:rsidR="00EF089D" w:rsidRPr="00EF089D" w:rsidRDefault="00EF089D" w:rsidP="00EF0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 ..510: pte 0x0000000021fdd807 pa 0x0000000087f76000</w:t>
      </w:r>
    </w:p>
    <w:p w14:paraId="4E86B4E6" w14:textId="197F5307" w:rsidR="00EF089D" w:rsidRPr="00872502" w:rsidRDefault="00EF089D" w:rsidP="00872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F089D">
        <w:rPr>
          <w:rFonts w:ascii="宋体" w:eastAsia="宋体" w:hAnsi="宋体" w:cs="宋体"/>
          <w:color w:val="000000"/>
          <w:kern w:val="0"/>
          <w:sz w:val="24"/>
          <w:szCs w:val="24"/>
        </w:rPr>
        <w:t>.. .. ..511: pte 0x0000000020001c0b pa 0x0000000080007000</w:t>
      </w:r>
    </w:p>
    <w:p w14:paraId="7481C3A9" w14:textId="1F8C1181" w:rsidR="00662D91" w:rsidRPr="00753784" w:rsidRDefault="00EF089D" w:rsidP="00662D9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62D91" w:rsidRPr="00753784">
        <w:rPr>
          <w:sz w:val="24"/>
          <w:szCs w:val="24"/>
        </w:rPr>
        <w:t xml:space="preserve">.2.2 </w:t>
      </w:r>
      <w:r w:rsidR="00872502">
        <w:rPr>
          <w:sz w:val="24"/>
          <w:szCs w:val="24"/>
        </w:rPr>
        <w:t>A kernel page table per process</w:t>
      </w:r>
      <w:r w:rsidR="00662D91" w:rsidRPr="00753784">
        <w:rPr>
          <w:rFonts w:hint="eastAsia"/>
          <w:sz w:val="24"/>
          <w:szCs w:val="24"/>
        </w:rPr>
        <w:t>（</w:t>
      </w:r>
      <w:r w:rsidR="00872502">
        <w:rPr>
          <w:sz w:val="24"/>
          <w:szCs w:val="24"/>
        </w:rPr>
        <w:t>hard</w:t>
      </w:r>
      <w:r w:rsidR="00662D91" w:rsidRPr="00753784">
        <w:rPr>
          <w:rFonts w:hint="eastAsia"/>
          <w:sz w:val="24"/>
          <w:szCs w:val="24"/>
        </w:rPr>
        <w:t>）</w:t>
      </w:r>
    </w:p>
    <w:p w14:paraId="04F53A73" w14:textId="0B12BFFE" w:rsidR="00872502" w:rsidRDefault="00872502" w:rsidP="00662D91">
      <w:r w:rsidRPr="00872502">
        <w:rPr>
          <w:rFonts w:hint="eastAsia"/>
        </w:rPr>
        <w:t>您的第一项工作是修改内核，以便每个进程在内核中执行时都使用自己的内核页表副本。修改</w:t>
      </w:r>
      <w:r w:rsidRPr="00872502">
        <w:t>struct proc以维护每个进程的内核页表，并修改调度器以在切换进程时切换内核页表。对于这个步骤，每个进程的内核页表应该与现有的全局内核页表相同。如果usertests运行正常，则通过这部分实验。</w:t>
      </w:r>
    </w:p>
    <w:p w14:paraId="11DF678D" w14:textId="535DE8B7" w:rsidR="00872502" w:rsidRPr="00753784" w:rsidRDefault="00872502" w:rsidP="00872502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Pr="00753784">
        <w:rPr>
          <w:sz w:val="24"/>
          <w:szCs w:val="28"/>
        </w:rPr>
        <w:t>.2.</w:t>
      </w:r>
      <w:r>
        <w:rPr>
          <w:sz w:val="24"/>
          <w:szCs w:val="28"/>
        </w:rPr>
        <w:t>3</w:t>
      </w:r>
      <w:r w:rsidRPr="00753784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Sim</w:t>
      </w:r>
      <w:r>
        <w:rPr>
          <w:sz w:val="24"/>
          <w:szCs w:val="28"/>
        </w:rPr>
        <w:t>plify copin/copyinstr</w:t>
      </w:r>
      <w:r>
        <w:rPr>
          <w:rFonts w:hint="eastAsia"/>
          <w:sz w:val="24"/>
          <w:szCs w:val="28"/>
        </w:rPr>
        <w:t>（h</w:t>
      </w:r>
      <w:r>
        <w:rPr>
          <w:sz w:val="24"/>
          <w:szCs w:val="28"/>
        </w:rPr>
        <w:t>ard</w:t>
      </w:r>
      <w:r>
        <w:rPr>
          <w:rFonts w:hint="eastAsia"/>
          <w:sz w:val="24"/>
          <w:szCs w:val="28"/>
        </w:rPr>
        <w:t>）</w:t>
      </w:r>
    </w:p>
    <w:p w14:paraId="695C380E" w14:textId="26AED13F" w:rsidR="00872502" w:rsidRDefault="001561D0" w:rsidP="00662D91">
      <w:r w:rsidRPr="001561D0">
        <w:rPr>
          <w:rFonts w:hint="eastAsia"/>
        </w:rPr>
        <w:t>用对</w:t>
      </w:r>
      <w:r w:rsidRPr="001561D0">
        <w:t>copyin_new（在kernel/vmcopyin.c中定义）的调用替换kernel/vm.c中copyin的主体；对copyinstr和copyinstr</w:t>
      </w:r>
      <w:r w:rsidR="00E9093A">
        <w:t>_</w:t>
      </w:r>
      <w:r w:rsidRPr="001561D0">
        <w:t>new执行相同的操作。将用户地址映射添加到每个进程的内核页表中，以便copyin_new和copyinstr_new工作。如果usertests正确运行并且所有make grade测试都通过，则通过</w:t>
      </w:r>
      <w:r w:rsidR="006B2366">
        <w:rPr>
          <w:rFonts w:hint="eastAsia"/>
        </w:rPr>
        <w:t>此实验</w:t>
      </w:r>
      <w:r>
        <w:rPr>
          <w:rFonts w:hint="eastAsia"/>
        </w:rPr>
        <w:t>。</w:t>
      </w:r>
      <w:r w:rsidR="00E9093A">
        <w:tab/>
      </w:r>
    </w:p>
    <w:p w14:paraId="6AE7D096" w14:textId="0749138A" w:rsidR="00662D91" w:rsidRPr="00753784" w:rsidRDefault="00872502" w:rsidP="00662D91">
      <w:pPr>
        <w:rPr>
          <w:sz w:val="24"/>
          <w:szCs w:val="28"/>
        </w:rPr>
      </w:pPr>
      <w:r>
        <w:rPr>
          <w:sz w:val="24"/>
          <w:szCs w:val="28"/>
        </w:rPr>
        <w:t>3</w:t>
      </w:r>
      <w:r w:rsidR="00662D91" w:rsidRPr="00753784">
        <w:rPr>
          <w:sz w:val="24"/>
          <w:szCs w:val="28"/>
        </w:rPr>
        <w:t>.2.</w:t>
      </w:r>
      <w:r>
        <w:rPr>
          <w:sz w:val="24"/>
          <w:szCs w:val="28"/>
        </w:rPr>
        <w:t>4</w:t>
      </w:r>
      <w:r w:rsidR="00662D91" w:rsidRPr="00753784">
        <w:rPr>
          <w:sz w:val="24"/>
          <w:szCs w:val="28"/>
        </w:rPr>
        <w:t xml:space="preserve"> </w:t>
      </w:r>
      <w:r w:rsidR="00662D91">
        <w:rPr>
          <w:rFonts w:hint="eastAsia"/>
          <w:sz w:val="24"/>
          <w:szCs w:val="28"/>
        </w:rPr>
        <w:t>submit</w:t>
      </w:r>
    </w:p>
    <w:p w14:paraId="5A3A04C6" w14:textId="77777777" w:rsidR="00662D91" w:rsidRDefault="00662D91" w:rsidP="00662D91">
      <w:r>
        <w:rPr>
          <w:rFonts w:hint="eastAsia"/>
        </w:rPr>
        <w:t>提交实验。</w:t>
      </w:r>
    </w:p>
    <w:p w14:paraId="7ED60A8D" w14:textId="77777777" w:rsidR="00662D91" w:rsidRDefault="00662D91" w:rsidP="00662D91">
      <w:pPr>
        <w:jc w:val="left"/>
      </w:pPr>
    </w:p>
    <w:p w14:paraId="745FAF44" w14:textId="3BE83EB2" w:rsidR="00662D91" w:rsidRPr="00753784" w:rsidRDefault="001561D0" w:rsidP="00662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662D91" w:rsidRPr="00753784">
        <w:rPr>
          <w:b/>
          <w:bCs/>
          <w:sz w:val="24"/>
          <w:szCs w:val="24"/>
        </w:rPr>
        <w:t>.</w:t>
      </w:r>
      <w:r w:rsidR="00662D91">
        <w:rPr>
          <w:b/>
          <w:bCs/>
          <w:sz w:val="24"/>
          <w:szCs w:val="24"/>
        </w:rPr>
        <w:t>3</w:t>
      </w:r>
      <w:r w:rsidR="00662D91" w:rsidRPr="00753784">
        <w:rPr>
          <w:b/>
          <w:bCs/>
          <w:sz w:val="24"/>
          <w:szCs w:val="24"/>
        </w:rPr>
        <w:t xml:space="preserve"> </w:t>
      </w:r>
      <w:r w:rsidR="00662D91" w:rsidRPr="00753784">
        <w:rPr>
          <w:rFonts w:hint="eastAsia"/>
          <w:b/>
          <w:bCs/>
          <w:sz w:val="24"/>
          <w:szCs w:val="24"/>
        </w:rPr>
        <w:t>实验</w:t>
      </w:r>
      <w:r w:rsidR="00662D91">
        <w:rPr>
          <w:rFonts w:hint="eastAsia"/>
          <w:b/>
          <w:bCs/>
          <w:sz w:val="24"/>
          <w:szCs w:val="24"/>
        </w:rPr>
        <w:t>过程</w:t>
      </w:r>
    </w:p>
    <w:p w14:paraId="15D3C136" w14:textId="78FBE146" w:rsidR="00662D91" w:rsidRPr="00753784" w:rsidRDefault="00A05D77" w:rsidP="00662D9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62D91" w:rsidRPr="00753784">
        <w:rPr>
          <w:sz w:val="24"/>
          <w:szCs w:val="24"/>
        </w:rPr>
        <w:t xml:space="preserve">.3.1 </w:t>
      </w:r>
      <w:r>
        <w:rPr>
          <w:rFonts w:hint="eastAsia"/>
          <w:sz w:val="24"/>
          <w:szCs w:val="24"/>
        </w:rPr>
        <w:t>print</w:t>
      </w:r>
      <w:r>
        <w:rPr>
          <w:sz w:val="24"/>
          <w:szCs w:val="24"/>
        </w:rPr>
        <w:t xml:space="preserve"> a page table</w:t>
      </w:r>
    </w:p>
    <w:p w14:paraId="77A7F1AE" w14:textId="44809ADE" w:rsidR="00662D91" w:rsidRDefault="00662D91" w:rsidP="00662D91">
      <w:r>
        <w:rPr>
          <w:rFonts w:hint="eastAsia"/>
        </w:rPr>
        <w:t>（1）</w:t>
      </w:r>
      <w:r w:rsidR="00800AF2">
        <w:rPr>
          <w:rFonts w:hint="eastAsia"/>
        </w:rPr>
        <w:t>为实现vm</w:t>
      </w:r>
      <w:r w:rsidR="00800AF2">
        <w:t>print</w:t>
      </w:r>
      <w:r w:rsidR="00800AF2">
        <w:rPr>
          <w:rFonts w:hint="eastAsia"/>
        </w:rPr>
        <w:t>(</w:t>
      </w:r>
      <w:r w:rsidR="00800AF2">
        <w:t>)</w:t>
      </w:r>
      <w:r w:rsidR="00800AF2">
        <w:rPr>
          <w:rFonts w:hint="eastAsia"/>
        </w:rPr>
        <w:t>函数我们需要</w:t>
      </w:r>
      <w:r w:rsidR="00936B67">
        <w:rPr>
          <w:rFonts w:hint="eastAsia"/>
        </w:rPr>
        <w:t>实现vm</w:t>
      </w:r>
      <w:r w:rsidR="00936B67">
        <w:t>printdfs</w:t>
      </w:r>
      <w:r w:rsidR="009F629B">
        <w:rPr>
          <w:rFonts w:hint="eastAsia"/>
        </w:rPr>
        <w:t>(</w:t>
      </w:r>
      <w:r w:rsidR="009F629B">
        <w:t>)</w:t>
      </w:r>
      <w:r w:rsidR="009F629B">
        <w:rPr>
          <w:rFonts w:hint="eastAsia"/>
        </w:rPr>
        <w:t>来递归调用页表中的每一项并输出，因为xv</w:t>
      </w:r>
      <w:r w:rsidR="009F629B">
        <w:t>6</w:t>
      </w:r>
      <w:r w:rsidR="009F629B">
        <w:rPr>
          <w:rFonts w:hint="eastAsia"/>
        </w:rPr>
        <w:t>采用了三级页表机制，因此只需要递归到第三层。</w:t>
      </w:r>
    </w:p>
    <w:p w14:paraId="0E7D4ABD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77A8F6AB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CDCAA"/>
          <w:kern w:val="0"/>
          <w:szCs w:val="21"/>
        </w:rPr>
        <w:t>vmprintdfs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29B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F62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deep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0BFF4D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4DE624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2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9F62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;i&lt;</w:t>
      </w:r>
      <w:r w:rsidRPr="009F629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14:paraId="1A82E39F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F629B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 pte=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2A631E02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(pte &amp; PTE_V){</w:t>
      </w:r>
    </w:p>
    <w:p w14:paraId="37830500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29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 i=</w:t>
      </w:r>
      <w:r w:rsidRPr="009F62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;i&lt;deep;i++)</w:t>
      </w:r>
    </w:p>
    <w:p w14:paraId="38639569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F629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29B">
        <w:rPr>
          <w:rFonts w:ascii="Consolas" w:eastAsia="宋体" w:hAnsi="Consolas" w:cs="宋体"/>
          <w:color w:val="CE9178"/>
          <w:kern w:val="0"/>
          <w:szCs w:val="21"/>
        </w:rPr>
        <w:t>".. "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67B0C3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uint64 child=</w:t>
      </w:r>
      <w:r w:rsidRPr="009F629B">
        <w:rPr>
          <w:rFonts w:ascii="Consolas" w:eastAsia="宋体" w:hAnsi="Consolas" w:cs="宋体"/>
          <w:color w:val="DCDCAA"/>
          <w:kern w:val="0"/>
          <w:szCs w:val="21"/>
        </w:rPr>
        <w:t>PTE2PA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(pte);</w:t>
      </w:r>
    </w:p>
    <w:p w14:paraId="27F51DF4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F629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62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F629B">
        <w:rPr>
          <w:rFonts w:ascii="Consolas" w:eastAsia="宋体" w:hAnsi="Consolas" w:cs="宋体"/>
          <w:color w:val="CE9178"/>
          <w:kern w:val="0"/>
          <w:szCs w:val="21"/>
        </w:rPr>
        <w:t>: pte 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9F629B">
        <w:rPr>
          <w:rFonts w:ascii="Consolas" w:eastAsia="宋体" w:hAnsi="Consolas" w:cs="宋体"/>
          <w:color w:val="CE9178"/>
          <w:kern w:val="0"/>
          <w:szCs w:val="21"/>
        </w:rPr>
        <w:t> pa </w:t>
      </w:r>
      <w:r w:rsidRPr="009F629B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9F629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F629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, i, pte, </w:t>
      </w:r>
      <w:r w:rsidRPr="009F629B">
        <w:rPr>
          <w:rFonts w:ascii="Consolas" w:eastAsia="宋体" w:hAnsi="Consolas" w:cs="宋体"/>
          <w:color w:val="DCDCAA"/>
          <w:kern w:val="0"/>
          <w:szCs w:val="21"/>
        </w:rPr>
        <w:t>PTE2PA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(pte));</w:t>
      </w:r>
    </w:p>
    <w:p w14:paraId="018AEFD0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(deep==</w:t>
      </w:r>
      <w:r w:rsidRPr="009F629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1EADB1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FA42CF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F629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CE1C688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F629B">
        <w:rPr>
          <w:rFonts w:ascii="Consolas" w:eastAsia="宋体" w:hAnsi="Consolas" w:cs="宋体"/>
          <w:color w:val="DCDCAA"/>
          <w:kern w:val="0"/>
          <w:szCs w:val="21"/>
        </w:rPr>
        <w:t>vmprintdfs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F629B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)child,deep+</w:t>
      </w:r>
      <w:r w:rsidRPr="009F62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F62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8A2640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AEA2CBC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4C2E6B7" w14:textId="77777777" w:rsidR="009F629B" w:rsidRPr="009F629B" w:rsidRDefault="009F629B" w:rsidP="009F62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629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AADF55" w14:textId="14C20B2C" w:rsidR="00662D91" w:rsidRDefault="00662D91" w:rsidP="00662D91">
      <w:pPr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334643" w14:textId="77777777" w:rsidR="009F629B" w:rsidRDefault="009F629B" w:rsidP="00662D91">
      <w:pPr>
        <w:jc w:val="left"/>
      </w:pPr>
    </w:p>
    <w:p w14:paraId="18983F1D" w14:textId="02F10EF1" w:rsidR="00662D91" w:rsidRDefault="00662D91" w:rsidP="009F629B">
      <w:pPr>
        <w:jc w:val="left"/>
      </w:pPr>
      <w:r>
        <w:rPr>
          <w:rFonts w:hint="eastAsia"/>
        </w:rPr>
        <w:t>（2）</w:t>
      </w:r>
      <w:r w:rsidR="009F629B">
        <w:rPr>
          <w:rFonts w:hint="eastAsia"/>
        </w:rPr>
        <w:t>编写v</w:t>
      </w:r>
      <w:r w:rsidR="009F629B">
        <w:t>mprint()</w:t>
      </w:r>
      <w:r w:rsidR="009F629B">
        <w:rPr>
          <w:rFonts w:hint="eastAsia"/>
        </w:rPr>
        <w:t>函数调用vm</w:t>
      </w:r>
      <w:r w:rsidR="009F629B">
        <w:t>printdfs()</w:t>
      </w:r>
      <w:r w:rsidR="009F629B">
        <w:rPr>
          <w:rFonts w:hint="eastAsia"/>
        </w:rPr>
        <w:t>并进行输出。</w:t>
      </w:r>
    </w:p>
    <w:p w14:paraId="31D50602" w14:textId="77777777" w:rsidR="00024EB6" w:rsidRPr="00024EB6" w:rsidRDefault="00024EB6" w:rsidP="00024E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545440C9" w14:textId="77777777" w:rsidR="00024EB6" w:rsidRPr="00024EB6" w:rsidRDefault="00024EB6" w:rsidP="00024E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DCDCAA"/>
          <w:kern w:val="0"/>
          <w:szCs w:val="21"/>
        </w:rPr>
        <w:t>vmprint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EB6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24EB6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46327D" w14:textId="77777777" w:rsidR="00024EB6" w:rsidRPr="00024EB6" w:rsidRDefault="00024EB6" w:rsidP="00024E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0BCC97" w14:textId="77777777" w:rsidR="00024EB6" w:rsidRPr="00024EB6" w:rsidRDefault="00024EB6" w:rsidP="00024E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24EB6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4EB6">
        <w:rPr>
          <w:rFonts w:ascii="Consolas" w:eastAsia="宋体" w:hAnsi="Consolas" w:cs="宋体"/>
          <w:color w:val="CE9178"/>
          <w:kern w:val="0"/>
          <w:szCs w:val="21"/>
        </w:rPr>
        <w:t>"page table </w:t>
      </w:r>
      <w:r w:rsidRPr="00024EB6">
        <w:rPr>
          <w:rFonts w:ascii="Consolas" w:eastAsia="宋体" w:hAnsi="Consolas" w:cs="宋体"/>
          <w:color w:val="9CDCFE"/>
          <w:kern w:val="0"/>
          <w:szCs w:val="21"/>
        </w:rPr>
        <w:t>%p</w:t>
      </w:r>
      <w:r w:rsidRPr="00024EB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24E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,pt);</w:t>
      </w:r>
    </w:p>
    <w:p w14:paraId="76B474E6" w14:textId="77777777" w:rsidR="00024EB6" w:rsidRPr="00024EB6" w:rsidRDefault="00024EB6" w:rsidP="00024E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24EB6">
        <w:rPr>
          <w:rFonts w:ascii="Consolas" w:eastAsia="宋体" w:hAnsi="Consolas" w:cs="宋体"/>
          <w:color w:val="DCDCAA"/>
          <w:kern w:val="0"/>
          <w:szCs w:val="21"/>
        </w:rPr>
        <w:t>vmprintdfs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(pt,</w:t>
      </w:r>
      <w:r w:rsidRPr="00024E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4EB6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74D6F496" w14:textId="182BA32C" w:rsidR="009F629B" w:rsidRPr="00B6308C" w:rsidRDefault="00024EB6" w:rsidP="00B63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4EB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221196" w14:textId="77777777" w:rsidR="009F629B" w:rsidRPr="009F629B" w:rsidRDefault="009F629B" w:rsidP="009F629B">
      <w:pPr>
        <w:jc w:val="left"/>
      </w:pPr>
    </w:p>
    <w:p w14:paraId="23BA027F" w14:textId="7B5F6558" w:rsidR="00662D91" w:rsidRDefault="00662D91" w:rsidP="00662D91">
      <w:pPr>
        <w:jc w:val="left"/>
      </w:pPr>
      <w:r>
        <w:rPr>
          <w:rFonts w:hint="eastAsia"/>
        </w:rPr>
        <w:t>（3）</w:t>
      </w:r>
      <w:r w:rsidR="00B6308C">
        <w:rPr>
          <w:rFonts w:hint="eastAsia"/>
        </w:rPr>
        <w:t>为运行v</w:t>
      </w:r>
      <w:r w:rsidR="00B6308C">
        <w:t>mprint</w:t>
      </w:r>
      <w:r w:rsidR="00B6308C">
        <w:rPr>
          <w:rFonts w:hint="eastAsia"/>
        </w:rPr>
        <w:t>(</w:t>
      </w:r>
      <w:r w:rsidR="00B6308C">
        <w:t>)</w:t>
      </w:r>
      <w:r w:rsidR="00B6308C">
        <w:rPr>
          <w:rFonts w:hint="eastAsia"/>
        </w:rPr>
        <w:t>函数，我们需要在d</w:t>
      </w:r>
      <w:r w:rsidR="00B6308C">
        <w:t>efs.</w:t>
      </w:r>
      <w:r w:rsidR="00DE24E2">
        <w:t>h</w:t>
      </w:r>
      <w:r w:rsidR="00B6308C">
        <w:rPr>
          <w:rFonts w:hint="eastAsia"/>
        </w:rPr>
        <w:t>中对该函数进行声明并在e</w:t>
      </w:r>
      <w:r w:rsidR="00B6308C">
        <w:t>xec.c</w:t>
      </w:r>
      <w:r w:rsidR="00B6308C">
        <w:rPr>
          <w:rFonts w:hint="eastAsia"/>
        </w:rPr>
        <w:t>中添加对于vm</w:t>
      </w:r>
      <w:r w:rsidR="00B6308C">
        <w:t>print()</w:t>
      </w:r>
      <w:r w:rsidR="00B6308C">
        <w:rPr>
          <w:rFonts w:hint="eastAsia"/>
        </w:rPr>
        <w:t>的调用</w:t>
      </w:r>
    </w:p>
    <w:p w14:paraId="73582A9A" w14:textId="79799168" w:rsidR="00DE24E2" w:rsidRDefault="00DE24E2" w:rsidP="00662D91">
      <w:pPr>
        <w:jc w:val="left"/>
      </w:pPr>
      <w:r>
        <w:t>d</w:t>
      </w:r>
      <w:r>
        <w:rPr>
          <w:rFonts w:hint="eastAsia"/>
        </w:rPr>
        <w:t>ef</w:t>
      </w:r>
      <w:r>
        <w:t>s.h</w:t>
      </w:r>
    </w:p>
    <w:p w14:paraId="7D197D55" w14:textId="77777777" w:rsidR="00115E05" w:rsidRPr="00115E05" w:rsidRDefault="00115E05" w:rsidP="00115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E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15E05">
        <w:rPr>
          <w:rFonts w:ascii="Consolas" w:eastAsia="宋体" w:hAnsi="Consolas" w:cs="宋体"/>
          <w:color w:val="DCDCAA"/>
          <w:kern w:val="0"/>
          <w:szCs w:val="21"/>
        </w:rPr>
        <w:t>vmprint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5E05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5E05">
        <w:rPr>
          <w:rFonts w:ascii="Consolas" w:eastAsia="宋体" w:hAnsi="Consolas" w:cs="宋体"/>
          <w:color w:val="9CDCFE"/>
          <w:kern w:val="0"/>
          <w:szCs w:val="21"/>
        </w:rPr>
        <w:t>pt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6C295E" w14:textId="361DD99F" w:rsidR="00DE24E2" w:rsidRPr="00115E05" w:rsidRDefault="00DE24E2" w:rsidP="00662D91">
      <w:pPr>
        <w:jc w:val="left"/>
      </w:pPr>
    </w:p>
    <w:p w14:paraId="32327A82" w14:textId="6CE3ABA2" w:rsidR="00115E05" w:rsidRDefault="00115E05" w:rsidP="00662D91">
      <w:pPr>
        <w:jc w:val="left"/>
      </w:pPr>
      <w:r>
        <w:rPr>
          <w:rFonts w:hint="eastAsia"/>
        </w:rPr>
        <w:t>e</w:t>
      </w:r>
      <w:r>
        <w:t>xec.c</w:t>
      </w:r>
    </w:p>
    <w:p w14:paraId="50F5E1CF" w14:textId="77777777" w:rsidR="00115E05" w:rsidRPr="00115E05" w:rsidRDefault="00115E05" w:rsidP="00115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E0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15E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5E0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15E05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15E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E4B3B8" w14:textId="77777777" w:rsidR="00115E05" w:rsidRPr="00115E05" w:rsidRDefault="00115E05" w:rsidP="00115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E0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15E05">
        <w:rPr>
          <w:rFonts w:ascii="Consolas" w:eastAsia="宋体" w:hAnsi="Consolas" w:cs="宋体"/>
          <w:color w:val="DCDCAA"/>
          <w:kern w:val="0"/>
          <w:szCs w:val="21"/>
        </w:rPr>
        <w:t>vmprint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5E05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15E05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115E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B1A506" w14:textId="77777777" w:rsidR="00115E05" w:rsidRDefault="00115E05" w:rsidP="00662D91">
      <w:pPr>
        <w:jc w:val="left"/>
      </w:pPr>
    </w:p>
    <w:p w14:paraId="22B88A09" w14:textId="32A4EA78" w:rsidR="00662D91" w:rsidRDefault="00662D91" w:rsidP="00662D91">
      <w:pPr>
        <w:jc w:val="left"/>
      </w:pPr>
      <w:r>
        <w:rPr>
          <w:rFonts w:hint="eastAsia"/>
        </w:rPr>
        <w:t>（</w:t>
      </w:r>
      <w:r w:rsidR="00D15F50">
        <w:t>4</w:t>
      </w:r>
      <w:r>
        <w:rPr>
          <w:rFonts w:hint="eastAsia"/>
        </w:rPr>
        <w:t>）运行</w:t>
      </w:r>
      <w:r w:rsidR="00115E05">
        <w:t>vmprint</w:t>
      </w:r>
    </w:p>
    <w:p w14:paraId="7F19814B" w14:textId="1F8B047F" w:rsidR="00662D91" w:rsidRDefault="00115E05" w:rsidP="00115E05">
      <w:pPr>
        <w:jc w:val="center"/>
      </w:pPr>
      <w:r>
        <w:rPr>
          <w:noProof/>
        </w:rPr>
        <w:lastRenderedPageBreak/>
        <w:drawing>
          <wp:inline distT="0" distB="0" distL="0" distR="0" wp14:anchorId="528EC024" wp14:editId="496E1791">
            <wp:extent cx="1714649" cy="4115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BEA" w14:textId="77777777" w:rsidR="00662D91" w:rsidRDefault="00662D91" w:rsidP="00662D91">
      <w:pPr>
        <w:jc w:val="left"/>
      </w:pPr>
    </w:p>
    <w:p w14:paraId="680FD89C" w14:textId="073A7A8C" w:rsidR="00662D91" w:rsidRPr="00753784" w:rsidRDefault="008B1871" w:rsidP="00662D9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62D91" w:rsidRPr="00753784">
        <w:rPr>
          <w:sz w:val="24"/>
          <w:szCs w:val="24"/>
        </w:rPr>
        <w:t>.3.</w:t>
      </w:r>
      <w:r w:rsidR="00662D91">
        <w:rPr>
          <w:sz w:val="24"/>
          <w:szCs w:val="24"/>
        </w:rPr>
        <w:t>2</w:t>
      </w:r>
      <w:r w:rsidR="00662D91" w:rsidRPr="00753784">
        <w:rPr>
          <w:sz w:val="24"/>
          <w:szCs w:val="24"/>
        </w:rPr>
        <w:t xml:space="preserve"> </w:t>
      </w:r>
      <w:r>
        <w:rPr>
          <w:sz w:val="24"/>
          <w:szCs w:val="24"/>
        </w:rPr>
        <w:t>a kernel page table per process</w:t>
      </w:r>
    </w:p>
    <w:p w14:paraId="42F5D940" w14:textId="411CAB52" w:rsidR="00662D91" w:rsidRDefault="00662D91" w:rsidP="00662D91">
      <w:pPr>
        <w:jc w:val="left"/>
      </w:pPr>
      <w:r>
        <w:rPr>
          <w:rFonts w:hint="eastAsia"/>
        </w:rPr>
        <w:t>（1）</w:t>
      </w:r>
      <w:r w:rsidR="00DD1DDB">
        <w:rPr>
          <w:rFonts w:hint="eastAsia"/>
        </w:rPr>
        <w:t>每个进程都有一个单独的页表，用于每个进程的 用户地址空间映射，只包含该进程的用户内存的映射，当内核需要使用系统调用中传递的用户指针时，需要先将指针翻译成物理地址。所以我们需要在进程proc结构体中增加一个内核页表。</w:t>
      </w:r>
      <w:r w:rsidR="000C60D8">
        <w:rPr>
          <w:rFonts w:hint="eastAsia"/>
        </w:rPr>
        <w:t>（proc</w:t>
      </w:r>
      <w:r w:rsidR="000C60D8">
        <w:t>.h</w:t>
      </w:r>
      <w:r w:rsidR="000C60D8">
        <w:rPr>
          <w:rFonts w:hint="eastAsia"/>
        </w:rPr>
        <w:t>）</w:t>
      </w:r>
    </w:p>
    <w:p w14:paraId="2B569DFF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6A9955"/>
          <w:kern w:val="0"/>
          <w:szCs w:val="21"/>
        </w:rPr>
        <w:t>// Per-process state</w:t>
      </w:r>
    </w:p>
    <w:p w14:paraId="34F7FCEE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8AF0044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spinlock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AA0752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E7ADBC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6A9955"/>
          <w:kern w:val="0"/>
          <w:szCs w:val="21"/>
        </w:rPr>
        <w:t>  // p-&gt;lock must be held when using these:</w:t>
      </w:r>
    </w:p>
    <w:p w14:paraId="3000A9B7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procstate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// Process state</w:t>
      </w:r>
    </w:p>
    <w:p w14:paraId="247B8F9A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// Parent process</w:t>
      </w:r>
    </w:p>
    <w:p w14:paraId="3340C151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*chan;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   // If non-zero, sleeping on chan</w:t>
      </w:r>
    </w:p>
    <w:p w14:paraId="56450702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killed;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   // If non-zero, have been killed</w:t>
      </w:r>
    </w:p>
    <w:p w14:paraId="312AB59D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xstate;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   // Exit status to be returned to parent's wait</w:t>
      </w:r>
    </w:p>
    <w:p w14:paraId="4E86125D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pid;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// Process ID</w:t>
      </w:r>
    </w:p>
    <w:p w14:paraId="087B5AD2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57E661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6A9955"/>
          <w:kern w:val="0"/>
          <w:szCs w:val="21"/>
        </w:rPr>
        <w:t>  // these are private to the process, so p-&gt;lock need not be held.</w:t>
      </w:r>
    </w:p>
    <w:p w14:paraId="6A2E0B00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uint64 kstack;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// Virtual address of kernel stack</w:t>
      </w:r>
    </w:p>
    <w:p w14:paraId="0368F145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uint64 sz;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    // Size of process memory (bytes)</w:t>
      </w:r>
    </w:p>
    <w:p w14:paraId="6BFC979D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pagetable;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// User page table</w:t>
      </w:r>
    </w:p>
    <w:p w14:paraId="5451610A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trapframe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// data page for trampoline.S</w:t>
      </w:r>
    </w:p>
    <w:p w14:paraId="510491FA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context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// swtch() here to run process</w:t>
      </w:r>
    </w:p>
    <w:p w14:paraId="3760F964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[NOFILE];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// Open files</w:t>
      </w:r>
    </w:p>
    <w:p w14:paraId="1E4C3571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inode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cwd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// Current directory</w:t>
      </w:r>
    </w:p>
    <w:p w14:paraId="6CAAE7CC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DD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1DD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D1DDB">
        <w:rPr>
          <w:rFonts w:ascii="Consolas" w:eastAsia="宋体" w:hAnsi="Consolas" w:cs="宋体"/>
          <w:color w:val="6A9955"/>
          <w:kern w:val="0"/>
          <w:szCs w:val="21"/>
        </w:rPr>
        <w:t>               // Process name (debugging)</w:t>
      </w:r>
    </w:p>
    <w:p w14:paraId="738B5C57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D1DDB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DD1DDB">
        <w:rPr>
          <w:rFonts w:ascii="Consolas" w:eastAsia="宋体" w:hAnsi="Consolas" w:cs="宋体"/>
          <w:color w:val="D4D4D4"/>
          <w:kern w:val="0"/>
          <w:szCs w:val="21"/>
        </w:rPr>
        <w:t> kpagetable;</w:t>
      </w:r>
    </w:p>
    <w:p w14:paraId="446270B6" w14:textId="77777777" w:rsidR="00DD1DDB" w:rsidRPr="00DD1DDB" w:rsidRDefault="00DD1DDB" w:rsidP="00DD1DD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DD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D9C01F6" w14:textId="77777777" w:rsidR="00DD1DDB" w:rsidRDefault="00DD1DDB" w:rsidP="00662D91">
      <w:pPr>
        <w:jc w:val="left"/>
      </w:pPr>
    </w:p>
    <w:p w14:paraId="6C9C3A66" w14:textId="1E1C3E86" w:rsidR="00662D91" w:rsidRDefault="00662D91" w:rsidP="00662D91">
      <w:pPr>
        <w:jc w:val="left"/>
      </w:pPr>
      <w:r>
        <w:rPr>
          <w:rFonts w:hint="eastAsia"/>
        </w:rPr>
        <w:t>（2）</w:t>
      </w:r>
      <w:r w:rsidR="00517B6C">
        <w:rPr>
          <w:rFonts w:hint="eastAsia"/>
        </w:rPr>
        <w:t>在vm</w:t>
      </w:r>
      <w:r w:rsidR="00517B6C">
        <w:t>.c</w:t>
      </w:r>
      <w:r w:rsidR="00517B6C">
        <w:rPr>
          <w:rFonts w:hint="eastAsia"/>
        </w:rPr>
        <w:t>中模仿k</w:t>
      </w:r>
      <w:r w:rsidR="00517B6C">
        <w:t>vminit()</w:t>
      </w:r>
      <w:r w:rsidR="00517B6C">
        <w:rPr>
          <w:rFonts w:hint="eastAsia"/>
        </w:rPr>
        <w:t>增加kvmmake</w:t>
      </w:r>
      <w:r w:rsidR="00517B6C">
        <w:t>()</w:t>
      </w:r>
      <w:r w:rsidR="00517B6C">
        <w:rPr>
          <w:rFonts w:hint="eastAsia"/>
        </w:rPr>
        <w:t>方法用来创建内核页表</w:t>
      </w:r>
      <w:r w:rsidR="008025E3">
        <w:rPr>
          <w:rFonts w:hint="eastAsia"/>
        </w:rPr>
        <w:t>，同时将k</w:t>
      </w:r>
      <w:r w:rsidR="008025E3">
        <w:t>vmmake()</w:t>
      </w:r>
      <w:r w:rsidR="008025E3">
        <w:rPr>
          <w:rFonts w:hint="eastAsia"/>
        </w:rPr>
        <w:t>方法加入def</w:t>
      </w:r>
      <w:r w:rsidR="008025E3">
        <w:t>s.h</w:t>
      </w:r>
      <w:r w:rsidR="008025E3">
        <w:rPr>
          <w:rFonts w:hint="eastAsia"/>
        </w:rPr>
        <w:t>中。</w:t>
      </w:r>
    </w:p>
    <w:p w14:paraId="190AD2F1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kvmmake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F4B2A29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9D5318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897E48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BE83B2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uart registers</w:t>
      </w:r>
    </w:p>
    <w:p w14:paraId="5BCF20F3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UART0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UART0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2FE996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virtio mmio disk interface</w:t>
      </w:r>
    </w:p>
    <w:p w14:paraId="2D20FB22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VIRTIO0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VIRTIO0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4F0072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CLINT</w:t>
      </w:r>
    </w:p>
    <w:p w14:paraId="22D0FEFD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CLINT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CLINT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B5CEA8"/>
          <w:kern w:val="0"/>
          <w:szCs w:val="21"/>
        </w:rPr>
        <w:t>0x10000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D30720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PLIC</w:t>
      </w:r>
    </w:p>
    <w:p w14:paraId="28C540F3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PLIC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PLIC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B5CEA8"/>
          <w:kern w:val="0"/>
          <w:szCs w:val="21"/>
        </w:rPr>
        <w:t>0x400000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597A74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map kernel text executable and read-only.</w:t>
      </w:r>
    </w:p>
    <w:p w14:paraId="2DBB7541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KERNBASE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KERNBASE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etext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KERNBASE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PTE_X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8E1289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map kernel data and the physical RAM we'll make use of.</w:t>
      </w:r>
    </w:p>
    <w:p w14:paraId="6469D607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etext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etext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PHYSTOP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-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etext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44B697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1D95D9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map the trampoline for trap entry/exit to</w:t>
      </w:r>
    </w:p>
    <w:p w14:paraId="580A7B40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6A9955"/>
          <w:kern w:val="0"/>
          <w:szCs w:val="21"/>
        </w:rPr>
        <w:t>// the highest virtual address in the kernel.</w:t>
      </w:r>
    </w:p>
    <w:p w14:paraId="252722CA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TRAMPOLINE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517B6C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trampoline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517B6C">
        <w:rPr>
          <w:rFonts w:ascii="Consolas" w:eastAsia="宋体" w:hAnsi="Consolas" w:cs="宋体"/>
          <w:color w:val="569CD6"/>
          <w:kern w:val="0"/>
          <w:szCs w:val="21"/>
        </w:rPr>
        <w:t>PTE_X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6E5F5F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17B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17B6C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517B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4D9DFF" w14:textId="77777777" w:rsidR="00517B6C" w:rsidRPr="00517B6C" w:rsidRDefault="00517B6C" w:rsidP="00517B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7B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938E31E" w14:textId="77777777" w:rsidR="00662D91" w:rsidRDefault="00662D91" w:rsidP="00662D91">
      <w:pPr>
        <w:jc w:val="left"/>
      </w:pPr>
    </w:p>
    <w:p w14:paraId="366DB750" w14:textId="0E6D9955" w:rsidR="00662D91" w:rsidRDefault="00662D91" w:rsidP="00662D91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286595">
        <w:rPr>
          <w:rFonts w:hint="eastAsia"/>
        </w:rPr>
        <w:t>因为对k</w:t>
      </w:r>
      <w:r w:rsidR="00286595">
        <w:t>vmmap</w:t>
      </w:r>
      <w:r w:rsidR="00286595">
        <w:rPr>
          <w:rFonts w:hint="eastAsia"/>
        </w:rPr>
        <w:t>(</w:t>
      </w:r>
      <w:r w:rsidR="00286595">
        <w:t>)</w:t>
      </w:r>
      <w:r w:rsidR="00286595">
        <w:rPr>
          <w:rFonts w:hint="eastAsia"/>
        </w:rPr>
        <w:t>函数中参数进行了修改，所以修改kvmmap</w:t>
      </w:r>
      <w:r w:rsidR="00286595">
        <w:t>()</w:t>
      </w:r>
      <w:r w:rsidR="00286595">
        <w:rPr>
          <w:rFonts w:hint="eastAsia"/>
        </w:rPr>
        <w:t>函数</w:t>
      </w:r>
      <w:r w:rsidR="000C60D8">
        <w:rPr>
          <w:rFonts w:hint="eastAsia"/>
        </w:rPr>
        <w:t>并相应的在def</w:t>
      </w:r>
      <w:r w:rsidR="000C60D8">
        <w:t>s.h</w:t>
      </w:r>
      <w:r w:rsidR="000C60D8">
        <w:rPr>
          <w:rFonts w:hint="eastAsia"/>
        </w:rPr>
        <w:t>中进行更改</w:t>
      </w:r>
    </w:p>
    <w:p w14:paraId="41003D07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perm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32081D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6E20D2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perm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 != </w:t>
      </w:r>
      <w:r w:rsidRPr="00BC3B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EDDB6D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CE9178"/>
          <w:kern w:val="0"/>
          <w:szCs w:val="21"/>
        </w:rPr>
        <w:t>"kvmmap"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07B4D9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B1B0EA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DCD0CE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6A9955"/>
          <w:kern w:val="0"/>
          <w:szCs w:val="21"/>
        </w:rPr>
        <w:t>// translate a kernel virtual address to</w:t>
      </w:r>
    </w:p>
    <w:p w14:paraId="294359D6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6A9955"/>
          <w:kern w:val="0"/>
          <w:szCs w:val="21"/>
        </w:rPr>
        <w:t>// a physical address. only needed for</w:t>
      </w:r>
    </w:p>
    <w:p w14:paraId="17DA28E8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6A9955"/>
          <w:kern w:val="0"/>
          <w:szCs w:val="21"/>
        </w:rPr>
        <w:t>// addresses on the stack.</w:t>
      </w:r>
    </w:p>
    <w:p w14:paraId="27600EAB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6A9955"/>
          <w:kern w:val="0"/>
          <w:szCs w:val="21"/>
        </w:rPr>
        <w:t>// assumes va is page aligned.</w:t>
      </w:r>
    </w:p>
    <w:p w14:paraId="2B1F8D6A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</w:p>
    <w:p w14:paraId="7480E66F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CDCAA"/>
          <w:kern w:val="0"/>
          <w:szCs w:val="21"/>
        </w:rPr>
        <w:t>kvmpa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1522BE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E29497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off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% </w:t>
      </w:r>
      <w:r w:rsidRPr="00BC3BDD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6B15DC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326AD2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38C239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FC692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6A9955"/>
          <w:kern w:val="0"/>
          <w:szCs w:val="21"/>
        </w:rPr>
        <w:t>// pte = walk(kernel_pagetable, va, 0);</w:t>
      </w:r>
    </w:p>
    <w:p w14:paraId="10F19BEB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C3B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F747C9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BC3B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9B372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CE9178"/>
          <w:kern w:val="0"/>
          <w:szCs w:val="21"/>
        </w:rPr>
        <w:t>"kvmpa"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B61CEA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((*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BC3BDD">
        <w:rPr>
          <w:rFonts w:ascii="Consolas" w:eastAsia="宋体" w:hAnsi="Consolas" w:cs="宋体"/>
          <w:color w:val="569CD6"/>
          <w:kern w:val="0"/>
          <w:szCs w:val="21"/>
        </w:rPr>
        <w:t>PTE_V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BC3B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802AA0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C3BDD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3BDD">
        <w:rPr>
          <w:rFonts w:ascii="Consolas" w:eastAsia="宋体" w:hAnsi="Consolas" w:cs="宋体"/>
          <w:color w:val="CE9178"/>
          <w:kern w:val="0"/>
          <w:szCs w:val="21"/>
        </w:rPr>
        <w:t>"kvmpa"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F03271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C3BDD">
        <w:rPr>
          <w:rFonts w:ascii="Consolas" w:eastAsia="宋体" w:hAnsi="Consolas" w:cs="宋体"/>
          <w:color w:val="569CD6"/>
          <w:kern w:val="0"/>
          <w:szCs w:val="21"/>
        </w:rPr>
        <w:t>PTE2PA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CBC541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C3B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BC3BDD">
        <w:rPr>
          <w:rFonts w:ascii="Consolas" w:eastAsia="宋体" w:hAnsi="Consolas" w:cs="宋体"/>
          <w:color w:val="9CDCFE"/>
          <w:kern w:val="0"/>
          <w:szCs w:val="21"/>
        </w:rPr>
        <w:t>off</w:t>
      </w:r>
      <w:r w:rsidRPr="00BC3B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5B5544" w14:textId="77777777" w:rsidR="00BC3BDD" w:rsidRPr="00BC3BDD" w:rsidRDefault="00BC3BDD" w:rsidP="00BC3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3B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7AEF340" w14:textId="77777777" w:rsidR="00662D91" w:rsidRDefault="00662D91" w:rsidP="00662D91">
      <w:pPr>
        <w:jc w:val="left"/>
      </w:pPr>
    </w:p>
    <w:p w14:paraId="1DB6B758" w14:textId="699BAF5B" w:rsidR="00662D91" w:rsidRDefault="00662D91" w:rsidP="00662D91">
      <w:pPr>
        <w:jc w:val="left"/>
      </w:pPr>
      <w:r>
        <w:rPr>
          <w:rFonts w:hint="eastAsia"/>
        </w:rPr>
        <w:t>（4）</w:t>
      </w:r>
      <w:r w:rsidR="00DF5633">
        <w:rPr>
          <w:rFonts w:hint="eastAsia"/>
        </w:rPr>
        <w:t>修改k</w:t>
      </w:r>
      <w:r w:rsidR="00DF5633">
        <w:t>vminit()</w:t>
      </w:r>
      <w:r w:rsidR="00DF5633">
        <w:rPr>
          <w:rFonts w:hint="eastAsia"/>
        </w:rPr>
        <w:t>进行k</w:t>
      </w:r>
      <w:r w:rsidR="00DF5633">
        <w:t>ernel_pagetable</w:t>
      </w:r>
      <w:r w:rsidR="00DF5633">
        <w:rPr>
          <w:rFonts w:hint="eastAsia"/>
        </w:rPr>
        <w:t>的初始化</w:t>
      </w:r>
      <w:r w:rsidR="00A21343">
        <w:rPr>
          <w:rFonts w:hint="eastAsia"/>
        </w:rPr>
        <w:t>。</w:t>
      </w:r>
    </w:p>
    <w:p w14:paraId="05A45D53" w14:textId="77777777" w:rsidR="00662D91" w:rsidRDefault="00662D91" w:rsidP="00662D91">
      <w:pPr>
        <w:jc w:val="left"/>
      </w:pPr>
    </w:p>
    <w:p w14:paraId="2A39C3BA" w14:textId="77777777" w:rsidR="00C2266A" w:rsidRPr="00C2266A" w:rsidRDefault="00C2266A" w:rsidP="00C226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26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26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266A">
        <w:rPr>
          <w:rFonts w:ascii="Consolas" w:eastAsia="宋体" w:hAnsi="Consolas" w:cs="宋体"/>
          <w:color w:val="DCDCAA"/>
          <w:kern w:val="0"/>
          <w:szCs w:val="21"/>
        </w:rPr>
        <w:t>kvminit</w:t>
      </w:r>
      <w:r w:rsidRPr="00C2266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168C71" w14:textId="77777777" w:rsidR="00C2266A" w:rsidRPr="00C2266A" w:rsidRDefault="00C2266A" w:rsidP="00C226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26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1684AC" w14:textId="77777777" w:rsidR="00C2266A" w:rsidRPr="00C2266A" w:rsidRDefault="00C2266A" w:rsidP="00C226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26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2266A">
        <w:rPr>
          <w:rFonts w:ascii="Consolas" w:eastAsia="宋体" w:hAnsi="Consolas" w:cs="宋体"/>
          <w:color w:val="9CDCFE"/>
          <w:kern w:val="0"/>
          <w:szCs w:val="21"/>
        </w:rPr>
        <w:t>kernel_pagetable</w:t>
      </w:r>
      <w:r w:rsidRPr="00C226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266A">
        <w:rPr>
          <w:rFonts w:ascii="Consolas" w:eastAsia="宋体" w:hAnsi="Consolas" w:cs="宋体"/>
          <w:color w:val="DCDCAA"/>
          <w:kern w:val="0"/>
          <w:szCs w:val="21"/>
        </w:rPr>
        <w:t>kvmmake</w:t>
      </w:r>
      <w:r w:rsidRPr="00C226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EC881B" w14:textId="77777777" w:rsidR="00C2266A" w:rsidRPr="00C2266A" w:rsidRDefault="00C2266A" w:rsidP="00C226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26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A152A8" w14:textId="77777777" w:rsidR="00662D91" w:rsidRDefault="00662D91" w:rsidP="00662D91">
      <w:pPr>
        <w:jc w:val="left"/>
      </w:pPr>
    </w:p>
    <w:p w14:paraId="62ECD836" w14:textId="236365C8" w:rsidR="00662D91" w:rsidRDefault="00662D91" w:rsidP="00662D91">
      <w:pPr>
        <w:jc w:val="left"/>
      </w:pPr>
      <w:r>
        <w:rPr>
          <w:rFonts w:hint="eastAsia"/>
        </w:rPr>
        <w:t>（5）</w:t>
      </w:r>
      <w:r w:rsidR="002460E0">
        <w:rPr>
          <w:rFonts w:hint="eastAsia"/>
        </w:rPr>
        <w:t>在proc.</w:t>
      </w:r>
      <w:r w:rsidR="002460E0">
        <w:t>c</w:t>
      </w:r>
      <w:r w:rsidR="002460E0">
        <w:rPr>
          <w:rFonts w:hint="eastAsia"/>
        </w:rPr>
        <w:t>中的</w:t>
      </w:r>
      <w:r w:rsidR="002460E0">
        <w:t>allocproc()</w:t>
      </w:r>
      <w:r w:rsidR="002460E0">
        <w:rPr>
          <w:rFonts w:hint="eastAsia"/>
        </w:rPr>
        <w:t>函数中完成kernel</w:t>
      </w:r>
      <w:r w:rsidR="002460E0">
        <w:t xml:space="preserve"> </w:t>
      </w:r>
      <w:r w:rsidR="002460E0">
        <w:rPr>
          <w:rFonts w:hint="eastAsia"/>
        </w:rPr>
        <w:t>pagetable的初始化</w:t>
      </w:r>
    </w:p>
    <w:p w14:paraId="513A06BA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3A20F186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CDCAA"/>
          <w:kern w:val="0"/>
          <w:szCs w:val="21"/>
        </w:rPr>
        <w:t>allocproc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DE875C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FB9A8F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51407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BE0D3C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&lt; 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NPROC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80E9594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628D4659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D0C0A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460E0">
        <w:rPr>
          <w:rFonts w:ascii="Consolas" w:eastAsia="宋体" w:hAnsi="Consolas" w:cs="宋体"/>
          <w:color w:val="4FC1FF"/>
          <w:kern w:val="0"/>
          <w:szCs w:val="21"/>
        </w:rPr>
        <w:t>UNUSED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7B142B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3C17F20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C8C8C8"/>
          <w:kern w:val="0"/>
          <w:szCs w:val="21"/>
        </w:rPr>
        <w:t>found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36CFBC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CC225B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84EECB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6DB81BF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0D3376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7BFCC0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E9C252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49DCA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A2AED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C8C8C8"/>
          <w:kern w:val="0"/>
          <w:szCs w:val="21"/>
        </w:rPr>
        <w:t>found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1A1C2F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allocpid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FB82C1C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8123BD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6A9955"/>
          <w:kern w:val="0"/>
          <w:szCs w:val="21"/>
        </w:rPr>
        <w:t>// Allocate a trapframe page.</w:t>
      </w:r>
    </w:p>
    <w:p w14:paraId="0044BCFE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trapframe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12F9A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3B00109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88B34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5205B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CB1A79A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6A9955"/>
          <w:kern w:val="0"/>
          <w:szCs w:val="21"/>
        </w:rPr>
        <w:t>// A kernel page table</w:t>
      </w:r>
    </w:p>
    <w:p w14:paraId="36779749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kvmmake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3AB48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32FEA1E1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freeproc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94FB78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80166B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E8C908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87520A9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72A452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16CF1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1324AE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CE9178"/>
          <w:kern w:val="0"/>
          <w:szCs w:val="21"/>
        </w:rPr>
        <w:t>"kalloc"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730F0F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KSTACK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115A95C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kvmmap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(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0F1260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kstack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40D28E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DA57B8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6A9955"/>
          <w:kern w:val="0"/>
          <w:szCs w:val="21"/>
        </w:rPr>
        <w:t>// An empty user page table.</w:t>
      </w:r>
    </w:p>
    <w:p w14:paraId="28640849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proc_pagetable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9E9537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CF1766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69C19BA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freeproc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7CB88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BFAD4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6F993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F813725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2D6FDD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6A9955"/>
          <w:kern w:val="0"/>
          <w:szCs w:val="21"/>
        </w:rPr>
        <w:t>// Set up new context to start executing at forkret,</w:t>
      </w:r>
    </w:p>
    <w:p w14:paraId="792960ED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6A9955"/>
          <w:kern w:val="0"/>
          <w:szCs w:val="21"/>
        </w:rPr>
        <w:t>// which returns to user space.</w:t>
      </w:r>
    </w:p>
    <w:p w14:paraId="437856AA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60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AA18741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ra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460E0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460E0">
        <w:rPr>
          <w:rFonts w:ascii="Consolas" w:eastAsia="宋体" w:hAnsi="Consolas" w:cs="宋体"/>
          <w:color w:val="DCDCAA"/>
          <w:kern w:val="0"/>
          <w:szCs w:val="21"/>
        </w:rPr>
        <w:t>forkret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CEBE1A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kstack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460E0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5FBE18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0C5F9B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460E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460E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460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BCA2B1" w14:textId="77777777" w:rsidR="002460E0" w:rsidRPr="002460E0" w:rsidRDefault="002460E0" w:rsidP="002460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60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44635A" w14:textId="77777777" w:rsidR="002460E0" w:rsidRDefault="002460E0" w:rsidP="00662D91">
      <w:pPr>
        <w:jc w:val="left"/>
      </w:pPr>
    </w:p>
    <w:p w14:paraId="332F8003" w14:textId="70EB95B6" w:rsidR="00662D91" w:rsidRDefault="00662D91" w:rsidP="00662D91">
      <w:pPr>
        <w:jc w:val="left"/>
      </w:pPr>
      <w:r>
        <w:rPr>
          <w:rFonts w:hint="eastAsia"/>
        </w:rPr>
        <w:t>（6）</w:t>
      </w:r>
      <w:r w:rsidR="002460E0">
        <w:rPr>
          <w:rFonts w:hint="eastAsia"/>
        </w:rPr>
        <w:t>修改proc</w:t>
      </w:r>
      <w:r w:rsidR="002460E0">
        <w:t>.c</w:t>
      </w:r>
      <w:r w:rsidR="002460E0">
        <w:rPr>
          <w:rFonts w:hint="eastAsia"/>
        </w:rPr>
        <w:t>中的s</w:t>
      </w:r>
      <w:r w:rsidR="002460E0">
        <w:t>cheduler</w:t>
      </w:r>
      <w:r w:rsidR="002460E0">
        <w:rPr>
          <w:rFonts w:hint="eastAsia"/>
        </w:rPr>
        <w:t>函数，在进程进行切换的时候把自己的ker</w:t>
      </w:r>
      <w:r w:rsidR="002460E0">
        <w:t>nel pagetable</w:t>
      </w:r>
      <w:r w:rsidR="002460E0">
        <w:rPr>
          <w:rFonts w:hint="eastAsia"/>
        </w:rPr>
        <w:t>放入stap寄存器中，让内核使用该进程的p</w:t>
      </w:r>
      <w:r w:rsidR="002460E0">
        <w:t>agetable</w:t>
      </w:r>
      <w:r w:rsidR="002460E0">
        <w:rPr>
          <w:rFonts w:hint="eastAsia"/>
        </w:rPr>
        <w:t>转换地址，如果没有进程在运行就使用内核本身的k</w:t>
      </w:r>
      <w:r w:rsidR="002460E0">
        <w:t>ernel pagetable</w:t>
      </w:r>
      <w:r w:rsidR="00E154AE">
        <w:rPr>
          <w:rFonts w:hint="eastAsia"/>
        </w:rPr>
        <w:t>。</w:t>
      </w:r>
    </w:p>
    <w:p w14:paraId="6448AD38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532A3634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CDCAA"/>
          <w:kern w:val="0"/>
          <w:szCs w:val="21"/>
        </w:rPr>
        <w:t>scheduler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6E4235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EEB283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proc *p;</w:t>
      </w:r>
    </w:p>
    <w:p w14:paraId="7D431B76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cpu *c =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mycpu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2816FD6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0AAC22D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32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21BA8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632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(;;){</w:t>
      </w:r>
    </w:p>
    <w:p w14:paraId="19ABA552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Avoid deadlock by ensuring that devices can interrupt.</w:t>
      </w:r>
    </w:p>
    <w:p w14:paraId="68F1F17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intr_on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4CA12D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7409D8F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found = </w:t>
      </w:r>
      <w:r w:rsidRPr="00A632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E97BA7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6321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(p = proc; p &lt; &amp;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[NPROC]; p++) {</w:t>
      </w:r>
    </w:p>
    <w:p w14:paraId="0C395D29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B796CF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14:paraId="11213D6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6321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== RUNNABLE) {</w:t>
      </w:r>
    </w:p>
    <w:p w14:paraId="433E10E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Switch to chosen process.  It is the process's job</w:t>
      </w:r>
    </w:p>
    <w:p w14:paraId="3F1A6DDE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to release its lock and then reacquire it</w:t>
      </w:r>
    </w:p>
    <w:p w14:paraId="73F5A73A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before jumping back to us.</w:t>
      </w:r>
    </w:p>
    <w:p w14:paraId="321D4426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= RUNNING;</w:t>
      </w:r>
    </w:p>
    <w:p w14:paraId="27CC24D2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= p;</w:t>
      </w:r>
    </w:p>
    <w:p w14:paraId="5DAD5CE9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D2419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432A393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switch to porcess's kernel page table  </w:t>
      </w:r>
    </w:p>
    <w:p w14:paraId="45E2794E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w_satp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MAKE_SATP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C547C4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sfence_vma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//flushes the current CPU's TLB</w:t>
      </w:r>
    </w:p>
    <w:p w14:paraId="702F9810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14:paraId="6CE97E78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A5A7B8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swtch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202DD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578C3FF7" w14:textId="77777777" w:rsidR="00A63211" w:rsidRPr="00A63211" w:rsidRDefault="00A63211" w:rsidP="00A6321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EC810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Process is done running for now.</w:t>
      </w:r>
    </w:p>
    <w:p w14:paraId="2CCDE5C8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It should have changed its p-&gt;state before coming back.</w:t>
      </w:r>
    </w:p>
    <w:p w14:paraId="71F4E692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32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E62BA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5E64CC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6A9955"/>
          <w:kern w:val="0"/>
          <w:szCs w:val="21"/>
        </w:rPr>
        <w:t>// switch to overall pagetable</w:t>
      </w:r>
    </w:p>
    <w:p w14:paraId="574D96D0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kvminithart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69F85F3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E293B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  found = </w:t>
      </w:r>
      <w:r w:rsidRPr="00A632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48D407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7FAEB82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3211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29A156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81F222E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6D6F128E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C586C0"/>
          <w:kern w:val="0"/>
          <w:szCs w:val="21"/>
        </w:rPr>
        <w:t>#if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A63211">
        <w:rPr>
          <w:rFonts w:ascii="Consolas" w:eastAsia="宋体" w:hAnsi="Consolas" w:cs="宋体"/>
          <w:color w:val="C586C0"/>
          <w:kern w:val="0"/>
          <w:szCs w:val="21"/>
        </w:rPr>
        <w:t>defined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 (LAB_FS)</w:t>
      </w:r>
    </w:p>
    <w:p w14:paraId="5927B53D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321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(found == </w:t>
      </w:r>
      <w:r w:rsidRPr="00A6321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360D57A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63211">
        <w:rPr>
          <w:rFonts w:ascii="Consolas" w:eastAsia="宋体" w:hAnsi="Consolas" w:cs="宋体"/>
          <w:color w:val="DCDCAA"/>
          <w:kern w:val="0"/>
          <w:szCs w:val="21"/>
        </w:rPr>
        <w:t>intr_on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EA8DE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asm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3211">
        <w:rPr>
          <w:rFonts w:ascii="Consolas" w:eastAsia="宋体" w:hAnsi="Consolas" w:cs="宋体"/>
          <w:color w:val="569CD6"/>
          <w:kern w:val="0"/>
          <w:szCs w:val="21"/>
        </w:rPr>
        <w:t>volatile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3211">
        <w:rPr>
          <w:rFonts w:ascii="Consolas" w:eastAsia="宋体" w:hAnsi="Consolas" w:cs="宋体"/>
          <w:color w:val="CE9178"/>
          <w:kern w:val="0"/>
          <w:szCs w:val="21"/>
        </w:rPr>
        <w:t>"wfi"</w:t>
      </w:r>
      <w:r w:rsidRPr="00A632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519B14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6B6F36F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C586C0"/>
          <w:kern w:val="0"/>
          <w:szCs w:val="21"/>
        </w:rPr>
        <w:t>#else</w:t>
      </w:r>
    </w:p>
    <w:p w14:paraId="53A5A065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  ;</w:t>
      </w:r>
    </w:p>
    <w:p w14:paraId="14072FF1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72C6DD94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22F7D56" w14:textId="77777777" w:rsidR="00A63211" w:rsidRPr="00A63211" w:rsidRDefault="00A63211" w:rsidP="00A632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32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DB5A82" w14:textId="02E82EC7" w:rsidR="00A63211" w:rsidRDefault="00A63211" w:rsidP="00662D91">
      <w:pPr>
        <w:jc w:val="left"/>
      </w:pPr>
    </w:p>
    <w:p w14:paraId="2057364D" w14:textId="2FEA122C" w:rsidR="00A63211" w:rsidRDefault="00A63211" w:rsidP="00662D91">
      <w:pPr>
        <w:jc w:val="left"/>
      </w:pPr>
      <w:r>
        <w:rPr>
          <w:rFonts w:hint="eastAsia"/>
        </w:rPr>
        <w:t>（7）在freep</w:t>
      </w:r>
      <w:r>
        <w:t>roc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中释放进程页表，不要释放物理内存。</w:t>
      </w:r>
    </w:p>
    <w:p w14:paraId="41C7FF45" w14:textId="3098D960" w:rsidR="00A63211" w:rsidRDefault="00A63211" w:rsidP="00662D91">
      <w:pPr>
        <w:jc w:val="left"/>
      </w:pPr>
    </w:p>
    <w:p w14:paraId="2FC2FA4A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569CD6"/>
          <w:kern w:val="0"/>
          <w:szCs w:val="21"/>
        </w:rPr>
        <w:lastRenderedPageBreak/>
        <w:t>static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2A6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6608B396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CDCAA"/>
          <w:kern w:val="0"/>
          <w:szCs w:val="21"/>
        </w:rPr>
        <w:t>freeproc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2A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52A6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DE5F00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EF7737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BD4854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2A6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352A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8CA611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CBB510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kstack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EE0D51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2A6">
        <w:rPr>
          <w:rFonts w:ascii="Consolas" w:eastAsia="宋体" w:hAnsi="Consolas" w:cs="宋体"/>
          <w:color w:val="DCDCAA"/>
          <w:kern w:val="0"/>
          <w:szCs w:val="21"/>
        </w:rPr>
        <w:t>uvmunmap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kstack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81A27C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kstack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434285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5BA920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2A6">
        <w:rPr>
          <w:rFonts w:ascii="Consolas" w:eastAsia="宋体" w:hAnsi="Consolas" w:cs="宋体"/>
          <w:color w:val="DCDCAA"/>
          <w:kern w:val="0"/>
          <w:szCs w:val="21"/>
        </w:rPr>
        <w:t>kvmfree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743566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315ECC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0EA2A9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82EC1C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52A6">
        <w:rPr>
          <w:rFonts w:ascii="Consolas" w:eastAsia="宋体" w:hAnsi="Consolas" w:cs="宋体"/>
          <w:color w:val="DCDCAA"/>
          <w:kern w:val="0"/>
          <w:szCs w:val="21"/>
        </w:rPr>
        <w:t>proc_freepagetable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A8C948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3ECA91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EDD673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48AEFA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6D854F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A020DC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chan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1966C0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878A85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xstate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DA080E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52A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52A6">
        <w:rPr>
          <w:rFonts w:ascii="Consolas" w:eastAsia="宋体" w:hAnsi="Consolas" w:cs="宋体"/>
          <w:color w:val="4FC1FF"/>
          <w:kern w:val="0"/>
          <w:szCs w:val="21"/>
        </w:rPr>
        <w:t>UNUSED</w:t>
      </w:r>
      <w:r w:rsidRPr="002352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73CC3D" w14:textId="77777777" w:rsidR="002352A6" w:rsidRPr="002352A6" w:rsidRDefault="002352A6" w:rsidP="002352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2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4C3418" w14:textId="77777777" w:rsidR="003E07DC" w:rsidRPr="003E07DC" w:rsidRDefault="003E07DC" w:rsidP="003E07D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D81382" w14:textId="42B26F9B" w:rsidR="00A63211" w:rsidRDefault="002352A6" w:rsidP="00662D91">
      <w:pPr>
        <w:jc w:val="left"/>
      </w:pPr>
      <w:r>
        <w:rPr>
          <w:rFonts w:hint="eastAsia"/>
        </w:rPr>
        <w:t>其中</w:t>
      </w:r>
      <w:r w:rsidR="00636EF9">
        <w:rPr>
          <w:rFonts w:hint="eastAsia"/>
        </w:rPr>
        <w:t>kvm</w:t>
      </w:r>
      <w:r w:rsidR="00636EF9">
        <w:t>free()</w:t>
      </w:r>
      <w:r w:rsidR="00636EF9">
        <w:rPr>
          <w:rFonts w:hint="eastAsia"/>
        </w:rPr>
        <w:t>为释放内核页表函数</w:t>
      </w:r>
    </w:p>
    <w:p w14:paraId="14BCE4E6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DCDCAA"/>
          <w:kern w:val="0"/>
          <w:szCs w:val="21"/>
        </w:rPr>
        <w:t>kvmfree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6EF9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A610CA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DEE8ED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36EF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E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636EF9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09ABA3E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0AE7B6D1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6EF9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65D1EAE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6E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PTE_V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6EE03C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19D54B5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636E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787C9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36E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&amp; (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| 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PTE_X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636EF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B0F04D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2EFFA259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6EF9">
        <w:rPr>
          <w:rFonts w:ascii="Consolas" w:eastAsia="宋体" w:hAnsi="Consolas" w:cs="宋体"/>
          <w:color w:val="6A9955"/>
          <w:kern w:val="0"/>
          <w:szCs w:val="21"/>
        </w:rPr>
        <w:t>// this PTE points to a lower-level page table.</w:t>
      </w:r>
    </w:p>
    <w:p w14:paraId="20040B26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6EF9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PTE2PA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2C69F9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36EF9">
        <w:rPr>
          <w:rFonts w:ascii="Consolas" w:eastAsia="宋体" w:hAnsi="Consolas" w:cs="宋体"/>
          <w:color w:val="DCDCAA"/>
          <w:kern w:val="0"/>
          <w:szCs w:val="21"/>
        </w:rPr>
        <w:t>kvmfree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36EF9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EA6601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B57E119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563406B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6EF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EF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pte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&amp; 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PTE_V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AB20FD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F1D54C4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636EF9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36EF9">
        <w:rPr>
          <w:rFonts w:ascii="Consolas" w:eastAsia="宋体" w:hAnsi="Consolas" w:cs="宋体"/>
          <w:color w:val="CE9178"/>
          <w:kern w:val="0"/>
          <w:szCs w:val="21"/>
        </w:rPr>
        <w:t>"freewalk: leaf"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49A84A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C9E47F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B4F85CC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36EF9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36E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36EF9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636E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CCBCA7" w14:textId="77777777" w:rsidR="00636EF9" w:rsidRPr="00636EF9" w:rsidRDefault="00636EF9" w:rsidP="00636E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EF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48780F" w14:textId="77777777" w:rsidR="00E140DC" w:rsidRDefault="00E140DC" w:rsidP="00662D91">
      <w:pPr>
        <w:jc w:val="left"/>
      </w:pPr>
    </w:p>
    <w:p w14:paraId="52707815" w14:textId="30B8C41E" w:rsidR="00636EF9" w:rsidRDefault="00E140DC" w:rsidP="00662D91">
      <w:pPr>
        <w:jc w:val="left"/>
      </w:pPr>
      <w:r>
        <w:rPr>
          <w:rFonts w:hint="eastAsia"/>
        </w:rPr>
        <w:t>（8）运行</w:t>
      </w:r>
      <w:r w:rsidRPr="00E140DC">
        <w:t>a kernel page table per process</w:t>
      </w:r>
    </w:p>
    <w:p w14:paraId="26FF3BD4" w14:textId="7387C675" w:rsidR="00662D91" w:rsidRDefault="00E140DC" w:rsidP="00E140DC">
      <w:pPr>
        <w:jc w:val="center"/>
      </w:pPr>
      <w:r>
        <w:rPr>
          <w:noProof/>
        </w:rPr>
        <w:drawing>
          <wp:inline distT="0" distB="0" distL="0" distR="0" wp14:anchorId="7D444F5C" wp14:editId="40A588FD">
            <wp:extent cx="3581710" cy="17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FEB" w14:textId="0D5F8B0D" w:rsidR="00662D91" w:rsidRDefault="00662D91" w:rsidP="00662D91">
      <w:pPr>
        <w:jc w:val="left"/>
      </w:pPr>
    </w:p>
    <w:p w14:paraId="26EC2854" w14:textId="77777777" w:rsidR="005F0A0B" w:rsidRPr="00753784" w:rsidRDefault="005F0A0B" w:rsidP="005F0A0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753784">
        <w:rPr>
          <w:sz w:val="24"/>
          <w:szCs w:val="24"/>
        </w:rPr>
        <w:t>.3.</w:t>
      </w:r>
      <w:r>
        <w:rPr>
          <w:sz w:val="24"/>
          <w:szCs w:val="24"/>
        </w:rPr>
        <w:t>3</w:t>
      </w:r>
      <w:r w:rsidRPr="00753784">
        <w:rPr>
          <w:sz w:val="24"/>
          <w:szCs w:val="24"/>
        </w:rPr>
        <w:t xml:space="preserve"> </w:t>
      </w:r>
      <w:r>
        <w:rPr>
          <w:sz w:val="24"/>
          <w:szCs w:val="24"/>
        </w:rPr>
        <w:t>simplify copyin/copyinstr</w:t>
      </w:r>
    </w:p>
    <w:p w14:paraId="4CD3F50F" w14:textId="77777777" w:rsidR="005F0A0B" w:rsidRDefault="005F0A0B" w:rsidP="005F0A0B">
      <w:r>
        <w:rPr>
          <w:rFonts w:hint="eastAsia"/>
        </w:rPr>
        <w:t>（1）首先修改v</w:t>
      </w:r>
      <w:r>
        <w:t>m.c</w:t>
      </w:r>
      <w:r>
        <w:rPr>
          <w:rFonts w:hint="eastAsia"/>
        </w:rPr>
        <w:t>中原本的co</w:t>
      </w:r>
      <w:r>
        <w:t>pyin</w:t>
      </w:r>
      <w:r>
        <w:rPr>
          <w:rFonts w:hint="eastAsia"/>
        </w:rPr>
        <w:t>以及c</w:t>
      </w:r>
      <w:r>
        <w:t>opyinstr</w:t>
      </w:r>
      <w:r>
        <w:rPr>
          <w:rFonts w:hint="eastAsia"/>
        </w:rPr>
        <w:t>函数，使其调用c</w:t>
      </w:r>
      <w:r>
        <w:t>opyin_new</w:t>
      </w:r>
      <w:r>
        <w:rPr>
          <w:rFonts w:hint="eastAsia"/>
        </w:rPr>
        <w:t>以及c</w:t>
      </w:r>
      <w:r>
        <w:t>opyinstr_new</w:t>
      </w:r>
      <w:r>
        <w:rPr>
          <w:rFonts w:hint="eastAsia"/>
        </w:rPr>
        <w:t>，并在d</w:t>
      </w:r>
      <w:r>
        <w:t>efs.h</w:t>
      </w:r>
      <w:r>
        <w:rPr>
          <w:rFonts w:hint="eastAsia"/>
        </w:rPr>
        <w:t>中添加c</w:t>
      </w:r>
      <w:r>
        <w:t>opyin_new</w:t>
      </w:r>
      <w:r>
        <w:rPr>
          <w:rFonts w:hint="eastAsia"/>
        </w:rPr>
        <w:t>以及copy</w:t>
      </w:r>
      <w:r>
        <w:t>instr_new</w:t>
      </w:r>
      <w:r>
        <w:rPr>
          <w:rFonts w:hint="eastAsia"/>
        </w:rPr>
        <w:t>函数。</w:t>
      </w:r>
    </w:p>
    <w:p w14:paraId="7A6D126B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45688822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CDCAA"/>
          <w:kern w:val="0"/>
          <w:szCs w:val="21"/>
        </w:rPr>
        <w:t>copyin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4211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042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srcva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3B6488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8C89A0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042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4211">
        <w:rPr>
          <w:rFonts w:ascii="Consolas" w:eastAsia="宋体" w:hAnsi="Consolas" w:cs="宋体"/>
          <w:color w:val="DCDCAA"/>
          <w:kern w:val="0"/>
          <w:szCs w:val="21"/>
        </w:rPr>
        <w:t>copyin_new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(pagetable,dst,srcva,len); </w:t>
      </w:r>
    </w:p>
    <w:p w14:paraId="0D889F43" w14:textId="77777777" w:rsidR="005F0A0B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52828A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7166C09F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CDCAA"/>
          <w:kern w:val="0"/>
          <w:szCs w:val="21"/>
        </w:rPr>
        <w:t>copyinstr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4211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04211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dst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srcva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, uint64 </w:t>
      </w:r>
      <w:r w:rsidRPr="00D04211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F88176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8B3C59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042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04211">
        <w:rPr>
          <w:rFonts w:ascii="Consolas" w:eastAsia="宋体" w:hAnsi="Consolas" w:cs="宋体"/>
          <w:color w:val="DCDCAA"/>
          <w:kern w:val="0"/>
          <w:szCs w:val="21"/>
        </w:rPr>
        <w:t>copyinstr_new</w:t>
      </w:r>
      <w:r w:rsidRPr="00D04211">
        <w:rPr>
          <w:rFonts w:ascii="Consolas" w:eastAsia="宋体" w:hAnsi="Consolas" w:cs="宋体"/>
          <w:color w:val="D4D4D4"/>
          <w:kern w:val="0"/>
          <w:szCs w:val="21"/>
        </w:rPr>
        <w:t>(pagetable, dst,  srcva, max);  </w:t>
      </w:r>
    </w:p>
    <w:p w14:paraId="2596E9D1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2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994B558" w14:textId="77777777" w:rsidR="005F0A0B" w:rsidRPr="00D04211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FDB035" w14:textId="77777777" w:rsidR="005F0A0B" w:rsidRDefault="005F0A0B" w:rsidP="005F0A0B">
      <w:pPr>
        <w:jc w:val="left"/>
      </w:pPr>
    </w:p>
    <w:p w14:paraId="475DC6C8" w14:textId="77777777" w:rsidR="005F0A0B" w:rsidRDefault="005F0A0B" w:rsidP="005F0A0B">
      <w:pPr>
        <w:jc w:val="left"/>
      </w:pPr>
      <w:r>
        <w:rPr>
          <w:rFonts w:hint="eastAsia"/>
        </w:rPr>
        <w:t>（2）实现</w:t>
      </w:r>
      <w:r>
        <w:t>uvm2k</w:t>
      </w:r>
      <w:r>
        <w:rPr>
          <w:rFonts w:hint="eastAsia"/>
        </w:rPr>
        <w:t>函数用于将进程的用户页表映射到内核页表。</w:t>
      </w:r>
    </w:p>
    <w:p w14:paraId="739FC537" w14:textId="77777777" w:rsidR="005F0A0B" w:rsidRPr="002F2AAA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5DB1A9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DCDCAA"/>
          <w:kern w:val="0"/>
          <w:szCs w:val="21"/>
        </w:rPr>
        <w:t>uvm2k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oldsz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newsz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7582C6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26D2BA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pte_from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pte_to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6EF986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6735E4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newsz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oldsz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 || (</w:t>
      </w:r>
      <w:r w:rsidRPr="003C3987">
        <w:rPr>
          <w:rFonts w:ascii="Consolas" w:eastAsia="宋体" w:hAnsi="Consolas" w:cs="宋体"/>
          <w:color w:val="569CD6"/>
          <w:kern w:val="0"/>
          <w:szCs w:val="21"/>
        </w:rPr>
        <w:t>PGROUNDUP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newsz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 &gt;= </w:t>
      </w:r>
      <w:r w:rsidRPr="003C3987">
        <w:rPr>
          <w:rFonts w:ascii="Consolas" w:eastAsia="宋体" w:hAnsi="Consolas" w:cs="宋体"/>
          <w:color w:val="569CD6"/>
          <w:kern w:val="0"/>
          <w:szCs w:val="21"/>
        </w:rPr>
        <w:t>PLIC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98B25BF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33F9E2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0649B7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C3987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3987">
        <w:rPr>
          <w:rFonts w:ascii="Consolas" w:eastAsia="宋体" w:hAnsi="Consolas" w:cs="宋体"/>
          <w:color w:val="569CD6"/>
          <w:kern w:val="0"/>
          <w:szCs w:val="21"/>
        </w:rPr>
        <w:t>PGROUNDUP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oldsz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newsz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3C3987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46B9A4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3F4C78FB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pte_from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3987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CA1C0F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C3987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CE9178"/>
          <w:kern w:val="0"/>
          <w:szCs w:val="21"/>
        </w:rPr>
        <w:t>"copyin_new: pte not exist"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A3545A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pte_to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C3987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kpgtbl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E7BF90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C3987">
        <w:rPr>
          <w:rFonts w:ascii="Consolas" w:eastAsia="宋体" w:hAnsi="Consolas" w:cs="宋体"/>
          <w:color w:val="DCDCAA"/>
          <w:kern w:val="0"/>
          <w:szCs w:val="21"/>
        </w:rPr>
        <w:t>panic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C3987">
        <w:rPr>
          <w:rFonts w:ascii="Consolas" w:eastAsia="宋体" w:hAnsi="Consolas" w:cs="宋体"/>
          <w:color w:val="CE9178"/>
          <w:kern w:val="0"/>
          <w:szCs w:val="21"/>
        </w:rPr>
        <w:t>"copyin_new: walk failed"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ACB9FF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pte_to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= (*</w:t>
      </w:r>
      <w:r w:rsidRPr="003C3987">
        <w:rPr>
          <w:rFonts w:ascii="Consolas" w:eastAsia="宋体" w:hAnsi="Consolas" w:cs="宋体"/>
          <w:color w:val="9CDCFE"/>
          <w:kern w:val="0"/>
          <w:szCs w:val="21"/>
        </w:rPr>
        <w:t>pte_from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 &amp; (~</w:t>
      </w:r>
      <w:r w:rsidRPr="003C3987">
        <w:rPr>
          <w:rFonts w:ascii="Consolas" w:eastAsia="宋体" w:hAnsi="Consolas" w:cs="宋体"/>
          <w:color w:val="569CD6"/>
          <w:kern w:val="0"/>
          <w:szCs w:val="21"/>
        </w:rPr>
        <w:t>PTE_U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685ECD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409BF47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FBFAB5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3C39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C39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C39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CDCB85" w14:textId="77777777" w:rsidR="005F0A0B" w:rsidRPr="003C3987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C39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F057805" w14:textId="77777777" w:rsidR="005F0A0B" w:rsidRDefault="005F0A0B" w:rsidP="005F0A0B">
      <w:pPr>
        <w:jc w:val="left"/>
      </w:pPr>
    </w:p>
    <w:p w14:paraId="4FDA3554" w14:textId="77777777" w:rsidR="005F0A0B" w:rsidRDefault="005F0A0B" w:rsidP="005F0A0B">
      <w:pPr>
        <w:jc w:val="left"/>
      </w:pPr>
      <w:r>
        <w:rPr>
          <w:rFonts w:hint="eastAsia"/>
        </w:rPr>
        <w:t>（3）根据提示对fork</w:t>
      </w:r>
      <w:r>
        <w:t>()</w:t>
      </w:r>
      <w:r>
        <w:rPr>
          <w:rFonts w:hint="eastAsia"/>
        </w:rPr>
        <w:t>，e</w:t>
      </w:r>
      <w:r>
        <w:t>xec()</w:t>
      </w:r>
      <w:r>
        <w:rPr>
          <w:rFonts w:hint="eastAsia"/>
        </w:rPr>
        <w:t>函数进行修改</w:t>
      </w:r>
      <w:r>
        <w:tab/>
      </w:r>
      <w:r>
        <w:rPr>
          <w:rFonts w:hint="eastAsia"/>
        </w:rPr>
        <w:t>。</w:t>
      </w:r>
    </w:p>
    <w:p w14:paraId="013CA55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A0D66D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4ECDD1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3AB570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4F5810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AF23781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48139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6A9955"/>
          <w:kern w:val="0"/>
          <w:szCs w:val="21"/>
        </w:rPr>
        <w:t>// Allocate process.</w:t>
      </w:r>
    </w:p>
    <w:p w14:paraId="3D24B637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allocproc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()) ==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6F297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7796404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2D98C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24BA73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5BED42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6A9955"/>
          <w:kern w:val="0"/>
          <w:szCs w:val="21"/>
        </w:rPr>
        <w:t>// Copy user memory from parent to child.</w:t>
      </w:r>
    </w:p>
    <w:p w14:paraId="20A9E0D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uvmcopy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24104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14:paraId="7290F151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freeproc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86B0DA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3B81EB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415B2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AF13B4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7C2F6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33014B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57EA7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988F6D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6A9955"/>
          <w:kern w:val="0"/>
          <w:szCs w:val="21"/>
        </w:rPr>
        <w:t>// copy saved user registers.</w:t>
      </w:r>
    </w:p>
    <w:p w14:paraId="1BC342B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*(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 = *(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E3DCC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994D6E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6A9955"/>
          <w:kern w:val="0"/>
          <w:szCs w:val="21"/>
        </w:rPr>
        <w:t>// Cause fork to return 0 in the child.</w:t>
      </w:r>
    </w:p>
    <w:p w14:paraId="603C42F6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E1B49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D96A1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6A9955"/>
          <w:kern w:val="0"/>
          <w:szCs w:val="21"/>
        </w:rPr>
        <w:t>// increment reference counts on open file descriptors.</w:t>
      </w:r>
    </w:p>
    <w:p w14:paraId="5AC86D91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NOFILE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62049C3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FBAA1D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filedup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ofile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5E0AE4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cwd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idup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cwd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8B5B9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46BD92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uvm2k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E38FE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15B471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safestrcpy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8B82D1D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A7981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835D90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A92CA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4FC1FF"/>
          <w:kern w:val="0"/>
          <w:szCs w:val="21"/>
        </w:rPr>
        <w:t>RUNNABLE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2336F3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FFBCCE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lock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FAEAF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53EE0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A1136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130594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**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C9EB1D" w14:textId="77777777" w:rsidR="005F0A0B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4D840A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...</w:t>
      </w:r>
    </w:p>
    <w:p w14:paraId="34CF3891" w14:textId="77777777" w:rsidR="005F0A0B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CB9F0B7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PGROUNDUP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544E62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4FDE64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uvmalloc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)) ==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13858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C8C8C8"/>
          <w:kern w:val="0"/>
          <w:szCs w:val="21"/>
        </w:rPr>
        <w:t>bad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F69F20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sz1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437DF8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uvmclear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469EF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A0E3AC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stackbase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C36FEE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4AFC0D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36FEE">
        <w:rPr>
          <w:rFonts w:ascii="Consolas" w:eastAsia="宋体" w:hAnsi="Consolas" w:cs="宋体"/>
          <w:color w:val="DCDCAA"/>
          <w:kern w:val="0"/>
          <w:szCs w:val="21"/>
        </w:rPr>
        <w:t>uvm2k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kpagetable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36FEE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C36F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B44BE7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D093D7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6FEE">
        <w:rPr>
          <w:rFonts w:ascii="Consolas" w:eastAsia="宋体" w:hAnsi="Consolas" w:cs="宋体"/>
          <w:color w:val="C586C0"/>
          <w:kern w:val="0"/>
          <w:szCs w:val="21"/>
        </w:rPr>
        <w:t>goto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FEE">
        <w:rPr>
          <w:rFonts w:ascii="Consolas" w:eastAsia="宋体" w:hAnsi="Consolas" w:cs="宋体"/>
          <w:color w:val="C8C8C8"/>
          <w:kern w:val="0"/>
          <w:szCs w:val="21"/>
        </w:rPr>
        <w:t>bad</w:t>
      </w:r>
      <w:r w:rsidRPr="00C36F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C47E6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328425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6A9955"/>
          <w:kern w:val="0"/>
          <w:szCs w:val="21"/>
        </w:rPr>
        <w:t>...</w:t>
      </w:r>
    </w:p>
    <w:p w14:paraId="55045EF9" w14:textId="77777777" w:rsidR="005F0A0B" w:rsidRPr="00C36FEE" w:rsidRDefault="005F0A0B" w:rsidP="005F0A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6F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3BC6700" w14:textId="77777777" w:rsidR="005F0A0B" w:rsidRDefault="005F0A0B" w:rsidP="005F0A0B">
      <w:pPr>
        <w:jc w:val="left"/>
      </w:pPr>
      <w:r>
        <w:rPr>
          <w:rFonts w:hint="eastAsia"/>
        </w:rPr>
        <w:t>（4）运行sim</w:t>
      </w:r>
      <w:r>
        <w:t>plify copyin/copyinstr</w:t>
      </w:r>
    </w:p>
    <w:p w14:paraId="0DC83E19" w14:textId="0F4B7A1A" w:rsidR="005F0A0B" w:rsidRPr="002F2AAA" w:rsidRDefault="0043727D" w:rsidP="005F0A0B">
      <w:pPr>
        <w:jc w:val="center"/>
      </w:pPr>
      <w:r>
        <w:rPr>
          <w:noProof/>
        </w:rPr>
        <w:drawing>
          <wp:inline distT="0" distB="0" distL="0" distR="0" wp14:anchorId="5D97FA94" wp14:editId="2A74F661">
            <wp:extent cx="2857748" cy="204995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936" w14:textId="77777777" w:rsidR="00C17303" w:rsidRDefault="00C17303" w:rsidP="00662D91">
      <w:pPr>
        <w:jc w:val="left"/>
      </w:pPr>
    </w:p>
    <w:p w14:paraId="29B4B449" w14:textId="69F89911" w:rsidR="00662D91" w:rsidRPr="00753784" w:rsidRDefault="006418C7" w:rsidP="00662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62D91" w:rsidRPr="00753784">
        <w:rPr>
          <w:b/>
          <w:bCs/>
          <w:sz w:val="24"/>
          <w:szCs w:val="24"/>
        </w:rPr>
        <w:t>.</w:t>
      </w:r>
      <w:r w:rsidR="00662D91">
        <w:rPr>
          <w:b/>
          <w:bCs/>
          <w:sz w:val="24"/>
          <w:szCs w:val="24"/>
        </w:rPr>
        <w:t>4</w:t>
      </w:r>
      <w:r w:rsidR="00662D91" w:rsidRPr="00753784">
        <w:rPr>
          <w:b/>
          <w:bCs/>
          <w:sz w:val="24"/>
          <w:szCs w:val="24"/>
        </w:rPr>
        <w:t xml:space="preserve"> </w:t>
      </w:r>
      <w:r w:rsidR="00662D91" w:rsidRPr="00753784">
        <w:rPr>
          <w:rFonts w:hint="eastAsia"/>
          <w:b/>
          <w:bCs/>
          <w:sz w:val="24"/>
          <w:szCs w:val="24"/>
        </w:rPr>
        <w:t>实验</w:t>
      </w:r>
      <w:r w:rsidR="00662D91">
        <w:rPr>
          <w:rFonts w:hint="eastAsia"/>
          <w:b/>
          <w:bCs/>
          <w:sz w:val="24"/>
          <w:szCs w:val="24"/>
        </w:rPr>
        <w:t>结果</w:t>
      </w:r>
    </w:p>
    <w:p w14:paraId="14752D2A" w14:textId="77777777" w:rsidR="00662D91" w:rsidRDefault="00662D91" w:rsidP="00662D91">
      <w:pPr>
        <w:jc w:val="left"/>
      </w:pPr>
      <w:r>
        <w:rPr>
          <w:rFonts w:hint="eastAsia"/>
        </w:rPr>
        <w:t>通过make</w:t>
      </w:r>
      <w:r>
        <w:t xml:space="preserve"> grade</w:t>
      </w:r>
      <w:r>
        <w:rPr>
          <w:rFonts w:hint="eastAsia"/>
        </w:rPr>
        <w:t>对所有实验内容进行测试，结果如下图所示。</w:t>
      </w:r>
    </w:p>
    <w:p w14:paraId="6E525329" w14:textId="77777777" w:rsidR="00662D91" w:rsidRPr="00E50849" w:rsidRDefault="00662D91" w:rsidP="00662D91">
      <w:pPr>
        <w:jc w:val="left"/>
      </w:pPr>
    </w:p>
    <w:p w14:paraId="674D40DB" w14:textId="02D21AD4" w:rsidR="00662D91" w:rsidRDefault="0043727D" w:rsidP="00662D91">
      <w:pPr>
        <w:jc w:val="center"/>
      </w:pPr>
      <w:r>
        <w:rPr>
          <w:noProof/>
        </w:rPr>
        <w:lastRenderedPageBreak/>
        <w:drawing>
          <wp:inline distT="0" distB="0" distL="0" distR="0" wp14:anchorId="515BF954" wp14:editId="5078DBD7">
            <wp:extent cx="4038950" cy="344453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95C7" w14:textId="665FEF7E" w:rsidR="00662D91" w:rsidRPr="0005201F" w:rsidRDefault="000F1F9A" w:rsidP="00662D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62D91" w:rsidRPr="00753784">
        <w:rPr>
          <w:b/>
          <w:bCs/>
          <w:sz w:val="24"/>
          <w:szCs w:val="24"/>
        </w:rPr>
        <w:t>.</w:t>
      </w:r>
      <w:r w:rsidR="00662D91">
        <w:rPr>
          <w:b/>
          <w:bCs/>
          <w:sz w:val="24"/>
          <w:szCs w:val="24"/>
        </w:rPr>
        <w:t>5</w:t>
      </w:r>
      <w:r w:rsidR="00662D91" w:rsidRPr="00753784">
        <w:rPr>
          <w:b/>
          <w:bCs/>
          <w:sz w:val="24"/>
          <w:szCs w:val="24"/>
        </w:rPr>
        <w:t xml:space="preserve"> </w:t>
      </w:r>
      <w:r w:rsidR="00662D91" w:rsidRPr="00753784">
        <w:rPr>
          <w:rFonts w:hint="eastAsia"/>
          <w:b/>
          <w:bCs/>
          <w:sz w:val="24"/>
          <w:szCs w:val="24"/>
        </w:rPr>
        <w:t>实验</w:t>
      </w:r>
      <w:r w:rsidR="00662D91">
        <w:rPr>
          <w:rFonts w:hint="eastAsia"/>
          <w:b/>
          <w:bCs/>
          <w:sz w:val="24"/>
          <w:szCs w:val="24"/>
        </w:rPr>
        <w:t>小结</w:t>
      </w:r>
    </w:p>
    <w:p w14:paraId="10394605" w14:textId="5BC910BB" w:rsidR="00E34970" w:rsidRPr="00662D91" w:rsidRDefault="00662D91" w:rsidP="00AF4769">
      <w:pPr>
        <w:jc w:val="left"/>
      </w:pPr>
      <w:r>
        <w:tab/>
      </w:r>
      <w:r>
        <w:rPr>
          <w:rFonts w:hint="eastAsia"/>
        </w:rPr>
        <w:t>本次实验</w:t>
      </w:r>
      <w:r w:rsidR="003D496E">
        <w:rPr>
          <w:rFonts w:hint="eastAsia"/>
        </w:rPr>
        <w:t>的完成较为困难，它</w:t>
      </w:r>
      <w:r w:rsidR="00AF4769">
        <w:rPr>
          <w:rFonts w:hint="eastAsia"/>
        </w:rPr>
        <w:t>通过修改内核完成proc维护每个进程的内核页表并在切换进程时切换内核页表，并且实现了用户页表到内核页表的映射。页表作为操作系统中内存管理的重要部分，实现了将虚拟地址转换为物理地址的重要功能，这次实验提高了我对页表结构及其应用的认识和熟悉程度。</w:t>
      </w:r>
    </w:p>
    <w:sectPr w:rsidR="00E34970" w:rsidRPr="00662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2890" w14:textId="77777777" w:rsidR="00BE2F11" w:rsidRDefault="00BE2F11" w:rsidP="006418C7">
      <w:r>
        <w:separator/>
      </w:r>
    </w:p>
  </w:endnote>
  <w:endnote w:type="continuationSeparator" w:id="0">
    <w:p w14:paraId="3CE206EB" w14:textId="77777777" w:rsidR="00BE2F11" w:rsidRDefault="00BE2F11" w:rsidP="0064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9B46" w14:textId="77777777" w:rsidR="00BE2F11" w:rsidRDefault="00BE2F11" w:rsidP="006418C7">
      <w:r>
        <w:separator/>
      </w:r>
    </w:p>
  </w:footnote>
  <w:footnote w:type="continuationSeparator" w:id="0">
    <w:p w14:paraId="27FFE2A2" w14:textId="77777777" w:rsidR="00BE2F11" w:rsidRDefault="00BE2F11" w:rsidP="00641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C3"/>
    <w:rsid w:val="00024EB6"/>
    <w:rsid w:val="000C60D8"/>
    <w:rsid w:val="000F1F9A"/>
    <w:rsid w:val="00115E05"/>
    <w:rsid w:val="001561D0"/>
    <w:rsid w:val="002352A6"/>
    <w:rsid w:val="002460E0"/>
    <w:rsid w:val="00286595"/>
    <w:rsid w:val="002F2AAA"/>
    <w:rsid w:val="00343DD7"/>
    <w:rsid w:val="003C3987"/>
    <w:rsid w:val="003D496E"/>
    <w:rsid w:val="003E07DC"/>
    <w:rsid w:val="003F2EC3"/>
    <w:rsid w:val="0043727D"/>
    <w:rsid w:val="00517B6C"/>
    <w:rsid w:val="00544549"/>
    <w:rsid w:val="005F0A0B"/>
    <w:rsid w:val="00636EF9"/>
    <w:rsid w:val="006418C7"/>
    <w:rsid w:val="00662D91"/>
    <w:rsid w:val="006B2366"/>
    <w:rsid w:val="006D50E0"/>
    <w:rsid w:val="007F0EB7"/>
    <w:rsid w:val="00800AF2"/>
    <w:rsid w:val="008025E3"/>
    <w:rsid w:val="00872502"/>
    <w:rsid w:val="008B1871"/>
    <w:rsid w:val="00936B67"/>
    <w:rsid w:val="009F629B"/>
    <w:rsid w:val="00A05D77"/>
    <w:rsid w:val="00A21343"/>
    <w:rsid w:val="00A63211"/>
    <w:rsid w:val="00AC325C"/>
    <w:rsid w:val="00AF4769"/>
    <w:rsid w:val="00B6308C"/>
    <w:rsid w:val="00BC3BDD"/>
    <w:rsid w:val="00BE2F11"/>
    <w:rsid w:val="00C17303"/>
    <w:rsid w:val="00C2266A"/>
    <w:rsid w:val="00C36FEE"/>
    <w:rsid w:val="00D04211"/>
    <w:rsid w:val="00D15F50"/>
    <w:rsid w:val="00DD1DDB"/>
    <w:rsid w:val="00DE24E2"/>
    <w:rsid w:val="00DF5633"/>
    <w:rsid w:val="00E140DC"/>
    <w:rsid w:val="00E154AE"/>
    <w:rsid w:val="00E34970"/>
    <w:rsid w:val="00E9093A"/>
    <w:rsid w:val="00E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4BE5"/>
  <w15:chartTrackingRefBased/>
  <w15:docId w15:val="{A65FB454-882B-4F03-946D-ADAA33CA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0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089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1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45</cp:revision>
  <dcterms:created xsi:type="dcterms:W3CDTF">2021-08-29T14:44:00Z</dcterms:created>
  <dcterms:modified xsi:type="dcterms:W3CDTF">2021-09-01T20:03:00Z</dcterms:modified>
</cp:coreProperties>
</file>