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36"/>
        <w:gridCol w:w="6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 login with valid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Click the Login button on the top right corner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Enter username and password in the pop-up box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Click login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Valid user information (I don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>t have one now)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 in successfully to the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User login with </w:t>
            </w:r>
            <w:r>
              <w:rPr>
                <w:vertAlign w:val="baseline"/>
              </w:rPr>
              <w:t>in</w:t>
            </w:r>
            <w:r>
              <w:rPr>
                <w:vertAlign w:val="baseline"/>
              </w:rPr>
              <w:t>valid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1.</w:t>
            </w:r>
            <w:r>
              <w:rPr>
                <w:vertAlign w:val="baseline"/>
              </w:rPr>
              <w:t xml:space="preserve">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</w:t>
            </w:r>
            <w:r>
              <w:rPr>
                <w:rFonts w:hint="default"/>
                <w:vertAlign w:val="baseline"/>
              </w:rPr>
              <w:t>Click the Login button on the top right corner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</w:t>
            </w:r>
            <w:r>
              <w:rPr>
                <w:rFonts w:hint="default"/>
                <w:vertAlign w:val="baseline"/>
              </w:rPr>
              <w:t>Enter username and password in the pop-up box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</w:t>
            </w:r>
            <w:r>
              <w:rPr>
                <w:rFonts w:hint="default"/>
                <w:vertAlign w:val="baseline"/>
              </w:rPr>
              <w:t>Click login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Invalid user information: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Username: abc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Password: 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An error displayed, </w:t>
            </w:r>
            <w:r>
              <w:rPr>
                <w:rFonts w:hint="default"/>
                <w:vertAlign w:val="baseline"/>
              </w:rPr>
              <w:t>“Your login details are incorrect”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3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Show</w:t>
            </w:r>
            <w:r>
              <w:rPr>
                <w:rFonts w:hint="default"/>
                <w:vertAlign w:val="baseline"/>
                <w:lang w:eastAsia="zh-Hans"/>
              </w:rPr>
              <w:t xml:space="preserve"> products with price in the Shop page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1.</w:t>
            </w:r>
            <w:r>
              <w:rPr>
                <w:vertAlign w:val="baseline"/>
              </w:rPr>
              <w:t xml:space="preserve">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</w:t>
            </w:r>
            <w:r>
              <w:rPr>
                <w:rFonts w:hint="default"/>
                <w:vertAlign w:val="baseline"/>
              </w:rPr>
              <w:t>Click the</w:t>
            </w:r>
            <w:r>
              <w:rPr>
                <w:rFonts w:hint="default"/>
                <w:vertAlign w:val="baseline"/>
              </w:rPr>
              <w:t xml:space="preserve"> Start Shopping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Various products showed, with their names, prices,pictures and a Buy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4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  <w:r>
              <w:rPr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can</w:t>
            </w:r>
            <w:r>
              <w:rPr>
                <w:rFonts w:hint="default"/>
                <w:vertAlign w:val="baseline"/>
                <w:lang w:eastAsia="zh-Hans"/>
              </w:rPr>
              <w:t xml:space="preserve"> buy products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1.</w:t>
            </w:r>
            <w:r>
              <w:rPr>
                <w:vertAlign w:val="baseline"/>
              </w:rPr>
              <w:t xml:space="preserve">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2.Click the Start Shopping button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3.Click the Buy button of each product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4.Click the Cart button at the top right corner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The Cart() button at the top right corner changed dynamically according to the times of clicking buy button, it will become: Cart(n)----n is the times of clicking Buy button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When click the Cart button, it will jump to the cart page, listing the products have been bought, with price, quantity, subtotal and action button, also there is a total amount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5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Record the correct quantity and price of each product that has been clicked.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1.</w:t>
            </w:r>
            <w:r>
              <w:rPr>
                <w:vertAlign w:val="baseline"/>
              </w:rPr>
              <w:t xml:space="preserve">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2.Click the Start Shopping button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3.Click the Buy button of Teddy Bear 3 times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4.Click the Cart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The list in the cart page shows the price is $12.99, quantity is 3, subtotal is $38.97 and the total is 38.97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6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Subtotal and total change dynamically when the quantity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1.Open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2.Click the Start Shopping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3.Click the Buy button of Teddy Bear 3 times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4.Click the Cart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5.Change the quantity value from 3 to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Quantity value from 3 to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The list in the cart page shows </w:t>
            </w:r>
            <w:r>
              <w:rPr>
                <w:vertAlign w:val="baseline"/>
              </w:rPr>
              <w:t xml:space="preserve">the </w:t>
            </w:r>
            <w:r>
              <w:rPr>
                <w:vertAlign w:val="baseline"/>
              </w:rPr>
              <w:t xml:space="preserve">subtotal </w:t>
            </w:r>
            <w:r>
              <w:rPr>
                <w:vertAlign w:val="baseline"/>
              </w:rPr>
              <w:t>changes from</w:t>
            </w:r>
            <w:r>
              <w:rPr>
                <w:vertAlign w:val="baseline"/>
              </w:rPr>
              <w:t xml:space="preserve"> $38.97 </w:t>
            </w:r>
            <w:r>
              <w:rPr>
                <w:vertAlign w:val="baseline"/>
              </w:rPr>
              <w:t xml:space="preserve">to $ 25.98 </w:t>
            </w:r>
            <w:r>
              <w:rPr>
                <w:vertAlign w:val="baseline"/>
              </w:rPr>
              <w:t xml:space="preserve">and the total </w:t>
            </w:r>
            <w:r>
              <w:rPr>
                <w:vertAlign w:val="baseline"/>
              </w:rPr>
              <w:t>changes from</w:t>
            </w:r>
            <w:r>
              <w:rPr>
                <w:vertAlign w:val="baseline"/>
              </w:rPr>
              <w:t xml:space="preserve"> 38.97</w:t>
            </w:r>
            <w:r>
              <w:rPr>
                <w:vertAlign w:val="baseline"/>
              </w:rPr>
              <w:t xml:space="preserve"> to 25.98 in real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7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  <w:r>
              <w:rPr>
                <w:vertAlign w:val="baseline"/>
              </w:rPr>
              <w:t>emove item from the list in the cart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1.Open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2.Click the Start Shopping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3.Click the Buy button of Teddy Bear</w:t>
            </w:r>
            <w:r>
              <w:rPr>
                <w:rFonts w:hint="default"/>
                <w:vertAlign w:val="baseline"/>
              </w:rPr>
              <w:t>, Stuffed Frog and Handmade Doll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4.Click the Cart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5.Click the actions red button of teddy bear.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6.Click Yes in the pop-up box.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Teddy bear is removed from the cart list, and the total price is changed from 34.97 to 21.98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8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 can empty the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1.Open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2.Click the Start Shopping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3.Click the Buy button of Teddy Bear 3 times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4.Click the Cart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5.Click the Empty Cart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6.Click Yes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The cart is empty and the cart list disappears and shows </w:t>
            </w:r>
            <w:r>
              <w:rPr>
                <w:rFonts w:hint="default"/>
                <w:vertAlign w:val="baseline"/>
              </w:rPr>
              <w:t>“Your cart is empty - there’s nothing to see here” and a Start Shopping button.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Also, the cart button at the top right corner changes from Cart(3) to Cart(0)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TC0</w:t>
            </w:r>
            <w:r>
              <w:rPr>
                <w:vertAlign w:val="baseline"/>
              </w:rPr>
              <w:t>9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 can check out the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1.Open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2.Click the Start Shopping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3.Click the Buy button of Teddy Bear 3 times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4.Click the Cart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5.Click the Check Out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The website will jump to the checkout page, containing forms of delivery, payment.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Also, there is a tip showing at the top </w:t>
            </w:r>
            <w:r>
              <w:rPr>
                <w:rFonts w:hint="default"/>
                <w:vertAlign w:val="baseline"/>
              </w:rPr>
              <w:t>“Almost there - your 3 items are nearly in your hands.”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ID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</w:t>
            </w:r>
            <w:r>
              <w:rPr>
                <w:vertAlign w:val="baseline"/>
              </w:rPr>
              <w:t>10</w:t>
            </w:r>
          </w:p>
        </w:tc>
      </w:tr>
      <w:tr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Case Description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 can submit his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Steps</w:t>
            </w:r>
          </w:p>
        </w:tc>
        <w:tc>
          <w:tcPr>
            <w:tcW w:w="60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1.Open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"https://jupiter.cloud.planittesting.com/#/home"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https://jupiter.cloud.planittesting.com/#/home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2.Click the Start Shopping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3.Click the Buy button of Teddy Bear 3 times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4.Click the Cart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5.Click the Check Out button.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6.Fill in the forms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7.Click the Submit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Data</w:t>
            </w:r>
          </w:p>
        </w:tc>
        <w:tc>
          <w:tcPr>
            <w:tcW w:w="6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Forename: </w:t>
            </w:r>
            <w:r>
              <w:rPr>
                <w:rFonts w:hint="default"/>
                <w:vertAlign w:val="baseline"/>
              </w:rPr>
              <w:t>Shotto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Surname: Pang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Email: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"mailto:abc@gmail.com"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abc@gmail.com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Telephone: 0400000000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Address: abc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Card Type: Visa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Card Number: 4017000000000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Expected Results</w:t>
            </w:r>
          </w:p>
        </w:tc>
        <w:tc>
          <w:tcPr>
            <w:tcW w:w="6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The order is submit, the forms disappear and the page shows </w:t>
            </w:r>
            <w:r>
              <w:rPr>
                <w:rFonts w:hint="default"/>
                <w:vertAlign w:val="baseline"/>
              </w:rPr>
              <w:t>“Thanks Shotto, your order has been accepted. Your order number is”, and there is a Shopping Again button.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(There is a random order number started by “JT” generated”)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Actual Results</w:t>
            </w:r>
          </w:p>
        </w:tc>
        <w:tc>
          <w:tcPr>
            <w:tcW w:w="6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</w:t>
            </w:r>
            <w:r>
              <w:rPr>
                <w:rFonts w:hint="default"/>
                <w:vertAlign w:val="baseline"/>
              </w:rPr>
              <w:t>here is a typo error in that message, there are 2 ‘u’ in the number word.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vertAlign w:val="baseline"/>
              </w:rPr>
              <w:t xml:space="preserve">“Thanks Shotto, your order has been accepted. Your order nuumber is </w:t>
            </w:r>
            <w:r>
              <w:rPr>
                <w:rStyle w:val="4"/>
                <w:rFonts w:ascii="Helvetica Neue" w:hAnsi="Helvetica Neue" w:eastAsia="Helvetica Neue" w:cs="Helvetica Neue"/>
                <w:b/>
                <w:i w:val="0"/>
                <w:caps w:val="0"/>
                <w:color w:val="468847"/>
                <w:spacing w:val="0"/>
                <w:kern w:val="0"/>
                <w:sz w:val="28"/>
                <w:szCs w:val="28"/>
                <w:u w:val="none"/>
                <w:shd w:val="clear" w:fill="DFF0D8"/>
                <w:lang w:val="en-US" w:eastAsia="zh-CN" w:bidi="ar"/>
              </w:rPr>
              <w:t>JT1657699884294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Pass/Fail</w:t>
            </w:r>
          </w:p>
        </w:tc>
        <w:tc>
          <w:tcPr>
            <w:tcW w:w="60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Fail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E678C"/>
    <w:multiLevelType w:val="singleLevel"/>
    <w:tmpl w:val="62CE678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F12F5"/>
    <w:rsid w:val="FEE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2022-07-13T16:12:00Z</dcterms:created>
  <dc:creator>shottopang</dc:creator>
  <cp:lastModifiedBy>shottopang</cp:lastModifiedBy>
  <dcterms:modified xsi:type="dcterms:W3CDTF">2022-07-13T18:16:26Z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