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D8245" w14:textId="63D1D6A2" w:rsidR="0006324E" w:rsidRPr="00A910C5" w:rsidRDefault="00A910C5" w:rsidP="00A910C5">
      <w:pPr>
        <w:jc w:val="center"/>
        <w:rPr>
          <w:b/>
          <w:bCs/>
        </w:rPr>
      </w:pPr>
      <w:r w:rsidRPr="00A910C5">
        <w:rPr>
          <w:b/>
          <w:bCs/>
        </w:rPr>
        <w:t>Shouhardo Kabir Khan</w:t>
      </w:r>
    </w:p>
    <w:p w14:paraId="7216FBF5" w14:textId="77777777" w:rsidR="00A910C5" w:rsidRDefault="00A910C5"/>
    <w:p w14:paraId="2C244263" w14:textId="16DAFD21" w:rsidR="00A910C5" w:rsidRDefault="00A910C5">
      <w:r>
        <w:t>Demo File to demonstrate Git Lab Task 1.</w:t>
      </w:r>
    </w:p>
    <w:p w14:paraId="65280CBD" w14:textId="0952B904" w:rsidR="00A910C5" w:rsidRDefault="00A910C5" w:rsidP="00A910C5"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. </w:t>
      </w:r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. </w:t>
      </w:r>
      <w:r>
        <w:t xml:space="preserve"> </w:t>
      </w:r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>.</w:t>
      </w:r>
      <w:r>
        <w:t xml:space="preserve"> </w:t>
      </w:r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>.</w:t>
      </w:r>
      <w:r>
        <w:t xml:space="preserve"> </w:t>
      </w:r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>.</w:t>
      </w:r>
    </w:p>
    <w:p w14:paraId="1B151FB1" w14:textId="4C7D9636" w:rsidR="00A910C5" w:rsidRDefault="00A910C5"/>
    <w:p w14:paraId="3A902FD5" w14:textId="77777777" w:rsidR="00A910C5" w:rsidRDefault="00A910C5"/>
    <w:sectPr w:rsidR="00A91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C5"/>
    <w:rsid w:val="0006324E"/>
    <w:rsid w:val="002E41C2"/>
    <w:rsid w:val="009C554E"/>
    <w:rsid w:val="00A910C5"/>
    <w:rsid w:val="00B14BD3"/>
    <w:rsid w:val="00E32864"/>
    <w:rsid w:val="00E6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2C4C8"/>
  <w15:chartTrackingRefBased/>
  <w15:docId w15:val="{E0D2542B-8AC9-462E-AE07-036BBC4D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Shouhardo Kabir Khan</dc:creator>
  <cp:keywords/>
  <dc:description/>
  <cp:lastModifiedBy>Shouhardo Kabir Khan</cp:lastModifiedBy>
  <cp:revision>1</cp:revision>
  <dcterms:created xsi:type="dcterms:W3CDTF">2026-10-12T02:50:00Z</dcterms:created>
  <dcterms:modified xsi:type="dcterms:W3CDTF">2026-10-12T02:51:00Z</dcterms:modified>
</cp:coreProperties>
</file>