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CBA0" w14:textId="3D5DF3CC" w:rsidR="009D25A4" w:rsidRDefault="009D25A4">
      <w:r>
        <w:t>Bài tập tại lớp 2 :</w:t>
      </w:r>
    </w:p>
    <w:p w14:paraId="43D8C7E4" w14:textId="23B1E292" w:rsidR="009D25A4" w:rsidRDefault="009D25A4">
      <w:r w:rsidRPr="009D25A4">
        <w:drawing>
          <wp:inline distT="0" distB="0" distL="0" distR="0" wp14:anchorId="7A4DB2A2" wp14:editId="566C2544">
            <wp:extent cx="5943600" cy="3343275"/>
            <wp:effectExtent l="0" t="0" r="0" b="9525"/>
            <wp:docPr id="6391944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94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A3EA" w14:textId="5B6018EE" w:rsidR="009D25A4" w:rsidRDefault="009D25A4">
      <w:pPr>
        <w:rPr>
          <w:lang w:val="en-US"/>
        </w:rPr>
      </w:pPr>
      <w:r w:rsidRPr="009D25A4">
        <w:rPr>
          <w:lang w:val="en-US"/>
        </w:rPr>
        <w:drawing>
          <wp:inline distT="0" distB="0" distL="0" distR="0" wp14:anchorId="10A939C1" wp14:editId="7E127178">
            <wp:extent cx="5943600" cy="3343275"/>
            <wp:effectExtent l="0" t="0" r="0" b="9525"/>
            <wp:docPr id="19000847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84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EB69" w14:textId="30F03884" w:rsidR="009D25A4" w:rsidRDefault="009D25A4">
      <w:pPr>
        <w:rPr>
          <w:lang w:val="en-US"/>
        </w:rPr>
      </w:pPr>
      <w:r w:rsidRPr="009D25A4">
        <w:rPr>
          <w:lang w:val="en-US"/>
        </w:rPr>
        <w:lastRenderedPageBreak/>
        <w:drawing>
          <wp:inline distT="0" distB="0" distL="0" distR="0" wp14:anchorId="0AB4E33E" wp14:editId="61159F3F">
            <wp:extent cx="5943600" cy="3343275"/>
            <wp:effectExtent l="0" t="0" r="0" b="9525"/>
            <wp:docPr id="1079849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4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D1FD" w14:textId="5819D883" w:rsidR="009D25A4" w:rsidRPr="009D25A4" w:rsidRDefault="009D25A4">
      <w:pPr>
        <w:rPr>
          <w:lang w:val="en-US"/>
        </w:rPr>
      </w:pPr>
      <w:r w:rsidRPr="009D25A4">
        <w:rPr>
          <w:lang w:val="en-US"/>
        </w:rPr>
        <w:drawing>
          <wp:inline distT="0" distB="0" distL="0" distR="0" wp14:anchorId="7293FC0C" wp14:editId="72AF6E5C">
            <wp:extent cx="5943600" cy="3343275"/>
            <wp:effectExtent l="0" t="0" r="0" b="9525"/>
            <wp:docPr id="13668230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23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65D0" w14:textId="39CEADF8" w:rsidR="00D75BBE" w:rsidRDefault="009D1697">
      <w:r>
        <w:t>Bài tập về nhà :</w:t>
      </w:r>
    </w:p>
    <w:p w14:paraId="553A7863" w14:textId="293FDEAE" w:rsidR="009D1697" w:rsidRPr="009D25A4" w:rsidRDefault="009D25A4">
      <w:pPr>
        <w:rPr>
          <w:lang w:val="en-US"/>
        </w:rPr>
      </w:pPr>
      <w:r w:rsidRPr="009D25A4">
        <w:rPr>
          <w:lang w:val="en-US"/>
        </w:rPr>
        <w:lastRenderedPageBreak/>
        <w:drawing>
          <wp:inline distT="0" distB="0" distL="0" distR="0" wp14:anchorId="124E74C8" wp14:editId="028C0DD8">
            <wp:extent cx="5943600" cy="3343275"/>
            <wp:effectExtent l="0" t="0" r="0" b="9525"/>
            <wp:docPr id="18919672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67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697" w:rsidRPr="009D2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97"/>
    <w:rsid w:val="001A6273"/>
    <w:rsid w:val="002710C6"/>
    <w:rsid w:val="009D1697"/>
    <w:rsid w:val="009D25A4"/>
    <w:rsid w:val="00BE55C1"/>
    <w:rsid w:val="00D7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9312AB"/>
  <w15:chartTrackingRefBased/>
  <w15:docId w15:val="{8AF33753-674E-4F5D-9678-5AEAE13E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9D1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D1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D1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D1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D1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D1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D1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D1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D1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D169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D169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D1697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D1697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D1697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D1697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D1697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D1697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D1697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9D1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D169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9D1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D169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D1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D1697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9D169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D169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D1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D1697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9D1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Anh Khoa</dc:creator>
  <cp:keywords/>
  <dc:description/>
  <cp:lastModifiedBy>Nguyễn Lê Anh Khoa</cp:lastModifiedBy>
  <cp:revision>1</cp:revision>
  <dcterms:created xsi:type="dcterms:W3CDTF">2026-10-10T16:09:00Z</dcterms:created>
  <dcterms:modified xsi:type="dcterms:W3CDTF">2026-10-10T16:30:00Z</dcterms:modified>
</cp:coreProperties>
</file>