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E979" w14:textId="05867724" w:rsidR="00D75BBE" w:rsidRDefault="00431C74">
      <w:r>
        <w:t xml:space="preserve">Bài tập hướng dẫn 1 : </w:t>
      </w:r>
    </w:p>
    <w:p w14:paraId="284DAE7D" w14:textId="4DD0F9D0" w:rsidR="00431C74" w:rsidRDefault="00532E93">
      <w:r w:rsidRPr="00532E93">
        <w:drawing>
          <wp:inline distT="0" distB="0" distL="0" distR="0" wp14:anchorId="650C85A4" wp14:editId="58BA1E53">
            <wp:extent cx="5943600" cy="4298950"/>
            <wp:effectExtent l="0" t="0" r="0" b="6350"/>
            <wp:docPr id="170956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5D3B" w14:textId="3022484C" w:rsidR="00431C74" w:rsidRDefault="00431C74"/>
    <w:p w14:paraId="6B980C3D" w14:textId="77777777" w:rsidR="00431C74" w:rsidRDefault="00431C74">
      <w:r>
        <w:br w:type="page"/>
      </w:r>
    </w:p>
    <w:p w14:paraId="730AAB7C" w14:textId="222619BA" w:rsidR="00431C74" w:rsidRDefault="003A0043">
      <w:r>
        <w:lastRenderedPageBreak/>
        <w:t>Bài tập hướng dẫn #2 :</w:t>
      </w:r>
    </w:p>
    <w:p w14:paraId="18B446BD" w14:textId="73B48722" w:rsidR="003A0043" w:rsidRDefault="00532E93">
      <w:r w:rsidRPr="00532E93">
        <w:drawing>
          <wp:inline distT="0" distB="0" distL="0" distR="0" wp14:anchorId="6FB12B45" wp14:editId="32F65B88">
            <wp:extent cx="5943600" cy="4330065"/>
            <wp:effectExtent l="0" t="0" r="0" b="0"/>
            <wp:docPr id="19892800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0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C2EB" w14:textId="73BF94F6" w:rsidR="00532E93" w:rsidRDefault="00532E93">
      <w:pPr>
        <w:rPr>
          <w:lang w:val="en-US"/>
        </w:rPr>
      </w:pPr>
      <w:r>
        <w:rPr>
          <w:lang w:val="en-US"/>
        </w:rPr>
        <w:br w:type="page"/>
      </w:r>
    </w:p>
    <w:p w14:paraId="17C2944F" w14:textId="3BBDFAE0" w:rsidR="003A0043" w:rsidRDefault="00532E93">
      <w:r>
        <w:lastRenderedPageBreak/>
        <w:t>Bài tập tại lớp 1:</w:t>
      </w:r>
    </w:p>
    <w:p w14:paraId="107AC28A" w14:textId="36DAC58F" w:rsidR="00532E93" w:rsidRPr="00532E93" w:rsidRDefault="009E74D3">
      <w:r w:rsidRPr="009E74D3">
        <w:drawing>
          <wp:inline distT="0" distB="0" distL="0" distR="0" wp14:anchorId="01D9E1C9" wp14:editId="60EA64AE">
            <wp:extent cx="5943600" cy="4306570"/>
            <wp:effectExtent l="0" t="0" r="0" b="0"/>
            <wp:docPr id="14215315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1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4FC9" w14:textId="772A4378" w:rsidR="00532E93" w:rsidRDefault="00532E93">
      <w:r>
        <w:br w:type="page"/>
      </w:r>
    </w:p>
    <w:p w14:paraId="2B6B5352" w14:textId="28D3BC54" w:rsidR="00431C74" w:rsidRDefault="00532E93">
      <w:r>
        <w:lastRenderedPageBreak/>
        <w:t>Bài tập tại lớp 2:</w:t>
      </w:r>
    </w:p>
    <w:p w14:paraId="59DE1073" w14:textId="1D2802FA" w:rsidR="00532E93" w:rsidRPr="009E74D3" w:rsidRDefault="00A167E6">
      <w:pPr>
        <w:rPr>
          <w:lang w:val="en-US"/>
        </w:rPr>
      </w:pPr>
      <w:r w:rsidRPr="00A167E6">
        <w:drawing>
          <wp:inline distT="0" distB="0" distL="0" distR="0" wp14:anchorId="2306FA8D" wp14:editId="50B0BE94">
            <wp:extent cx="5943600" cy="4318635"/>
            <wp:effectExtent l="0" t="0" r="0" b="5715"/>
            <wp:docPr id="598311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1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E93" w:rsidRPr="009E7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74"/>
    <w:rsid w:val="001A6273"/>
    <w:rsid w:val="003A0043"/>
    <w:rsid w:val="00431C74"/>
    <w:rsid w:val="00532E93"/>
    <w:rsid w:val="009E74D3"/>
    <w:rsid w:val="00A167E6"/>
    <w:rsid w:val="00BE55C1"/>
    <w:rsid w:val="00CA15B4"/>
    <w:rsid w:val="00CD472B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F0A2A"/>
  <w15:chartTrackingRefBased/>
  <w15:docId w15:val="{2816EC1D-7C99-45F7-9E06-7AF5B20E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3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1C7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1C7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1C74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1C74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1C74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1C74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1C74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1C74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1C74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3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1C7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1C7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1C74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31C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1C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1C74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31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2026-09-04T02:10:00Z</dcterms:created>
  <dcterms:modified xsi:type="dcterms:W3CDTF">2026-09-04T04:14:00Z</dcterms:modified>
</cp:coreProperties>
</file>