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810B" w14:textId="0AC8A3DB" w:rsidR="00D75BBE" w:rsidRDefault="008745CB">
      <w:r>
        <w:t>Bài tập tại lớp 3:</w:t>
      </w:r>
    </w:p>
    <w:p w14:paraId="7228CBF2" w14:textId="06F9983D" w:rsidR="008745CB" w:rsidRDefault="008745CB">
      <w:r w:rsidRPr="008745CB">
        <w:drawing>
          <wp:inline distT="0" distB="0" distL="0" distR="0" wp14:anchorId="30520167" wp14:editId="24B47AC3">
            <wp:extent cx="5943600" cy="3343275"/>
            <wp:effectExtent l="0" t="0" r="0" b="9525"/>
            <wp:docPr id="15043473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47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D547" w14:textId="29DCE48E" w:rsidR="008745CB" w:rsidRDefault="008745CB">
      <w:r>
        <w:br w:type="page"/>
      </w:r>
    </w:p>
    <w:p w14:paraId="1A38D44F" w14:textId="027C6043" w:rsidR="008745CB" w:rsidRDefault="008745CB">
      <w:r>
        <w:lastRenderedPageBreak/>
        <w:t>Bài tập về nhà 4 :</w:t>
      </w:r>
    </w:p>
    <w:p w14:paraId="37BF5B37" w14:textId="17F5F915" w:rsidR="008745CB" w:rsidRDefault="008745CB">
      <w:r w:rsidRPr="008745CB">
        <w:drawing>
          <wp:inline distT="0" distB="0" distL="0" distR="0" wp14:anchorId="526162EF" wp14:editId="157A29E3">
            <wp:extent cx="5943600" cy="3343275"/>
            <wp:effectExtent l="0" t="0" r="0" b="9525"/>
            <wp:docPr id="18061707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70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8A9E" w14:textId="00CE7A1D" w:rsidR="008745CB" w:rsidRDefault="008745CB">
      <w:r>
        <w:br w:type="page"/>
      </w:r>
    </w:p>
    <w:p w14:paraId="0C2F4C2E" w14:textId="7E90FDDE" w:rsidR="008745CB" w:rsidRDefault="008745CB">
      <w:r>
        <w:lastRenderedPageBreak/>
        <w:t>Bài tập về nhà 5 :</w:t>
      </w:r>
    </w:p>
    <w:p w14:paraId="49C103FF" w14:textId="73F9834B" w:rsidR="000E1A01" w:rsidRDefault="000E1A01">
      <w:r w:rsidRPr="000E1A01">
        <w:drawing>
          <wp:inline distT="0" distB="0" distL="0" distR="0" wp14:anchorId="6E6B3D51" wp14:editId="3BECE7A6">
            <wp:extent cx="5943600" cy="3342005"/>
            <wp:effectExtent l="0" t="0" r="0" b="0"/>
            <wp:docPr id="5830034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03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C83C" w14:textId="77777777" w:rsidR="000E1A01" w:rsidRDefault="000E1A01">
      <w:r>
        <w:br w:type="page"/>
      </w:r>
    </w:p>
    <w:p w14:paraId="5CC45B90" w14:textId="62575420" w:rsidR="000E1A01" w:rsidRDefault="000E1A01">
      <w:r>
        <w:lastRenderedPageBreak/>
        <w:t>Bài tập về nhà 6:</w:t>
      </w:r>
    </w:p>
    <w:p w14:paraId="6F26B786" w14:textId="458E6AFB" w:rsidR="000E1A01" w:rsidRDefault="000E1A01">
      <w:r w:rsidRPr="000E1A01">
        <w:drawing>
          <wp:inline distT="0" distB="0" distL="0" distR="0" wp14:anchorId="03AAE7A5" wp14:editId="7CEC4543">
            <wp:extent cx="5943600" cy="3343275"/>
            <wp:effectExtent l="0" t="0" r="0" b="9525"/>
            <wp:docPr id="21121421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42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CB"/>
    <w:rsid w:val="000E1A01"/>
    <w:rsid w:val="001A6273"/>
    <w:rsid w:val="008745CB"/>
    <w:rsid w:val="00BE55C1"/>
    <w:rsid w:val="00D75BBE"/>
    <w:rsid w:val="00E7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3F86A"/>
  <w15:chartTrackingRefBased/>
  <w15:docId w15:val="{236A4E84-3E4F-461C-8512-6C703DC9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7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7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74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7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74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74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74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74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74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745C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745C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745CB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745CB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745CB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745CB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745CB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745CB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745CB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74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745C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7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745C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7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745CB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745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745C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74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745CB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74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1</cp:revision>
  <dcterms:created xsi:type="dcterms:W3CDTF">2026-09-07T14:37:00Z</dcterms:created>
  <dcterms:modified xsi:type="dcterms:W3CDTF">2026-09-07T15:09:00Z</dcterms:modified>
</cp:coreProperties>
</file>