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4AC2" w14:textId="38564577" w:rsidR="00D75BBE" w:rsidRDefault="00EF1FC3">
      <w:r>
        <w:t>Bài tập hướng dẫn:</w:t>
      </w:r>
    </w:p>
    <w:p w14:paraId="691EB841" w14:textId="52474444" w:rsidR="00EF1FC3" w:rsidRDefault="00EF1FC3">
      <w:r w:rsidRPr="00EF1FC3">
        <w:drawing>
          <wp:inline distT="0" distB="0" distL="0" distR="0" wp14:anchorId="1312CFC7" wp14:editId="705ACC17">
            <wp:extent cx="2740417" cy="5400000"/>
            <wp:effectExtent l="0" t="0" r="3175" b="0"/>
            <wp:docPr id="2011814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1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041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F4F9" w14:textId="77777777" w:rsidR="00EF1FC3" w:rsidRDefault="00EF1FC3">
      <w:r>
        <w:br w:type="page"/>
      </w:r>
    </w:p>
    <w:p w14:paraId="61889AF3" w14:textId="3F7FBCF6" w:rsidR="00EF1FC3" w:rsidRDefault="00EF1FC3">
      <w:r>
        <w:lastRenderedPageBreak/>
        <w:t>Bài tập tại lớp 1 :</w:t>
      </w:r>
    </w:p>
    <w:p w14:paraId="27A1C517" w14:textId="6B3C4A05" w:rsidR="00EF1FC3" w:rsidRDefault="00EF1FC3">
      <w:r w:rsidRPr="00EF1FC3">
        <w:drawing>
          <wp:inline distT="0" distB="0" distL="0" distR="0" wp14:anchorId="2B34D1B2" wp14:editId="221C1A4C">
            <wp:extent cx="2740417" cy="5400000"/>
            <wp:effectExtent l="0" t="0" r="3175" b="0"/>
            <wp:docPr id="13565282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41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FC3">
        <w:drawing>
          <wp:inline distT="0" distB="0" distL="0" distR="0" wp14:anchorId="02F0A4B8" wp14:editId="2479C588">
            <wp:extent cx="2740417" cy="5400000"/>
            <wp:effectExtent l="0" t="0" r="3175" b="0"/>
            <wp:docPr id="947408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08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041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9B43" w14:textId="77777777" w:rsidR="00EF1FC3" w:rsidRDefault="00EF1FC3">
      <w:r>
        <w:br w:type="page"/>
      </w:r>
    </w:p>
    <w:p w14:paraId="0E9515E5" w14:textId="4842B27F" w:rsidR="00EF1FC3" w:rsidRDefault="00EF1FC3">
      <w:r>
        <w:lastRenderedPageBreak/>
        <w:t>Bài tập tại lớp 2 :</w:t>
      </w:r>
    </w:p>
    <w:p w14:paraId="406E90E6" w14:textId="0B00D1A8" w:rsidR="00EF1FC3" w:rsidRDefault="00EF1FC3">
      <w:r w:rsidRPr="00EF1FC3">
        <w:drawing>
          <wp:inline distT="0" distB="0" distL="0" distR="0" wp14:anchorId="3977D274" wp14:editId="343C3508">
            <wp:extent cx="2600579" cy="5124450"/>
            <wp:effectExtent l="0" t="0" r="9525" b="0"/>
            <wp:docPr id="16917984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8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4463" cy="51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67DC" w14:textId="77777777" w:rsidR="00EF1FC3" w:rsidRDefault="00EF1FC3">
      <w:r>
        <w:br w:type="page"/>
      </w:r>
    </w:p>
    <w:p w14:paraId="61E47C85" w14:textId="7B3F2D1B" w:rsidR="00EF1FC3" w:rsidRDefault="00EF1FC3">
      <w:r>
        <w:lastRenderedPageBreak/>
        <w:t>Bài tập tại lớp 3 :</w:t>
      </w:r>
    </w:p>
    <w:p w14:paraId="05652622" w14:textId="16C4B42E" w:rsidR="00EF1FC3" w:rsidRPr="00EF1FC3" w:rsidRDefault="00EF1FC3">
      <w:r w:rsidRPr="00EF1FC3">
        <w:drawing>
          <wp:inline distT="0" distB="0" distL="0" distR="0" wp14:anchorId="1340F9B8" wp14:editId="1AFEE40E">
            <wp:extent cx="2740417" cy="5400000"/>
            <wp:effectExtent l="0" t="0" r="3175" b="0"/>
            <wp:docPr id="1392359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9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41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FC3" w:rsidRPr="00EF1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C3"/>
    <w:rsid w:val="001A6273"/>
    <w:rsid w:val="00652A6E"/>
    <w:rsid w:val="00BE55C1"/>
    <w:rsid w:val="00D75BBE"/>
    <w:rsid w:val="00E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432FE"/>
  <w15:chartTrackingRefBased/>
  <w15:docId w15:val="{1AE3E2CD-59D3-4020-AA3D-30FD181A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EF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F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F1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F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F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F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F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F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F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F1FC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F1FC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F1FC3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F1FC3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F1FC3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F1FC3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F1FC3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F1FC3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F1FC3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EF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F1FC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EF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F1FC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F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F1FC3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EF1FC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F1FC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F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F1FC3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EF1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2026-08-28T03:46:00Z</dcterms:created>
  <dcterms:modified xsi:type="dcterms:W3CDTF">2026-08-28T03:49:00Z</dcterms:modified>
</cp:coreProperties>
</file>