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9C9" w:rsidRDefault="00C42540">
      <w:r w:rsidRPr="00C42540">
        <w:drawing>
          <wp:inline distT="0" distB="0" distL="0" distR="0" wp14:anchorId="10274955" wp14:editId="20CACDBA">
            <wp:extent cx="3238500" cy="169190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8603" cy="170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540" w:rsidRDefault="00B503CB">
      <w:r w:rsidRPr="00B503CB">
        <w:drawing>
          <wp:inline distT="0" distB="0" distL="0" distR="0" wp14:anchorId="78FC8968" wp14:editId="5664C6A5">
            <wp:extent cx="4184108" cy="4238625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5303" cy="426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540" w:rsidRDefault="00C42540">
      <w:r>
        <w:br w:type="page"/>
      </w:r>
    </w:p>
    <w:p w:rsidR="00C42540" w:rsidRDefault="00C42540">
      <w:r w:rsidRPr="00C42540">
        <w:lastRenderedPageBreak/>
        <w:drawing>
          <wp:inline distT="0" distB="0" distL="0" distR="0" wp14:anchorId="0D92B0E9" wp14:editId="2B8A7DFE">
            <wp:extent cx="2819400" cy="3271227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3679" cy="32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540" w:rsidRDefault="00C42540">
      <w:pPr>
        <w:rPr>
          <w:lang w:val="vi-VN"/>
        </w:rPr>
      </w:pPr>
      <w:r w:rsidRPr="00C42540">
        <w:drawing>
          <wp:inline distT="0" distB="0" distL="0" distR="0" wp14:anchorId="3BC5099E" wp14:editId="29CD229E">
            <wp:extent cx="2816552" cy="320992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4309" cy="32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>.</w:t>
      </w:r>
    </w:p>
    <w:p w:rsidR="00C42540" w:rsidRDefault="00C42540">
      <w:pPr>
        <w:rPr>
          <w:lang w:val="vi-VN"/>
        </w:rPr>
      </w:pPr>
      <w:r>
        <w:rPr>
          <w:lang w:val="vi-VN"/>
        </w:rPr>
        <w:br w:type="page"/>
      </w:r>
    </w:p>
    <w:p w:rsidR="00C42540" w:rsidRDefault="00240177">
      <w:pPr>
        <w:rPr>
          <w:lang w:val="vi-VN"/>
        </w:rPr>
      </w:pPr>
      <w:r>
        <w:rPr>
          <w:lang w:val="vi-VN"/>
        </w:rPr>
        <w:lastRenderedPageBreak/>
        <w:t>Sơ đồ tuần tự :</w:t>
      </w:r>
    </w:p>
    <w:p w:rsidR="00240177" w:rsidRDefault="00240177">
      <w:pPr>
        <w:rPr>
          <w:lang w:val="vi-VN"/>
        </w:rPr>
      </w:pPr>
      <w:r w:rsidRPr="00240177">
        <w:rPr>
          <w:lang w:val="vi-VN"/>
        </w:rPr>
        <w:drawing>
          <wp:inline distT="0" distB="0" distL="0" distR="0" wp14:anchorId="501E602E" wp14:editId="3EEDCB51">
            <wp:extent cx="4810125" cy="37042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141" cy="371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227" w:rsidRDefault="009D1227">
      <w:pPr>
        <w:rPr>
          <w:lang w:val="vi-VN"/>
        </w:rPr>
      </w:pPr>
      <w:r>
        <w:rPr>
          <w:lang w:val="vi-VN"/>
        </w:rPr>
        <w:t xml:space="preserve">Sơ đồ cộng tác : </w:t>
      </w:r>
    </w:p>
    <w:p w:rsidR="009D1227" w:rsidRDefault="009D1227">
      <w:pPr>
        <w:rPr>
          <w:lang w:val="vi-VN"/>
        </w:rPr>
      </w:pPr>
      <w:r w:rsidRPr="009D1227">
        <w:rPr>
          <w:lang w:val="vi-VN"/>
        </w:rPr>
        <w:drawing>
          <wp:inline distT="0" distB="0" distL="0" distR="0" wp14:anchorId="57040227" wp14:editId="152033CD">
            <wp:extent cx="3884801" cy="339090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9805" cy="339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227" w:rsidRDefault="009D1227">
      <w:pPr>
        <w:rPr>
          <w:lang w:val="vi-VN"/>
        </w:rPr>
      </w:pPr>
      <w:r>
        <w:rPr>
          <w:lang w:val="vi-VN"/>
        </w:rPr>
        <w:lastRenderedPageBreak/>
        <w:t>Đối với UC_Trả sách:</w:t>
      </w:r>
    </w:p>
    <w:p w:rsidR="009D1227" w:rsidRDefault="003814FF">
      <w:pPr>
        <w:rPr>
          <w:lang w:val="vi-VN"/>
        </w:rPr>
      </w:pPr>
      <w:r w:rsidRPr="003814FF">
        <w:rPr>
          <w:lang w:val="vi-VN"/>
        </w:rPr>
        <w:drawing>
          <wp:inline distT="0" distB="0" distL="0" distR="0" wp14:anchorId="3B12BA25" wp14:editId="10A15A26">
            <wp:extent cx="2790701" cy="32659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2521" cy="329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F1D" w:rsidRDefault="003814FF">
      <w:pPr>
        <w:rPr>
          <w:lang w:val="vi-VN"/>
        </w:rPr>
      </w:pPr>
      <w:r w:rsidRPr="003814FF">
        <w:rPr>
          <w:lang w:val="vi-VN"/>
        </w:rPr>
        <w:drawing>
          <wp:inline distT="0" distB="0" distL="0" distR="0" wp14:anchorId="1B348445" wp14:editId="70A2A4C7">
            <wp:extent cx="3354779" cy="31666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4222" cy="319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997" w:rsidRDefault="003814FF">
      <w:pPr>
        <w:rPr>
          <w:lang w:val="vi-VN"/>
        </w:rPr>
      </w:pPr>
      <w:bookmarkStart w:id="0" w:name="_GoBack"/>
      <w:r w:rsidRPr="003814FF">
        <w:rPr>
          <w:lang w:val="vi-VN"/>
        </w:rPr>
        <w:lastRenderedPageBreak/>
        <w:drawing>
          <wp:inline distT="0" distB="0" distL="0" distR="0" wp14:anchorId="764D282C" wp14:editId="28320D86">
            <wp:extent cx="3732132" cy="2404753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8694" cy="242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D1227" w:rsidRDefault="009D1227">
      <w:pPr>
        <w:rPr>
          <w:lang w:val="vi-VN"/>
        </w:rPr>
      </w:pPr>
    </w:p>
    <w:p w:rsidR="00240177" w:rsidRPr="00240177" w:rsidRDefault="00240177">
      <w:pPr>
        <w:rPr>
          <w:lang w:val="vi-VN"/>
        </w:rPr>
      </w:pPr>
    </w:p>
    <w:sectPr w:rsidR="00240177" w:rsidRPr="00240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540"/>
    <w:rsid w:val="00240177"/>
    <w:rsid w:val="003814FF"/>
    <w:rsid w:val="005249C9"/>
    <w:rsid w:val="00563997"/>
    <w:rsid w:val="009D1227"/>
    <w:rsid w:val="00B503CB"/>
    <w:rsid w:val="00C42540"/>
    <w:rsid w:val="00F3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9C1A8E-BA2C-4372-93D2-C2C75A4B3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HUFI</Company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2016-10-26T02:03:00Z</dcterms:created>
  <dcterms:modified xsi:type="dcterms:W3CDTF">2016-10-26T04:06:00Z</dcterms:modified>
</cp:coreProperties>
</file>