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203.19942474365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84.200096130371"/>
        <w:gridCol w:w="4678.600158691406"/>
        <w:gridCol w:w="2340.399169921875"/>
        <w:tblGridChange w:id="0">
          <w:tblGrid>
            <w:gridCol w:w="4184.200096130371"/>
            <w:gridCol w:w="4678.600158691406"/>
            <w:gridCol w:w="2340.399169921875"/>
          </w:tblGrid>
        </w:tblGridChange>
      </w:tblGrid>
      <w:tr>
        <w:trPr>
          <w:cantSplit w:val="0"/>
          <w:trHeight w:val="192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6.4660453796387" w:lineRule="auto"/>
              <w:ind w:left="117.20645904541016" w:right="231.18255615234375" w:firstLine="3.369598388671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  <w:rtl w:val="0"/>
              </w:rPr>
              <w:t xml:space="preserve">Trường: ĐH Công Thương TP.HCM Khoa: Công nghệ thông tin 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92822265625" w:line="240" w:lineRule="auto"/>
              <w:ind w:left="117.2064590454101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  <w:rtl w:val="0"/>
              </w:rPr>
              <w:t xml:space="preserve">Bộ môn: Kỹ thuật phần mềm 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6.3134765625" w:line="240" w:lineRule="auto"/>
              <w:ind w:left="117.2064590454101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  <w:rtl w:val="0"/>
              </w:rPr>
              <w:t xml:space="preserve">Môn học: Thiết kế web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571.400146484375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BÀI 8 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9.4921875" w:line="240" w:lineRule="auto"/>
              <w:ind w:left="0" w:right="1001.0357666015625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BOOTSTRAP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000125" cy="933450"/>
                  <wp:effectExtent b="0" l="0" r="0" t="0"/>
                  <wp:docPr id="6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125" cy="933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72.953605651855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A. MỤC TIÊU: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5126953125" w:line="240" w:lineRule="auto"/>
        <w:ind w:left="1500.265464782714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Giới thiệu tổng quát về Bootstrap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513916015625" w:line="240" w:lineRule="auto"/>
        <w:ind w:left="1500.265464782714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Cài đặt Bootstrap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11279296875" w:line="240" w:lineRule="auto"/>
        <w:ind w:left="1500.265464782714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Web Reponsive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114501953125" w:line="240" w:lineRule="auto"/>
        <w:ind w:left="1500.265464782714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Sử dụng Grid System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5126953125" w:line="240" w:lineRule="auto"/>
        <w:ind w:left="1500.265464782714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Sử dụng Component Button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114013671875" w:line="240" w:lineRule="auto"/>
        <w:ind w:left="1500.265464782714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Sử dụng Component Card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513916015625" w:line="240" w:lineRule="auto"/>
        <w:ind w:left="1500.265464782714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Sử dụng Component image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513916015625" w:line="240" w:lineRule="auto"/>
        <w:ind w:left="1500.265464782714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Sử dụng Component Carousel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9141845703125" w:line="240" w:lineRule="auto"/>
        <w:ind w:left="1076.3232040405273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B. NỘI DUNG THỰC HÀNH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3134765625" w:line="240" w:lineRule="auto"/>
        <w:ind w:left="1087.987174987793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highlight w:val="green"/>
          <w:u w:val="none"/>
          <w:vertAlign w:val="baseline"/>
          <w:rtl w:val="0"/>
        </w:rPr>
        <w:t xml:space="preserve">1. Cơ sở lý thuyết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7144775390625" w:line="240" w:lineRule="auto"/>
        <w:ind w:left="1087.987174987793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1.1. Kiến thức cần nhớ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91357421875" w:line="240" w:lineRule="auto"/>
        <w:ind w:left="1248.80626678466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– Sử dụng bootstrap online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5.1141357421875" w:line="240" w:lineRule="auto"/>
        <w:ind w:left="1248.80626678466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– Sử dụng Bootstrap offline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5140380859375" w:line="240" w:lineRule="auto"/>
        <w:ind w:left="1609.800071716308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4063111" cy="593725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3111" cy="593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8.80626678466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– Responsive Grid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13427734375" w:line="240" w:lineRule="auto"/>
        <w:ind w:left="2066.6656112670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+ Extra small (xs) – below 576px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11322021484375" w:line="240" w:lineRule="auto"/>
        <w:ind w:left="2066.6656112670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+ Small (sm) – between 576px and 768px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13427734375" w:line="240" w:lineRule="auto"/>
        <w:ind w:left="2066.6656112670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+ Medium (md) – between 768px and 992px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113525390625" w:line="240" w:lineRule="auto"/>
        <w:ind w:left="2066.6656112670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+ Large (lg) – between 992px and 1200px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13427734375" w:line="240" w:lineRule="auto"/>
        <w:ind w:left="2066.6656112670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+ Extra Large (xl) – over 1200px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113525390625" w:line="240" w:lineRule="auto"/>
        <w:ind w:left="2066.6656112670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+ Extra extra large (xxl) – over 1400px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13427734375" w:line="276.71027183532715" w:lineRule="auto"/>
        <w:ind w:left="1610.540771484375" w:right="987.60009765625" w:hanging="361.734466552734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– Conponent Button: btn-primary, btn-secondary, btn-success, btn-danger, btn warning, btn-info, btn-light, btn-dark, btn-link, outline-primary, btn-lg, btn-sm,  btn-block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9465026855468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– Component Card: card-body, card-text, card-img-top, card-header, card-title, …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91360473632812" w:line="240" w:lineRule="auto"/>
        <w:ind w:left="0" w:right="1050.853271484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8.80626678466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– Component image: rounded, float, img-thumbnail,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913818359375" w:line="275.81517219543457" w:lineRule="auto"/>
        <w:ind w:left="1619.6128845214844" w:right="1065.252685546875" w:hanging="370.8065795898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– Component Carousel: carousel, carousel-item, carousel-control-prev, carousel control-next, carousel-control-prev-icon, …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8330078125" w:line="240" w:lineRule="auto"/>
        <w:ind w:left="2164.2785263061523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Sử dụng các lớp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113525390625" w:line="277.6661968231201" w:lineRule="auto"/>
        <w:ind w:left="2152.8738403320312" w:right="988.91845703125" w:firstLine="6.7391967773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carousel-inner, carousel-item active, carousel-item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tạo khung trong và các  mục trong carousel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43359375" w:line="276.74068450927734" w:lineRule="auto"/>
        <w:ind w:left="2159.613037109375" w:right="987.657470703125" w:firstLine="0.51818847656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Carousel-control-prev, carousel-control-prev-icon, carousel-control-next,  carousel-control-next-icon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tạo các control previous và control next trong  carousel 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833251953125" w:line="240" w:lineRule="auto"/>
        <w:ind w:left="2156.2432479858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B1: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Tạo carousel-inner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113525390625" w:line="240" w:lineRule="auto"/>
        <w:ind w:left="0" w:right="1986.867675781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- gồm các carousel- item1, carousel- item2, carousel- item3, …..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11279296875" w:line="240" w:lineRule="auto"/>
        <w:ind w:left="2156.2432479858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B2: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Sử dụng thẻ &lt;a&gt; hoặc control Hyperlink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113525390625" w:line="240" w:lineRule="auto"/>
        <w:ind w:left="2521.427268981933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- Tạo Link Prev và Link Next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13330078125" w:line="240" w:lineRule="auto"/>
        <w:ind w:left="1087.987174987793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1.2. Giới thiệu bài tập mẫu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3134765625" w:line="240" w:lineRule="auto"/>
        <w:ind w:left="1436.243247985839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Bài 0.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Tạo trang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Bai0.html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như sau: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7139892578125" w:line="212.63311386108398" w:lineRule="auto"/>
        <w:ind w:left="1073.2127380371094" w:right="2091.5997314453125" w:firstLine="572.58728027343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4693285" cy="122047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3285" cy="12204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Yêu cầu: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.6409912109375" w:line="240" w:lineRule="auto"/>
        <w:ind w:left="1441.42711639404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- Không sử dụng bootstrap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3140869140625" w:line="240" w:lineRule="auto"/>
        <w:ind w:left="1441.42711639404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- Đưa ra nhận xét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9141845703125" w:line="240" w:lineRule="auto"/>
        <w:ind w:left="1141.123313903808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Bài 1: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Cài đặt và sử dụng bootstrap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91357421875" w:line="240" w:lineRule="auto"/>
        <w:ind w:left="2161.168174743652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Cách 1: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Sử dụng thư viện CDN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140380859375" w:line="240" w:lineRule="auto"/>
        <w:ind w:left="2512.35530853271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u w:val="single"/>
          <w:shd w:fill="auto" w:val="clear"/>
          <w:vertAlign w:val="baseline"/>
          <w:rtl w:val="0"/>
        </w:rPr>
        <w:t xml:space="preserve">http://v5.getbootstrap.com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3140869140625" w:line="250.4640769958496" w:lineRule="auto"/>
        <w:ind w:left="10046.36474609375" w:right="1050.853271484375" w:hanging="7536.56494140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u w:val="single"/>
          <w:shd w:fill="auto" w:val="clear"/>
          <w:vertAlign w:val="baseline"/>
        </w:rPr>
        <w:drawing>
          <wp:inline distB="19050" distT="19050" distL="19050" distR="19050">
            <wp:extent cx="4396360" cy="2183130"/>
            <wp:effectExtent b="0" l="0" r="0" t="0"/>
            <wp:docPr id="1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6360" cy="21831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939.3994140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4181221" cy="1488440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1221" cy="1488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1.168174743652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Cách 2: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Tải về và dùng trực tiếp tại local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9150390625" w:line="202.55630493164062" w:lineRule="auto"/>
        <w:ind w:left="1076.3232421875" w:right="1825.9991455078125" w:firstLine="1187.47680664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4512945" cy="2243963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2945" cy="2243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Bài 2: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Tạo trang Bai2.html sử dụng Bootstrap offline như sau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5828857421875" w:line="240" w:lineRule="auto"/>
        <w:ind w:left="0" w:right="2621.9989013671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3542665" cy="734060"/>
            <wp:effectExtent b="0" l="0" r="0" t="0"/>
            <wp:docPr id="1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2665" cy="734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33.132743835449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Yêu cầu tổ chức web như sau: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513916015625" w:line="240" w:lineRule="auto"/>
        <w:ind w:left="0" w:right="3635.3991699218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2171700" cy="1724025"/>
            <wp:effectExtent b="0" l="0" r="0" t="0"/>
            <wp:docPr id="1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724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34.99938964843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3274060" cy="1761744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4060" cy="17617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11526489257812" w:line="240" w:lineRule="auto"/>
        <w:ind w:left="0" w:right="1050.853271484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36.243247985839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Bài 3: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Tạo trang Bai3.html sử dụng Grid system như sau: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31396484375" w:line="212.07462787628174" w:lineRule="auto"/>
        <w:ind w:left="1076.3232421875" w:right="159.19921875" w:hanging="6.523132324218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6286500" cy="390525"/>
            <wp:effectExtent b="0" l="0" r="0" t="0"/>
            <wp:docPr id="1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90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Hướng dẫn: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4133300781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4304538" cy="2303145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4538" cy="23031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8.40325355529785" w:lineRule="auto"/>
        <w:ind w:left="1429.8001098632812" w:right="406.99951171875" w:firstLine="6.4431762695312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Bài 4: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Tạo trang Bai4.html sử dụng Grid system và Bootstrap online như sau: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943600" cy="897255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72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Hướng dẫn: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809326171875" w:line="203.57869148254395" w:lineRule="auto"/>
        <w:ind w:left="1429.8001098632812" w:right="406.99951171875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943600" cy="1913255"/>
            <wp:effectExtent b="0" l="0" r="0" t="0"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32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2952115" cy="2237994"/>
            <wp:effectExtent b="0" l="0" r="0" t="0"/>
            <wp:docPr id="1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2115" cy="22379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50.853271484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sectPr>
          <w:pgSz w:h="16840" w:w="11900" w:orient="portrait"/>
          <w:pgMar w:bottom="1046.3999938964844" w:top="1115.99853515625" w:left="631.1999893188477" w:right="72.000732421875" w:header="0" w:footer="720"/>
          <w:pgNumType w:start="1"/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highlight w:val="green"/>
          <w:u w:val="none"/>
          <w:vertAlign w:val="baseline"/>
          <w:rtl w:val="0"/>
        </w:rPr>
        <w:t xml:space="preserve">2. Bài tập tại lớp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91357421875" w:line="215.42807579040527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Bài 5: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Tạo trang Bai5.html sử dụng Grid system và Bootstrap online như sau: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524246" cy="1823721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246" cy="18237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Bài 6: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Tạo trang Bai6.html sử dụng Grid system và Bootstrap online + class offset  như sau: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7734375" w:line="205.25124549865723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943600" cy="13239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3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Hướng dẫn: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884521484375" w:line="325.9476470947265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1046.3999938964844" w:top="1115.99853515625" w:left="1440" w:right="1440" w:header="0" w:footer="720"/>
          <w:cols w:equalWidth="0" w:num="1">
            <w:col w:space="0" w:w="90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943600" cy="273304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3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2.5093126296997" w:lineRule="auto"/>
        <w:ind w:left="1069.8001098632812" w:right="226.99951171875" w:firstLine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228845" cy="270637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8845" cy="27063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286500" cy="92773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9277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8182373046875" w:line="240" w:lineRule="auto"/>
        <w:ind w:left="1075.0271224975586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highlight w:val="green"/>
          <w:u w:val="none"/>
          <w:vertAlign w:val="baseline"/>
          <w:rtl w:val="0"/>
        </w:rPr>
        <w:t xml:space="preserve">3. Bài tập về nhà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91357421875" w:line="276.12464904785156" w:lineRule="auto"/>
        <w:ind w:left="1439.6128845214844" w:right="990.37841796875" w:hanging="3.36959838867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Bài 7: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Tạo trang Bai7.html sử dụng component - Responsive Image và Bootstrap  online như sau: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0987548828125" w:line="240" w:lineRule="auto"/>
        <w:ind w:left="0" w:right="1954.7991943359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4389501" cy="252158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9501" cy="25215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7.66651153564453" w:lineRule="auto"/>
        <w:ind w:left="1449.2031860351562" w:right="1287.60009765625" w:hanging="16.07040405273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Yêu cầu: sử dụng các lớp: .rounded, .rounded-circle, .img-thumbnail, .float-start,  .float-end, .img-fluid,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5.633544921875" w:line="240" w:lineRule="auto"/>
        <w:ind w:left="0" w:right="1050.853271484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6 </w:t>
      </w:r>
    </w:p>
    <w:sectPr>
      <w:type w:val="continuous"/>
      <w:pgSz w:h="16840" w:w="11900" w:orient="portrait"/>
      <w:pgMar w:bottom="1046.3999938964844" w:top="1115.99853515625" w:left="631.1999893188477" w:right="72.000732421875" w:header="0" w:footer="720"/>
      <w:cols w:equalWidth="0" w:num="1">
        <w:col w:space="0" w:w="11196.799278259277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11" Type="http://schemas.openxmlformats.org/officeDocument/2006/relationships/image" Target="media/image20.png"/><Relationship Id="rId10" Type="http://schemas.openxmlformats.org/officeDocument/2006/relationships/image" Target="media/image13.png"/><Relationship Id="rId21" Type="http://schemas.openxmlformats.org/officeDocument/2006/relationships/image" Target="media/image1.png"/><Relationship Id="rId13" Type="http://schemas.openxmlformats.org/officeDocument/2006/relationships/image" Target="media/image18.png"/><Relationship Id="rId12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9.png"/><Relationship Id="rId15" Type="http://schemas.openxmlformats.org/officeDocument/2006/relationships/image" Target="media/image16.png"/><Relationship Id="rId14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19" Type="http://schemas.openxmlformats.org/officeDocument/2006/relationships/image" Target="media/image17.png"/><Relationship Id="rId6" Type="http://schemas.openxmlformats.org/officeDocument/2006/relationships/image" Target="media/image10.png"/><Relationship Id="rId18" Type="http://schemas.openxmlformats.org/officeDocument/2006/relationships/image" Target="media/image14.png"/><Relationship Id="rId7" Type="http://schemas.openxmlformats.org/officeDocument/2006/relationships/image" Target="media/image7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