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# Python Data Structures: Lists vs. Tuples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 xml:space="preserve">## Lists 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`[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]`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Lists are ordered collections that are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**mutable**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. This means you can add, remove, or change items after the list </w:t>
      </w:r>
      <w:proofErr w:type="gramStart"/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>has been created</w:t>
      </w:r>
      <w:proofErr w:type="gramEnd"/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>.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**Syntax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`</w:t>
      </w:r>
      <w:proofErr w:type="spellStart"/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my_list</w:t>
      </w:r>
      <w:proofErr w:type="spellEnd"/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 xml:space="preserve"> = [1, 2, 3]`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**Use Case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Use a list when you have a collection of data that needs to be modified frequently.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**Performance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Slightly slower than tuples because they require more memory to allow for changes.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 xml:space="preserve">## Tuples 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`(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)`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Tuples are ordered collections that are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**immutable**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. Once a tuple </w:t>
      </w:r>
      <w:proofErr w:type="gramStart"/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>is created</w:t>
      </w:r>
      <w:proofErr w:type="gramEnd"/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>, you cannot change its contents.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**Syntax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`</w:t>
      </w:r>
      <w:proofErr w:type="spellStart"/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my_tuple</w:t>
      </w:r>
      <w:proofErr w:type="spellEnd"/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 xml:space="preserve"> = (1, 2, 3)`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**Use Case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Use a tuple for data that should not change (like coordinates or configuration settings). This protects the data from accidental modification.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**Performance</w:t>
      </w:r>
      <w:proofErr w:type="gramStart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Faster and more memory-efficient than lists.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## Comparison Table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>| Feature | List | Tuple |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>| :--- | :--- | :--- |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|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**Mutability**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| Mutable (Can change) | Immutable (Cannot change) |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|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**Syntax**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| </w:t>
      </w:r>
      <w:proofErr w:type="gramStart"/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`[</w:t>
      </w:r>
      <w:proofErr w:type="gramEnd"/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item1, item2]`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| </w:t>
      </w:r>
      <w:r w:rsidRPr="00453395">
        <w:rPr>
          <w:rFonts w:ascii="Consolas" w:eastAsia="Times New Roman" w:hAnsi="Consolas" w:cs="Times New Roman"/>
          <w:color w:val="79B8FF"/>
          <w:sz w:val="21"/>
          <w:szCs w:val="21"/>
        </w:rPr>
        <w:t>`(item1, item2)`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|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|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**Size**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| Larger memory footprint | Smaller memory footprint |</w:t>
      </w:r>
    </w:p>
    <w:p w:rsidR="00453395" w:rsidRPr="00453395" w:rsidRDefault="00453395" w:rsidP="0045339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| </w:t>
      </w:r>
      <w:r w:rsidRPr="00453395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**Methods**</w:t>
      </w:r>
      <w:r w:rsidRPr="0045339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| Many (append, remove, pop) | Few (count, index) |</w:t>
      </w:r>
    </w:p>
    <w:p w:rsidR="002C1B60" w:rsidRDefault="002C1B60">
      <w:bookmarkStart w:id="0" w:name="_GoBack"/>
      <w:bookmarkEnd w:id="0"/>
    </w:p>
    <w:sectPr w:rsidR="002C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395"/>
    <w:rsid w:val="002C1B60"/>
    <w:rsid w:val="0045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166F8-6B85-4407-9707-AA701147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8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1</cp:revision>
  <dcterms:created xsi:type="dcterms:W3CDTF">2025-12-23T16:28:00Z</dcterms:created>
  <dcterms:modified xsi:type="dcterms:W3CDTF">2025-12-23T16:29:00Z</dcterms:modified>
</cp:coreProperties>
</file>