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697F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FASE 2 — GODOT (Prototipo base jugable)</w:t>
      </w:r>
      <w:r/>
    </w:p>
    <w:p w14:paraId="28A051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 real de la fase</w:t>
      </w:r>
      <w:r/>
    </w:p>
    <w:p w14:paraId="1022F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final de esta fase deberías poder crear esto sin ayuda:</w:t>
      </w:r>
      <w:r/>
    </w:p>
    <w:p w14:paraId="5F6C8B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personaje que se mueve en un mapa isométrico simple</w:t>
      </w:r>
      <w:r/>
    </w:p>
    <w:p w14:paraId="0CE16F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objeto que lo persigue</w:t>
      </w:r>
      <w:r/>
    </w:p>
    <w:p w14:paraId="2ECC1E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Colisiones básicas</w:t>
      </w:r>
      <w:r/>
    </w:p>
    <w:p w14:paraId="27BCA8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Interacción mínima</w:t>
      </w:r>
      <w:r/>
    </w:p>
    <w:p w14:paraId="52D742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Señales funcionando</w:t>
      </w:r>
      <w:r/>
    </w:p>
    <w:p w14:paraId="450FC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es literalmente el “ADN” de tu juego.</w:t>
      </w:r>
      <w:r/>
    </w:p>
    <w:p w14:paraId="47111B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1 — Primer contacto con Godot</w:t>
      </w:r>
      <w:r/>
    </w:p>
    <w:p w14:paraId="46AC038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4A2D6A9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Instalar Godot</w:t>
      </w:r>
      <w:r/>
    </w:p>
    <w:p w14:paraId="3B1EB0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proyecto 2D</w:t>
      </w:r>
      <w:r/>
    </w:p>
    <w:p w14:paraId="7A97B3B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Entender: </w:t>
      </w:r>
      <w:r/>
    </w:p>
    <w:p w14:paraId="026F1A8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Scene (escena)</w:t>
      </w:r>
      <w:r/>
    </w:p>
    <w:p w14:paraId="3465617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 (nodo)</w:t>
      </w:r>
      <w:r/>
    </w:p>
    <w:p w14:paraId="7925D28D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</w:t>
      </w:r>
      <w:r/>
    </w:p>
    <w:p w14:paraId="570EEE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Crear escena: </w:t>
      </w:r>
      <w:r/>
    </w:p>
    <w:p w14:paraId="754835B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Node2D como raíz</w:t>
      </w:r>
      <w:r/>
    </w:p>
    <w:p w14:paraId="66CD4929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Sprite2D dentro</w:t>
      </w:r>
      <w:r/>
    </w:p>
    <w:p w14:paraId="6F4BF9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574DB5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Pantalla con un cuadrado.</w:t>
      </w:r>
      <w:r/>
    </w:p>
    <w:p w14:paraId="08B584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11CCB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2–4 horas</w:t>
      </w:r>
      <w:r/>
    </w:p>
    <w:p w14:paraId="1A218C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2 — Movimiento básico</w:t>
      </w:r>
      <w:r/>
    </w:p>
    <w:p w14:paraId="5D2943A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336284E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jugador (cuadrado)</w:t>
      </w:r>
      <w:r/>
    </w:p>
    <w:p w14:paraId="12A462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script</w:t>
      </w:r>
      <w:r/>
    </w:p>
    <w:p w14:paraId="0CBC7D5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Movimiento WASD</w:t>
      </w:r>
      <w:r/>
    </w:p>
    <w:p w14:paraId="14CB25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</w:t>
      </w:r>
      <w:r/>
    </w:p>
    <w:p w14:paraId="566AD2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 map (WASD o flechas)</w:t>
      </w:r>
      <w:r/>
    </w:p>
    <w:p w14:paraId="4475D6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velocidad constante</w:t>
      </w:r>
      <w:r/>
    </w:p>
    <w:p w14:paraId="414BC6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delta time</w:t>
      </w:r>
      <w:r/>
    </w:p>
    <w:p w14:paraId="68E757D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054A9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cuadrado que se mueve libremente.</w:t>
      </w:r>
      <w:r/>
    </w:p>
    <w:p w14:paraId="792AA72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46684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3–6 horas</w:t>
      </w:r>
      <w:r/>
    </w:p>
    <w:p w14:paraId="7A75DD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3 — Cámara y escena limpia</w:t>
      </w:r>
      <w:r/>
    </w:p>
    <w:p w14:paraId="61C666B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1B4CC60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Añadir Camera2D</w:t>
      </w:r>
      <w:r/>
    </w:p>
    <w:p w14:paraId="51B5D880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Seguir al jugador</w:t>
      </w:r>
      <w:r/>
    </w:p>
    <w:p w14:paraId="7ECC1D4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zoom isométrico básico (opcional)</w:t>
      </w:r>
      <w:r/>
    </w:p>
    <w:p w14:paraId="44C1B5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56BEC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jugador siempre centrado.</w:t>
      </w:r>
      <w:r/>
    </w:p>
    <w:p w14:paraId="5B57B6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6DD8D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2–4 horas</w:t>
      </w:r>
      <w:r/>
    </w:p>
    <w:p w14:paraId="0D9F0F7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4 — Segunda entidad (criatura)</w:t>
      </w:r>
      <w:r/>
    </w:p>
    <w:p w14:paraId="1A4A72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40D844A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segundo cuadrado (criatura)</w:t>
      </w:r>
      <w:r/>
    </w:p>
    <w:p w14:paraId="23C735F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Escena separada o dentro del mapa</w:t>
      </w:r>
      <w:r/>
    </w:p>
    <w:p w14:paraId="253A4C8C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Variables: </w:t>
      </w:r>
      <w:r/>
    </w:p>
    <w:p w14:paraId="3BD7D37A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velocidad</w:t>
      </w:r>
      <w:r/>
    </w:p>
    <w:p w14:paraId="2B155679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objetivo</w:t>
      </w:r>
      <w:r/>
    </w:p>
    <w:p w14:paraId="3C7D6E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1222C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Dos entidades en el mapa.</w:t>
      </w:r>
      <w:r/>
    </w:p>
    <w:p w14:paraId="2DBED1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2B89B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2–4 horas</w:t>
      </w:r>
      <w:r/>
    </w:p>
    <w:p w14:paraId="3400C46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5 — Seguimiento simple (IA básica)</w:t>
      </w:r>
      <w:r/>
    </w:p>
    <w:p w14:paraId="7DCB9F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33C8212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Criatura sigue al jugador</w:t>
      </w:r>
      <w:r/>
    </w:p>
    <w:p w14:paraId="73208802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Distancia mínima</w:t>
      </w:r>
      <w:r/>
    </w:p>
    <w:p w14:paraId="57D6332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Movimiento suave</w:t>
      </w:r>
      <w:r/>
    </w:p>
    <w:p w14:paraId="6C68BB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168CF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cuadrado criatura te persigue.</w:t>
      </w:r>
      <w:r/>
    </w:p>
    <w:p w14:paraId="00DA79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42610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4–7 horas</w:t>
      </w:r>
      <w:r/>
    </w:p>
    <w:p w14:paraId="72AA71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6 — Colisiones</w:t>
      </w:r>
      <w:r/>
    </w:p>
    <w:p w14:paraId="6A206EB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429D92B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Añadir: </w:t>
      </w:r>
      <w:r/>
    </w:p>
    <w:p w14:paraId="4C0C0DC9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CollisionShape2D</w:t>
      </w:r>
      <w:r/>
    </w:p>
    <w:p w14:paraId="0FBB1C3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 contacto</w:t>
      </w:r>
      <w:r/>
    </w:p>
    <w:p w14:paraId="3E4056D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Evento: </w:t>
      </w:r>
      <w:r/>
    </w:p>
    <w:p w14:paraId="6CACEFBA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“te ha tocado”</w:t>
      </w:r>
      <w:r/>
    </w:p>
    <w:p w14:paraId="1F6EFEA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669DBE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te alcanza → evento ocurre.</w:t>
      </w:r>
      <w:r/>
    </w:p>
    <w:p w14:paraId="15A05E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4CA33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3–6 horas</w:t>
      </w:r>
      <w:r/>
    </w:p>
    <w:p w14:paraId="5638A2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7 — Señales (muy importante)</w:t>
      </w:r>
      <w:r/>
    </w:p>
    <w:p w14:paraId="555A83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4CCC859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Crear señal: </w:t>
      </w:r>
      <w:r/>
    </w:p>
    <w:p w14:paraId="2F03526D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“jugador_detectado”</w:t>
      </w:r>
      <w:r/>
    </w:p>
    <w:p w14:paraId="750962B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Conectarla</w:t>
      </w:r>
      <w:r/>
    </w:p>
    <w:p w14:paraId="1FEA9CD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Activar eventos simples</w:t>
      </w:r>
      <w:r/>
    </w:p>
    <w:p w14:paraId="00B9FE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45697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Comunicación entre nodos.</w:t>
      </w:r>
      <w:r/>
    </w:p>
    <w:p w14:paraId="35C585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634A0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3–5 horas</w:t>
      </w:r>
      <w:r/>
    </w:p>
    <w:p w14:paraId="6C23AC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8 — Mini sistema de estado</w:t>
      </w:r>
      <w:r/>
    </w:p>
    <w:p w14:paraId="7D4664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2DEE4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Jugador:</w:t>
      </w:r>
      <w:r/>
    </w:p>
    <w:p w14:paraId="3E353FD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idle</w:t>
      </w:r>
      <w:r/>
    </w:p>
    <w:p w14:paraId="2BBA4844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moving</w:t>
      </w:r>
      <w:r/>
    </w:p>
    <w:p w14:paraId="6E1AF7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Criatura:</w:t>
      </w:r>
      <w:r/>
    </w:p>
    <w:p w14:paraId="146A1BA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idle</w:t>
      </w:r>
      <w:r/>
    </w:p>
    <w:p w14:paraId="22430EB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chase</w:t>
      </w:r>
      <w:r/>
    </w:p>
    <w:p w14:paraId="2753F52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5E5EE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Ya no es “solo movimiento”, es comportamiento.</w:t>
      </w:r>
      <w:r/>
    </w:p>
    <w:p w14:paraId="7D3557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1329A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4–8 horas</w:t>
      </w:r>
      <w:r/>
    </w:p>
    <w:p w14:paraId="2A1A9C8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9 — Escena simple de mundo</w:t>
      </w:r>
      <w:r/>
    </w:p>
    <w:p w14:paraId="70F9319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251A3EF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Crear mapa simple: </w:t>
      </w:r>
      <w:r/>
    </w:p>
    <w:p w14:paraId="6D183635">
      <w:pPr>
        <w:pStyle w:val="66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suelo plano</w:t>
      </w:r>
      <w:r/>
    </w:p>
    <w:p w14:paraId="6B1E56D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Colocar: </w:t>
      </w:r>
      <w:r/>
    </w:p>
    <w:p w14:paraId="2C06DD55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jugador</w:t>
      </w:r>
      <w:r/>
    </w:p>
    <w:p w14:paraId="7C8FD490">
      <w:pPr>
        <w:pStyle w:val="668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criatura</w:t>
      </w:r>
      <w:r/>
    </w:p>
    <w:p w14:paraId="374BFE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</w:t>
      </w:r>
      <w:r/>
    </w:p>
    <w:p w14:paraId="37A54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Primer “mundo jugable”.</w:t>
      </w:r>
      <w:r/>
    </w:p>
    <w:p w14:paraId="1EBA1A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3837B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3–5 horas</w:t>
      </w:r>
      <w:r/>
    </w:p>
    <w:p w14:paraId="7100C9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MÓDULO 10 — PROTOTIPO FINAL FASE 2</w:t>
      </w:r>
      <w:r/>
    </w:p>
    <w:p w14:paraId="59230D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Tareas</w:t>
      </w:r>
      <w:r/>
    </w:p>
    <w:p w14:paraId="55EDB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Integrar todo:</w:t>
      </w:r>
      <w:r/>
    </w:p>
    <w:p w14:paraId="699696C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movimiento</w:t>
      </w:r>
      <w:r/>
    </w:p>
    <w:p w14:paraId="34F659A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cámara</w:t>
      </w:r>
      <w:r/>
    </w:p>
    <w:p w14:paraId="7326AE7E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criatura persiguiendo</w:t>
      </w:r>
      <w:r/>
    </w:p>
    <w:p w14:paraId="5E9637AB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colisiones</w:t>
      </w:r>
      <w:r/>
    </w:p>
    <w:p w14:paraId="613AC299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señales</w:t>
      </w:r>
      <w:r/>
    </w:p>
    <w:p w14:paraId="464BBF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Resultado final</w:t>
      </w:r>
      <w:r/>
    </w:p>
    <w:p w14:paraId="1473F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mini juego:</w:t>
      </w:r>
      <w:r/>
    </w:p>
    <w:p w14:paraId="5F05B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 mueves.</w:t>
        <w:br/>
        <w:t xml:space="preserve"> Una criatura te persigue.</w:t>
        <w:br/>
        <w:t xml:space="preserve"> Si te toca → evento.</w:t>
      </w:r>
      <w:r/>
    </w:p>
    <w:p w14:paraId="2A0726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Tiempo estimado</w:t>
      </w:r>
      <w:r/>
    </w:p>
    <w:p w14:paraId="1B3AC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6–10 horas</w:t>
      </w:r>
      <w:r/>
    </w:p>
    <w:p w14:paraId="65F660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DIBUJOS (MUY IMPORTANTE)</w:t>
      </w:r>
      <w:r/>
    </w:p>
    <w:p w14:paraId="7B052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regla: “solo cuadrados”.</w:t>
      </w:r>
      <w:r/>
    </w:p>
    <w:p w14:paraId="673F7AF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Necesitas exactamente:</w:t>
      </w:r>
      <w:r/>
    </w:p>
    <w:p w14:paraId="4BDC0C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Jugador</w:t>
      </w:r>
      <w:r/>
    </w:p>
    <w:p w14:paraId="2902C30B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sprite cuadrado</w:t>
      </w:r>
      <w:r/>
    </w:p>
    <w:p w14:paraId="33152F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Criatura</w:t>
      </w:r>
      <w:r/>
    </w:p>
    <w:p w14:paraId="649ADDFD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sprite cuadrado distinto color</w:t>
      </w:r>
      <w:r/>
    </w:p>
    <w:p w14:paraId="48E60F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Opcional (muy útil)</w:t>
      </w:r>
      <w:r/>
    </w:p>
    <w:p w14:paraId="38795C28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 cuadrado para suelo</w:t>
      </w:r>
      <w:r/>
    </w:p>
    <w:p w14:paraId="4B4E93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TOTAL DE DIBUJOS</w:t>
      </w:r>
      <w:r/>
    </w:p>
    <w:p w14:paraId="1CAAF9DF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Jugador: 1</w:t>
      </w:r>
      <w:r/>
    </w:p>
    <w:p w14:paraId="5216B60B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Criatura: 1</w:t>
      </w:r>
      <w:r/>
    </w:p>
    <w:p w14:paraId="07016193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Suelo: 1</w:t>
      </w:r>
      <w:r/>
    </w:p>
    <w:p w14:paraId="2CE46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👉 Total: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2–3 sprites máximo</w:t>
      </w:r>
      <w:r/>
    </w:p>
    <w:p w14:paraId="1F08A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es deliberado.</w:t>
      </w:r>
      <w:r/>
    </w:p>
    <w:p w14:paraId="5EA83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quieres arte todavía.</w:t>
      </w:r>
      <w:r/>
    </w:p>
    <w:p w14:paraId="02DEF5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Quieres validar gameplay.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DD2D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BDBF52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BC1B2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73D46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BD44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AFDEC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2C6264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966FC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5FB6C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52DB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7C175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F969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6DFA24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8B392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DAA2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2026-06-15T20:03:15Z</dcterms:modified>
</cp:coreProperties>
</file>