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C9C6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Fase 1 — Python para crear videojuegos</w:t>
      </w:r>
      <w:r/>
    </w:p>
    <w:p w14:paraId="374A63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 final</w:t>
      </w:r>
      <w:r/>
    </w:p>
    <w:p w14:paraId="2460C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capaz de programar en consola:</w:t>
      </w:r>
      <w:r/>
    </w:p>
    <w:p w14:paraId="5CF0A99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inventario.</w:t>
      </w:r>
      <w:r/>
    </w:p>
    <w:p w14:paraId="4B46638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criatura con comportamientos.</w:t>
      </w:r>
      <w:r/>
    </w:p>
    <w:p w14:paraId="20DB867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bestiario.</w:t>
      </w:r>
      <w:r/>
    </w:p>
    <w:p w14:paraId="5D77036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personaje.</w:t>
      </w:r>
      <w:r/>
    </w:p>
    <w:p w14:paraId="6EA9DE2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aliado simple.</w:t>
      </w:r>
      <w:r/>
    </w:p>
    <w:p w14:paraId="3AC726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1 — Fundamentos</w:t>
      </w:r>
      <w:r/>
    </w:p>
    <w:p w14:paraId="26A1FA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5BB71C8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print()</w:t>
      </w:r>
      <w:r/>
    </w:p>
    <w:p w14:paraId="68F4A02B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</w:t>
      </w:r>
      <w:r/>
    </w:p>
    <w:p w14:paraId="046B086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tipos de datos</w:t>
      </w:r>
      <w:r/>
    </w:p>
    <w:p w14:paraId="5105A07B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input()</w:t>
      </w:r>
      <w:r/>
    </w:p>
    <w:p w14:paraId="418B08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1</w:t>
      </w:r>
      <w:r/>
    </w:p>
    <w:p w14:paraId="5ABEF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729D7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Nombre:</w:t>
        <w:br/>
        <w:t xml:space="preserve">Edad:</w:t>
        <w:br/>
        <w:t xml:space="preserve">Profesión:</w:t>
      </w:r>
      <w:r/>
    </w:p>
    <w:p w14:paraId="36B3F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mostrar:</w:t>
      </w:r>
      <w:r/>
    </w:p>
    <w:p w14:paraId="668B8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 llamas Juan y eres Explorador.</w:t>
      </w:r>
      <w:r/>
    </w:p>
    <w:p w14:paraId="7519BC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134DB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2-4 horas</w:t>
      </w:r>
      <w:r/>
    </w:p>
    <w:p w14:paraId="2452F0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2 — Condicionales</w:t>
      </w:r>
      <w:r/>
    </w:p>
    <w:p w14:paraId="42648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728DD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</w:t>
        <w:br/>
        <w:t xml:space="preserve">elif</w:t>
        <w:br/>
        <w:t xml:space="preserve">else</w:t>
      </w:r>
      <w:r/>
    </w:p>
    <w:p w14:paraId="215F5B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2</w:t>
      </w:r>
      <w:r/>
    </w:p>
    <w:p w14:paraId="05C1B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4186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 hambre &gt; 70</w:t>
        <w:br/>
        <w:t xml:space="preserve">→ Necesitas comer</w:t>
        <w:br/>
        <w:br/>
        <w:t xml:space="preserve">Si hambre &gt; 30</w:t>
        <w:br/>
        <w:t xml:space="preserve">→ Tienes hambre</w:t>
        <w:br/>
        <w:br/>
        <w:t xml:space="preserve">Si hambre &lt; 30</w:t>
        <w:br/>
        <w:t xml:space="preserve">→ Estás bien</w:t>
      </w:r>
      <w:r/>
    </w:p>
    <w:p w14:paraId="10D329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70146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3-5 horas</w:t>
      </w:r>
      <w:r/>
    </w:p>
    <w:p w14:paraId="3144C6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3 — Bucles</w:t>
      </w:r>
      <w:r/>
    </w:p>
    <w:p w14:paraId="67612C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703F0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</w:t>
        <w:br/>
        <w:t xml:space="preserve">for</w:t>
      </w:r>
      <w:r/>
    </w:p>
    <w:p w14:paraId="773D0B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3</w:t>
      </w:r>
      <w:r/>
    </w:p>
    <w:p w14:paraId="4D628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un ciclo día/noche:</w:t>
      </w:r>
      <w:r/>
    </w:p>
    <w:p w14:paraId="6AEAB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Día 1</w:t>
        <w:br/>
        <w:t xml:space="preserve">Día 2</w:t>
        <w:br/>
        <w:t xml:space="preserve">Día 3</w:t>
      </w:r>
      <w:r/>
    </w:p>
    <w:p w14:paraId="1A1DE1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664A1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3-5 horas</w:t>
      </w:r>
      <w:r/>
    </w:p>
    <w:p w14:paraId="4189EE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4 — Listas</w:t>
      </w:r>
      <w:r/>
    </w:p>
    <w:p w14:paraId="44F2B7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270E6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[]</w:t>
        <w:br/>
        <w:t xml:space="preserve">append()</w:t>
        <w:br/>
        <w:t xml:space="preserve">remove()</w:t>
      </w:r>
      <w:r/>
    </w:p>
    <w:p w14:paraId="7EE9A9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4</w:t>
      </w:r>
      <w:r/>
    </w:p>
    <w:p w14:paraId="17240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Inventario simple:</w:t>
      </w:r>
      <w:r/>
    </w:p>
    <w:p w14:paraId="606F6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Espada</w:t>
        <w:br/>
        <w:t xml:space="preserve">Agua</w:t>
        <w:br/>
        <w:t xml:space="preserve">Comida</w:t>
      </w:r>
      <w:r/>
    </w:p>
    <w:p w14:paraId="5379A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Agregar y eliminar objetos.</w:t>
      </w:r>
      <w:r/>
    </w:p>
    <w:p w14:paraId="75B65C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5B517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4-6 horas</w:t>
      </w:r>
      <w:r/>
    </w:p>
    <w:p w14:paraId="4C5A0C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5 — Diccionarios</w:t>
      </w:r>
      <w:r/>
    </w:p>
    <w:p w14:paraId="5F8D7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muy importante para videojuegos.</w:t>
      </w:r>
      <w:r/>
    </w:p>
    <w:p w14:paraId="5C9B89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3D395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  <w:br/>
        <w:t xml:space="preserve">    "nombre": "Agua",</w:t>
        <w:br/>
        <w:t xml:space="preserve">    "peso": 1</w:t>
        <w:br/>
        <w:t xml:space="preserve">}</w:t>
      </w:r>
      <w:r/>
    </w:p>
    <w:p w14:paraId="0B1410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5</w:t>
      </w:r>
      <w:r/>
    </w:p>
    <w:p w14:paraId="49996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objetos:</w:t>
      </w:r>
      <w:r/>
    </w:p>
    <w:p w14:paraId="7AB1A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</w:t>
        <w:br/>
        <w:t xml:space="preserve">Comida</w:t>
        <w:br/>
        <w:t xml:space="preserve">Venda</w:t>
      </w:r>
      <w:r/>
    </w:p>
    <w:p w14:paraId="2A2A6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uno con:</w:t>
      </w:r>
      <w:r/>
    </w:p>
    <w:p w14:paraId="09B8E4B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peso</w:t>
      </w:r>
      <w:r/>
    </w:p>
    <w:p w14:paraId="6541E88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</w:t>
      </w:r>
      <w:r/>
    </w:p>
    <w:p w14:paraId="3443A0B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</w:t>
      </w:r>
      <w:r/>
    </w:p>
    <w:p w14:paraId="0EDF91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0F3A2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4-6 horas</w:t>
      </w:r>
      <w:r/>
    </w:p>
    <w:p w14:paraId="7E6A09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6 — Funciones</w:t>
      </w:r>
      <w:r/>
    </w:p>
    <w:p w14:paraId="6A40A9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4CD34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</w:t>
        <w:br/>
        <w:t xml:space="preserve">return</w:t>
      </w:r>
      <w:r/>
    </w:p>
    <w:p w14:paraId="31F673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6</w:t>
      </w:r>
      <w:r/>
    </w:p>
    <w:p w14:paraId="21CD6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43FD7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comer()</w:t>
        <w:br/>
        <w:t xml:space="preserve">dormir()</w:t>
        <w:br/>
        <w:t xml:space="preserve">curar()</w:t>
      </w:r>
      <w:r/>
    </w:p>
    <w:p w14:paraId="5B050D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43D93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4-6 horas</w:t>
      </w:r>
      <w:r/>
    </w:p>
    <w:p w14:paraId="00625B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7 — Clases</w:t>
      </w:r>
      <w:r/>
    </w:p>
    <w:p w14:paraId="5C517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empieza la programación orientada a objetos.</w:t>
      </w:r>
      <w:r/>
    </w:p>
    <w:p w14:paraId="6B383B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Aprender</w:t>
      </w:r>
      <w:r/>
    </w:p>
    <w:p w14:paraId="1F2AE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</w:t>
      </w:r>
      <w:r/>
    </w:p>
    <w:p w14:paraId="28CF37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 7</w:t>
      </w:r>
      <w:r/>
    </w:p>
    <w:p w14:paraId="7ED24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7E608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Jugador</w:t>
      </w:r>
      <w:r/>
    </w:p>
    <w:p w14:paraId="3A38A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Con:</w:t>
      </w:r>
      <w:r/>
    </w:p>
    <w:p w14:paraId="2545EAC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</w:t>
      </w:r>
      <w:r/>
    </w:p>
    <w:p w14:paraId="36FE7253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energía</w:t>
      </w:r>
      <w:r/>
    </w:p>
    <w:p w14:paraId="743C19C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hambre</w:t>
      </w:r>
      <w:r/>
    </w:p>
    <w:p w14:paraId="548F83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1AF95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8-12 horas</w:t>
      </w:r>
      <w:r/>
    </w:p>
    <w:p w14:paraId="4DAD55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8 — Primera criatura</w:t>
      </w:r>
      <w:r/>
    </w:p>
    <w:p w14:paraId="65958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5953E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Leporlana</w:t>
      </w:r>
      <w:r/>
    </w:p>
    <w:p w14:paraId="7D8AB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Estados:</w:t>
      </w:r>
      <w:r/>
    </w:p>
    <w:p w14:paraId="6E39B19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</w:t>
      </w:r>
      <w:r/>
    </w:p>
    <w:p w14:paraId="25BEF66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dormir</w:t>
      </w:r>
      <w:r/>
    </w:p>
    <w:p w14:paraId="4BD33A00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caminar</w:t>
      </w:r>
      <w:r/>
    </w:p>
    <w:p w14:paraId="3C1C25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Ejercicio</w:t>
      </w:r>
      <w:r/>
    </w:p>
    <w:p w14:paraId="6FD0B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turno cambia de estado.</w:t>
      </w:r>
      <w:r/>
    </w:p>
    <w:p w14:paraId="46BBB2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15C19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6-10 horas</w:t>
      </w:r>
      <w:r/>
    </w:p>
    <w:p w14:paraId="1E548A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9 — Journal</w:t>
      </w:r>
      <w:r/>
    </w:p>
    <w:p w14:paraId="28E58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5CBAD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observaciones = []</w:t>
      </w:r>
      <w:r/>
    </w:p>
    <w:p w14:paraId="3C558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Registrar:</w:t>
      </w:r>
      <w:r/>
    </w:p>
    <w:p w14:paraId="738BF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 Leporlana come hierba.</w:t>
      </w:r>
      <w:r/>
    </w:p>
    <w:p w14:paraId="59B647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24C5E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4-6 horas</w:t>
      </w:r>
      <w:r/>
    </w:p>
    <w:p w14:paraId="5CC9D5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10 — Proyecto final de Fase 1</w:t>
      </w:r>
      <w:r/>
    </w:p>
    <w:p w14:paraId="0737E0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Sistema completo</w:t>
      </w:r>
      <w:r/>
    </w:p>
    <w:p w14:paraId="341E5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Jugador:</w:t>
      </w:r>
      <w:r/>
    </w:p>
    <w:p w14:paraId="7817639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energía</w:t>
      </w:r>
      <w:r/>
    </w:p>
    <w:p w14:paraId="49BD2EB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nutrición</w:t>
      </w:r>
      <w:r/>
    </w:p>
    <w:p w14:paraId="22BD4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Criatura:</w:t>
      </w:r>
      <w:r/>
    </w:p>
    <w:p w14:paraId="652EAF1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</w:t>
      </w:r>
      <w:r/>
    </w:p>
    <w:p w14:paraId="614BAD4D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dormir</w:t>
      </w:r>
      <w:r/>
    </w:p>
    <w:p w14:paraId="4B2FBE9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caminar</w:t>
      </w:r>
      <w:r/>
    </w:p>
    <w:p w14:paraId="7F591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Journal:</w:t>
      </w:r>
      <w:r/>
    </w:p>
    <w:p w14:paraId="601FB3A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descubrimientos</w:t>
      </w:r>
      <w:r/>
    </w:p>
    <w:p w14:paraId="22162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Inventario:</w:t>
      </w:r>
      <w:r/>
    </w:p>
    <w:p w14:paraId="166CC3A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recoge objetos</w:t>
      </w:r>
      <w:r/>
    </w:p>
    <w:p w14:paraId="643963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Tiempo estimado</w:t>
      </w:r>
      <w:r/>
    </w:p>
    <w:p w14:paraId="2A0F1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10-20 horas</w:t>
      </w:r>
      <w:r/>
    </w:p>
    <w:p w14:paraId="02DEF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DD2D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BDBF52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BC1B2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3D46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BD44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FDEC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C626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966FC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5FB6C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52DB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C17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F969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6DFA24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8B392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DAA2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556C0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2026-06-15T20:03:59Z</dcterms:modified>
</cp:coreProperties>
</file>