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26D1" w14:textId="1098E6FA" w:rsidR="009260B3" w:rsidRDefault="00186041" w:rsidP="00186041">
      <w:pPr>
        <w:jc w:val="center"/>
        <w:rPr>
          <w:b/>
          <w:bCs/>
          <w:sz w:val="36"/>
          <w:szCs w:val="36"/>
          <w:lang w:val="en-US"/>
        </w:rPr>
      </w:pPr>
      <w:r w:rsidRPr="00186041">
        <w:rPr>
          <w:b/>
          <w:bCs/>
          <w:sz w:val="36"/>
          <w:szCs w:val="36"/>
          <w:lang w:val="en-US"/>
        </w:rPr>
        <w:t>Merge Sort Comparison and Conclusion</w:t>
      </w:r>
    </w:p>
    <w:p w14:paraId="65BEB627" w14:textId="605EDE64" w:rsidR="00186041" w:rsidRDefault="00186041" w:rsidP="00186041">
      <w:pPr>
        <w:jc w:val="center"/>
        <w:rPr>
          <w:b/>
          <w:bCs/>
          <w:sz w:val="36"/>
          <w:szCs w:val="36"/>
          <w:lang w:val="en-US"/>
        </w:rPr>
      </w:pPr>
    </w:p>
    <w:p w14:paraId="32869592" w14:textId="7024C373" w:rsidR="00186041" w:rsidRDefault="00186041" w:rsidP="00186041">
      <w:pPr>
        <w:jc w:val="center"/>
        <w:rPr>
          <w:b/>
          <w:bCs/>
          <w:sz w:val="36"/>
          <w:szCs w:val="36"/>
          <w:lang w:val="en-US"/>
        </w:rPr>
      </w:pPr>
    </w:p>
    <w:p w14:paraId="4D6B0292" w14:textId="32E8417C" w:rsidR="00186041" w:rsidRDefault="00186041" w:rsidP="00186041">
      <w:pPr>
        <w:pStyle w:val="ListParagraph"/>
        <w:numPr>
          <w:ilvl w:val="0"/>
          <w:numId w:val="1"/>
        </w:numPr>
        <w:rPr>
          <w:lang w:val="en-US"/>
        </w:rPr>
      </w:pPr>
      <w:r w:rsidRPr="00186041">
        <w:rPr>
          <w:lang w:val="en-US"/>
        </w:rPr>
        <w:t xml:space="preserve">Merge sort is performed in Serial, </w:t>
      </w:r>
      <w:proofErr w:type="spellStart"/>
      <w:r w:rsidRPr="00186041">
        <w:rPr>
          <w:lang w:val="en-US"/>
        </w:rPr>
        <w:t>Pthread</w:t>
      </w:r>
      <w:proofErr w:type="spellEnd"/>
      <w:r w:rsidRPr="00186041">
        <w:rPr>
          <w:lang w:val="en-US"/>
        </w:rPr>
        <w:t xml:space="preserve"> and OpenMP.</w:t>
      </w:r>
    </w:p>
    <w:p w14:paraId="5AB76C8A" w14:textId="77777777" w:rsidR="00186041" w:rsidRDefault="00186041" w:rsidP="00186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three test cases</w:t>
      </w:r>
    </w:p>
    <w:p w14:paraId="13250765" w14:textId="50175B52" w:rsidR="00186041" w:rsidRDefault="00186041" w:rsidP="00186041">
      <w:pPr>
        <w:pStyle w:val="ListParagraph"/>
        <w:numPr>
          <w:ilvl w:val="2"/>
          <w:numId w:val="3"/>
        </w:numPr>
        <w:rPr>
          <w:lang w:val="en-US"/>
        </w:rPr>
      </w:pPr>
      <w:r w:rsidRPr="00186041">
        <w:rPr>
          <w:lang w:val="en-US"/>
        </w:rPr>
        <w:t>10000 random elements from 1 to 100</w:t>
      </w:r>
    </w:p>
    <w:p w14:paraId="2B172FDB" w14:textId="1CF213DC" w:rsidR="00186041" w:rsidRDefault="00186041" w:rsidP="001860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30000 random elements from </w:t>
      </w:r>
      <w:proofErr w:type="gramStart"/>
      <w:r>
        <w:rPr>
          <w:lang w:val="en-US"/>
        </w:rPr>
        <w:t>1  to</w:t>
      </w:r>
      <w:proofErr w:type="gramEnd"/>
      <w:r>
        <w:rPr>
          <w:lang w:val="en-US"/>
        </w:rPr>
        <w:t xml:space="preserve"> 100</w:t>
      </w:r>
    </w:p>
    <w:p w14:paraId="0DF0B34B" w14:textId="51B2830E" w:rsidR="00186041" w:rsidRDefault="00186041" w:rsidP="001860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50000 random elements from 1 to 100</w:t>
      </w:r>
    </w:p>
    <w:p w14:paraId="485A826F" w14:textId="740271BE" w:rsidR="00186041" w:rsidRDefault="00186041" w:rsidP="001860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100000 random elements from 1 to 100</w:t>
      </w:r>
    </w:p>
    <w:p w14:paraId="1CD26E1A" w14:textId="42092C53" w:rsidR="00186041" w:rsidRDefault="00186041" w:rsidP="001860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200000 random elements from 1 to 100</w:t>
      </w:r>
    </w:p>
    <w:p w14:paraId="74F63880" w14:textId="531B9217" w:rsidR="00186041" w:rsidRDefault="00186041" w:rsidP="001860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Windows operating system is used with 2 cores and 4 threads</w:t>
      </w:r>
    </w:p>
    <w:p w14:paraId="63C06DA6" w14:textId="46E500D0" w:rsidR="00186041" w:rsidRDefault="00186041" w:rsidP="001860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Program is written in C language</w:t>
      </w:r>
    </w:p>
    <w:p w14:paraId="5A5CFFC8" w14:textId="77777777" w:rsidR="00186041" w:rsidRPr="00186041" w:rsidRDefault="00186041" w:rsidP="00186041">
      <w:pPr>
        <w:pStyle w:val="ListParagraph"/>
        <w:numPr>
          <w:ilvl w:val="1"/>
          <w:numId w:val="3"/>
        </w:numPr>
        <w:rPr>
          <w:lang w:val="en-US"/>
        </w:rPr>
      </w:pPr>
    </w:p>
    <w:sectPr w:rsidR="00186041" w:rsidRPr="0018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6B76"/>
    <w:multiLevelType w:val="multilevel"/>
    <w:tmpl w:val="85C8DC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9CB2CE6"/>
    <w:multiLevelType w:val="hybridMultilevel"/>
    <w:tmpl w:val="77BCE982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7FDB5BDE"/>
    <w:multiLevelType w:val="hybridMultilevel"/>
    <w:tmpl w:val="7F5EA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41"/>
    <w:rsid w:val="00186041"/>
    <w:rsid w:val="004C7B4D"/>
    <w:rsid w:val="00C06AB2"/>
    <w:rsid w:val="00EC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C9C83"/>
  <w15:chartTrackingRefBased/>
  <w15:docId w15:val="{C00B2C16-7FCC-894E-BC2B-CA2EA199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2020-09-17T06:57:00Z</dcterms:created>
  <dcterms:modified xsi:type="dcterms:W3CDTF">2020-09-17T07:09:00Z</dcterms:modified>
</cp:coreProperties>
</file>