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75EFA" w14:textId="43A198A7" w:rsidR="00E95568" w:rsidRDefault="00007352" w:rsidP="00007352">
      <w:pPr>
        <w:jc w:val="center"/>
        <w:rPr>
          <w:b/>
          <w:bCs/>
          <w:color w:val="00B0F0"/>
          <w:sz w:val="28"/>
          <w:szCs w:val="28"/>
          <w:lang w:val="en-US"/>
        </w:rPr>
      </w:pPr>
      <w:r w:rsidRPr="00007352">
        <w:rPr>
          <w:b/>
          <w:bCs/>
          <w:color w:val="00B0F0"/>
          <w:sz w:val="28"/>
          <w:szCs w:val="28"/>
          <w:lang w:val="en-US"/>
        </w:rPr>
        <w:t>HOW TO EXPORT LANELET2, XODR AND PCD FILE</w:t>
      </w:r>
    </w:p>
    <w:p w14:paraId="296A2300" w14:textId="25279F4B" w:rsidR="00007352" w:rsidRPr="00464103" w:rsidRDefault="00464103" w:rsidP="00007352">
      <w:pPr>
        <w:rPr>
          <w:color w:val="000000" w:themeColor="text1"/>
          <w:sz w:val="28"/>
          <w:szCs w:val="28"/>
          <w:lang w:val="en-US"/>
        </w:rPr>
      </w:pPr>
      <w:r w:rsidRPr="00464103">
        <w:rPr>
          <w:color w:val="000000" w:themeColor="text1"/>
          <w:sz w:val="28"/>
          <w:szCs w:val="28"/>
          <w:lang w:val="en-US"/>
        </w:rPr>
        <w:t>After proper map annotation we can export map in a above formats in unity.</w:t>
      </w:r>
    </w:p>
    <w:p w14:paraId="7C16B657" w14:textId="099C85C0" w:rsidR="00464103" w:rsidRDefault="00464103" w:rsidP="00007352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1. For Lanelet2 and XODR map:</w:t>
      </w:r>
    </w:p>
    <w:p w14:paraId="54C3C91A" w14:textId="2252A413" w:rsidR="00A57C78" w:rsidRPr="00A57C78" w:rsidRDefault="00A57C78" w:rsidP="00007352">
      <w:pPr>
        <w:rPr>
          <w:color w:val="FF0000"/>
          <w:sz w:val="24"/>
          <w:szCs w:val="24"/>
          <w:lang w:val="en-US"/>
        </w:rPr>
      </w:pPr>
      <w:r w:rsidRPr="00A57C78">
        <w:rPr>
          <w:color w:val="FF0000"/>
          <w:sz w:val="24"/>
          <w:szCs w:val="24"/>
          <w:lang w:val="en-US"/>
        </w:rPr>
        <w:t>Note: In lanelet2 map draw parking spot with the help of JOSM</w:t>
      </w:r>
    </w:p>
    <w:p w14:paraId="13A3D17B" w14:textId="477AE211" w:rsidR="00464103" w:rsidRDefault="00464103" w:rsidP="00007352">
      <w:pPr>
        <w:rPr>
          <w:color w:val="00B0F0"/>
          <w:sz w:val="24"/>
          <w:szCs w:val="24"/>
          <w:lang w:val="en-US"/>
        </w:rPr>
      </w:pPr>
      <w:r w:rsidRPr="00464103">
        <w:rPr>
          <w:color w:val="00B0F0"/>
          <w:sz w:val="24"/>
          <w:szCs w:val="24"/>
          <w:lang w:val="en-US"/>
        </w:rPr>
        <w:t>Click on Export HD Map</w:t>
      </w:r>
    </w:p>
    <w:p w14:paraId="503F9153" w14:textId="7C60B8ED" w:rsidR="00464103" w:rsidRDefault="00464103" w:rsidP="00007352">
      <w:pPr>
        <w:rPr>
          <w:color w:val="00B0F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E16017" wp14:editId="1F32C42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4DC4" w14:textId="5C1EF04B" w:rsidR="001F6824" w:rsidRDefault="001F6824" w:rsidP="00007352">
      <w:pPr>
        <w:rPr>
          <w:color w:val="00B0F0"/>
          <w:sz w:val="24"/>
          <w:szCs w:val="24"/>
          <w:lang w:val="en-US"/>
        </w:rPr>
      </w:pPr>
      <w:r>
        <w:rPr>
          <w:color w:val="00B0F0"/>
          <w:sz w:val="24"/>
          <w:szCs w:val="24"/>
          <w:lang w:val="en-US"/>
        </w:rPr>
        <w:t>Click on whichever format you want to export</w:t>
      </w:r>
    </w:p>
    <w:p w14:paraId="29F55998" w14:textId="3C40D2D8" w:rsidR="001F6824" w:rsidRDefault="001F6824" w:rsidP="00007352">
      <w:pPr>
        <w:rPr>
          <w:color w:val="00B0F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F5EC9E" wp14:editId="6D7D04C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6DDB" w14:textId="05B425AE" w:rsidR="00F94AB5" w:rsidRDefault="00F94AB5" w:rsidP="00007352">
      <w:pPr>
        <w:rPr>
          <w:color w:val="00B0F0"/>
          <w:sz w:val="24"/>
          <w:szCs w:val="24"/>
          <w:lang w:val="en-US"/>
        </w:rPr>
      </w:pPr>
    </w:p>
    <w:p w14:paraId="3C084CDA" w14:textId="77777777" w:rsidR="00F94AB5" w:rsidRDefault="00F94AB5" w:rsidP="00007352">
      <w:pPr>
        <w:rPr>
          <w:sz w:val="24"/>
          <w:szCs w:val="24"/>
          <w:lang w:val="en-US"/>
        </w:rPr>
      </w:pPr>
    </w:p>
    <w:p w14:paraId="6B1643BF" w14:textId="57A04F1F" w:rsidR="00F94AB5" w:rsidRDefault="00F94AB5" w:rsidP="000073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 Export PCD file</w:t>
      </w:r>
    </w:p>
    <w:p w14:paraId="33FEF8EC" w14:textId="23EA38E8" w:rsidR="00F94AB5" w:rsidRDefault="00F94AB5" w:rsidP="000073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PCD you need </w:t>
      </w:r>
      <w:r w:rsidR="00E45184">
        <w:rPr>
          <w:sz w:val="24"/>
          <w:szCs w:val="24"/>
          <w:lang w:val="en-US"/>
        </w:rPr>
        <w:t xml:space="preserve">Lidar sensor file in </w:t>
      </w:r>
      <w:proofErr w:type="spellStart"/>
      <w:r w:rsidR="00E45184">
        <w:rPr>
          <w:sz w:val="24"/>
          <w:szCs w:val="24"/>
          <w:lang w:val="en-US"/>
        </w:rPr>
        <w:t>siumaltor</w:t>
      </w:r>
      <w:proofErr w:type="spellEnd"/>
      <w:r w:rsidR="00E45184">
        <w:rPr>
          <w:sz w:val="24"/>
          <w:szCs w:val="24"/>
          <w:lang w:val="en-US"/>
        </w:rPr>
        <w:t>/</w:t>
      </w:r>
      <w:proofErr w:type="spellStart"/>
      <w:r w:rsidR="00E45184">
        <w:rPr>
          <w:sz w:val="24"/>
          <w:szCs w:val="24"/>
          <w:lang w:val="en-US"/>
        </w:rPr>
        <w:t>Assest</w:t>
      </w:r>
      <w:proofErr w:type="spellEnd"/>
      <w:r w:rsidR="00E45184">
        <w:rPr>
          <w:sz w:val="24"/>
          <w:szCs w:val="24"/>
          <w:lang w:val="en-US"/>
        </w:rPr>
        <w:t xml:space="preserve">/Sensor/Lidar </w:t>
      </w:r>
    </w:p>
    <w:p w14:paraId="6B95E02A" w14:textId="4B2A1951" w:rsidR="00E45184" w:rsidRDefault="00E45184" w:rsidP="000073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Refer this link -</w:t>
      </w:r>
      <w:hyperlink r:id="rId6" w:history="1">
        <w:r w:rsidRPr="00E45184">
          <w:rPr>
            <w:rStyle w:val="Hyperlink"/>
            <w:sz w:val="24"/>
            <w:szCs w:val="24"/>
            <w:lang w:val="en-US"/>
          </w:rPr>
          <w:t>https://www.svlsimulator.com/docs/simulation-content/pointcloud-export/</w:t>
        </w:r>
      </w:hyperlink>
    </w:p>
    <w:p w14:paraId="6573ECEB" w14:textId="21A4EBDA" w:rsidR="00E45184" w:rsidRDefault="00E45184" w:rsidP="000073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that click on export point cloud</w:t>
      </w:r>
    </w:p>
    <w:p w14:paraId="4EF8CC5B" w14:textId="2B9B09CF" w:rsidR="00E45184" w:rsidRDefault="00E45184" w:rsidP="0000735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680E31" wp14:editId="4747E14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24EF" w14:textId="6699E3C0" w:rsidR="00E45184" w:rsidRDefault="00E45184" w:rsidP="00007352">
      <w:pPr>
        <w:rPr>
          <w:sz w:val="24"/>
          <w:szCs w:val="24"/>
          <w:lang w:val="en-US"/>
        </w:rPr>
      </w:pPr>
    </w:p>
    <w:p w14:paraId="38C33190" w14:textId="21ED889C" w:rsidR="00E45184" w:rsidRDefault="00E45184" w:rsidP="000073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Note:</w:t>
      </w:r>
    </w:p>
    <w:p w14:paraId="309E8F8E" w14:textId="533A0E46" w:rsidR="00E45184" w:rsidRDefault="00E45184" w:rsidP="000073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this function showing error then use unity 2020.3.3f1 </w:t>
      </w:r>
      <w:proofErr w:type="gramStart"/>
      <w:r>
        <w:rPr>
          <w:sz w:val="24"/>
          <w:szCs w:val="24"/>
          <w:lang w:val="en-US"/>
        </w:rPr>
        <w:t>version .</w:t>
      </w:r>
      <w:proofErr w:type="gramEnd"/>
    </w:p>
    <w:p w14:paraId="754283E5" w14:textId="55C603A1" w:rsidR="00E45184" w:rsidRPr="00F94AB5" w:rsidRDefault="00E45184" w:rsidP="000073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same project in unity 2020.3.3f1 and follow same process of </w:t>
      </w:r>
      <w:proofErr w:type="spellStart"/>
      <w:r>
        <w:rPr>
          <w:sz w:val="24"/>
          <w:szCs w:val="24"/>
          <w:lang w:val="en-US"/>
        </w:rPr>
        <w:t>pcd</w:t>
      </w:r>
      <w:proofErr w:type="spellEnd"/>
      <w:r>
        <w:rPr>
          <w:sz w:val="24"/>
          <w:szCs w:val="24"/>
          <w:lang w:val="en-US"/>
        </w:rPr>
        <w:t xml:space="preserve"> exportation.</w:t>
      </w:r>
    </w:p>
    <w:sectPr w:rsidR="00E45184" w:rsidRPr="00F94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EF0"/>
    <w:rsid w:val="00007352"/>
    <w:rsid w:val="001F6824"/>
    <w:rsid w:val="00464103"/>
    <w:rsid w:val="00A57C78"/>
    <w:rsid w:val="00E45184"/>
    <w:rsid w:val="00E95568"/>
    <w:rsid w:val="00F32EF0"/>
    <w:rsid w:val="00F94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6203"/>
  <w15:chartTrackingRefBased/>
  <w15:docId w15:val="{DC350610-895C-4DA0-AF49-D55B7070F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1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1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vlsimulator.com/docs/simulation-content/pointcloud-export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chavan</dc:creator>
  <cp:keywords/>
  <dc:description/>
  <cp:lastModifiedBy>kunal chavan</cp:lastModifiedBy>
  <cp:revision>4</cp:revision>
  <dcterms:created xsi:type="dcterms:W3CDTF">2022-09-02T05:29:00Z</dcterms:created>
  <dcterms:modified xsi:type="dcterms:W3CDTF">2022-09-02T05:53:00Z</dcterms:modified>
</cp:coreProperties>
</file>