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0599" w14:textId="3CB7A7E4" w:rsidR="005D3674" w:rsidRDefault="00F57619" w:rsidP="0083069E">
      <w:pPr>
        <w:spacing w:after="0"/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spellStart"/>
      <w:r>
        <w:rPr>
          <w:b/>
          <w:bCs/>
          <w:sz w:val="32"/>
          <w:szCs w:val="32"/>
          <w:lang w:val="en-US"/>
        </w:rPr>
        <w:t>AdWeb</w:t>
      </w:r>
      <w:proofErr w:type="spellEnd"/>
      <w:r>
        <w:rPr>
          <w:b/>
          <w:bCs/>
          <w:sz w:val="32"/>
          <w:szCs w:val="32"/>
          <w:lang w:val="en-US"/>
        </w:rPr>
        <w:t xml:space="preserve"> Project</w:t>
      </w:r>
    </w:p>
    <w:p w14:paraId="6CB0B775" w14:textId="23D596C5" w:rsidR="00F57619" w:rsidRDefault="00F57619" w:rsidP="0083069E">
      <w:pPr>
        <w:spacing w:after="0"/>
        <w:jc w:val="center"/>
        <w:rPr>
          <w:sz w:val="32"/>
          <w:szCs w:val="32"/>
          <w:lang w:val="en-US"/>
        </w:rPr>
      </w:pPr>
    </w:p>
    <w:p w14:paraId="58B8F77E" w14:textId="61B26B4D" w:rsidR="0083069E" w:rsidRDefault="0083069E" w:rsidP="0083069E">
      <w:pPr>
        <w:spacing w:after="0"/>
      </w:pPr>
      <w:r w:rsidRPr="0083069E">
        <w:rPr>
          <w:sz w:val="24"/>
          <w:szCs w:val="24"/>
          <w:lang w:val="en-US"/>
        </w:rPr>
        <w:t>The project is open sourced:</w:t>
      </w:r>
      <w:r>
        <w:rPr>
          <w:sz w:val="24"/>
          <w:szCs w:val="24"/>
          <w:lang w:val="en-US"/>
        </w:rPr>
        <w:t xml:space="preserve"> </w:t>
      </w:r>
      <w:hyperlink r:id="rId5" w:history="1">
        <w:r>
          <w:rPr>
            <w:rStyle w:val="Hyperlink"/>
          </w:rPr>
          <w:t>https://github.com/Shoumik-Gandre/AdWeb</w:t>
        </w:r>
      </w:hyperlink>
    </w:p>
    <w:p w14:paraId="14CB5027" w14:textId="77777777" w:rsidR="0083069E" w:rsidRPr="0083069E" w:rsidRDefault="0083069E" w:rsidP="0083069E">
      <w:pPr>
        <w:spacing w:after="0"/>
        <w:rPr>
          <w:sz w:val="24"/>
          <w:szCs w:val="24"/>
          <w:lang w:val="en-US"/>
        </w:rPr>
      </w:pPr>
    </w:p>
    <w:p w14:paraId="6255C763" w14:textId="4D33D681" w:rsidR="00F57619" w:rsidRDefault="00F57619" w:rsidP="0083069E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we’re trying to remedy:</w:t>
      </w:r>
    </w:p>
    <w:p w14:paraId="1617B745" w14:textId="40E38495" w:rsidR="00F57619" w:rsidRDefault="00F57619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Advertisements are the daily driver of the internet economy.</w:t>
      </w:r>
    </w:p>
    <w:p w14:paraId="736221D1" w14:textId="312860EE" w:rsidR="00F57619" w:rsidRDefault="00F57619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can we deliver advertisements to websites over the internet?</w:t>
      </w:r>
    </w:p>
    <w:p w14:paraId="751B4E75" w14:textId="153DB42B" w:rsidR="00F57619" w:rsidRDefault="00F57619" w:rsidP="0083069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solution:</w:t>
      </w:r>
    </w:p>
    <w:p w14:paraId="2BAEDA76" w14:textId="77777777" w:rsidR="0083069E" w:rsidRDefault="00F57619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a website that deals with Advertisers and Advertisement Displayers </w:t>
      </w:r>
    </w:p>
    <w:p w14:paraId="7B359CCD" w14:textId="4AFB7470" w:rsidR="00F57619" w:rsidRDefault="00F57619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Adclient</w:t>
      </w:r>
      <w:proofErr w:type="spellEnd"/>
      <w:r>
        <w:rPr>
          <w:sz w:val="24"/>
          <w:szCs w:val="24"/>
          <w:lang w:val="en-US"/>
        </w:rPr>
        <w:t xml:space="preserve"> is the jargon we would like to use).</w:t>
      </w:r>
    </w:p>
    <w:p w14:paraId="3CA45CC4" w14:textId="77777777" w:rsidR="00EC10B0" w:rsidRDefault="00F57619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</w:t>
      </w:r>
      <w:r w:rsidR="00EC10B0">
        <w:rPr>
          <w:sz w:val="24"/>
          <w:szCs w:val="24"/>
          <w:lang w:val="en-US"/>
        </w:rPr>
        <w:t>:</w:t>
      </w:r>
    </w:p>
    <w:p w14:paraId="403EAEDC" w14:textId="518A351F" w:rsidR="00EC10B0" w:rsidRPr="00EC10B0" w:rsidRDefault="00F57619" w:rsidP="0083069E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EC10B0">
        <w:rPr>
          <w:sz w:val="24"/>
          <w:szCs w:val="24"/>
          <w:lang w:val="en-US"/>
        </w:rPr>
        <w:t>authenticate users</w:t>
      </w:r>
    </w:p>
    <w:p w14:paraId="7BB3A000" w14:textId="77777777" w:rsidR="00EC10B0" w:rsidRPr="00EC10B0" w:rsidRDefault="00F57619" w:rsidP="0083069E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EC10B0">
        <w:rPr>
          <w:sz w:val="24"/>
          <w:szCs w:val="24"/>
          <w:lang w:val="en-US"/>
        </w:rPr>
        <w:t xml:space="preserve">allow people to add advertisements </w:t>
      </w:r>
    </w:p>
    <w:p w14:paraId="02781582" w14:textId="350E2141" w:rsidR="00F57619" w:rsidRPr="00EC10B0" w:rsidRDefault="00F57619" w:rsidP="0083069E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EC10B0">
        <w:rPr>
          <w:sz w:val="24"/>
          <w:szCs w:val="24"/>
          <w:lang w:val="en-US"/>
        </w:rPr>
        <w:t>deliver</w:t>
      </w:r>
      <w:r w:rsidR="00EC10B0" w:rsidRPr="00EC10B0">
        <w:rPr>
          <w:sz w:val="24"/>
          <w:szCs w:val="24"/>
          <w:lang w:val="en-US"/>
        </w:rPr>
        <w:t>s</w:t>
      </w:r>
      <w:r w:rsidRPr="00EC10B0">
        <w:rPr>
          <w:sz w:val="24"/>
          <w:szCs w:val="24"/>
          <w:lang w:val="en-US"/>
        </w:rPr>
        <w:t xml:space="preserve"> ads when the </w:t>
      </w:r>
      <w:proofErr w:type="spellStart"/>
      <w:r w:rsidRPr="00EC10B0">
        <w:rPr>
          <w:sz w:val="24"/>
          <w:szCs w:val="24"/>
          <w:lang w:val="en-US"/>
        </w:rPr>
        <w:t>Adclient</w:t>
      </w:r>
      <w:proofErr w:type="spellEnd"/>
      <w:r w:rsidRPr="00EC10B0">
        <w:rPr>
          <w:sz w:val="24"/>
          <w:szCs w:val="24"/>
          <w:lang w:val="en-US"/>
        </w:rPr>
        <w:t xml:space="preserve"> Requests for them.</w:t>
      </w:r>
    </w:p>
    <w:p w14:paraId="411A7581" w14:textId="5B9E4DFF" w:rsidR="00EC10B0" w:rsidRDefault="0056127D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Stack:</w:t>
      </w:r>
    </w:p>
    <w:p w14:paraId="15320430" w14:textId="77777777" w:rsidR="0083069E" w:rsidRDefault="0083069E" w:rsidP="0083069E">
      <w:pPr>
        <w:spacing w:after="0"/>
        <w:ind w:left="360"/>
        <w:rPr>
          <w:sz w:val="24"/>
          <w:szCs w:val="24"/>
          <w:lang w:val="en-US"/>
        </w:rPr>
      </w:pPr>
    </w:p>
    <w:p w14:paraId="20331C4E" w14:textId="77D0D8FF" w:rsidR="0083069E" w:rsidRDefault="004506DD" w:rsidP="0083069E">
      <w:pPr>
        <w:spacing w:after="0"/>
        <w:ind w:left="360"/>
        <w:rPr>
          <w:sz w:val="24"/>
          <w:szCs w:val="24"/>
          <w:lang w:val="en-US"/>
        </w:rPr>
        <w:sectPr w:rsidR="0083069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  <w:lang w:val="en-US"/>
        </w:rPr>
        <w:t>Utils: git</w:t>
      </w:r>
    </w:p>
    <w:p w14:paraId="2F7B3D8B" w14:textId="28A6C07C" w:rsidR="0056127D" w:rsidRDefault="0056127D" w:rsidP="0083069E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Backend: </w:t>
      </w:r>
    </w:p>
    <w:p w14:paraId="63231E01" w14:textId="5FE4D090" w:rsidR="0056127D" w:rsidRPr="0056127D" w:rsidRDefault="0056127D" w:rsidP="0083069E">
      <w:pPr>
        <w:pStyle w:val="ListParagraph"/>
        <w:numPr>
          <w:ilvl w:val="0"/>
          <w:numId w:val="4"/>
        </w:numPr>
        <w:spacing w:after="0"/>
        <w:ind w:left="1080"/>
        <w:rPr>
          <w:sz w:val="24"/>
          <w:szCs w:val="24"/>
          <w:lang w:val="en-US"/>
        </w:rPr>
      </w:pPr>
      <w:r w:rsidRPr="0056127D">
        <w:rPr>
          <w:sz w:val="24"/>
          <w:szCs w:val="24"/>
          <w:lang w:val="en-US"/>
        </w:rPr>
        <w:t>Python – Django</w:t>
      </w:r>
    </w:p>
    <w:p w14:paraId="73762F2E" w14:textId="70F400DD" w:rsidR="0056127D" w:rsidRPr="0056127D" w:rsidRDefault="0056127D" w:rsidP="0083069E">
      <w:pPr>
        <w:pStyle w:val="ListParagraph"/>
        <w:numPr>
          <w:ilvl w:val="0"/>
          <w:numId w:val="4"/>
        </w:numPr>
        <w:spacing w:after="0"/>
        <w:ind w:left="1080"/>
        <w:rPr>
          <w:sz w:val="24"/>
          <w:szCs w:val="24"/>
          <w:lang w:val="en-US"/>
        </w:rPr>
      </w:pPr>
      <w:r w:rsidRPr="0056127D">
        <w:rPr>
          <w:sz w:val="24"/>
          <w:szCs w:val="24"/>
          <w:lang w:val="en-US"/>
        </w:rPr>
        <w:t>Sqlite3 (for Prototyping)</w:t>
      </w:r>
    </w:p>
    <w:p w14:paraId="01F678BB" w14:textId="4AC6E429" w:rsidR="0056127D" w:rsidRDefault="0056127D" w:rsidP="0083069E">
      <w:pPr>
        <w:pStyle w:val="ListParagraph"/>
        <w:numPr>
          <w:ilvl w:val="0"/>
          <w:numId w:val="4"/>
        </w:numPr>
        <w:spacing w:after="0"/>
        <w:ind w:left="1080"/>
        <w:rPr>
          <w:sz w:val="24"/>
          <w:szCs w:val="24"/>
          <w:lang w:val="en-US"/>
        </w:rPr>
      </w:pPr>
      <w:proofErr w:type="spellStart"/>
      <w:r w:rsidRPr="0056127D">
        <w:rPr>
          <w:sz w:val="24"/>
          <w:szCs w:val="24"/>
          <w:lang w:val="en-US"/>
        </w:rPr>
        <w:t>MySql</w:t>
      </w:r>
      <w:proofErr w:type="spellEnd"/>
    </w:p>
    <w:p w14:paraId="2C0A4783" w14:textId="77777777" w:rsidR="0083069E" w:rsidRDefault="0083069E" w:rsidP="0083069E">
      <w:pPr>
        <w:spacing w:after="0"/>
        <w:ind w:left="360"/>
        <w:rPr>
          <w:sz w:val="24"/>
          <w:szCs w:val="24"/>
          <w:lang w:val="en-US"/>
        </w:rPr>
      </w:pPr>
    </w:p>
    <w:p w14:paraId="4B2BE038" w14:textId="0AF9CBC0" w:rsidR="0056127D" w:rsidRDefault="0056127D" w:rsidP="0083069E">
      <w:pPr>
        <w:spacing w:after="0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Frontend:</w:t>
      </w:r>
    </w:p>
    <w:p w14:paraId="47BCC561" w14:textId="6E464217" w:rsidR="0056127D" w:rsidRDefault="0056127D" w:rsidP="0083069E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HTML, CSS, JavaScript</w:t>
      </w:r>
    </w:p>
    <w:p w14:paraId="255F6BA4" w14:textId="48237094" w:rsidR="0056127D" w:rsidRDefault="0056127D" w:rsidP="0083069E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 4.0</w:t>
      </w:r>
    </w:p>
    <w:p w14:paraId="12A2BC2E" w14:textId="547704CC" w:rsidR="007A43B5" w:rsidRDefault="007A43B5" w:rsidP="0083069E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Chart.js</w:t>
      </w:r>
    </w:p>
    <w:p w14:paraId="7DC85F37" w14:textId="492CC56B" w:rsidR="0083069E" w:rsidRPr="0083069E" w:rsidRDefault="007A43B5" w:rsidP="0083069E">
      <w:pPr>
        <w:pStyle w:val="ListParagraph"/>
        <w:numPr>
          <w:ilvl w:val="0"/>
          <w:numId w:val="5"/>
        </w:numPr>
        <w:spacing w:after="0"/>
        <w:ind w:left="1080"/>
        <w:rPr>
          <w:sz w:val="24"/>
          <w:szCs w:val="24"/>
          <w:lang w:val="en-US"/>
        </w:rPr>
        <w:sectPr w:rsidR="0083069E" w:rsidRPr="0083069E" w:rsidSect="0083069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  <w:lang w:val="en-US"/>
        </w:rPr>
        <w:t>Particle.js</w:t>
      </w:r>
    </w:p>
    <w:p w14:paraId="595CC0E6" w14:textId="77777777" w:rsidR="0083069E" w:rsidRDefault="0083069E" w:rsidP="0083069E">
      <w:pPr>
        <w:spacing w:after="0"/>
        <w:rPr>
          <w:sz w:val="24"/>
          <w:szCs w:val="24"/>
          <w:lang w:val="en-US"/>
        </w:rPr>
      </w:pPr>
    </w:p>
    <w:p w14:paraId="612AD09B" w14:textId="735D323A" w:rsidR="00EC10B0" w:rsidRDefault="00EC10B0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 case Diagram:</w:t>
      </w:r>
    </w:p>
    <w:p w14:paraId="085C8C99" w14:textId="56CEA037" w:rsidR="0083069E" w:rsidRDefault="00EC10B0" w:rsidP="0083069E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F9417E" wp14:editId="33D16940">
            <wp:extent cx="57315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16 at 8.14.1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51D" w14:textId="2751CE1A" w:rsidR="0083069E" w:rsidRDefault="0083069E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ER Diagram:</w:t>
      </w:r>
    </w:p>
    <w:p w14:paraId="4AA7B91A" w14:textId="77777777" w:rsidR="0083069E" w:rsidRDefault="0083069E" w:rsidP="0083069E">
      <w:pPr>
        <w:spacing w:after="0"/>
        <w:rPr>
          <w:sz w:val="24"/>
          <w:szCs w:val="24"/>
          <w:lang w:val="en-US"/>
        </w:rPr>
      </w:pPr>
    </w:p>
    <w:p w14:paraId="27F18DC7" w14:textId="5786CA21" w:rsidR="00EC10B0" w:rsidRDefault="0056127D" w:rsidP="0083069E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479F8CF" wp14:editId="5E710FF0">
            <wp:extent cx="5731510" cy="451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6 at 8.13.0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ACE0" w14:textId="77777777" w:rsidR="0083069E" w:rsidRDefault="0083069E" w:rsidP="0083069E">
      <w:pPr>
        <w:spacing w:after="0"/>
        <w:rPr>
          <w:sz w:val="24"/>
          <w:szCs w:val="24"/>
          <w:lang w:val="en-US"/>
        </w:rPr>
      </w:pPr>
    </w:p>
    <w:p w14:paraId="0B003E8C" w14:textId="618A7231" w:rsidR="008E2FDC" w:rsidRDefault="008E2FDC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Implementation:</w:t>
      </w:r>
    </w:p>
    <w:p w14:paraId="5C017573" w14:textId="0EE02502" w:rsidR="003A7A54" w:rsidRDefault="003A7A54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backend to backend Advertisement Delivery System.</w:t>
      </w:r>
    </w:p>
    <w:p w14:paraId="236C3AC8" w14:textId="77777777" w:rsidR="008E2FDC" w:rsidRDefault="008E2FDC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User Model has both Advertiser and </w:t>
      </w:r>
      <w:proofErr w:type="spellStart"/>
      <w:r>
        <w:rPr>
          <w:sz w:val="24"/>
          <w:szCs w:val="24"/>
          <w:lang w:val="en-US"/>
        </w:rPr>
        <w:t>AdClient</w:t>
      </w:r>
      <w:proofErr w:type="spellEnd"/>
      <w:r>
        <w:rPr>
          <w:sz w:val="24"/>
          <w:szCs w:val="24"/>
          <w:lang w:val="en-US"/>
        </w:rPr>
        <w:t xml:space="preserve"> modes.</w:t>
      </w:r>
    </w:p>
    <w:p w14:paraId="0A17CDCC" w14:textId="77777777" w:rsidR="008E2FDC" w:rsidRDefault="008E2FDC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Advertiser Adds a new </w:t>
      </w:r>
      <w:proofErr w:type="gramStart"/>
      <w:r>
        <w:rPr>
          <w:sz w:val="24"/>
          <w:szCs w:val="24"/>
          <w:lang w:val="en-US"/>
        </w:rPr>
        <w:t>Ad</w:t>
      </w:r>
      <w:proofErr w:type="gramEnd"/>
      <w:r>
        <w:rPr>
          <w:sz w:val="24"/>
          <w:szCs w:val="24"/>
          <w:lang w:val="en-US"/>
        </w:rPr>
        <w:t xml:space="preserve"> it is saved in fileserver (local machine in prototype ‘media’ folder)</w:t>
      </w:r>
    </w:p>
    <w:p w14:paraId="4E3EB4FE" w14:textId="02FD113A" w:rsidR="008E2FDC" w:rsidRDefault="008E2FDC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proofErr w:type="spellStart"/>
      <w:r>
        <w:rPr>
          <w:sz w:val="24"/>
          <w:szCs w:val="24"/>
          <w:lang w:val="en-US"/>
        </w:rPr>
        <w:t>Adclient</w:t>
      </w:r>
      <w:proofErr w:type="spellEnd"/>
      <w:r>
        <w:rPr>
          <w:sz w:val="24"/>
          <w:szCs w:val="24"/>
          <w:lang w:val="en-US"/>
        </w:rPr>
        <w:t xml:space="preserve"> Wants to show ads on his website,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registers</w:t>
      </w:r>
      <w:proofErr w:type="gramEnd"/>
      <w:r>
        <w:rPr>
          <w:sz w:val="24"/>
          <w:szCs w:val="24"/>
          <w:lang w:val="en-US"/>
        </w:rPr>
        <w:t xml:space="preserve"> them in </w:t>
      </w:r>
      <w:proofErr w:type="spellStart"/>
      <w:r>
        <w:rPr>
          <w:sz w:val="24"/>
          <w:szCs w:val="24"/>
          <w:lang w:val="en-US"/>
        </w:rPr>
        <w:t>Adclient</w:t>
      </w:r>
      <w:proofErr w:type="spellEnd"/>
      <w:r>
        <w:rPr>
          <w:sz w:val="24"/>
          <w:szCs w:val="24"/>
          <w:lang w:val="en-US"/>
        </w:rPr>
        <w:t xml:space="preserve"> table. He receives a </w:t>
      </w:r>
      <w:proofErr w:type="gramStart"/>
      <w:r>
        <w:rPr>
          <w:sz w:val="24"/>
          <w:szCs w:val="24"/>
          <w:lang w:val="en-US"/>
        </w:rPr>
        <w:t>32 character</w:t>
      </w:r>
      <w:proofErr w:type="gramEnd"/>
      <w:r>
        <w:rPr>
          <w:sz w:val="24"/>
          <w:szCs w:val="24"/>
          <w:lang w:val="en-US"/>
        </w:rPr>
        <w:t xml:space="preserve"> long key (chars: a-z, A-Z, 0-9). Being </w:t>
      </w:r>
      <w:proofErr w:type="gramStart"/>
      <w:r>
        <w:rPr>
          <w:sz w:val="24"/>
          <w:szCs w:val="24"/>
          <w:lang w:val="en-US"/>
        </w:rPr>
        <w:t>32 bit</w:t>
      </w:r>
      <w:proofErr w:type="gramEnd"/>
      <w:r>
        <w:rPr>
          <w:sz w:val="24"/>
          <w:szCs w:val="24"/>
          <w:lang w:val="en-US"/>
        </w:rPr>
        <w:t xml:space="preserve"> it can hold 32</w:t>
      </w:r>
      <w:r>
        <w:rPr>
          <w:sz w:val="24"/>
          <w:szCs w:val="24"/>
          <w:vertAlign w:val="superscript"/>
          <w:lang w:val="en-US"/>
        </w:rPr>
        <w:t xml:space="preserve">62 </w:t>
      </w:r>
      <w:r>
        <w:rPr>
          <w:sz w:val="24"/>
          <w:szCs w:val="24"/>
          <w:lang w:val="en-US"/>
        </w:rPr>
        <w:t>(2 x 10</w:t>
      </w:r>
      <w:r>
        <w:rPr>
          <w:sz w:val="24"/>
          <w:szCs w:val="24"/>
          <w:vertAlign w:val="superscript"/>
          <w:lang w:val="en-US"/>
        </w:rPr>
        <w:t>96</w:t>
      </w:r>
      <w:r>
        <w:rPr>
          <w:sz w:val="24"/>
          <w:szCs w:val="24"/>
          <w:lang w:val="en-US"/>
        </w:rPr>
        <w:t>) entries</w:t>
      </w:r>
    </w:p>
    <w:p w14:paraId="15BA5C79" w14:textId="3A66456E" w:rsidR="008E2FDC" w:rsidRDefault="008E2FDC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proofErr w:type="spellStart"/>
      <w:r>
        <w:rPr>
          <w:sz w:val="24"/>
          <w:szCs w:val="24"/>
          <w:lang w:val="en-US"/>
        </w:rPr>
        <w:t>Adclient</w:t>
      </w:r>
      <w:proofErr w:type="spellEnd"/>
      <w:r>
        <w:rPr>
          <w:sz w:val="24"/>
          <w:szCs w:val="24"/>
          <w:lang w:val="en-US"/>
        </w:rPr>
        <w:t xml:space="preserve"> requests for advertisement, they send get request on the following url:</w:t>
      </w:r>
    </w:p>
    <w:p w14:paraId="5D3C502B" w14:textId="79EA4543" w:rsidR="008E2FDC" w:rsidRDefault="008E2FDC" w:rsidP="0083069E">
      <w:pPr>
        <w:spacing w:after="0"/>
        <w:rPr>
          <w:rStyle w:val="Emphasis"/>
          <w:rFonts w:ascii="Segoe UI" w:hAnsi="Segoe UI" w:cs="Segoe UI"/>
          <w:color w:val="333333"/>
          <w:shd w:val="clear" w:color="auto" w:fill="E9ECEF"/>
        </w:rPr>
      </w:pPr>
      <w:r>
        <w:rPr>
          <w:rStyle w:val="Emphasis"/>
          <w:rFonts w:ascii="Segoe UI" w:hAnsi="Segoe UI" w:cs="Segoe UI"/>
          <w:color w:val="333333"/>
          <w:shd w:val="clear" w:color="auto" w:fill="E9ECEF"/>
        </w:rPr>
        <w:t>http://&lt;Domain name of this site&gt;/&lt;Size of advertisement&gt;/&lt;key&gt;</w:t>
      </w:r>
    </w:p>
    <w:tbl>
      <w:tblPr>
        <w:tblW w:w="678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3646"/>
      </w:tblGrid>
      <w:tr w:rsidR="008E2FDC" w:rsidRPr="008E2FDC" w14:paraId="480E974C" w14:textId="77777777" w:rsidTr="008E2FDC">
        <w:trPr>
          <w:trHeight w:val="239"/>
          <w:tblHeader/>
        </w:trPr>
        <w:tc>
          <w:tcPr>
            <w:tcW w:w="0" w:type="auto"/>
            <w:vAlign w:val="center"/>
            <w:hideMark/>
          </w:tcPr>
          <w:p w14:paraId="641082FD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 name</w:t>
            </w:r>
          </w:p>
        </w:tc>
        <w:tc>
          <w:tcPr>
            <w:tcW w:w="0" w:type="auto"/>
            <w:vAlign w:val="center"/>
            <w:hideMark/>
          </w:tcPr>
          <w:p w14:paraId="687E1593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pixels</w:t>
            </w:r>
          </w:p>
        </w:tc>
      </w:tr>
      <w:tr w:rsidR="008E2FDC" w:rsidRPr="008E2FDC" w14:paraId="74143FEF" w14:textId="77777777" w:rsidTr="008E2FDC">
        <w:trPr>
          <w:trHeight w:val="249"/>
        </w:trPr>
        <w:tc>
          <w:tcPr>
            <w:tcW w:w="0" w:type="auto"/>
            <w:vAlign w:val="center"/>
            <w:hideMark/>
          </w:tcPr>
          <w:p w14:paraId="72CF11DA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leaderboard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CD0D5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(728x90px)</w:t>
            </w:r>
          </w:p>
        </w:tc>
      </w:tr>
      <w:tr w:rsidR="008E2FDC" w:rsidRPr="008E2FDC" w14:paraId="31AB6BDA" w14:textId="77777777" w:rsidTr="008E2FDC">
        <w:trPr>
          <w:trHeight w:val="239"/>
        </w:trPr>
        <w:tc>
          <w:tcPr>
            <w:tcW w:w="0" w:type="auto"/>
            <w:vAlign w:val="center"/>
            <w:hideMark/>
          </w:tcPr>
          <w:p w14:paraId="47E5BBBE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medium </w:t>
            </w:r>
            <w:proofErr w:type="spellStart"/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rectange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0550B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(300x250px)</w:t>
            </w:r>
          </w:p>
        </w:tc>
      </w:tr>
      <w:tr w:rsidR="008E2FDC" w:rsidRPr="008E2FDC" w14:paraId="6F615D95" w14:textId="77777777" w:rsidTr="008E2FDC">
        <w:trPr>
          <w:trHeight w:val="249"/>
        </w:trPr>
        <w:tc>
          <w:tcPr>
            <w:tcW w:w="0" w:type="auto"/>
            <w:vAlign w:val="center"/>
            <w:hideMark/>
          </w:tcPr>
          <w:p w14:paraId="18555068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rectangle</w:t>
            </w:r>
          </w:p>
        </w:tc>
        <w:tc>
          <w:tcPr>
            <w:tcW w:w="0" w:type="auto"/>
            <w:vAlign w:val="center"/>
            <w:hideMark/>
          </w:tcPr>
          <w:p w14:paraId="1BFA60D4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(336x280px)</w:t>
            </w:r>
          </w:p>
        </w:tc>
      </w:tr>
      <w:tr w:rsidR="008E2FDC" w:rsidRPr="008E2FDC" w14:paraId="485B7397" w14:textId="77777777" w:rsidTr="008E2FDC">
        <w:trPr>
          <w:trHeight w:val="239"/>
        </w:trPr>
        <w:tc>
          <w:tcPr>
            <w:tcW w:w="0" w:type="auto"/>
            <w:vAlign w:val="center"/>
            <w:hideMark/>
          </w:tcPr>
          <w:p w14:paraId="055022A8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half page</w:t>
            </w:r>
          </w:p>
        </w:tc>
        <w:tc>
          <w:tcPr>
            <w:tcW w:w="0" w:type="auto"/>
            <w:vAlign w:val="center"/>
            <w:hideMark/>
          </w:tcPr>
          <w:p w14:paraId="6E4E2E84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(320x600px)</w:t>
            </w:r>
          </w:p>
        </w:tc>
      </w:tr>
      <w:tr w:rsidR="008E2FDC" w:rsidRPr="008E2FDC" w14:paraId="210299BA" w14:textId="77777777" w:rsidTr="008E2FDC">
        <w:trPr>
          <w:trHeight w:val="249"/>
        </w:trPr>
        <w:tc>
          <w:tcPr>
            <w:tcW w:w="0" w:type="auto"/>
            <w:vAlign w:val="center"/>
            <w:hideMark/>
          </w:tcPr>
          <w:p w14:paraId="776E4896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size</w:t>
            </w:r>
          </w:p>
        </w:tc>
        <w:tc>
          <w:tcPr>
            <w:tcW w:w="0" w:type="auto"/>
            <w:vAlign w:val="center"/>
            <w:hideMark/>
          </w:tcPr>
          <w:p w14:paraId="5CE38F70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FD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 to +infinity</w:t>
            </w:r>
          </w:p>
        </w:tc>
      </w:tr>
      <w:tr w:rsidR="008E2FDC" w:rsidRPr="008E2FDC" w14:paraId="382E1120" w14:textId="77777777" w:rsidTr="008E2FDC">
        <w:trPr>
          <w:trHeight w:val="249"/>
        </w:trPr>
        <w:tc>
          <w:tcPr>
            <w:tcW w:w="0" w:type="auto"/>
            <w:vAlign w:val="center"/>
          </w:tcPr>
          <w:p w14:paraId="1EE50194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27A4822" w14:textId="77777777" w:rsidR="008E2FDC" w:rsidRPr="008E2FDC" w:rsidRDefault="008E2FDC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70124A" w14:textId="6706FB52" w:rsidR="008E2FDC" w:rsidRDefault="008E2FDC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receive a json of the advertisement.</w:t>
      </w:r>
    </w:p>
    <w:p w14:paraId="5691FED2" w14:textId="4FE532B9" w:rsidR="008E2FDC" w:rsidRDefault="008E2FDC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When the Audience click on an </w:t>
      </w:r>
      <w:proofErr w:type="gramStart"/>
      <w:r>
        <w:rPr>
          <w:sz w:val="24"/>
          <w:szCs w:val="24"/>
          <w:lang w:val="en-US"/>
        </w:rPr>
        <w:t>advertisement</w:t>
      </w:r>
      <w:proofErr w:type="gramEnd"/>
      <w:r>
        <w:rPr>
          <w:sz w:val="24"/>
          <w:szCs w:val="24"/>
          <w:lang w:val="en-US"/>
        </w:rPr>
        <w:t xml:space="preserve"> they are redirected to a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AdWeb’s</w:t>
      </w:r>
      <w:proofErr w:type="spellEnd"/>
      <w:r>
        <w:rPr>
          <w:sz w:val="24"/>
          <w:szCs w:val="24"/>
          <w:lang w:val="en-US"/>
        </w:rPr>
        <w:t xml:space="preserve"> website which registers the click and creates the </w:t>
      </w:r>
      <w:proofErr w:type="spellStart"/>
      <w:r>
        <w:rPr>
          <w:sz w:val="24"/>
          <w:szCs w:val="24"/>
          <w:lang w:val="en-US"/>
        </w:rPr>
        <w:t>AdvertisementLog</w:t>
      </w:r>
      <w:proofErr w:type="spellEnd"/>
      <w:r>
        <w:rPr>
          <w:sz w:val="24"/>
          <w:szCs w:val="24"/>
          <w:lang w:val="en-US"/>
        </w:rPr>
        <w:t xml:space="preserve"> then redirects to </w:t>
      </w:r>
      <w:r w:rsidR="003A7A54">
        <w:rPr>
          <w:sz w:val="24"/>
          <w:szCs w:val="24"/>
          <w:lang w:val="en-US"/>
        </w:rPr>
        <w:t xml:space="preserve">the </w:t>
      </w:r>
      <w:proofErr w:type="spellStart"/>
      <w:r w:rsidR="003A7A54">
        <w:rPr>
          <w:sz w:val="24"/>
          <w:szCs w:val="24"/>
          <w:lang w:val="en-US"/>
        </w:rPr>
        <w:t>url</w:t>
      </w:r>
      <w:proofErr w:type="spellEnd"/>
      <w:r w:rsidR="003A7A54">
        <w:rPr>
          <w:sz w:val="24"/>
          <w:szCs w:val="24"/>
          <w:lang w:val="en-US"/>
        </w:rPr>
        <w:t xml:space="preserve"> the ad intends to redirect to.</w:t>
      </w:r>
    </w:p>
    <w:p w14:paraId="26D7CDC2" w14:textId="3FFD4A31" w:rsidR="0083069E" w:rsidRDefault="0083069E" w:rsidP="0083069E">
      <w:pPr>
        <w:spacing w:after="0"/>
        <w:rPr>
          <w:sz w:val="24"/>
          <w:szCs w:val="24"/>
          <w:lang w:val="en-US"/>
        </w:rPr>
      </w:pPr>
    </w:p>
    <w:p w14:paraId="731414E9" w14:textId="303C5A50" w:rsidR="0083069E" w:rsidRDefault="0083069E" w:rsidP="0083069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Instructions:</w:t>
      </w:r>
    </w:p>
    <w:p w14:paraId="2B86A6F7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outlineLvl w:val="0"/>
        <w:rPr>
          <w:rFonts w:ascii="Segoe UI" w:eastAsia="Times New Roman" w:hAnsi="Segoe UI" w:cs="Segoe UI"/>
          <w:color w:val="444444"/>
          <w:kern w:val="36"/>
          <w:sz w:val="48"/>
          <w:szCs w:val="48"/>
          <w:lang w:eastAsia="en-IN"/>
        </w:rPr>
      </w:pPr>
      <w:r w:rsidRPr="0083069E">
        <w:rPr>
          <w:rFonts w:ascii="Segoe UI" w:eastAsia="Times New Roman" w:hAnsi="Segoe UI" w:cs="Segoe UI"/>
          <w:color w:val="444444"/>
          <w:kern w:val="36"/>
          <w:sz w:val="48"/>
          <w:szCs w:val="48"/>
          <w:lang w:eastAsia="en-IN"/>
        </w:rPr>
        <w:t>Want to Advertise?</w:t>
      </w:r>
    </w:p>
    <w:p w14:paraId="67C00D99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 the steps below</w:t>
      </w:r>
    </w:p>
    <w:p w14:paraId="4DD68571" w14:textId="77777777" w:rsidR="0083069E" w:rsidRPr="0083069E" w:rsidRDefault="0083069E" w:rsidP="0083069E">
      <w:pPr>
        <w:shd w:val="clear" w:color="auto" w:fill="E9ECE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pict w14:anchorId="614B26B6">
          <v:rect id="_x0000_i1035" style="width:0;height:0" o:hralign="center" o:hrstd="t" o:hr="t" fillcolor="#a0a0a0" stroked="f"/>
        </w:pict>
      </w:r>
    </w:p>
    <w:p w14:paraId="39CA183E" w14:textId="77777777" w:rsidR="0083069E" w:rsidRPr="0083069E" w:rsidRDefault="0083069E" w:rsidP="0083069E">
      <w:pPr>
        <w:numPr>
          <w:ilvl w:val="0"/>
          <w:numId w:val="6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don't have an account:</w:t>
      </w: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Register an account and Login</w:t>
      </w: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If you have an account login</w:t>
      </w:r>
    </w:p>
    <w:p w14:paraId="1910D459" w14:textId="77777777" w:rsidR="0083069E" w:rsidRPr="0083069E" w:rsidRDefault="0083069E" w:rsidP="0083069E">
      <w:pPr>
        <w:numPr>
          <w:ilvl w:val="0"/>
          <w:numId w:val="6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Click on New Ad on nav-bar</w:t>
      </w:r>
    </w:p>
    <w:p w14:paraId="35AF1B4C" w14:textId="77777777" w:rsidR="0083069E" w:rsidRPr="0083069E" w:rsidRDefault="0083069E" w:rsidP="0083069E">
      <w:pPr>
        <w:numPr>
          <w:ilvl w:val="0"/>
          <w:numId w:val="6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Fill details about the advertisement then click Upload</w:t>
      </w:r>
    </w:p>
    <w:p w14:paraId="19B6F898" w14:textId="77777777" w:rsidR="0083069E" w:rsidRPr="0083069E" w:rsidRDefault="0083069E" w:rsidP="0083069E">
      <w:pPr>
        <w:numPr>
          <w:ilvl w:val="0"/>
          <w:numId w:val="6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Done! now the advertisement can be displayed</w:t>
      </w:r>
    </w:p>
    <w:p w14:paraId="1B6BABB9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outlineLvl w:val="0"/>
        <w:rPr>
          <w:rFonts w:ascii="Segoe UI" w:eastAsia="Times New Roman" w:hAnsi="Segoe UI" w:cs="Segoe UI"/>
          <w:color w:val="444444"/>
          <w:kern w:val="36"/>
          <w:sz w:val="48"/>
          <w:szCs w:val="48"/>
          <w:lang w:eastAsia="en-IN"/>
        </w:rPr>
      </w:pPr>
      <w:r w:rsidRPr="0083069E">
        <w:rPr>
          <w:rFonts w:ascii="Segoe UI" w:eastAsia="Times New Roman" w:hAnsi="Segoe UI" w:cs="Segoe UI"/>
          <w:color w:val="444444"/>
          <w:kern w:val="36"/>
          <w:sz w:val="48"/>
          <w:szCs w:val="48"/>
          <w:lang w:eastAsia="en-IN"/>
        </w:rPr>
        <w:t>Want to Receive Ads?</w:t>
      </w:r>
    </w:p>
    <w:p w14:paraId="0CA79D25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 the steps below</w:t>
      </w:r>
    </w:p>
    <w:p w14:paraId="15444C1E" w14:textId="77777777" w:rsidR="0083069E" w:rsidRPr="0083069E" w:rsidRDefault="0083069E" w:rsidP="0083069E">
      <w:pPr>
        <w:shd w:val="clear" w:color="auto" w:fill="E9ECE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pict w14:anchorId="1B190FFA">
          <v:rect id="_x0000_i1036" style="width:0;height:0" o:hralign="center" o:hrstd="t" o:hr="t" fillcolor="#a0a0a0" stroked="f"/>
        </w:pict>
      </w:r>
    </w:p>
    <w:p w14:paraId="7828CCCC" w14:textId="77777777" w:rsidR="0083069E" w:rsidRPr="0083069E" w:rsidRDefault="0083069E" w:rsidP="0083069E">
      <w:pPr>
        <w:numPr>
          <w:ilvl w:val="0"/>
          <w:numId w:val="7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don't have an account:</w:t>
      </w: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Register an account and Login</w:t>
      </w: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  <w:t>If you have an account login</w:t>
      </w:r>
    </w:p>
    <w:p w14:paraId="5045AD43" w14:textId="77777777" w:rsidR="0083069E" w:rsidRPr="0083069E" w:rsidRDefault="0083069E" w:rsidP="0083069E">
      <w:pPr>
        <w:numPr>
          <w:ilvl w:val="0"/>
          <w:numId w:val="7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Click on </w:t>
      </w:r>
      <w:proofErr w:type="spellStart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Adclient</w:t>
      </w:r>
      <w:proofErr w:type="spellEnd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on nav-bar</w:t>
      </w:r>
    </w:p>
    <w:p w14:paraId="1C14C69F" w14:textId="77777777" w:rsidR="0083069E" w:rsidRPr="0083069E" w:rsidRDefault="0083069E" w:rsidP="0083069E">
      <w:pPr>
        <w:numPr>
          <w:ilvl w:val="0"/>
          <w:numId w:val="7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Enter the website </w:t>
      </w:r>
      <w:proofErr w:type="spellStart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url</w:t>
      </w:r>
      <w:proofErr w:type="spellEnd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you want to display ads on and then click activate</w:t>
      </w:r>
    </w:p>
    <w:p w14:paraId="64148F16" w14:textId="77777777" w:rsidR="0083069E" w:rsidRPr="0083069E" w:rsidRDefault="0083069E" w:rsidP="0083069E">
      <w:pPr>
        <w:numPr>
          <w:ilvl w:val="0"/>
          <w:numId w:val="7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you can add all the websites you want ads on</w:t>
      </w:r>
    </w:p>
    <w:p w14:paraId="03C22A38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NOTE: keep your Keys a secret</w:t>
      </w:r>
    </w:p>
    <w:p w14:paraId="4ADA570C" w14:textId="77777777" w:rsidR="0083069E" w:rsidRPr="0083069E" w:rsidRDefault="0083069E" w:rsidP="0083069E">
      <w:pPr>
        <w:numPr>
          <w:ilvl w:val="0"/>
          <w:numId w:val="7"/>
        </w:numPr>
        <w:shd w:val="clear" w:color="auto" w:fill="E9ECE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Receive Advertisements, copy your key and send a get request to</w:t>
      </w: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83069E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http://&lt;Domain name of this site&gt;/&lt;Size of advertisement&gt;/&lt;your key&gt;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966"/>
      </w:tblGrid>
      <w:tr w:rsidR="0083069E" w:rsidRPr="0083069E" w14:paraId="48AB7533" w14:textId="77777777" w:rsidTr="0083069E">
        <w:trPr>
          <w:tblHeader/>
        </w:trPr>
        <w:tc>
          <w:tcPr>
            <w:tcW w:w="0" w:type="auto"/>
            <w:vAlign w:val="center"/>
            <w:hideMark/>
          </w:tcPr>
          <w:p w14:paraId="354A43BF" w14:textId="77777777" w:rsidR="0083069E" w:rsidRPr="0083069E" w:rsidRDefault="0083069E" w:rsidP="0083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 name</w:t>
            </w:r>
          </w:p>
        </w:tc>
        <w:tc>
          <w:tcPr>
            <w:tcW w:w="0" w:type="auto"/>
            <w:vAlign w:val="center"/>
            <w:hideMark/>
          </w:tcPr>
          <w:p w14:paraId="7D15CECC" w14:textId="77777777" w:rsidR="0083069E" w:rsidRPr="0083069E" w:rsidRDefault="0083069E" w:rsidP="00830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pixels</w:t>
            </w:r>
          </w:p>
        </w:tc>
      </w:tr>
      <w:tr w:rsidR="0083069E" w:rsidRPr="0083069E" w14:paraId="0A811215" w14:textId="77777777" w:rsidTr="0083069E">
        <w:tc>
          <w:tcPr>
            <w:tcW w:w="0" w:type="auto"/>
            <w:vAlign w:val="center"/>
            <w:hideMark/>
          </w:tcPr>
          <w:p w14:paraId="74BC0090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leaderboard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E88C0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(728x90px)</w:t>
            </w:r>
          </w:p>
        </w:tc>
      </w:tr>
      <w:tr w:rsidR="0083069E" w:rsidRPr="0083069E" w14:paraId="6A179FD3" w14:textId="77777777" w:rsidTr="0083069E">
        <w:tc>
          <w:tcPr>
            <w:tcW w:w="0" w:type="auto"/>
            <w:vAlign w:val="center"/>
            <w:hideMark/>
          </w:tcPr>
          <w:p w14:paraId="149F6B80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medium </w:t>
            </w:r>
            <w:proofErr w:type="spellStart"/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rectange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BC5FF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(300x250px)</w:t>
            </w:r>
          </w:p>
        </w:tc>
      </w:tr>
      <w:tr w:rsidR="0083069E" w:rsidRPr="0083069E" w14:paraId="65C9CE85" w14:textId="77777777" w:rsidTr="0083069E">
        <w:tc>
          <w:tcPr>
            <w:tcW w:w="0" w:type="auto"/>
            <w:vAlign w:val="center"/>
            <w:hideMark/>
          </w:tcPr>
          <w:p w14:paraId="275B59D7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rectangle</w:t>
            </w:r>
          </w:p>
        </w:tc>
        <w:tc>
          <w:tcPr>
            <w:tcW w:w="0" w:type="auto"/>
            <w:vAlign w:val="center"/>
            <w:hideMark/>
          </w:tcPr>
          <w:p w14:paraId="76924E11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(336x280px)</w:t>
            </w:r>
          </w:p>
        </w:tc>
      </w:tr>
      <w:tr w:rsidR="0083069E" w:rsidRPr="0083069E" w14:paraId="207B3D8C" w14:textId="77777777" w:rsidTr="0083069E">
        <w:tc>
          <w:tcPr>
            <w:tcW w:w="0" w:type="auto"/>
            <w:vAlign w:val="center"/>
            <w:hideMark/>
          </w:tcPr>
          <w:p w14:paraId="0A04B756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half page</w:t>
            </w:r>
          </w:p>
        </w:tc>
        <w:tc>
          <w:tcPr>
            <w:tcW w:w="0" w:type="auto"/>
            <w:vAlign w:val="center"/>
            <w:hideMark/>
          </w:tcPr>
          <w:p w14:paraId="71FA0ABF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(320x600px)</w:t>
            </w:r>
          </w:p>
        </w:tc>
      </w:tr>
      <w:tr w:rsidR="0083069E" w:rsidRPr="0083069E" w14:paraId="2375FA7E" w14:textId="77777777" w:rsidTr="0083069E">
        <w:tc>
          <w:tcPr>
            <w:tcW w:w="0" w:type="auto"/>
            <w:vAlign w:val="center"/>
            <w:hideMark/>
          </w:tcPr>
          <w:p w14:paraId="32F4D696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size</w:t>
            </w:r>
          </w:p>
        </w:tc>
        <w:tc>
          <w:tcPr>
            <w:tcW w:w="0" w:type="auto"/>
            <w:vAlign w:val="center"/>
            <w:hideMark/>
          </w:tcPr>
          <w:p w14:paraId="75D91134" w14:textId="77777777" w:rsidR="0083069E" w:rsidRPr="0083069E" w:rsidRDefault="0083069E" w:rsidP="00830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069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 to +infinity</w:t>
            </w:r>
          </w:p>
        </w:tc>
      </w:tr>
    </w:tbl>
    <w:p w14:paraId="00177E55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for Example: try typing this in command prompt curl "http://&lt;Domain name of this site&gt;/</w:t>
      </w:r>
      <w:proofErr w:type="spellStart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api</w:t>
      </w:r>
      <w:proofErr w:type="spellEnd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/&lt;Size of advertisement&gt;/&lt;your key&gt;"</w:t>
      </w:r>
    </w:p>
    <w:p w14:paraId="20562C17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(Substitute the values)</w:t>
      </w:r>
    </w:p>
    <w:p w14:paraId="24E64474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You will receive an html of the advertisement in </w:t>
      </w:r>
      <w:proofErr w:type="spellStart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JSon</w:t>
      </w:r>
      <w:proofErr w:type="spellEnd"/>
    </w:p>
    <w:p w14:paraId="30DCCBF1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You can use requests module in python and node.js to send a get request to the </w:t>
      </w:r>
      <w:proofErr w:type="spellStart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url</w:t>
      </w:r>
      <w:proofErr w:type="spellEnd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(It comes in </w:t>
      </w:r>
      <w:proofErr w:type="spellStart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JSon</w:t>
      </w:r>
      <w:proofErr w:type="spellEnd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format so parse it)</w:t>
      </w:r>
    </w:p>
    <w:p w14:paraId="2188A010" w14:textId="77777777" w:rsidR="0083069E" w:rsidRPr="0083069E" w:rsidRDefault="0083069E" w:rsidP="0083069E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Python code to receive ads (</w:t>
      </w:r>
      <w:proofErr w:type="spellStart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advertisement_html</w:t>
      </w:r>
      <w:proofErr w:type="spellEnd"/>
      <w:r w:rsidRPr="0083069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has the advertisement)</w:t>
      </w:r>
    </w:p>
    <w:p w14:paraId="1171528B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       </w:t>
      </w:r>
    </w:p>
    <w:p w14:paraId="79ED8F20" w14:textId="6B76FFD3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import requests</w:t>
      </w:r>
    </w:p>
    <w:p w14:paraId="2998BE61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</w:p>
    <w:p w14:paraId="63CC5D89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DOMAIN = '&lt;Domain name of this site&gt;</w:t>
      </w:r>
    </w:p>
    <w:p w14:paraId="322D49DB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SIZE = '&lt;size of the advertisement you want&gt;</w:t>
      </w:r>
    </w:p>
    <w:p w14:paraId="0E771E6B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KEY = '&lt;Your Key&gt;</w:t>
      </w:r>
    </w:p>
    <w:p w14:paraId="0AD6A9C5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</w:t>
      </w:r>
    </w:p>
    <w:p w14:paraId="683B9533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r = </w:t>
      </w:r>
      <w:proofErr w:type="spellStart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requests.get</w:t>
      </w:r>
      <w:proofErr w:type="spellEnd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spellStart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f"http</w:t>
      </w:r>
      <w:proofErr w:type="spellEnd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://{DOMAIN}/</w:t>
      </w:r>
      <w:proofErr w:type="spellStart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api</w:t>
      </w:r>
      <w:proofErr w:type="spellEnd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/{SIZE}/{KEY}")</w:t>
      </w:r>
    </w:p>
    <w:p w14:paraId="50D7ACED" w14:textId="77777777" w:rsidR="0083069E" w:rsidRPr="0083069E" w:rsidRDefault="0083069E" w:rsidP="0083069E">
      <w:pPr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</w:t>
      </w:r>
      <w:proofErr w:type="spellStart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advertisement_html</w:t>
      </w:r>
      <w:proofErr w:type="spellEnd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r.json</w:t>
      </w:r>
      <w:proofErr w:type="spellEnd"/>
      <w:proofErr w:type="gramEnd"/>
      <w:r w:rsidRPr="0083069E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()</w:t>
      </w:r>
    </w:p>
    <w:p w14:paraId="16618F33" w14:textId="77777777" w:rsidR="0083069E" w:rsidRPr="0056127D" w:rsidRDefault="0083069E" w:rsidP="0083069E">
      <w:pPr>
        <w:spacing w:after="0"/>
        <w:rPr>
          <w:sz w:val="24"/>
          <w:szCs w:val="24"/>
          <w:lang w:val="en-US"/>
        </w:rPr>
      </w:pPr>
    </w:p>
    <w:sectPr w:rsidR="0083069E" w:rsidRPr="0056127D" w:rsidSect="0083069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C2EA7"/>
    <w:multiLevelType w:val="hybridMultilevel"/>
    <w:tmpl w:val="D85E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0930"/>
    <w:multiLevelType w:val="multilevel"/>
    <w:tmpl w:val="57806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865C1"/>
    <w:multiLevelType w:val="hybridMultilevel"/>
    <w:tmpl w:val="ED70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12486"/>
    <w:multiLevelType w:val="hybridMultilevel"/>
    <w:tmpl w:val="D88CF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35CAE"/>
    <w:multiLevelType w:val="multilevel"/>
    <w:tmpl w:val="8EA4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E16B6"/>
    <w:multiLevelType w:val="hybridMultilevel"/>
    <w:tmpl w:val="E60AA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D7E59"/>
    <w:multiLevelType w:val="hybridMultilevel"/>
    <w:tmpl w:val="FFD40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88"/>
    <w:rsid w:val="00387688"/>
    <w:rsid w:val="003A7A54"/>
    <w:rsid w:val="004506DD"/>
    <w:rsid w:val="00482365"/>
    <w:rsid w:val="0056127D"/>
    <w:rsid w:val="00674A05"/>
    <w:rsid w:val="007A43B5"/>
    <w:rsid w:val="0083069E"/>
    <w:rsid w:val="008E2FDC"/>
    <w:rsid w:val="00EC10B0"/>
    <w:rsid w:val="00F5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4B7F"/>
  <w15:chartTrackingRefBased/>
  <w15:docId w15:val="{8AE8D2DA-E749-4780-BB90-CE186965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6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2FD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06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06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lead">
    <w:name w:val="lead"/>
    <w:basedOn w:val="Normal"/>
    <w:rsid w:val="0083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6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0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houmik-Gandre/Ad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Shoumik Gandre</dc:creator>
  <cp:keywords/>
  <dc:description/>
  <cp:lastModifiedBy>Shoumik Gandre</cp:lastModifiedBy>
  <cp:revision>3</cp:revision>
  <dcterms:created xsi:type="dcterms:W3CDTF">2020-05-18T13:02:00Z</dcterms:created>
  <dcterms:modified xsi:type="dcterms:W3CDTF">2020-05-18T14:07:00Z</dcterms:modified>
</cp:coreProperties>
</file>