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3876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gpio-_portx_dir_r for dont care values set corresponding register to zero to avoid high voltage in input by accident and damage the cpu or change a data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540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3.png"/></Relationships>
</file>