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BA9" w:rsidRDefault="00FE7795" w:rsidP="00FE7795">
      <w:pPr>
        <w:jc w:val="center"/>
        <w:rPr>
          <w:b/>
          <w:sz w:val="24"/>
          <w:lang w:val="en-US"/>
        </w:rPr>
      </w:pPr>
      <w:r w:rsidRPr="00FE7795">
        <w:rPr>
          <w:b/>
          <w:sz w:val="24"/>
          <w:lang w:val="en-US"/>
        </w:rPr>
        <w:t>Activity Diagram</w:t>
      </w:r>
    </w:p>
    <w:p w:rsidR="00FE7795" w:rsidRDefault="00FE7795" w:rsidP="00FE7795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886325" cy="8868454"/>
            <wp:effectExtent l="0" t="0" r="0" b="8890"/>
            <wp:docPr id="1" name="Picture 1" descr="D:\desctop\IE\IE4\SE\lab2\Activity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ctop\IE\IE4\SE\lab2\Activity Diagram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008" cy="887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795" w:rsidRDefault="00FE7795" w:rsidP="00FE7795">
      <w:pPr>
        <w:jc w:val="center"/>
        <w:rPr>
          <w:b/>
          <w:sz w:val="24"/>
          <w:lang w:val="en-US"/>
        </w:rPr>
      </w:pPr>
      <w:r w:rsidRPr="00FE7795">
        <w:rPr>
          <w:b/>
          <w:sz w:val="24"/>
          <w:lang w:val="en-US"/>
        </w:rPr>
        <w:lastRenderedPageBreak/>
        <w:t>Class Diagram</w:t>
      </w:r>
    </w:p>
    <w:p w:rsidR="00FE7795" w:rsidRPr="00FE7795" w:rsidRDefault="00FE7795" w:rsidP="00FE7795">
      <w:pPr>
        <w:jc w:val="center"/>
        <w:rPr>
          <w:b/>
          <w:sz w:val="24"/>
          <w:lang w:val="en-US"/>
        </w:rPr>
      </w:pPr>
      <w:r>
        <w:rPr>
          <w:b/>
          <w:noProof/>
          <w:sz w:val="24"/>
          <w:lang w:eastAsia="ru-RU"/>
        </w:rPr>
        <w:drawing>
          <wp:inline distT="0" distB="0" distL="0" distR="0">
            <wp:extent cx="8242079" cy="6217940"/>
            <wp:effectExtent l="2223" t="0" r="9207" b="9208"/>
            <wp:docPr id="2" name="Picture 2" descr="D:\desctop\IE\IE4\SE\lab2\Class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ctop\IE\IE4\SE\lab2\Class Diagram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64061" cy="623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795" w:rsidRDefault="00FE7795" w:rsidP="00FE7795">
      <w:pPr>
        <w:rPr>
          <w:sz w:val="24"/>
          <w:lang w:val="en-US"/>
        </w:rPr>
      </w:pPr>
    </w:p>
    <w:p w:rsidR="00FE7795" w:rsidRDefault="00FE7795" w:rsidP="00FE7795">
      <w:pPr>
        <w:rPr>
          <w:sz w:val="24"/>
          <w:lang w:val="en-US"/>
        </w:rPr>
      </w:pPr>
    </w:p>
    <w:p w:rsidR="00FE7795" w:rsidRDefault="00FE7795" w:rsidP="00FE7795">
      <w:pPr>
        <w:jc w:val="center"/>
        <w:rPr>
          <w:b/>
          <w:sz w:val="24"/>
          <w:lang w:val="en-US"/>
        </w:rPr>
      </w:pPr>
      <w:r w:rsidRPr="00FE7795">
        <w:rPr>
          <w:b/>
          <w:sz w:val="24"/>
          <w:lang w:val="en-US"/>
        </w:rPr>
        <w:lastRenderedPageBreak/>
        <w:t>Source Code</w:t>
      </w:r>
    </w:p>
    <w:p w:rsidR="00FE7795" w:rsidRPr="00FE7795" w:rsidRDefault="00FE7795" w:rsidP="00FE7795">
      <w:pPr>
        <w:rPr>
          <w:b/>
          <w:lang w:val="en-US"/>
        </w:rPr>
      </w:pPr>
      <w:r w:rsidRPr="00FE7795">
        <w:rPr>
          <w:b/>
          <w:lang w:val="en-US"/>
        </w:rPr>
        <w:t>Class Card.java</w:t>
      </w:r>
    </w:p>
    <w:p w:rsidR="00FE7795" w:rsidRPr="00FE7795" w:rsidRDefault="00FE7795" w:rsidP="00FE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7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7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Card {</w:t>
      </w:r>
    </w:p>
    <w:p w:rsidR="00FE7795" w:rsidRPr="00FE7795" w:rsidRDefault="00FE7795" w:rsidP="00FE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7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7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7795">
        <w:rPr>
          <w:rFonts w:ascii="Consolas" w:hAnsi="Consolas" w:cs="Consolas"/>
          <w:color w:val="0000C0"/>
          <w:sz w:val="20"/>
          <w:szCs w:val="20"/>
          <w:lang w:val="en-US"/>
        </w:rPr>
        <w:t>amount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7795" w:rsidRPr="00FE7795" w:rsidRDefault="00FE7795" w:rsidP="00FE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7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Card(){</w:t>
      </w:r>
    </w:p>
    <w:p w:rsidR="00FE7795" w:rsidRPr="00FE7795" w:rsidRDefault="00FE7795" w:rsidP="00FE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7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E7795">
        <w:rPr>
          <w:rFonts w:ascii="Consolas" w:hAnsi="Consolas" w:cs="Consolas"/>
          <w:color w:val="0000C0"/>
          <w:sz w:val="20"/>
          <w:szCs w:val="20"/>
          <w:lang w:val="en-US"/>
        </w:rPr>
        <w:t>amount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10;</w:t>
      </w:r>
    </w:p>
    <w:p w:rsidR="00FE7795" w:rsidRPr="00FE7795" w:rsidRDefault="00FE7795" w:rsidP="00FE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7795" w:rsidRPr="00FE7795" w:rsidRDefault="00FE7795" w:rsidP="00FE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7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7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getAmount(){</w:t>
      </w:r>
    </w:p>
    <w:p w:rsidR="00FE7795" w:rsidRPr="00FE7795" w:rsidRDefault="00FE7795" w:rsidP="00FE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7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7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E7795">
        <w:rPr>
          <w:rFonts w:ascii="Consolas" w:hAnsi="Consolas" w:cs="Consolas"/>
          <w:color w:val="0000C0"/>
          <w:sz w:val="20"/>
          <w:szCs w:val="20"/>
          <w:lang w:val="en-US"/>
        </w:rPr>
        <w:t>amount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7795" w:rsidRPr="00FE7795" w:rsidRDefault="00FE7795" w:rsidP="00FE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7795" w:rsidRPr="00FE7795" w:rsidRDefault="00FE7795" w:rsidP="00FE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7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7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setAmount( </w:t>
      </w:r>
      <w:r w:rsidRPr="00FE7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amount){</w:t>
      </w:r>
    </w:p>
    <w:p w:rsidR="00FE7795" w:rsidRPr="00FE7795" w:rsidRDefault="00FE7795" w:rsidP="00FE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7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E7795">
        <w:rPr>
          <w:rFonts w:ascii="Consolas" w:hAnsi="Consolas" w:cs="Consolas"/>
          <w:color w:val="0000C0"/>
          <w:sz w:val="20"/>
          <w:szCs w:val="20"/>
          <w:lang w:val="en-US"/>
        </w:rPr>
        <w:t>amount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amount;</w:t>
      </w:r>
    </w:p>
    <w:p w:rsidR="00FE7795" w:rsidRPr="00FE7795" w:rsidRDefault="00FE7795" w:rsidP="00FE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7795" w:rsidRPr="00FE7795" w:rsidRDefault="00FE7795" w:rsidP="00FE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7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FE779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toString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FE7795" w:rsidRPr="00FE7795" w:rsidRDefault="00FE7795" w:rsidP="00FE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7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String.</w:t>
      </w:r>
      <w:r w:rsidRPr="00FE779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E7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E7795">
        <w:rPr>
          <w:rFonts w:ascii="Consolas" w:hAnsi="Consolas" w:cs="Consolas"/>
          <w:color w:val="0000C0"/>
          <w:sz w:val="20"/>
          <w:szCs w:val="20"/>
          <w:lang w:val="en-US"/>
        </w:rPr>
        <w:t>amount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E7795" w:rsidRDefault="00FE7795" w:rsidP="00FE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E7795" w:rsidRDefault="00FE7795" w:rsidP="00FE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cardInserted(){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7795" w:rsidRDefault="00FE7795" w:rsidP="00FE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7795" w:rsidRDefault="00FE7795" w:rsidP="00FE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E7795" w:rsidRDefault="00FE7795" w:rsidP="00FE7795">
      <w:pPr>
        <w:rPr>
          <w:lang w:val="en-US"/>
        </w:rPr>
      </w:pPr>
    </w:p>
    <w:p w:rsidR="00FE7795" w:rsidRPr="00FE7795" w:rsidRDefault="00FE7795" w:rsidP="00FE7795">
      <w:pPr>
        <w:rPr>
          <w:b/>
          <w:lang w:val="en-US"/>
        </w:rPr>
      </w:pPr>
      <w:r w:rsidRPr="00FE7795">
        <w:rPr>
          <w:b/>
          <w:lang w:val="en-US"/>
        </w:rPr>
        <w:t>Dispenser.java</w:t>
      </w:r>
    </w:p>
    <w:p w:rsidR="00FE7795" w:rsidRPr="00FE7795" w:rsidRDefault="00FE7795" w:rsidP="00FE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7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7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Dispenser {</w:t>
      </w:r>
    </w:p>
    <w:p w:rsidR="00FE7795" w:rsidRPr="00FE7795" w:rsidRDefault="00FE7795" w:rsidP="00FE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7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7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E7795">
        <w:rPr>
          <w:rFonts w:ascii="Consolas" w:hAnsi="Consolas" w:cs="Consolas"/>
          <w:color w:val="0000C0"/>
          <w:sz w:val="20"/>
          <w:szCs w:val="20"/>
          <w:lang w:val="en-US"/>
        </w:rPr>
        <w:t>bottles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7795" w:rsidRPr="00FE7795" w:rsidRDefault="00FE7795" w:rsidP="00FE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7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Dispenser() {</w:t>
      </w:r>
    </w:p>
    <w:p w:rsidR="00FE7795" w:rsidRPr="00FE7795" w:rsidRDefault="00FE7795" w:rsidP="00FE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7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E7795">
        <w:rPr>
          <w:rFonts w:ascii="Consolas" w:hAnsi="Consolas" w:cs="Consolas"/>
          <w:color w:val="0000C0"/>
          <w:sz w:val="20"/>
          <w:szCs w:val="20"/>
          <w:lang w:val="en-US"/>
        </w:rPr>
        <w:t>bottles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7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7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>[9];</w:t>
      </w:r>
    </w:p>
    <w:p w:rsidR="00FE7795" w:rsidRPr="00FE7795" w:rsidRDefault="00FE7795" w:rsidP="00FE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7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E7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FE7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E7795">
        <w:rPr>
          <w:rFonts w:ascii="Consolas" w:hAnsi="Consolas" w:cs="Consolas"/>
          <w:color w:val="0000C0"/>
          <w:sz w:val="20"/>
          <w:szCs w:val="20"/>
          <w:lang w:val="en-US"/>
        </w:rPr>
        <w:t>bottles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E779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>; i++){</w:t>
      </w:r>
    </w:p>
    <w:p w:rsidR="00FE7795" w:rsidRPr="00FE7795" w:rsidRDefault="00FE7795" w:rsidP="00FE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7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E7795">
        <w:rPr>
          <w:rFonts w:ascii="Consolas" w:hAnsi="Consolas" w:cs="Consolas"/>
          <w:color w:val="0000C0"/>
          <w:sz w:val="20"/>
          <w:szCs w:val="20"/>
          <w:lang w:val="en-US"/>
        </w:rPr>
        <w:t>bottles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>[i] = 20;</w:t>
      </w:r>
    </w:p>
    <w:p w:rsidR="00FE7795" w:rsidRPr="00FE7795" w:rsidRDefault="00FE7795" w:rsidP="00FE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7795" w:rsidRPr="00FE7795" w:rsidRDefault="00FE7795" w:rsidP="00FE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E7795" w:rsidRPr="00FE7795" w:rsidRDefault="00FE7795" w:rsidP="00FE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7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7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>[] getBottles(){</w:t>
      </w:r>
    </w:p>
    <w:p w:rsidR="00FE7795" w:rsidRPr="00FE7795" w:rsidRDefault="00FE7795" w:rsidP="00FE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7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7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E7795">
        <w:rPr>
          <w:rFonts w:ascii="Consolas" w:hAnsi="Consolas" w:cs="Consolas"/>
          <w:color w:val="0000C0"/>
          <w:sz w:val="20"/>
          <w:szCs w:val="20"/>
          <w:lang w:val="en-US"/>
        </w:rPr>
        <w:t>bottles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7795" w:rsidRPr="00FE7795" w:rsidRDefault="00FE7795" w:rsidP="00FE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7795" w:rsidRPr="00FE7795" w:rsidRDefault="00FE7795" w:rsidP="00FE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7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7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setBottles(</w:t>
      </w:r>
      <w:r w:rsidRPr="00FE7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>[] bottles){</w:t>
      </w:r>
    </w:p>
    <w:p w:rsidR="00FE7795" w:rsidRPr="00FE7795" w:rsidRDefault="00FE7795" w:rsidP="00FE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7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E7795">
        <w:rPr>
          <w:rFonts w:ascii="Consolas" w:hAnsi="Consolas" w:cs="Consolas"/>
          <w:color w:val="0000C0"/>
          <w:sz w:val="20"/>
          <w:szCs w:val="20"/>
          <w:lang w:val="en-US"/>
        </w:rPr>
        <w:t>bottles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bottles;</w:t>
      </w:r>
    </w:p>
    <w:p w:rsidR="00FE7795" w:rsidRPr="00FE7795" w:rsidRDefault="00FE7795" w:rsidP="00FE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7795" w:rsidRPr="00FE7795" w:rsidRDefault="00FE7795" w:rsidP="00FE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E7795" w:rsidRPr="00FE7795" w:rsidRDefault="00FE7795" w:rsidP="00FE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7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7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takeBottles(</w:t>
      </w:r>
      <w:r w:rsidRPr="00FE7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bottles[]){</w:t>
      </w:r>
    </w:p>
    <w:p w:rsidR="00FE7795" w:rsidRPr="00FE7795" w:rsidRDefault="00FE7795" w:rsidP="00FE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7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E7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FE7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E7795">
        <w:rPr>
          <w:rFonts w:ascii="Consolas" w:hAnsi="Consolas" w:cs="Consolas"/>
          <w:color w:val="0000C0"/>
          <w:sz w:val="20"/>
          <w:szCs w:val="20"/>
          <w:lang w:val="en-US"/>
        </w:rPr>
        <w:t>bottles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E779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>; i++){</w:t>
      </w:r>
    </w:p>
    <w:p w:rsidR="00FE7795" w:rsidRPr="00FE7795" w:rsidRDefault="00FE7795" w:rsidP="00FE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7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E7795">
        <w:rPr>
          <w:rFonts w:ascii="Consolas" w:hAnsi="Consolas" w:cs="Consolas"/>
          <w:color w:val="0000C0"/>
          <w:sz w:val="20"/>
          <w:szCs w:val="20"/>
          <w:lang w:val="en-US"/>
        </w:rPr>
        <w:t>bottles</w:t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>[i]-=bottles[i];</w:t>
      </w:r>
    </w:p>
    <w:p w:rsidR="00FE7795" w:rsidRDefault="00FE7795" w:rsidP="00FE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77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E7795" w:rsidRDefault="00FE7795" w:rsidP="00FE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7795" w:rsidRDefault="00FE7795" w:rsidP="00FE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E7795" w:rsidRDefault="00FE7795" w:rsidP="00FE7795">
      <w:pPr>
        <w:rPr>
          <w:lang w:val="en-US"/>
        </w:rPr>
      </w:pPr>
    </w:p>
    <w:p w:rsidR="00B610EC" w:rsidRDefault="00B610EC" w:rsidP="00FE7795">
      <w:pPr>
        <w:rPr>
          <w:b/>
          <w:lang w:val="en-US"/>
        </w:rPr>
      </w:pPr>
      <w:r w:rsidRPr="00B610EC">
        <w:rPr>
          <w:b/>
          <w:lang w:val="en-US"/>
        </w:rPr>
        <w:t>DispenserView.java</w:t>
      </w:r>
    </w:p>
    <w:p w:rsid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java.awt.Color;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java.awt.EventQueue;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java.awt.event.ActionEvent;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java.awt.event.ActionListener;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javax.swing.JButton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javax.swing.JFrame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javax.swing.JLabel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javax.swing.JTextArea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DispenserView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JFrame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 </w:t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JTextArea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txtrMoneyreturn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JTextArea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txtrOutputbox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JLabel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lblDisplay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JButton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btnDeselectDrink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Launch the application.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args)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EventQueue.</w:t>
      </w:r>
      <w:r w:rsidRPr="00B610E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invokeLater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Runnable()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DispenserView window =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DispenserView();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window.</w:t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e)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e.printStackTrace();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Create the application.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DispenserView()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System();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3F7F5F"/>
          <w:sz w:val="20"/>
          <w:szCs w:val="20"/>
          <w:lang w:val="en-US"/>
        </w:rPr>
        <w:t>//isDeselect = true;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initialize();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Initialize the contents of the frame.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initialize()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JFrame()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.setBounds(100, 100, 505, 431);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frame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.setDefaultCloseOperation(JFrame.</w:t>
      </w:r>
      <w:r w:rsidRPr="00B610EC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EXIT_ON_CLOSE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frame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.getContentPane()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.setLayout(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JButton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btnCoke =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JButton(</w:t>
      </w:r>
      <w:r w:rsidRPr="00B610EC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"Coke(1,10)"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btnCoke.addActionListener(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ActionListener(){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@</w:t>
      </w:r>
      <w:r w:rsidRPr="00B610EC">
        <w:rPr>
          <w:rFonts w:ascii="Consolas" w:hAnsi="Consolas" w:cs="Consolas"/>
          <w:color w:val="646464"/>
          <w:sz w:val="20"/>
          <w:szCs w:val="20"/>
          <w:u w:val="single"/>
          <w:lang w:val="en-US"/>
        </w:rPr>
        <w:t>Override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public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void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actionPerformed(ActionEvent e)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try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.addDrink(</w:t>
      </w:r>
      <w:r w:rsidRPr="00B610EC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"Coke"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lblDisplay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.setText(</w:t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.getDisplay().getDisplayString());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 xml:space="preserve">}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catch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(NotEnoughDrinksException e1)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lblDisplay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.setText(</w:t>
      </w:r>
      <w:r w:rsidRPr="00B610EC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"Not enough drinks"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}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}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})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btnCoke.setBounds(10, 11, 151, 23);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frame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.getContentPane()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.add(btnCoke);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JButton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btnSprite =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JButton(</w:t>
      </w:r>
      <w:r w:rsidRPr="00B610EC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"Sprite(1,10)"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btnSprite.addActionListener(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ActionListener(){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@</w:t>
      </w:r>
      <w:r w:rsidRPr="00B610EC">
        <w:rPr>
          <w:rFonts w:ascii="Consolas" w:hAnsi="Consolas" w:cs="Consolas"/>
          <w:color w:val="646464"/>
          <w:sz w:val="20"/>
          <w:szCs w:val="20"/>
          <w:u w:val="single"/>
          <w:lang w:val="en-US"/>
        </w:rPr>
        <w:t>Override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public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void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actionPerformed(ActionEvent e)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try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.addDrink(</w:t>
      </w:r>
      <w:r w:rsidRPr="00B610EC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"Sprite"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lblDisplay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.setText(</w:t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.getDisplay().getDisplayString());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 xml:space="preserve">}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catch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(NotEnoughDrinksException e1)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lblDisplay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.setText(</w:t>
      </w:r>
      <w:r w:rsidRPr="00B610EC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"Not enough drinks"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}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}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})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btnSprite.setBounds(171, 11, 148, 23);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frame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.getContentPane()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.add(btnSprite);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JButton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btnBeer =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JButton(</w:t>
      </w:r>
      <w:r w:rsidRPr="00B610EC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"Beer(2,30)"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btnBeer.addActionListener(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ActionListener(){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@</w:t>
      </w:r>
      <w:r w:rsidRPr="00B610EC">
        <w:rPr>
          <w:rFonts w:ascii="Consolas" w:hAnsi="Consolas" w:cs="Consolas"/>
          <w:color w:val="646464"/>
          <w:sz w:val="20"/>
          <w:szCs w:val="20"/>
          <w:u w:val="single"/>
          <w:lang w:val="en-US"/>
        </w:rPr>
        <w:t>Override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public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void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actionPerformed(ActionEvent e)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try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.addDrink(</w:t>
      </w:r>
      <w:r w:rsidRPr="00B610EC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"Beer"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lblDisplay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.setText(</w:t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.getDisplay().getDisplayString());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 xml:space="preserve">}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catch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(NotEnoughDrinksException e1)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lblDisplay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.setText(</w:t>
      </w:r>
      <w:r w:rsidRPr="00B610EC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"Not enough drinks"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}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}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})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btnBeer.setBounds(329, 11, 150, 23);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frame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.getContentPane()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.add(btnBeer);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JButton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btnLightBeer =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JButton(</w:t>
      </w:r>
      <w:r w:rsidRPr="00B610EC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"Light Beer(2,40)"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btnLightBeer.addActionListener(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ActionListener(){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@</w:t>
      </w:r>
      <w:r w:rsidRPr="00B610EC">
        <w:rPr>
          <w:rFonts w:ascii="Consolas" w:hAnsi="Consolas" w:cs="Consolas"/>
          <w:color w:val="646464"/>
          <w:sz w:val="20"/>
          <w:szCs w:val="20"/>
          <w:u w:val="single"/>
          <w:lang w:val="en-US"/>
        </w:rPr>
        <w:t>Override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public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void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actionPerformed(ActionEvent e)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try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.addDrink(</w:t>
      </w:r>
      <w:r w:rsidRPr="00B610EC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"LightBeer"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lblDisplay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.setText(</w:t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.getDisplay().getDisplayString());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 xml:space="preserve">}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catch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(NotEnoughDrinksException e1)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lblDisplay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.setText(</w:t>
      </w:r>
      <w:r w:rsidRPr="00B610EC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"Not enough drinks"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}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}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})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btnLightBeer.setBounds(10, 45, 151, 23);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frame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.getContentPane()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.add(btnLightBeer);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JButton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btnFunBeer =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JButton(</w:t>
      </w:r>
      <w:r w:rsidRPr="00B610EC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"Fun Beer(2,10)"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btnFunBeer.addActionListener(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ActionListener(){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@</w:t>
      </w:r>
      <w:r w:rsidRPr="00B610EC">
        <w:rPr>
          <w:rFonts w:ascii="Consolas" w:hAnsi="Consolas" w:cs="Consolas"/>
          <w:color w:val="646464"/>
          <w:sz w:val="20"/>
          <w:szCs w:val="20"/>
          <w:u w:val="single"/>
          <w:lang w:val="en-US"/>
        </w:rPr>
        <w:t>Override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public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void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actionPerformed(ActionEvent e)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try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.addDrink(</w:t>
      </w:r>
      <w:r w:rsidRPr="00B610EC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"FunBeer"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lblDisplay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.setText(</w:t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.getDisplay().getDisplayString());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 xml:space="preserve">}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catch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(NotEnoughDrinksException e1)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lblDisplay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.setText(</w:t>
      </w:r>
      <w:r w:rsidRPr="00B610EC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"Not enough drinks"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}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}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})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btnFunBeer.setBounds(171, 45, 148, 23);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frame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.getContentPane()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.add(btnFunBeer);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JButton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btnMineralWater =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JButton(</w:t>
      </w:r>
      <w:r w:rsidRPr="00B610EC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"Mineral Water(1,00)"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btnMineralWater.addActionListener(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ActionListener(){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@</w:t>
      </w:r>
      <w:r w:rsidRPr="00B610EC">
        <w:rPr>
          <w:rFonts w:ascii="Consolas" w:hAnsi="Consolas" w:cs="Consolas"/>
          <w:color w:val="646464"/>
          <w:sz w:val="20"/>
          <w:szCs w:val="20"/>
          <w:u w:val="single"/>
          <w:lang w:val="en-US"/>
        </w:rPr>
        <w:t>Override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public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void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actionPerformed(ActionEvent e)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try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.addDrink(</w:t>
      </w:r>
      <w:r w:rsidRPr="00B610EC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"MineralWater"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lblDisplay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.setText(</w:t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.getDisplay().getDisplayString());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 xml:space="preserve">}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catch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(NotEnoughDrinksException e1)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lblDisplay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.setText(</w:t>
      </w:r>
      <w:r w:rsidRPr="00B610EC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"Not enough drinks"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}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}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})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btnMineralWater.setBounds(329, 45, 150, 23);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frame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.getContentPane()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.add(btnMineralWater);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JButton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btnAppleJuice =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JButton(</w:t>
      </w:r>
      <w:r w:rsidRPr="00B610EC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"Apple Juice(1,80)"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btnAppleJuice.addActionListener(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ActionListener(){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@</w:t>
      </w:r>
      <w:r w:rsidRPr="00B610EC">
        <w:rPr>
          <w:rFonts w:ascii="Consolas" w:hAnsi="Consolas" w:cs="Consolas"/>
          <w:color w:val="646464"/>
          <w:sz w:val="20"/>
          <w:szCs w:val="20"/>
          <w:u w:val="single"/>
          <w:lang w:val="en-US"/>
        </w:rPr>
        <w:t>Override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public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void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actionPerformed(ActionEvent e)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try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.addDrink(</w:t>
      </w:r>
      <w:r w:rsidRPr="00B610EC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"AppleJuice"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lblDisplay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.setText(</w:t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.getDisplay().getDisplayString());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 xml:space="preserve">}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catch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(NotEnoughDrinksException e1)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lblDisplay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.setText(</w:t>
      </w:r>
      <w:r w:rsidRPr="00B610EC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"Not enough drinks"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}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}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})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btnAppleJuice.setBounds(10, 79, 151, 23);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frame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.getContentPane()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.add(btnAppleJuice);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JButton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btnOrangeJuice =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JButton(</w:t>
      </w:r>
      <w:r w:rsidRPr="00B610EC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"Orange Juice(1,90)"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btnOrangeJuice.addActionListener(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ActionListener(){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@</w:t>
      </w:r>
      <w:r w:rsidRPr="00B610EC">
        <w:rPr>
          <w:rFonts w:ascii="Consolas" w:hAnsi="Consolas" w:cs="Consolas"/>
          <w:color w:val="646464"/>
          <w:sz w:val="20"/>
          <w:szCs w:val="20"/>
          <w:u w:val="single"/>
          <w:lang w:val="en-US"/>
        </w:rPr>
        <w:t>Override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public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void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actionPerformed(ActionEvent e)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try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.addDrink(</w:t>
      </w:r>
      <w:r w:rsidRPr="00B610EC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"OrangeJuice"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lblDisplay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.setText(</w:t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.getDisplay().getDisplayString());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lastRenderedPageBreak/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 xml:space="preserve">}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catch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(NotEnoughDrinksException e1)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lblDisplay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.setText(</w:t>
      </w:r>
      <w:r w:rsidRPr="00B610EC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"Not enough drinks"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}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}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ab/>
        <w:t>})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btnOrangeJuice.setBounds(171, 79, 148, 23);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frame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.getContentPane()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.add(btnOrangeJuice);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JButton btnWine =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JButton(</w:t>
      </w:r>
      <w:r w:rsidRPr="00B610EC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"Wine(2,80)"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btnWine.addActionListener(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ActionListener(){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@</w:t>
      </w:r>
      <w:r w:rsidRPr="00B610EC">
        <w:rPr>
          <w:rFonts w:ascii="Consolas" w:hAnsi="Consolas" w:cs="Consolas"/>
          <w:color w:val="646464"/>
          <w:sz w:val="20"/>
          <w:szCs w:val="20"/>
          <w:lang w:val="en-US"/>
        </w:rPr>
        <w:t>Override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actionPerformed(ActionEvent e)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.addDrink(</w:t>
      </w:r>
      <w:r w:rsidRPr="00B610EC">
        <w:rPr>
          <w:rFonts w:ascii="Consolas" w:hAnsi="Consolas" w:cs="Consolas"/>
          <w:color w:val="2A00FF"/>
          <w:sz w:val="20"/>
          <w:szCs w:val="20"/>
          <w:lang w:val="en-US"/>
        </w:rPr>
        <w:t>"Wine"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lblDisplay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.setText(</w:t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.getDisplay().getDisplayString())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(NotEnoughDrinksException e1)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lblDisplay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.setText(</w:t>
      </w:r>
      <w:r w:rsidRPr="00B610EC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"Not enough drinks"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btnWine.setBounds(329, 79, 150, 23);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.getContentPane().add(btnWine);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btnDeselectDrink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B610EC">
        <w:rPr>
          <w:rFonts w:ascii="Consolas" w:hAnsi="Consolas" w:cs="Consolas"/>
          <w:color w:val="2A00FF"/>
          <w:sz w:val="20"/>
          <w:szCs w:val="20"/>
          <w:lang w:val="en-US"/>
        </w:rPr>
        <w:t>"Deselect Drink"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btnDeselectDrink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ActionListener()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@</w:t>
      </w:r>
      <w:r w:rsidRPr="00B610EC">
        <w:rPr>
          <w:rFonts w:ascii="Consolas" w:hAnsi="Consolas" w:cs="Consolas"/>
          <w:color w:val="646464"/>
          <w:sz w:val="20"/>
          <w:szCs w:val="20"/>
          <w:lang w:val="en-US"/>
        </w:rPr>
        <w:t>Override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actionPerformed(ActionEvent e)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.setIsDecelect(!</w:t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.getIsDeselect());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.getIsDeselect()){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btnDeselectDrink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.setText(</w:t>
      </w:r>
      <w:r w:rsidRPr="00B610EC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"Select Drink"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btnDeselectDrink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.setText(</w:t>
      </w:r>
      <w:r w:rsidRPr="00B610EC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"Deselect Drink"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btnDeselectDrink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.setForeground(Color.</w:t>
      </w:r>
      <w:r w:rsidRPr="00B610E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RED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btnDeselectDrink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.setBounds(10, 136, 132, 23);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.getContentPane().add(</w:t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btnDeselectDrink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lblDisplay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 w:rsidRPr="00B610EC">
        <w:rPr>
          <w:rFonts w:ascii="Consolas" w:hAnsi="Consolas" w:cs="Consolas"/>
          <w:color w:val="2A00FF"/>
          <w:sz w:val="20"/>
          <w:szCs w:val="20"/>
          <w:lang w:val="en-US"/>
        </w:rPr>
        <w:t>"Please, select drink(s)"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lblDisplay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.setBackground(Color.</w:t>
      </w:r>
      <w:r w:rsidRPr="00B610E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WHITE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lblDisplay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.setBounds(171, 136, 249, 18);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.getContentPane().add(</w:t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lblDisplay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JLabel lblCash =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 w:rsidRPr="00B610EC">
        <w:rPr>
          <w:rFonts w:ascii="Consolas" w:hAnsi="Consolas" w:cs="Consolas"/>
          <w:color w:val="2A00FF"/>
          <w:sz w:val="20"/>
          <w:szCs w:val="20"/>
          <w:lang w:val="en-US"/>
        </w:rPr>
        <w:t>"Cash:"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lblCash.setBounds(61, 170, 46, 14);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.getContentPane().add(lblCash);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JButton btn_10c =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B610EC">
        <w:rPr>
          <w:rFonts w:ascii="Consolas" w:hAnsi="Consolas" w:cs="Consolas"/>
          <w:color w:val="2A00FF"/>
          <w:sz w:val="20"/>
          <w:szCs w:val="20"/>
          <w:lang w:val="en-US"/>
        </w:rPr>
        <w:t>"10c"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btn_10c.addActionListener(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ActionListener()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@</w:t>
      </w:r>
      <w:r w:rsidRPr="00B610EC">
        <w:rPr>
          <w:rFonts w:ascii="Consolas" w:hAnsi="Consolas" w:cs="Consolas"/>
          <w:color w:val="646464"/>
          <w:sz w:val="20"/>
          <w:szCs w:val="20"/>
          <w:lang w:val="en-US"/>
        </w:rPr>
        <w:t>Override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actionPerformed(ActionEvent e)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.payWithCash(0.10);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lblDisplay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.setText(</w:t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.getDisplay().getDisplayString())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btn_10c.setBounds(10, 195, 59, 23);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.getContentPane().add(btn_10c);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JButton btn_20c =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B610EC">
        <w:rPr>
          <w:rFonts w:ascii="Consolas" w:hAnsi="Consolas" w:cs="Consolas"/>
          <w:color w:val="2A00FF"/>
          <w:sz w:val="20"/>
          <w:szCs w:val="20"/>
          <w:lang w:val="en-US"/>
        </w:rPr>
        <w:t>"20c"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btn_20c.addActionListener(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ActionListener()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@</w:t>
      </w:r>
      <w:r w:rsidRPr="00B610EC">
        <w:rPr>
          <w:rFonts w:ascii="Consolas" w:hAnsi="Consolas" w:cs="Consolas"/>
          <w:color w:val="646464"/>
          <w:sz w:val="20"/>
          <w:szCs w:val="20"/>
          <w:lang w:val="en-US"/>
        </w:rPr>
        <w:t>Override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actionPerformed(ActionEvent e)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.payWithCash(0.20);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lblDisplay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.setText(</w:t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.getDisplay().getDisplayString())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btn_20c.setBounds(79, 195, 63, 23);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.getContentPane().add(btn_20c);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JButton btn_50c =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B610EC">
        <w:rPr>
          <w:rFonts w:ascii="Consolas" w:hAnsi="Consolas" w:cs="Consolas"/>
          <w:color w:val="2A00FF"/>
          <w:sz w:val="20"/>
          <w:szCs w:val="20"/>
          <w:lang w:val="en-US"/>
        </w:rPr>
        <w:t>"50c"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btn_50c.addActionListener(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ActionListener()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@</w:t>
      </w:r>
      <w:r w:rsidRPr="00B610EC">
        <w:rPr>
          <w:rFonts w:ascii="Consolas" w:hAnsi="Consolas" w:cs="Consolas"/>
          <w:color w:val="646464"/>
          <w:sz w:val="20"/>
          <w:szCs w:val="20"/>
          <w:lang w:val="en-US"/>
        </w:rPr>
        <w:t>Override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actionPerformed(ActionEvent e)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.payWithCash(0.50);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lblDisplay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.setText(</w:t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.getDisplay().getDisplayString())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btn_50c.setBounds(10, 229, 59, 23);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.getContentPane().add(btn_50c);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JButton btn_1euro =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B610EC">
        <w:rPr>
          <w:rFonts w:ascii="Consolas" w:hAnsi="Consolas" w:cs="Consolas"/>
          <w:color w:val="2A00FF"/>
          <w:sz w:val="20"/>
          <w:szCs w:val="20"/>
          <w:lang w:val="en-US"/>
        </w:rPr>
        <w:t>"1\u20AC"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btn_1euro.addActionListener(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ActionListener()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@</w:t>
      </w:r>
      <w:r w:rsidRPr="00B610EC">
        <w:rPr>
          <w:rFonts w:ascii="Consolas" w:hAnsi="Consolas" w:cs="Consolas"/>
          <w:color w:val="646464"/>
          <w:sz w:val="20"/>
          <w:szCs w:val="20"/>
          <w:lang w:val="en-US"/>
        </w:rPr>
        <w:t>Override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actionPerformed(ActionEvent e)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.payWithCash(1);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lblDisplay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.setText(</w:t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.getDisplay().getDisplayString())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btn_1euro.setBounds(79, 229, 63, 23);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.getContentPane().add(btn_1euro);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JButton btn_2euro =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B610EC">
        <w:rPr>
          <w:rFonts w:ascii="Consolas" w:hAnsi="Consolas" w:cs="Consolas"/>
          <w:color w:val="2A00FF"/>
          <w:sz w:val="20"/>
          <w:szCs w:val="20"/>
          <w:lang w:val="en-US"/>
        </w:rPr>
        <w:t>"2\u20AC"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btn_2euro.addActionListener(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ActionListener()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@</w:t>
      </w:r>
      <w:r w:rsidRPr="00B610EC">
        <w:rPr>
          <w:rFonts w:ascii="Consolas" w:hAnsi="Consolas" w:cs="Consolas"/>
          <w:color w:val="646464"/>
          <w:sz w:val="20"/>
          <w:szCs w:val="20"/>
          <w:lang w:val="en-US"/>
        </w:rPr>
        <w:t>Override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actionPerformed(ActionEvent e)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.payWithCash(2);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lblDisplay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.setText(</w:t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.getDisplay().getDisplayString())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btn_2euro.setBounds(48, 263, 59, 23);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.getContentPane().add(btn_2euro);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JLabel lblNotes =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 w:rsidRPr="00B610EC">
        <w:rPr>
          <w:rFonts w:ascii="Consolas" w:hAnsi="Consolas" w:cs="Consolas"/>
          <w:color w:val="2A00FF"/>
          <w:sz w:val="20"/>
          <w:szCs w:val="20"/>
          <w:lang w:val="en-US"/>
        </w:rPr>
        <w:t>"Notes:"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lblNotes.setBounds(212, 170, 46, 14);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.getContentPane().add(lblNotes);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JButton btn_5euro =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B610EC">
        <w:rPr>
          <w:rFonts w:ascii="Consolas" w:hAnsi="Consolas" w:cs="Consolas"/>
          <w:color w:val="2A00FF"/>
          <w:sz w:val="20"/>
          <w:szCs w:val="20"/>
          <w:lang w:val="en-US"/>
        </w:rPr>
        <w:t>"5\u20AC"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btn_5euro.addActionListener(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ActionListener()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@</w:t>
      </w:r>
      <w:r w:rsidRPr="00B610EC">
        <w:rPr>
          <w:rFonts w:ascii="Consolas" w:hAnsi="Consolas" w:cs="Consolas"/>
          <w:color w:val="646464"/>
          <w:sz w:val="20"/>
          <w:szCs w:val="20"/>
          <w:lang w:val="en-US"/>
        </w:rPr>
        <w:t>Override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actionPerformed(ActionEvent e)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.payWithNote(5);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lblDisplay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.setText(</w:t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.getDisplay().getDisplayString())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btn_5euro.setBounds(171, 195, 63, 23);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.getContentPane().add(btn_5euro);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JButton btn_10euro =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B610EC">
        <w:rPr>
          <w:rFonts w:ascii="Consolas" w:hAnsi="Consolas" w:cs="Consolas"/>
          <w:color w:val="2A00FF"/>
          <w:sz w:val="20"/>
          <w:szCs w:val="20"/>
          <w:lang w:val="en-US"/>
        </w:rPr>
        <w:t>"10\u20AC"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btn_10euro.addActionListener(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ActionListener()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@</w:t>
      </w:r>
      <w:r w:rsidRPr="00B610EC">
        <w:rPr>
          <w:rFonts w:ascii="Consolas" w:hAnsi="Consolas" w:cs="Consolas"/>
          <w:color w:val="646464"/>
          <w:sz w:val="20"/>
          <w:szCs w:val="20"/>
          <w:lang w:val="en-US"/>
        </w:rPr>
        <w:t>Override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actionPerformed(ActionEvent e)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.payWithNote(10);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lblDisplay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.setText(</w:t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.getDisplay().getDisplayString())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btn_10euro.setBounds(244, 195, 59, 23);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.getContentPane().add(btn_10euro);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JButton btn_20euro =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B610EC">
        <w:rPr>
          <w:rFonts w:ascii="Consolas" w:hAnsi="Consolas" w:cs="Consolas"/>
          <w:color w:val="2A00FF"/>
          <w:sz w:val="20"/>
          <w:szCs w:val="20"/>
          <w:lang w:val="en-US"/>
        </w:rPr>
        <w:t>"20\u20AC"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btn_20euro.addActionListener(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ActionListener()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@</w:t>
      </w:r>
      <w:r w:rsidRPr="00B610EC">
        <w:rPr>
          <w:rFonts w:ascii="Consolas" w:hAnsi="Consolas" w:cs="Consolas"/>
          <w:color w:val="646464"/>
          <w:sz w:val="20"/>
          <w:szCs w:val="20"/>
          <w:lang w:val="en-US"/>
        </w:rPr>
        <w:t>Override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actionPerformed(ActionEvent e)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.payWithNote(20);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lblDisplay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.setText(</w:t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.getDisplay().getDisplayString())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btn_20euro.setBounds(198, 229, 73, 23);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.getContentPane().add(btn_20euro);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JLabel lblCard =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 w:rsidRPr="00B610EC">
        <w:rPr>
          <w:rFonts w:ascii="Consolas" w:hAnsi="Consolas" w:cs="Consolas"/>
          <w:color w:val="2A00FF"/>
          <w:sz w:val="20"/>
          <w:szCs w:val="20"/>
          <w:lang w:val="en-US"/>
        </w:rPr>
        <w:t>"Card:"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lblCard.setBounds(374, 170, 46, 14);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.getContentPane().add(lblCard);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JButton btnPayByCard =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B610EC">
        <w:rPr>
          <w:rFonts w:ascii="Consolas" w:hAnsi="Consolas" w:cs="Consolas"/>
          <w:color w:val="2A00FF"/>
          <w:sz w:val="20"/>
          <w:szCs w:val="20"/>
          <w:lang w:val="en-US"/>
        </w:rPr>
        <w:t>"Pay by card"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btnPayByCard.addActionListener(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ActionListener()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@</w:t>
      </w:r>
      <w:r w:rsidRPr="00B610EC">
        <w:rPr>
          <w:rFonts w:ascii="Consolas" w:hAnsi="Consolas" w:cs="Consolas"/>
          <w:color w:val="646464"/>
          <w:sz w:val="20"/>
          <w:szCs w:val="20"/>
          <w:lang w:val="en-US"/>
        </w:rPr>
        <w:t>Override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actionPerformed(ActionEvent e)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.payWithCard();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lblDisplay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.setText(</w:t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.getDisplay().getDisplayString())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btnPayByCard.setBounds(329, 195, 150, 23);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.getContentPane().add(btnPayByCard);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txtrOutputbox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JTextArea();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txtrOutputbox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B610EC">
        <w:rPr>
          <w:rFonts w:ascii="Consolas" w:hAnsi="Consolas" w:cs="Consolas"/>
          <w:color w:val="2A00FF"/>
          <w:sz w:val="20"/>
          <w:szCs w:val="20"/>
          <w:lang w:val="en-US"/>
        </w:rPr>
        <w:t>"OutputBox"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txtrOutputbox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.setBounds(10, 309, 132, 73);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.getContentPane().add(</w:t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txtrOutputbox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txtrMoneyreturn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JTextArea();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txtrMoneyreturn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B610EC">
        <w:rPr>
          <w:rFonts w:ascii="Consolas" w:hAnsi="Consolas" w:cs="Consolas"/>
          <w:color w:val="2A00FF"/>
          <w:sz w:val="20"/>
          <w:szCs w:val="20"/>
          <w:lang w:val="en-US"/>
        </w:rPr>
        <w:t>"MoneyReturn"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txtrMoneyreturn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.setBounds(171, 309, 171, 73);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.getContentPane().add(</w:t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txtrMoneyreturn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JButton btnGetTheBottles =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B610EC">
        <w:rPr>
          <w:rFonts w:ascii="Consolas" w:hAnsi="Consolas" w:cs="Consolas"/>
          <w:color w:val="2A00FF"/>
          <w:sz w:val="20"/>
          <w:szCs w:val="20"/>
          <w:lang w:val="en-US"/>
        </w:rPr>
        <w:t>"Get the Bottles!!!"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btnGetTheBottles.addActionListener(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ActionListener()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@</w:t>
      </w:r>
      <w:r w:rsidRPr="00B610EC">
        <w:rPr>
          <w:rFonts w:ascii="Consolas" w:hAnsi="Consolas" w:cs="Consolas"/>
          <w:color w:val="646464"/>
          <w:sz w:val="20"/>
          <w:szCs w:val="20"/>
          <w:lang w:val="en-US"/>
        </w:rPr>
        <w:t>Override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actionPerformed(ActionEvent e)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.finishProcess();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lblDisplay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.setText(</w:t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.getDisplay().getDisplayString())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txtrMoneyreturn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.setText(</w:t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.getDisplay().getMoneyReturnString())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txtrOutputbox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.setText(</w:t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.getDisplay().getOutputBoxString())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.reset();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(NotEnoughChangeException e1) 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txtrMoneyreturn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.setText(</w:t>
      </w:r>
      <w:r w:rsidRPr="00B610EC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"Not enough change to return"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(NotEnoughMoneyException e1)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txtrMoneyreturn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.setText(</w:t>
      </w:r>
      <w:r w:rsidRPr="00B610EC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"Not enough money. Add more, please"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btnGetTheBottles.setBounds(352, 339, 127, 43);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.getContentPane().add(btnGetTheBottles);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JButton btnCancelOrder =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B610EC">
        <w:rPr>
          <w:rFonts w:ascii="Consolas" w:hAnsi="Consolas" w:cs="Consolas"/>
          <w:color w:val="2A00FF"/>
          <w:sz w:val="20"/>
          <w:szCs w:val="20"/>
          <w:lang w:val="en-US"/>
        </w:rPr>
        <w:t>"cancel order"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btnCancelOrder.addActionListener(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ActionListener()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@</w:t>
      </w:r>
      <w:r w:rsidRPr="00B610EC">
        <w:rPr>
          <w:rFonts w:ascii="Consolas" w:hAnsi="Consolas" w:cs="Consolas"/>
          <w:color w:val="646464"/>
          <w:sz w:val="20"/>
          <w:szCs w:val="20"/>
          <w:lang w:val="en-US"/>
        </w:rPr>
        <w:t>Override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actionPerformed(ActionEvent e)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.cancelOrder();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lblDisplay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.setText(</w:t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.getDisplay().getDisplayString())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txtrMoneyreturn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.setText(</w:t>
      </w:r>
      <w:r w:rsidRPr="00B610E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system</w:t>
      </w:r>
      <w:r w:rsidRPr="00B610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.getDisplay().getMoneyReturnString())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btnCancelOrder.setBounds(352, 291, 127, 36);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.getContentPane().add(btnCancelOrder);</w:t>
      </w:r>
    </w:p>
    <w:p w:rsid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10EC" w:rsidRDefault="00B610EC" w:rsidP="00FE7795">
      <w:pPr>
        <w:rPr>
          <w:lang w:val="en-US"/>
        </w:rPr>
      </w:pPr>
    </w:p>
    <w:p w:rsidR="00B610EC" w:rsidRDefault="00B610EC" w:rsidP="00FE7795">
      <w:pPr>
        <w:rPr>
          <w:lang w:val="en-US"/>
        </w:rPr>
      </w:pPr>
    </w:p>
    <w:p w:rsidR="00B610EC" w:rsidRDefault="00B610EC" w:rsidP="00FE7795">
      <w:pPr>
        <w:rPr>
          <w:b/>
          <w:lang w:val="en-US"/>
        </w:rPr>
      </w:pPr>
      <w:r w:rsidRPr="00B610EC">
        <w:rPr>
          <w:b/>
          <w:lang w:val="en-US"/>
        </w:rPr>
        <w:t>Display.java</w:t>
      </w:r>
    </w:p>
    <w:p w:rsid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Display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displayString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moneyReturnString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outputBoxString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displayString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610EC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getDisplayString(){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displayString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setDisplayString(String str){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displayString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str;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getMoneyReturnString()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moneyReturnString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setMoneyReturnString(String moneyReturnString)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moneyReturnString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moneyReturnString;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getOutputBoxString() {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10EC">
        <w:rPr>
          <w:rFonts w:ascii="Consolas" w:hAnsi="Consolas" w:cs="Consolas"/>
          <w:color w:val="0000C0"/>
          <w:sz w:val="20"/>
          <w:szCs w:val="20"/>
          <w:lang w:val="en-US"/>
        </w:rPr>
        <w:t>outputBoxString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10EC" w:rsidRP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10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setOutputBoxString(String outputBoxString) {</w:t>
      </w:r>
    </w:p>
    <w:p w:rsid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10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outputBoxString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outputBoxString;</w:t>
      </w:r>
    </w:p>
    <w:p w:rsid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10EC" w:rsidRDefault="00B610EC" w:rsidP="00B6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10EC" w:rsidRDefault="00B610EC" w:rsidP="00FE7795">
      <w:pPr>
        <w:rPr>
          <w:lang w:val="en-US"/>
        </w:rPr>
      </w:pPr>
    </w:p>
    <w:p w:rsidR="00B610EC" w:rsidRDefault="00B610EC" w:rsidP="00FE7795">
      <w:pPr>
        <w:rPr>
          <w:b/>
          <w:lang w:val="en-US"/>
        </w:rPr>
      </w:pPr>
      <w:r w:rsidRPr="00B610EC">
        <w:rPr>
          <w:b/>
          <w:lang w:val="en-US"/>
        </w:rPr>
        <w:t>DrinkType.java</w:t>
      </w:r>
    </w:p>
    <w:p w:rsidR="00867B7B" w:rsidRDefault="00867B7B" w:rsidP="0086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7B7B" w:rsidRDefault="00867B7B" w:rsidP="0086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7B7B" w:rsidRPr="00867B7B" w:rsidRDefault="00867B7B" w:rsidP="0086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7B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67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7B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867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DrinkType{</w:t>
      </w:r>
    </w:p>
    <w:p w:rsidR="00867B7B" w:rsidRPr="00867B7B" w:rsidRDefault="00867B7B" w:rsidP="0086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7B7B" w:rsidRPr="00867B7B" w:rsidRDefault="00867B7B" w:rsidP="0086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7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B7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enum</w:t>
      </w:r>
      <w:r w:rsidRPr="00867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7B7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DRINKTYPE</w:t>
      </w:r>
      <w:r w:rsidRPr="00867B7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67B7B" w:rsidRPr="00867B7B" w:rsidRDefault="00867B7B" w:rsidP="0086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7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B7B">
        <w:rPr>
          <w:rFonts w:ascii="Consolas" w:hAnsi="Consolas" w:cs="Consolas"/>
          <w:color w:val="000000"/>
          <w:sz w:val="20"/>
          <w:szCs w:val="20"/>
          <w:lang w:val="en-US"/>
        </w:rPr>
        <w:tab/>
        <w:t>Coke(1.10</w:t>
      </w:r>
      <w:r w:rsidRPr="00867B7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867B7B">
        <w:rPr>
          <w:rFonts w:ascii="Consolas" w:hAnsi="Consolas" w:cs="Consolas"/>
          <w:color w:val="000000"/>
          <w:sz w:val="20"/>
          <w:szCs w:val="20"/>
          <w:lang w:val="en-US"/>
        </w:rPr>
        <w:t>, Sprite(1.10), Beer(2.30), LightBeer(2.40), FunBeer(2.10), MineralWater(1.00), AppleJuice(1.80), OrangeJuice(1.90), Wine</w:t>
      </w:r>
      <w:r w:rsidRPr="00867B7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(2.80);</w:t>
      </w:r>
      <w:r w:rsidRPr="00867B7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67B7B" w:rsidRPr="00867B7B" w:rsidRDefault="00867B7B" w:rsidP="0086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7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B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67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7B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67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7B7B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cost</w:t>
      </w:r>
      <w:r w:rsidRPr="00867B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67B7B" w:rsidRPr="00867B7B" w:rsidRDefault="00867B7B" w:rsidP="0086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7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B7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DRINKTYPE(</w:t>
      </w:r>
      <w:r w:rsidRPr="00867B7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double</w:t>
      </w:r>
      <w:r w:rsidRPr="00867B7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cost)</w:t>
      </w:r>
      <w:r w:rsidRPr="00867B7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67B7B" w:rsidRPr="00867B7B" w:rsidRDefault="00867B7B" w:rsidP="0086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7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B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67B7B">
        <w:rPr>
          <w:rFonts w:ascii="Consolas" w:hAnsi="Consolas" w:cs="Consolas"/>
          <w:color w:val="000000"/>
          <w:sz w:val="20"/>
          <w:szCs w:val="20"/>
          <w:lang w:val="en-US"/>
        </w:rPr>
        <w:t>.cost = cost;</w:t>
      </w:r>
    </w:p>
    <w:p w:rsidR="00867B7B" w:rsidRPr="00867B7B" w:rsidRDefault="00867B7B" w:rsidP="0086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7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B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67B7B" w:rsidRPr="00867B7B" w:rsidRDefault="00867B7B" w:rsidP="0086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7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B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67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7B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67B7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getCost(){</w:t>
      </w:r>
    </w:p>
    <w:p w:rsidR="00867B7B" w:rsidRDefault="00867B7B" w:rsidP="0086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7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7B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.cost;</w:t>
      </w:r>
    </w:p>
    <w:p w:rsidR="00867B7B" w:rsidRDefault="00867B7B" w:rsidP="0086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7B7B" w:rsidRDefault="00867B7B" w:rsidP="0086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7B7B" w:rsidRDefault="00867B7B" w:rsidP="0086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B610EC" w:rsidRDefault="00B610EC" w:rsidP="00FE7795">
      <w:pPr>
        <w:rPr>
          <w:lang w:val="en-US"/>
        </w:rPr>
      </w:pPr>
    </w:p>
    <w:p w:rsidR="00867B7B" w:rsidRDefault="006C6453" w:rsidP="00FE7795">
      <w:pPr>
        <w:rPr>
          <w:b/>
          <w:lang w:val="en-US"/>
        </w:rPr>
      </w:pPr>
      <w:r w:rsidRPr="006C6453">
        <w:rPr>
          <w:b/>
          <w:lang w:val="en-US"/>
        </w:rPr>
        <w:t>MoneyDispenser.java</w:t>
      </w:r>
    </w:p>
    <w:p w:rsid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453" w:rsidRP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MoneyDispenser {</w:t>
      </w:r>
    </w:p>
    <w:p w:rsidR="006C6453" w:rsidRP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6453" w:rsidRP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C6453">
        <w:rPr>
          <w:rFonts w:ascii="Consolas" w:hAnsi="Consolas" w:cs="Consolas"/>
          <w:color w:val="0000C0"/>
          <w:sz w:val="20"/>
          <w:szCs w:val="20"/>
          <w:lang w:val="en-US"/>
        </w:rPr>
        <w:t>returnMoneyHolder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6453" w:rsidRP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6453">
        <w:rPr>
          <w:rFonts w:ascii="Consolas" w:hAnsi="Consolas" w:cs="Consolas"/>
          <w:color w:val="0000C0"/>
          <w:sz w:val="20"/>
          <w:szCs w:val="20"/>
          <w:lang w:val="en-US"/>
        </w:rPr>
        <w:t>cash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6453" w:rsidRP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6453" w:rsidRP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MoneyDispenser() {</w:t>
      </w:r>
    </w:p>
    <w:p w:rsidR="006C6453" w:rsidRP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6453">
        <w:rPr>
          <w:rFonts w:ascii="Consolas" w:hAnsi="Consolas" w:cs="Consolas"/>
          <w:color w:val="0000C0"/>
          <w:sz w:val="20"/>
          <w:szCs w:val="20"/>
          <w:lang w:val="en-US"/>
        </w:rPr>
        <w:t>returnMoneyHolder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>[5];</w:t>
      </w:r>
    </w:p>
    <w:p w:rsidR="006C6453" w:rsidRP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6453">
        <w:rPr>
          <w:rFonts w:ascii="Consolas" w:hAnsi="Consolas" w:cs="Consolas"/>
          <w:color w:val="0000C0"/>
          <w:sz w:val="20"/>
          <w:szCs w:val="20"/>
          <w:lang w:val="en-US"/>
        </w:rPr>
        <w:t>returnMoneyHolder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6453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>; i++){</w:t>
      </w:r>
    </w:p>
    <w:p w:rsid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returnMoneyHolder</w:t>
      </w:r>
      <w:r>
        <w:rPr>
          <w:rFonts w:ascii="Consolas" w:hAnsi="Consolas" w:cs="Consolas"/>
          <w:color w:val="000000"/>
          <w:sz w:val="20"/>
          <w:szCs w:val="20"/>
        </w:rPr>
        <w:t>[i] = 20;</w:t>
      </w:r>
    </w:p>
    <w:p w:rsid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453" w:rsidRP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>.setCash(0);</w:t>
      </w:r>
    </w:p>
    <w:p w:rsidR="006C6453" w:rsidRP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6453" w:rsidRP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6453" w:rsidRP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>[] getReturnMoneyHolder(){</w:t>
      </w:r>
    </w:p>
    <w:p w:rsidR="006C6453" w:rsidRP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6453">
        <w:rPr>
          <w:rFonts w:ascii="Consolas" w:hAnsi="Consolas" w:cs="Consolas"/>
          <w:color w:val="0000C0"/>
          <w:sz w:val="20"/>
          <w:szCs w:val="20"/>
          <w:lang w:val="en-US"/>
        </w:rPr>
        <w:t>returnMoneyHolder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6453" w:rsidRP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6453" w:rsidRP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6453" w:rsidRP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setReturnMoneyHolder(</w:t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>[] returnMoneyHolder){</w:t>
      </w:r>
    </w:p>
    <w:p w:rsidR="006C6453" w:rsidRP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6453">
        <w:rPr>
          <w:rFonts w:ascii="Consolas" w:hAnsi="Consolas" w:cs="Consolas"/>
          <w:color w:val="0000C0"/>
          <w:sz w:val="20"/>
          <w:szCs w:val="20"/>
          <w:lang w:val="en-US"/>
        </w:rPr>
        <w:t>returnMoneyHolder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returnMoneyHolder;</w:t>
      </w:r>
    </w:p>
    <w:p w:rsidR="006C6453" w:rsidRP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6453" w:rsidRP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6453" w:rsidRP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getCash() {</w:t>
      </w:r>
    </w:p>
    <w:p w:rsidR="006C6453" w:rsidRP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6453">
        <w:rPr>
          <w:rFonts w:ascii="Consolas" w:hAnsi="Consolas" w:cs="Consolas"/>
          <w:color w:val="0000C0"/>
          <w:sz w:val="20"/>
          <w:szCs w:val="20"/>
          <w:lang w:val="en-US"/>
        </w:rPr>
        <w:t>cash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6453" w:rsidRP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6453" w:rsidRP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6453" w:rsidRP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setCash(</w:t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cash) {</w:t>
      </w:r>
    </w:p>
    <w:p w:rsidR="006C6453" w:rsidRP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6453">
        <w:rPr>
          <w:rFonts w:ascii="Consolas" w:hAnsi="Consolas" w:cs="Consolas"/>
          <w:color w:val="0000C0"/>
          <w:sz w:val="20"/>
          <w:szCs w:val="20"/>
          <w:lang w:val="en-US"/>
        </w:rPr>
        <w:t>cash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cash;</w:t>
      </w:r>
    </w:p>
    <w:p w:rsidR="006C6453" w:rsidRP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6453" w:rsidRP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6453" w:rsidRP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addCash(</w:t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cash){</w:t>
      </w:r>
    </w:p>
    <w:p w:rsidR="006C6453" w:rsidRP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6453">
        <w:rPr>
          <w:rFonts w:ascii="Consolas" w:hAnsi="Consolas" w:cs="Consolas"/>
          <w:color w:val="0000C0"/>
          <w:sz w:val="20"/>
          <w:szCs w:val="20"/>
          <w:lang w:val="en-US"/>
        </w:rPr>
        <w:t>cash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>)Math.</w:t>
      </w:r>
      <w:r w:rsidRPr="006C645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round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6453">
        <w:rPr>
          <w:rFonts w:ascii="Consolas" w:hAnsi="Consolas" w:cs="Consolas"/>
          <w:color w:val="0000C0"/>
          <w:sz w:val="20"/>
          <w:szCs w:val="20"/>
          <w:lang w:val="en-US"/>
        </w:rPr>
        <w:t>cash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cash)*1000)/1000;</w:t>
      </w:r>
    </w:p>
    <w:p w:rsid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453" w:rsidRDefault="006C6453" w:rsidP="00FE7795">
      <w:pPr>
        <w:rPr>
          <w:lang w:val="en-US"/>
        </w:rPr>
      </w:pPr>
    </w:p>
    <w:p w:rsidR="006C6453" w:rsidRDefault="006C6453" w:rsidP="00FE7795">
      <w:pPr>
        <w:rPr>
          <w:b/>
          <w:lang w:val="en-US"/>
        </w:rPr>
      </w:pPr>
      <w:r w:rsidRPr="006C6453">
        <w:rPr>
          <w:b/>
          <w:lang w:val="en-US"/>
        </w:rPr>
        <w:t>Note.java</w:t>
      </w:r>
    </w:p>
    <w:p w:rsid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453" w:rsidRP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Note {</w:t>
      </w:r>
    </w:p>
    <w:p w:rsidR="006C6453" w:rsidRP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6453" w:rsidRP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6453">
        <w:rPr>
          <w:rFonts w:ascii="Consolas" w:hAnsi="Consolas" w:cs="Consolas"/>
          <w:color w:val="0000C0"/>
          <w:sz w:val="20"/>
          <w:szCs w:val="20"/>
          <w:lang w:val="en-US"/>
        </w:rPr>
        <w:t>amount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6453" w:rsidRP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6453" w:rsidRP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Note(){</w:t>
      </w:r>
    </w:p>
    <w:p w:rsidR="006C6453" w:rsidRP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6453">
        <w:rPr>
          <w:rFonts w:ascii="Consolas" w:hAnsi="Consolas" w:cs="Consolas"/>
          <w:color w:val="0000C0"/>
          <w:sz w:val="20"/>
          <w:szCs w:val="20"/>
          <w:lang w:val="en-US"/>
        </w:rPr>
        <w:t>amount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C6453" w:rsidRP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6453" w:rsidRP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6453" w:rsidRP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getAmount(){</w:t>
      </w:r>
    </w:p>
    <w:p w:rsidR="006C6453" w:rsidRP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6453">
        <w:rPr>
          <w:rFonts w:ascii="Consolas" w:hAnsi="Consolas" w:cs="Consolas"/>
          <w:color w:val="0000C0"/>
          <w:sz w:val="20"/>
          <w:szCs w:val="20"/>
          <w:lang w:val="en-US"/>
        </w:rPr>
        <w:t>amount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6453" w:rsidRP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6453" w:rsidRP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6453" w:rsidRP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addNote(</w:t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amount){</w:t>
      </w:r>
    </w:p>
    <w:p w:rsidR="006C6453" w:rsidRP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6453">
        <w:rPr>
          <w:rFonts w:ascii="Consolas" w:hAnsi="Consolas" w:cs="Consolas"/>
          <w:color w:val="0000C0"/>
          <w:sz w:val="20"/>
          <w:szCs w:val="20"/>
          <w:lang w:val="en-US"/>
        </w:rPr>
        <w:t>amount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>+=amount;</w:t>
      </w:r>
    </w:p>
    <w:p w:rsidR="006C6453" w:rsidRP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6453" w:rsidRP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6453" w:rsidRP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toString(){</w:t>
      </w:r>
    </w:p>
    <w:p w:rsidR="006C6453" w:rsidRP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6453" w:rsidRP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String.</w:t>
      </w:r>
      <w:r w:rsidRPr="006C645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6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6453">
        <w:rPr>
          <w:rFonts w:ascii="Consolas" w:hAnsi="Consolas" w:cs="Consolas"/>
          <w:color w:val="0000C0"/>
          <w:sz w:val="20"/>
          <w:szCs w:val="20"/>
          <w:lang w:val="en-US"/>
        </w:rPr>
        <w:t>amount</w:t>
      </w: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453" w:rsidRDefault="006C6453" w:rsidP="006C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453" w:rsidRDefault="006C6453" w:rsidP="00FE7795">
      <w:pPr>
        <w:rPr>
          <w:b/>
          <w:lang w:val="en-US"/>
        </w:rPr>
      </w:pPr>
    </w:p>
    <w:p w:rsidR="00147816" w:rsidRDefault="00147816" w:rsidP="00147816">
      <w:pPr>
        <w:rPr>
          <w:rFonts w:ascii="Arial" w:hAnsi="Arial" w:cs="Arial"/>
          <w:b/>
          <w:sz w:val="20"/>
          <w:szCs w:val="20"/>
          <w:u w:val="single"/>
          <w:lang w:val="en-US"/>
        </w:rPr>
      </w:pPr>
      <w:r w:rsidRPr="00147816">
        <w:rPr>
          <w:rFonts w:ascii="Arial" w:hAnsi="Arial" w:cs="Arial"/>
          <w:b/>
          <w:sz w:val="20"/>
          <w:szCs w:val="20"/>
          <w:u w:val="single"/>
        </w:rPr>
        <w:t>NotEnoughChangeException</w:t>
      </w:r>
      <w:r w:rsidRPr="00147816">
        <w:rPr>
          <w:rFonts w:ascii="Arial" w:hAnsi="Arial" w:cs="Arial"/>
          <w:b/>
          <w:sz w:val="20"/>
          <w:szCs w:val="20"/>
          <w:u w:val="single"/>
          <w:lang w:val="en-US"/>
        </w:rPr>
        <w:t>.java</w:t>
      </w:r>
    </w:p>
    <w:p w:rsidR="00147816" w:rsidRDefault="00147816" w:rsidP="0014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7816" w:rsidRPr="00147816" w:rsidRDefault="00147816" w:rsidP="0014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78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478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78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478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7816">
        <w:rPr>
          <w:rFonts w:ascii="Consolas" w:hAnsi="Consolas" w:cs="Consolas"/>
          <w:color w:val="000000"/>
          <w:sz w:val="20"/>
          <w:szCs w:val="20"/>
          <w:highlight w:val="lightGray"/>
          <w:u w:val="single"/>
          <w:lang w:val="en-US"/>
        </w:rPr>
        <w:t>NotEnoughChangeException</w:t>
      </w:r>
      <w:r w:rsidRPr="001478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78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47816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147816" w:rsidRPr="00147816" w:rsidRDefault="00147816" w:rsidP="0014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47816" w:rsidRPr="00147816" w:rsidRDefault="00147816" w:rsidP="0014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78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78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47816">
        <w:rPr>
          <w:rFonts w:ascii="Consolas" w:hAnsi="Consolas" w:cs="Consolas"/>
          <w:color w:val="000000"/>
          <w:sz w:val="20"/>
          <w:szCs w:val="20"/>
          <w:lang w:val="en-US"/>
        </w:rPr>
        <w:t xml:space="preserve"> NotEnoughChangeException(String message){</w:t>
      </w:r>
    </w:p>
    <w:p w:rsidR="00147816" w:rsidRPr="00147816" w:rsidRDefault="00147816" w:rsidP="0014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78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78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78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47816">
        <w:rPr>
          <w:rFonts w:ascii="Consolas" w:hAnsi="Consolas" w:cs="Consolas"/>
          <w:color w:val="000000"/>
          <w:sz w:val="20"/>
          <w:szCs w:val="20"/>
          <w:lang w:val="en-US"/>
        </w:rPr>
        <w:t>(message);</w:t>
      </w:r>
    </w:p>
    <w:p w:rsidR="00147816" w:rsidRDefault="00147816" w:rsidP="0014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8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7816" w:rsidRDefault="00147816" w:rsidP="00147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7816" w:rsidRDefault="00147816" w:rsidP="00147816">
      <w:pPr>
        <w:rPr>
          <w:rFonts w:ascii="Arial" w:hAnsi="Arial" w:cs="Arial"/>
          <w:b/>
          <w:lang w:val="en-US"/>
        </w:rPr>
      </w:pPr>
    </w:p>
    <w:p w:rsidR="00147816" w:rsidRDefault="00147816" w:rsidP="00147816">
      <w:pPr>
        <w:rPr>
          <w:rFonts w:ascii="Arial" w:hAnsi="Arial" w:cs="Arial"/>
          <w:b/>
          <w:sz w:val="20"/>
          <w:szCs w:val="20"/>
          <w:u w:val="single"/>
          <w:lang w:val="en-US"/>
        </w:rPr>
      </w:pPr>
      <w:r w:rsidRPr="00147816">
        <w:rPr>
          <w:rFonts w:ascii="Arial" w:hAnsi="Arial" w:cs="Arial"/>
          <w:b/>
          <w:sz w:val="20"/>
          <w:szCs w:val="20"/>
          <w:u w:val="single"/>
        </w:rPr>
        <w:lastRenderedPageBreak/>
        <w:t>NotEnough</w:t>
      </w:r>
      <w:r>
        <w:rPr>
          <w:rFonts w:ascii="Arial" w:hAnsi="Arial" w:cs="Arial"/>
          <w:b/>
          <w:sz w:val="20"/>
          <w:szCs w:val="20"/>
          <w:u w:val="single"/>
          <w:lang w:val="en-US"/>
        </w:rPr>
        <w:t>Drinks</w:t>
      </w:r>
      <w:r w:rsidRPr="00147816">
        <w:rPr>
          <w:rFonts w:ascii="Arial" w:hAnsi="Arial" w:cs="Arial"/>
          <w:b/>
          <w:sz w:val="20"/>
          <w:szCs w:val="20"/>
          <w:u w:val="single"/>
        </w:rPr>
        <w:t>Exception</w:t>
      </w:r>
      <w:r w:rsidRPr="00147816">
        <w:rPr>
          <w:rFonts w:ascii="Arial" w:hAnsi="Arial" w:cs="Arial"/>
          <w:b/>
          <w:sz w:val="20"/>
          <w:szCs w:val="20"/>
          <w:u w:val="single"/>
          <w:lang w:val="en-US"/>
        </w:rPr>
        <w:t>.java</w:t>
      </w:r>
    </w:p>
    <w:p w:rsidR="00ED20E7" w:rsidRDefault="00ED20E7" w:rsidP="00ED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20E7" w:rsidRPr="00ED20E7" w:rsidRDefault="00ED20E7" w:rsidP="00ED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0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D20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20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D20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20E7">
        <w:rPr>
          <w:rFonts w:ascii="Consolas" w:hAnsi="Consolas" w:cs="Consolas"/>
          <w:color w:val="000000"/>
          <w:sz w:val="20"/>
          <w:szCs w:val="20"/>
          <w:highlight w:val="lightGray"/>
          <w:u w:val="single"/>
          <w:lang w:val="en-US"/>
        </w:rPr>
        <w:t>NotEnoughDrinksException</w:t>
      </w:r>
      <w:r w:rsidRPr="00ED20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20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D20E7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ED20E7" w:rsidRPr="00ED20E7" w:rsidRDefault="00ED20E7" w:rsidP="00ED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20E7" w:rsidRDefault="00ED20E7" w:rsidP="00ED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20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NotEnoughDrinksException() {</w:t>
      </w:r>
    </w:p>
    <w:p w:rsidR="00ED20E7" w:rsidRDefault="00ED20E7" w:rsidP="00ED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D20E7" w:rsidRDefault="00ED20E7" w:rsidP="00ED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20E7" w:rsidRDefault="00ED20E7" w:rsidP="00ED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20E7" w:rsidRDefault="00ED20E7" w:rsidP="00147816">
      <w:pPr>
        <w:rPr>
          <w:rFonts w:ascii="Arial" w:hAnsi="Arial" w:cs="Arial"/>
          <w:b/>
          <w:sz w:val="20"/>
          <w:szCs w:val="20"/>
          <w:u w:val="single"/>
          <w:lang w:val="en-US"/>
        </w:rPr>
      </w:pPr>
    </w:p>
    <w:p w:rsidR="00ED20E7" w:rsidRDefault="00ED20E7" w:rsidP="00ED20E7">
      <w:pPr>
        <w:rPr>
          <w:rFonts w:ascii="Arial" w:hAnsi="Arial" w:cs="Arial"/>
          <w:b/>
          <w:sz w:val="20"/>
          <w:szCs w:val="20"/>
          <w:u w:val="single"/>
          <w:lang w:val="en-US"/>
        </w:rPr>
      </w:pPr>
      <w:r w:rsidRPr="00147816">
        <w:rPr>
          <w:rFonts w:ascii="Arial" w:hAnsi="Arial" w:cs="Arial"/>
          <w:b/>
          <w:sz w:val="20"/>
          <w:szCs w:val="20"/>
          <w:u w:val="single"/>
        </w:rPr>
        <w:t>NotEnough</w:t>
      </w:r>
      <w:r>
        <w:rPr>
          <w:rFonts w:ascii="Arial" w:hAnsi="Arial" w:cs="Arial"/>
          <w:b/>
          <w:sz w:val="20"/>
          <w:szCs w:val="20"/>
          <w:u w:val="single"/>
          <w:lang w:val="en-US"/>
        </w:rPr>
        <w:t>Money</w:t>
      </w:r>
      <w:r w:rsidRPr="00147816">
        <w:rPr>
          <w:rFonts w:ascii="Arial" w:hAnsi="Arial" w:cs="Arial"/>
          <w:b/>
          <w:sz w:val="20"/>
          <w:szCs w:val="20"/>
          <w:u w:val="single"/>
        </w:rPr>
        <w:t>Exception</w:t>
      </w:r>
      <w:r w:rsidRPr="00147816">
        <w:rPr>
          <w:rFonts w:ascii="Arial" w:hAnsi="Arial" w:cs="Arial"/>
          <w:b/>
          <w:sz w:val="20"/>
          <w:szCs w:val="20"/>
          <w:u w:val="single"/>
          <w:lang w:val="en-US"/>
        </w:rPr>
        <w:t>.java</w:t>
      </w:r>
    </w:p>
    <w:p w:rsidR="001F2A45" w:rsidRDefault="001F2A45" w:rsidP="001F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2A45" w:rsidRPr="001F2A45" w:rsidRDefault="001F2A45" w:rsidP="001F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2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F2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2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F2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2A4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NotEnoughMoneyException</w:t>
      </w:r>
      <w:r w:rsidRPr="001F2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2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F2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1F2A45" w:rsidRPr="001F2A45" w:rsidRDefault="001F2A45" w:rsidP="001F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2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F2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NotEnoughMoneyException(String message){</w:t>
      </w:r>
    </w:p>
    <w:p w:rsidR="001F2A45" w:rsidRPr="001F2A45" w:rsidRDefault="001F2A45" w:rsidP="001F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2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F2A45">
        <w:rPr>
          <w:rFonts w:ascii="Consolas" w:hAnsi="Consolas" w:cs="Consolas"/>
          <w:color w:val="000000"/>
          <w:sz w:val="20"/>
          <w:szCs w:val="20"/>
          <w:lang w:val="en-US"/>
        </w:rPr>
        <w:t>(message);</w:t>
      </w:r>
    </w:p>
    <w:p w:rsidR="001F2A45" w:rsidRDefault="001F2A45" w:rsidP="001F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2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2A45" w:rsidRDefault="001F2A45" w:rsidP="001F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94677" w:rsidRDefault="00594677" w:rsidP="00ED20E7">
      <w:pPr>
        <w:rPr>
          <w:rFonts w:ascii="Arial" w:hAnsi="Arial" w:cs="Arial"/>
          <w:b/>
          <w:sz w:val="20"/>
          <w:szCs w:val="20"/>
          <w:u w:val="single"/>
          <w:lang w:val="en-US"/>
        </w:rPr>
      </w:pPr>
    </w:p>
    <w:p w:rsidR="00147816" w:rsidRDefault="00147816" w:rsidP="00147816">
      <w:pPr>
        <w:rPr>
          <w:rFonts w:ascii="Arial" w:hAnsi="Arial" w:cs="Arial"/>
          <w:b/>
          <w:sz w:val="20"/>
          <w:szCs w:val="20"/>
          <w:u w:val="single"/>
          <w:lang w:val="en-US"/>
        </w:rPr>
      </w:pPr>
    </w:p>
    <w:p w:rsidR="006263EE" w:rsidRDefault="006263EE" w:rsidP="00147816">
      <w:pPr>
        <w:rPr>
          <w:rFonts w:ascii="Arial" w:hAnsi="Arial" w:cs="Arial"/>
          <w:b/>
          <w:sz w:val="20"/>
          <w:szCs w:val="20"/>
          <w:u w:val="single"/>
          <w:lang w:val="en-US"/>
        </w:rPr>
      </w:pPr>
      <w:r>
        <w:rPr>
          <w:rFonts w:ascii="Arial" w:hAnsi="Arial" w:cs="Arial"/>
          <w:b/>
          <w:sz w:val="20"/>
          <w:szCs w:val="20"/>
          <w:u w:val="single"/>
          <w:lang w:val="en-US"/>
        </w:rPr>
        <w:t>System.java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63E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DrinkType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.DRINKTYPE;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 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cashInserted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returnMoneyValue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Note 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note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moneyToPay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drinkSelected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change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Card 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card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Dispenser 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dispenser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MoneyDispenser 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moneyDispenser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Display 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display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isCard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isCash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isNote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isPaid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isDeselect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drinkIsSeleceted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System(){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cashInserted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note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Note();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drinkSelected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[9];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moneyToPay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returnMoneyValue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[5];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returnMoneyValue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[0] = 0.10;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returnMoneyValue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[1] = 0.20;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returnMoneyValue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[2] = 0.50;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returnMoneyValue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[3] = 1.00;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returnMoneyValue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[4] = 2.00;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change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card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Card();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dispenser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Dispenser();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moneyDispenser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MoneyDispenser();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display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Display();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getIsDeselect(){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isDeselect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setIsDecelect(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isDeselect){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isDeselect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isDeselect;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payWithCash(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money){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drinkIsSeleceted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isPaid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isNote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isCash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cashInserted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)Math.</w:t>
      </w:r>
      <w:r w:rsidRPr="006263E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round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((money +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cashInserted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)*1000)/1000;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moneyLeftToPay = (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)Math.</w:t>
      </w:r>
      <w:r w:rsidRPr="006263E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round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moneyToPay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cashInserted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)*1000)/1000;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display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.setDisplayString(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"Left to pay: 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moneyLeftToPay + 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"ˆ"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(moneyLeftToPay &lt;= 0){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isPaid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display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.setDisplayString(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"Please, take your order and come again:)"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display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.setDisplayString(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"Please, continue to pay with previous method"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display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.setDisplayString(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"Allready paid, please take your order"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display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.setDisplayString(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"Please, select drink(s) first"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payWithNote(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money){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drinkIsSeleceted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isPaid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isCash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isNote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note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.addNote((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)Math.</w:t>
      </w:r>
      <w:r w:rsidRPr="006263E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round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((money +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cashInserted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)*1000)/1000);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moneyLeftToPay = (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)Math.</w:t>
      </w:r>
      <w:r w:rsidRPr="006263E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round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moneyToPay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note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.getAmount())*1000)/1000;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display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.setDisplayString(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"Left to pay: 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moneyLeftToPay + 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"ˆ"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(moneyLeftToPay &lt;= 0){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isPaid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display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.setDisplayString(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"Please, take your order and come again:)"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display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.setDisplayString(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"Please, continue to pay with previous method"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display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.setDisplayString(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"Allready paid, please take your order"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display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.setDisplayString(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"Please, select drink(s) first"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payWithCard(){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drinkIsSeleceted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isPaid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isCash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!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isNote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card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.getAmount() &gt;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moneyToPay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isCard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isPaid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card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.setAmount((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)Math.</w:t>
      </w:r>
      <w:r w:rsidRPr="006263E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round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card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.getAmount() -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moneyToPay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)*1000)/1000);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display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.setDisplayString(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"Please, take your order and come again:)"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display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.setDisplayString(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"Not enough mney on card"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display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.setDisplayString(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"Please, continue to pay with previous method"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display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.setDisplayString(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"Allready paid, please take your order"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display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.setDisplayString(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"Please, select drink(s) first"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addDrink(String drink)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NotEnoughDrinksException{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6263E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DRINKTYPE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.values().length; i++){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(drink.equals(</w:t>
      </w:r>
      <w:r w:rsidRPr="006263E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DRINKTYPE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.values()[i].name())){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isDeselect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dispenser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.getBottles()[i] != 0){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moneyToPay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= (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)Math.</w:t>
      </w:r>
      <w:r w:rsidRPr="006263E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round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6263E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DRINKTYPE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.values()[i].getCost() +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moneyToPay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)*1000)/1000;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drinkSelected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[i]++;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display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.setDisplayString(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"Money to pay:"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moneyToPay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NotEnoughDrinksException();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drinkSelected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[i] != 0){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moneyToPay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= (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 Math.</w:t>
      </w:r>
      <w:r w:rsidRPr="006263E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round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moneyToPay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6263E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DRINKTYPE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.values()[i].getCost())*1000)/1000;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drinkSelected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[i]--;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display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.setDisplayString(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"Money to pay:"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moneyToPay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display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.setDisplayString(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"This drink wasn't selected"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moneyToPay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drinkIsSeleceted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finishProcess()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NotEnoughChangeException, NotEnoughMoneyException{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isCash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.checkReturnMoneyAvailable(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.getCash())){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.getChange()!=0){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display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.setDisplayString(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"Take your drinks. Please come again :)"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display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.setMoneyReturnString(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"Take back change please: 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.getChange() + 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"ˆ"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display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.setDisplayString(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"Take your drinks. Please come again :)"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display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.setMoneyReturnString(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"No money for u!!! \r\n Just kidding, you inserted \r\n precise amount :)"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NotEnoughChangeException(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"Not enough drinks"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isNote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.getNote().getAmount() &gt;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.getMoneyToPay()){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.checkReturnMoneyAvailable(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.getNote().getAmount())){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.getChange()!=0){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display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.setDisplayString(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"Take your drinks. Please come again :)"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display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.setMoneyReturnString(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"Take back change please: 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.getChange() + 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"ˆ"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isPaid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display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.setDisplayString(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"Take your drinks. Please come again :)"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display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.setMoneyReturnString(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"No money for u!!! \r\n Just kidding, you inserted \r\n precise amount :)"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isPaid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NotEnoughChangeException(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"Not enough drinks"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isCard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card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.setAmount(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card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.getAmount() -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moneyToPay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display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.setDisplayString(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"Take your drinks. Please come again :)"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isPaid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isPaid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display = 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.getDrinksSelected().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; i++){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.getDrinksSelected()[i] &gt; 0){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display+=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.getDrinksSelected()[i] + 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263E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DrinkType.</w:t>
      </w:r>
      <w:r w:rsidRPr="006263EE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DRINKTYPE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.values()[i].name() + 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"\r\n"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display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.setOutputBoxString(display);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dispenser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.takeBottles(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drinkSelected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Display getDisplay(){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display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getMoneyToPay(){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moneyToPay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takeMoneyFromBank(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money){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card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.setAmount((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)(Math.</w:t>
      </w:r>
      <w:r w:rsidRPr="006263E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round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card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.getAmount() - money)*1000))/1000);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[] getDrinksSelected(){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drinkSelected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Card getCard(){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card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getCash(){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cashInserted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addCash(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money){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cashInserted</w:t>
      </w:r>
      <w:r>
        <w:rPr>
          <w:rFonts w:ascii="Consolas" w:hAnsi="Consolas" w:cs="Consolas"/>
          <w:color w:val="000000"/>
          <w:sz w:val="20"/>
          <w:szCs w:val="20"/>
        </w:rPr>
        <w:t>+=money;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getChange(){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change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checkReturnMoneyAvailable(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moneyInserted)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NotEnoughChangeException, NotEnoughMoneyException{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change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 xml:space="preserve">((moneyInserted -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moneyToPay</w:t>
      </w:r>
      <w:r>
        <w:rPr>
          <w:rFonts w:ascii="Consolas" w:hAnsi="Consolas" w:cs="Consolas"/>
          <w:color w:val="000000"/>
          <w:sz w:val="20"/>
          <w:szCs w:val="20"/>
        </w:rPr>
        <w:t>)*1000))/1000;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(change &lt; 0){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NotEnoughMoneyException(</w:t>
      </w:r>
      <w:r>
        <w:rPr>
          <w:rFonts w:ascii="Consolas" w:hAnsi="Consolas" w:cs="Consolas"/>
          <w:color w:val="2A00FF"/>
          <w:sz w:val="20"/>
          <w:szCs w:val="20"/>
        </w:rPr>
        <w:t>"Not enough money was inserted"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(change == 0){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returnMoneyValue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 i &gt;= 0; i-- ){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moneyDispenser</w:t>
      </w:r>
      <w:r>
        <w:rPr>
          <w:rFonts w:ascii="Consolas" w:hAnsi="Consolas" w:cs="Consolas"/>
          <w:color w:val="000000"/>
          <w:sz w:val="20"/>
          <w:szCs w:val="20"/>
        </w:rPr>
        <w:t>.getReturnMoneyHolder()[i] !=0 ){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(change - </w:t>
      </w:r>
      <w:r>
        <w:rPr>
          <w:rFonts w:ascii="Consolas" w:hAnsi="Consolas" w:cs="Consolas"/>
          <w:color w:val="0000C0"/>
          <w:sz w:val="20"/>
          <w:szCs w:val="20"/>
        </w:rPr>
        <w:t>returnMoneyValue</w:t>
      </w:r>
      <w:r>
        <w:rPr>
          <w:rFonts w:ascii="Consolas" w:hAnsi="Consolas" w:cs="Consolas"/>
          <w:color w:val="000000"/>
          <w:sz w:val="20"/>
          <w:szCs w:val="20"/>
        </w:rPr>
        <w:t>[i]&gt;0){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change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0000C0"/>
          <w:sz w:val="20"/>
          <w:szCs w:val="20"/>
        </w:rPr>
        <w:t>returnMoneyValue</w:t>
      </w:r>
      <w:r>
        <w:rPr>
          <w:rFonts w:ascii="Consolas" w:hAnsi="Consolas" w:cs="Consolas"/>
          <w:color w:val="000000"/>
          <w:sz w:val="20"/>
          <w:szCs w:val="20"/>
        </w:rPr>
        <w:t>[i];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change=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 xml:space="preserve">((change - </w:t>
      </w:r>
      <w:r>
        <w:rPr>
          <w:rFonts w:ascii="Consolas" w:hAnsi="Consolas" w:cs="Consolas"/>
          <w:color w:val="0000C0"/>
          <w:sz w:val="20"/>
          <w:szCs w:val="20"/>
        </w:rPr>
        <w:t>returnMoneyValue</w:t>
      </w:r>
      <w:r>
        <w:rPr>
          <w:rFonts w:ascii="Consolas" w:hAnsi="Consolas" w:cs="Consolas"/>
          <w:color w:val="000000"/>
          <w:sz w:val="20"/>
          <w:szCs w:val="20"/>
        </w:rPr>
        <w:t>[i])*1000))/1000;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moneyDispenser</w:t>
      </w:r>
      <w:r>
        <w:rPr>
          <w:rFonts w:ascii="Consolas" w:hAnsi="Consolas" w:cs="Consolas"/>
          <w:color w:val="000000"/>
          <w:sz w:val="20"/>
          <w:szCs w:val="20"/>
        </w:rPr>
        <w:t>.getReturnMoneyHolder()[i]--;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i++;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(change - </w:t>
      </w:r>
      <w:r>
        <w:rPr>
          <w:rFonts w:ascii="Consolas" w:hAnsi="Consolas" w:cs="Consolas"/>
          <w:color w:val="0000C0"/>
          <w:sz w:val="20"/>
          <w:szCs w:val="20"/>
        </w:rPr>
        <w:t>returnMoneyValue</w:t>
      </w:r>
      <w:r>
        <w:rPr>
          <w:rFonts w:ascii="Consolas" w:hAnsi="Consolas" w:cs="Consolas"/>
          <w:color w:val="000000"/>
          <w:sz w:val="20"/>
          <w:szCs w:val="20"/>
        </w:rPr>
        <w:t>[i] == 0){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change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returnMoneyValue</w:t>
      </w:r>
      <w:r>
        <w:rPr>
          <w:rFonts w:ascii="Consolas" w:hAnsi="Consolas" w:cs="Consolas"/>
          <w:color w:val="000000"/>
          <w:sz w:val="20"/>
          <w:szCs w:val="20"/>
        </w:rPr>
        <w:t>[i];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NotEnoughChangeException(</w:t>
      </w:r>
      <w:r>
        <w:rPr>
          <w:rFonts w:ascii="Consolas" w:hAnsi="Consolas" w:cs="Consolas"/>
          <w:color w:val="2A00FF"/>
          <w:sz w:val="20"/>
          <w:szCs w:val="20"/>
        </w:rPr>
        <w:t>"Not enough change. Sorry."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Note getNote(){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reset(){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isCard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isCash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isDeselect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isNote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moneyDispenser</w:t>
      </w:r>
      <w:r>
        <w:rPr>
          <w:rFonts w:ascii="Consolas" w:hAnsi="Consolas" w:cs="Consolas"/>
          <w:color w:val="000000"/>
          <w:sz w:val="20"/>
          <w:szCs w:val="20"/>
        </w:rPr>
        <w:t>.addCash(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cashInserted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cashInserted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drinkSelected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drinkSelected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drinkIsSeleceted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change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moneyToPay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cancelOrder(){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change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isCard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</w:t>
      </w:r>
      <w:r>
        <w:rPr>
          <w:rFonts w:ascii="Consolas" w:hAnsi="Consolas" w:cs="Consolas"/>
          <w:color w:val="000000"/>
          <w:sz w:val="20"/>
          <w:szCs w:val="20"/>
        </w:rPr>
        <w:t>.setAmount((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cashInserted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</w:t>
      </w:r>
      <w:r>
        <w:rPr>
          <w:rFonts w:ascii="Consolas" w:hAnsi="Consolas" w:cs="Consolas"/>
          <w:color w:val="000000"/>
          <w:sz w:val="20"/>
          <w:szCs w:val="20"/>
        </w:rPr>
        <w:t>.getAmount())));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.setDisplayString(</w:t>
      </w:r>
      <w:r>
        <w:rPr>
          <w:rFonts w:ascii="Consolas" w:hAnsi="Consolas" w:cs="Consolas"/>
          <w:color w:val="2A00FF"/>
          <w:sz w:val="20"/>
          <w:szCs w:val="20"/>
        </w:rPr>
        <w:t>"Money was returned to your card"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.setMoneyReturnString(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isCash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.setDisplayString(</w:t>
      </w:r>
      <w:r>
        <w:rPr>
          <w:rFonts w:ascii="Consolas" w:hAnsi="Consolas" w:cs="Consolas"/>
          <w:color w:val="2A00FF"/>
          <w:sz w:val="20"/>
          <w:szCs w:val="20"/>
        </w:rPr>
        <w:t>"Please take your money and come again"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.setMoneyReturnString(</w:t>
      </w:r>
      <w:r>
        <w:rPr>
          <w:rFonts w:ascii="Consolas" w:hAnsi="Consolas" w:cs="Consolas"/>
          <w:color w:val="2A00FF"/>
          <w:sz w:val="20"/>
          <w:szCs w:val="20"/>
        </w:rPr>
        <w:t>"Take inserted money:"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cashInserted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cashInserted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isNote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display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.setDisplayString(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"We don't return Notes"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display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.setMoneyReturnString(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cashInserted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display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.setDisplayString(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"Please come again"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display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.setMoneyReturnString(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isCard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isCash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isNote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isPaid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drinkSelected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drinkSelected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moneyToPay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drinkIsSeleceted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str = 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str+=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"Cash inserted = 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String.</w:t>
      </w:r>
      <w:r w:rsidRPr="006263E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cashInserted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) + 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str+=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"Money to pay = 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String.</w:t>
      </w:r>
      <w:r w:rsidRPr="006263E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63EE">
        <w:rPr>
          <w:rFonts w:ascii="Consolas" w:hAnsi="Consolas" w:cs="Consolas"/>
          <w:color w:val="0000C0"/>
          <w:sz w:val="20"/>
          <w:szCs w:val="20"/>
          <w:lang w:val="en-US"/>
        </w:rPr>
        <w:t>moneyToPay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) + 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str+=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"Available drinks and there price: 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6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6263E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DrinkType.</w:t>
      </w:r>
      <w:r w:rsidRPr="006263EE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DRINKTYPE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.values().length; i++){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>str+=</w:t>
      </w:r>
      <w:r w:rsidRPr="006263E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DrinkType.</w:t>
      </w:r>
      <w:r w:rsidRPr="006263EE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DRINKTYPE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.values()[i].name();</w:t>
      </w:r>
    </w:p>
    <w:p w:rsidR="006263EE" w:rsidRP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str+= 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  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String.</w:t>
      </w:r>
      <w:r w:rsidRPr="006263E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63E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DrinkType.</w:t>
      </w:r>
      <w:r w:rsidRPr="006263EE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DRINKTYPE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.values()[i].getCost()) + 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"ˆ"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263EE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6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str;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63EE" w:rsidRDefault="006263EE" w:rsidP="0062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263EE" w:rsidRPr="00147816" w:rsidRDefault="006263EE" w:rsidP="00147816">
      <w:pPr>
        <w:rPr>
          <w:rFonts w:ascii="Arial" w:hAnsi="Arial" w:cs="Arial"/>
          <w:b/>
          <w:lang w:val="en-US"/>
        </w:rPr>
      </w:pPr>
      <w:bookmarkStart w:id="0" w:name="_GoBack"/>
      <w:bookmarkEnd w:id="0"/>
    </w:p>
    <w:sectPr w:rsidR="006263EE" w:rsidRPr="00147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795"/>
    <w:rsid w:val="00147816"/>
    <w:rsid w:val="001F2A45"/>
    <w:rsid w:val="00594677"/>
    <w:rsid w:val="005E3BA9"/>
    <w:rsid w:val="006263EE"/>
    <w:rsid w:val="006C6453"/>
    <w:rsid w:val="00867B7B"/>
    <w:rsid w:val="00B610EC"/>
    <w:rsid w:val="00ED20E7"/>
    <w:rsid w:val="00FE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7BFB5D-4B04-44EE-AF25-5D58CC46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19</Pages>
  <Words>3620</Words>
  <Characters>20637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8</cp:revision>
  <dcterms:created xsi:type="dcterms:W3CDTF">2015-06-24T20:31:00Z</dcterms:created>
  <dcterms:modified xsi:type="dcterms:W3CDTF">2015-06-24T20:42:00Z</dcterms:modified>
</cp:coreProperties>
</file>