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A4F2A" w14:textId="0035C8AD" w:rsidR="00D81497" w:rsidRDefault="00087F6F">
      <w:pPr>
        <w:rPr>
          <w:u w:val="single"/>
        </w:rPr>
      </w:pPr>
      <w:proofErr w:type="gramStart"/>
      <w:r w:rsidRPr="00087F6F">
        <w:rPr>
          <w:u w:val="single"/>
        </w:rPr>
        <w:t>Non Negotiable</w:t>
      </w:r>
      <w:proofErr w:type="gramEnd"/>
      <w:r w:rsidRPr="00087F6F">
        <w:rPr>
          <w:u w:val="single"/>
        </w:rPr>
        <w:t xml:space="preserve"> Requirements</w:t>
      </w:r>
    </w:p>
    <w:p w14:paraId="56FAC5E0" w14:textId="2A6BC50C" w:rsidR="00087F6F" w:rsidRDefault="00087F6F" w:rsidP="00087F6F">
      <w:pPr>
        <w:pStyle w:val="ListParagraph"/>
        <w:numPr>
          <w:ilvl w:val="0"/>
          <w:numId w:val="3"/>
        </w:numPr>
      </w:pPr>
      <w:r>
        <w:t>Simple login function.</w:t>
      </w:r>
    </w:p>
    <w:p w14:paraId="037336AE" w14:textId="54F25B93" w:rsidR="00087F6F" w:rsidRDefault="00087F6F" w:rsidP="00087F6F">
      <w:pPr>
        <w:pStyle w:val="ListParagraph"/>
        <w:numPr>
          <w:ilvl w:val="0"/>
          <w:numId w:val="3"/>
        </w:numPr>
      </w:pPr>
      <w:r>
        <w:t>Need to support multiple courses and multiple batches within each course.</w:t>
      </w:r>
    </w:p>
    <w:p w14:paraId="70AFF39C" w14:textId="4C8BD706" w:rsidR="00087F6F" w:rsidRDefault="00087F6F" w:rsidP="00087F6F">
      <w:pPr>
        <w:pStyle w:val="ListParagraph"/>
        <w:numPr>
          <w:ilvl w:val="0"/>
          <w:numId w:val="3"/>
        </w:numPr>
      </w:pPr>
      <w:r>
        <w:t>Ability to add and remove students.</w:t>
      </w:r>
    </w:p>
    <w:p w14:paraId="2BC4E68F" w14:textId="21FBBFEC" w:rsidR="00087F6F" w:rsidRDefault="00087F6F" w:rsidP="00087F6F">
      <w:pPr>
        <w:pStyle w:val="ListParagraph"/>
        <w:numPr>
          <w:ilvl w:val="0"/>
          <w:numId w:val="3"/>
        </w:numPr>
      </w:pPr>
      <w:r>
        <w:t xml:space="preserve">Ability to add assignments and remove assignments. If </w:t>
      </w:r>
      <w:r w:rsidR="004C7F55">
        <w:t>she</w:t>
      </w:r>
      <w:r>
        <w:t xml:space="preserve"> </w:t>
      </w:r>
      <w:proofErr w:type="gramStart"/>
      <w:r>
        <w:t>remove</w:t>
      </w:r>
      <w:proofErr w:type="gramEnd"/>
      <w:r>
        <w:t xml:space="preserve"> assignment, </w:t>
      </w:r>
      <w:r w:rsidR="004C7F55">
        <w:t>she</w:t>
      </w:r>
      <w:r>
        <w:t xml:space="preserve"> should be able to reset grading rubrics and the system should not allow </w:t>
      </w:r>
      <w:r w:rsidR="004C7F55">
        <w:t>her</w:t>
      </w:r>
      <w:r>
        <w:t xml:space="preserve"> to go further unless </w:t>
      </w:r>
      <w:r w:rsidR="004C7F55">
        <w:t>she</w:t>
      </w:r>
      <w:r>
        <w:t xml:space="preserve"> reset the grading rubrics.</w:t>
      </w:r>
    </w:p>
    <w:p w14:paraId="08F113E8" w14:textId="0FDD70B6" w:rsidR="00087F6F" w:rsidRDefault="00087F6F" w:rsidP="00087F6F">
      <w:pPr>
        <w:pStyle w:val="ListParagraph"/>
        <w:numPr>
          <w:ilvl w:val="0"/>
          <w:numId w:val="3"/>
        </w:numPr>
      </w:pPr>
      <w:r>
        <w:t>The system can have different grading templates for different courses, but the same template for all batches within the</w:t>
      </w:r>
      <w:r w:rsidR="004C7F55">
        <w:t xml:space="preserve"> same</w:t>
      </w:r>
      <w:r>
        <w:t xml:space="preserve"> course.</w:t>
      </w:r>
    </w:p>
    <w:p w14:paraId="5161721D" w14:textId="04FDB8CF" w:rsidR="00087F6F" w:rsidRDefault="00B22C0D" w:rsidP="00087F6F">
      <w:pPr>
        <w:pStyle w:val="ListParagraph"/>
        <w:numPr>
          <w:ilvl w:val="0"/>
          <w:numId w:val="3"/>
        </w:numPr>
      </w:pPr>
      <w:r>
        <w:t>Let’s</w:t>
      </w:r>
      <w:r w:rsidR="00087F6F">
        <w:t xml:space="preserve"> say the template is as follows - 60% Assignments, 20% </w:t>
      </w:r>
      <w:proofErr w:type="spellStart"/>
      <w:r w:rsidR="00087F6F">
        <w:t>mid terms</w:t>
      </w:r>
      <w:proofErr w:type="spellEnd"/>
      <w:r w:rsidR="00087F6F">
        <w:t>, 20% final exams. Out of the 60% for assignments, each assignment can have different weightage of grades</w:t>
      </w:r>
      <w:r>
        <w:t xml:space="preserve"> that professor should be able to decide</w:t>
      </w:r>
      <w:r w:rsidR="00087F6F">
        <w:t>.</w:t>
      </w:r>
    </w:p>
    <w:p w14:paraId="221B0AF0" w14:textId="10C9E7B1" w:rsidR="00087F6F" w:rsidRDefault="00B22C0D" w:rsidP="00087F6F">
      <w:pPr>
        <w:pStyle w:val="ListParagraph"/>
        <w:numPr>
          <w:ilvl w:val="0"/>
          <w:numId w:val="3"/>
        </w:numPr>
      </w:pPr>
      <w:r>
        <w:t xml:space="preserve">In built Statistic for </w:t>
      </w:r>
      <w:r w:rsidR="003A5695">
        <w:t xml:space="preserve">all the student in the </w:t>
      </w:r>
      <w:proofErr w:type="gramStart"/>
      <w:r w:rsidR="003A5695">
        <w:t>course</w:t>
      </w:r>
      <w:r>
        <w:t>(</w:t>
      </w:r>
      <w:proofErr w:type="gramEnd"/>
      <w:r>
        <w:t>Mean, median and Standard Deviation).</w:t>
      </w:r>
    </w:p>
    <w:p w14:paraId="31A59F16" w14:textId="705EEF59" w:rsidR="00B22C0D" w:rsidRDefault="00B22C0D" w:rsidP="00087F6F">
      <w:pPr>
        <w:pStyle w:val="ListParagraph"/>
        <w:numPr>
          <w:ilvl w:val="0"/>
          <w:numId w:val="3"/>
        </w:numPr>
      </w:pPr>
      <w:r>
        <w:t>In built Statistics for a batch (Mean, Median and standard Deviation).</w:t>
      </w:r>
    </w:p>
    <w:p w14:paraId="43D27261" w14:textId="2EABA246" w:rsidR="00B22C0D" w:rsidRDefault="00B22C0D" w:rsidP="00087F6F">
      <w:pPr>
        <w:pStyle w:val="ListParagraph"/>
        <w:numPr>
          <w:ilvl w:val="0"/>
          <w:numId w:val="3"/>
        </w:numPr>
      </w:pPr>
      <w:r>
        <w:t>Flexibility on how professor wants to enter the grades. For example, for 1 assignment she wants to give absolute grades (</w:t>
      </w:r>
      <w:proofErr w:type="spellStart"/>
      <w:r>
        <w:t>eg</w:t>
      </w:r>
      <w:proofErr w:type="spellEnd"/>
      <w:r>
        <w:t xml:space="preserve"> 93/100). For the next assignments she wants to give grades in the negative scale. (For </w:t>
      </w:r>
      <w:proofErr w:type="spellStart"/>
      <w:r>
        <w:t>eg</w:t>
      </w:r>
      <w:proofErr w:type="spellEnd"/>
      <w:r>
        <w:t xml:space="preserve"> -3/100 which means that the student lost 3 marks from the total possible marks). System should allow this.</w:t>
      </w:r>
    </w:p>
    <w:p w14:paraId="0F58E7E6" w14:textId="54C1829C" w:rsidR="00B22C0D" w:rsidRDefault="00B22C0D" w:rsidP="00087F6F">
      <w:pPr>
        <w:pStyle w:val="ListParagraph"/>
        <w:numPr>
          <w:ilvl w:val="0"/>
          <w:numId w:val="3"/>
        </w:numPr>
      </w:pPr>
      <w:r>
        <w:t>Every Assignment must have a field to display the maximum possible marks for that assignment and this must be entered by the professor.</w:t>
      </w:r>
    </w:p>
    <w:p w14:paraId="10F50BC0" w14:textId="77777777" w:rsidR="00B22C0D" w:rsidRDefault="00B22C0D" w:rsidP="00B22C0D">
      <w:pPr>
        <w:pStyle w:val="ListParagraph"/>
        <w:numPr>
          <w:ilvl w:val="0"/>
          <w:numId w:val="3"/>
        </w:numPr>
      </w:pPr>
      <w:r>
        <w:t>If a student withdraws from the class, his data should not affect stats of the entire class.</w:t>
      </w:r>
    </w:p>
    <w:p w14:paraId="0E0EACDA" w14:textId="48D48D38" w:rsidR="00B22C0D" w:rsidRDefault="00B22C0D" w:rsidP="00B22C0D">
      <w:pPr>
        <w:pStyle w:val="ListParagraph"/>
        <w:numPr>
          <w:ilvl w:val="0"/>
          <w:numId w:val="3"/>
        </w:numPr>
      </w:pPr>
      <w:r>
        <w:t>Allow cur</w:t>
      </w:r>
      <w:r>
        <w:t>ving the grades for the entire class</w:t>
      </w:r>
      <w:r>
        <w:t xml:space="preserve"> (So basically at the end if </w:t>
      </w:r>
      <w:r>
        <w:t>professor</w:t>
      </w:r>
      <w:r>
        <w:t xml:space="preserve"> want</w:t>
      </w:r>
      <w:r>
        <w:t>s</w:t>
      </w:r>
      <w:r>
        <w:t xml:space="preserve"> to cur</w:t>
      </w:r>
      <w:r>
        <w:t>ve the grades</w:t>
      </w:r>
      <w:r>
        <w:t xml:space="preserve"> by 6 points, everyone </w:t>
      </w:r>
      <w:r>
        <w:t xml:space="preserve">in the course </w:t>
      </w:r>
      <w:r>
        <w:t>gets 6 extra points</w:t>
      </w:r>
      <w:r>
        <w:t xml:space="preserve"> in their total score</w:t>
      </w:r>
      <w:r>
        <w:t>)</w:t>
      </w:r>
    </w:p>
    <w:p w14:paraId="1EBC7E8E" w14:textId="7E19E4D5" w:rsidR="00B22C0D" w:rsidRDefault="00B22C0D" w:rsidP="00087F6F">
      <w:pPr>
        <w:pStyle w:val="ListParagraph"/>
        <w:numPr>
          <w:ilvl w:val="0"/>
          <w:numId w:val="3"/>
        </w:numPr>
      </w:pPr>
      <w:r w:rsidRPr="00B22C0D">
        <w:t xml:space="preserve">Should be able to see </w:t>
      </w:r>
      <w:r>
        <w:t xml:space="preserve">grades of any specific </w:t>
      </w:r>
      <w:r w:rsidRPr="00B22C0D">
        <w:t>she wants</w:t>
      </w:r>
      <w:r>
        <w:t>. For example, I she wants to see marks of the entire batch only on the assignments, or only on the final exams.</w:t>
      </w:r>
      <w:r w:rsidRPr="00B22C0D">
        <w:t xml:space="preserve"> (In excel it is inconvenient to scroll</w:t>
      </w:r>
      <w:r>
        <w:t xml:space="preserve"> through all the columns and find the specific category she is interested in</w:t>
      </w:r>
      <w:r w:rsidRPr="00B22C0D">
        <w:t>)</w:t>
      </w:r>
      <w:r>
        <w:t>.</w:t>
      </w:r>
    </w:p>
    <w:p w14:paraId="426CBB63" w14:textId="074CC62B" w:rsidR="00B22C0D" w:rsidRDefault="00B22C0D" w:rsidP="00087F6F">
      <w:pPr>
        <w:pStyle w:val="ListParagraph"/>
        <w:numPr>
          <w:ilvl w:val="0"/>
          <w:numId w:val="3"/>
        </w:numPr>
      </w:pPr>
      <w:r w:rsidRPr="00B22C0D">
        <w:t>Add comments</w:t>
      </w:r>
      <w:r w:rsidR="00C16B3B">
        <w:t>/note</w:t>
      </w:r>
      <w:r w:rsidRPr="00B22C0D">
        <w:t xml:space="preserve"> to the grades on a homework or exams</w:t>
      </w:r>
      <w:r>
        <w:t xml:space="preserve"> for a </w:t>
      </w:r>
      <w:proofErr w:type="gramStart"/>
      <w:r>
        <w:t>particular student</w:t>
      </w:r>
      <w:proofErr w:type="gramEnd"/>
      <w:r w:rsidRPr="00B22C0D">
        <w:t xml:space="preserve">. </w:t>
      </w:r>
      <w:r>
        <w:t xml:space="preserve">That entry must be highlighted if a comment exists. (Let’s say a student did badly on an assignment because he was sick. She wants to keep a comment/note </w:t>
      </w:r>
      <w:r w:rsidR="00C16B3B">
        <w:t xml:space="preserve">for herself on that assignment for the student. She wants this because in excel she </w:t>
      </w:r>
      <w:proofErr w:type="gramStart"/>
      <w:r w:rsidR="00C16B3B">
        <w:t>has to</w:t>
      </w:r>
      <w:proofErr w:type="gramEnd"/>
      <w:r w:rsidR="00C16B3B">
        <w:t xml:space="preserve"> make a new column if she </w:t>
      </w:r>
      <w:r w:rsidR="00D57234">
        <w:t>wants</w:t>
      </w:r>
      <w:r w:rsidR="00C16B3B">
        <w:t xml:space="preserve"> to keep notes and that is inconvenient.</w:t>
      </w:r>
      <w:r>
        <w:t>)</w:t>
      </w:r>
    </w:p>
    <w:p w14:paraId="275B0FF4" w14:textId="30991573" w:rsidR="00D57234" w:rsidRPr="00087F6F" w:rsidRDefault="00D57234" w:rsidP="00173190">
      <w:pPr>
        <w:pStyle w:val="ListParagraph"/>
        <w:numPr>
          <w:ilvl w:val="0"/>
          <w:numId w:val="3"/>
        </w:numPr>
      </w:pPr>
      <w:r>
        <w:t>Keep a tab of bonus points</w:t>
      </w:r>
      <w:r>
        <w:t xml:space="preserve"> every student gets</w:t>
      </w:r>
      <w:r>
        <w:t xml:space="preserve">. She will decide at the end how much the bonus points </w:t>
      </w:r>
      <w:r>
        <w:t>count for</w:t>
      </w:r>
      <w:r>
        <w:t xml:space="preserve">. </w:t>
      </w:r>
      <w:proofErr w:type="gramStart"/>
      <w:r>
        <w:t>So</w:t>
      </w:r>
      <w:proofErr w:type="gramEnd"/>
      <w:r>
        <w:t xml:space="preserve"> treat bonus like another column-just like homework or </w:t>
      </w:r>
      <w:proofErr w:type="spellStart"/>
      <w:r>
        <w:t>mid term</w:t>
      </w:r>
      <w:proofErr w:type="spellEnd"/>
      <w:r>
        <w:t xml:space="preserve"> or final exam</w:t>
      </w:r>
      <w:r>
        <w:t>.</w:t>
      </w:r>
      <w:bookmarkStart w:id="0" w:name="_GoBack"/>
      <w:bookmarkEnd w:id="0"/>
    </w:p>
    <w:sectPr w:rsidR="00D57234" w:rsidRPr="0008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39B"/>
    <w:multiLevelType w:val="hybridMultilevel"/>
    <w:tmpl w:val="E9F60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C6CFF"/>
    <w:multiLevelType w:val="hybridMultilevel"/>
    <w:tmpl w:val="97FA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F3B60"/>
    <w:multiLevelType w:val="hybridMultilevel"/>
    <w:tmpl w:val="6F4A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CE"/>
    <w:rsid w:val="00087F6F"/>
    <w:rsid w:val="00173190"/>
    <w:rsid w:val="003A5695"/>
    <w:rsid w:val="004C7F55"/>
    <w:rsid w:val="009B36CE"/>
    <w:rsid w:val="00B22C0D"/>
    <w:rsid w:val="00C16B3B"/>
    <w:rsid w:val="00D57234"/>
    <w:rsid w:val="00D8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9018"/>
  <w15:chartTrackingRefBased/>
  <w15:docId w15:val="{4345B21C-F734-4B33-86D6-660626DA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Shoumik Majumdar</dc:creator>
  <cp:keywords/>
  <dc:description/>
  <cp:lastModifiedBy>Shoumik Majumdar</cp:lastModifiedBy>
  <cp:revision>6</cp:revision>
  <dcterms:created xsi:type="dcterms:W3CDTF">2019-11-21T17:55:00Z</dcterms:created>
  <dcterms:modified xsi:type="dcterms:W3CDTF">2019-11-21T18:21:00Z</dcterms:modified>
</cp:coreProperties>
</file>