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B0FA" w14:textId="63303B53" w:rsidR="00451974" w:rsidRDefault="00730E7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Hole Filling</w:t>
      </w:r>
      <w:r w:rsidR="00A7188E" w:rsidRPr="00A7188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algorithm </w:t>
      </w:r>
      <w:r w:rsidR="00A7188E" w:rsidRPr="00A7188E">
        <w:rPr>
          <w:rFonts w:ascii="Times New Roman" w:hAnsi="Times New Roman" w:cs="Times New Roman"/>
          <w:b/>
          <w:bCs/>
          <w:sz w:val="40"/>
          <w:szCs w:val="40"/>
          <w:u w:val="single"/>
        </w:rPr>
        <w:t>Demonstration</w:t>
      </w:r>
      <w:r w:rsidR="00A7188E">
        <w:rPr>
          <w:rFonts w:ascii="Times New Roman" w:hAnsi="Times New Roman" w:cs="Times New Roman"/>
          <w:sz w:val="40"/>
          <w:szCs w:val="40"/>
        </w:rPr>
        <w:t>:</w:t>
      </w:r>
    </w:p>
    <w:p w14:paraId="3DA9807F" w14:textId="4AEB151A" w:rsidR="00A7188E" w:rsidRDefault="00730E7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 wp14:anchorId="60F977B2" wp14:editId="72B0D19A">
            <wp:simplePos x="0" y="0"/>
            <wp:positionH relativeFrom="margin">
              <wp:align>center</wp:align>
            </wp:positionH>
            <wp:positionV relativeFrom="paragraph">
              <wp:posOffset>329346</wp:posOffset>
            </wp:positionV>
            <wp:extent cx="3920358" cy="238560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58" cy="23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30806" w14:textId="071C8FE9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8AFCF58" w14:textId="6B950650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0A5796E" w14:textId="76FA3C11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38CE250" w14:textId="6AE5C4A6" w:rsidR="00A7188E" w:rsidRDefault="00A7188E" w:rsidP="00730E7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2DA918" w14:textId="5B0C5010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EB7837" w14:textId="728E8C51" w:rsidR="00A7188E" w:rsidRDefault="00A7188E"/>
    <w:p w14:paraId="7A8D3F6E" w14:textId="32F2B1D4" w:rsidR="00A7188E" w:rsidRDefault="00A7188E">
      <w:pPr>
        <w:rPr>
          <w:sz w:val="16"/>
          <w:szCs w:val="16"/>
        </w:rPr>
      </w:pPr>
      <w:r>
        <w:tab/>
      </w:r>
    </w:p>
    <w:p w14:paraId="20992883" w14:textId="3117ECC5" w:rsidR="00A7188E" w:rsidRPr="00A7188E" w:rsidRDefault="00A7188E" w:rsidP="00A7188E">
      <w:pPr>
        <w:ind w:firstLine="720"/>
        <w:rPr>
          <w:sz w:val="16"/>
          <w:szCs w:val="16"/>
        </w:rPr>
      </w:pPr>
      <w:r w:rsidRPr="00A7188E">
        <w:rPr>
          <w:sz w:val="28"/>
          <w:szCs w:val="28"/>
          <w:u w:val="single"/>
        </w:rPr>
        <w:t xml:space="preserve">Fig </w:t>
      </w:r>
      <w:proofErr w:type="gramStart"/>
      <w:r w:rsidRPr="00A7188E">
        <w:rPr>
          <w:sz w:val="28"/>
          <w:szCs w:val="28"/>
          <w:u w:val="single"/>
        </w:rPr>
        <w:t>5.</w:t>
      </w:r>
      <w:r w:rsidR="00730E70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 w:rsidRPr="00A7188E">
        <w:rPr>
          <w:sz w:val="28"/>
          <w:szCs w:val="28"/>
          <w:u w:val="single"/>
        </w:rPr>
        <w:t>:</w:t>
      </w:r>
      <w:proofErr w:type="gramEnd"/>
      <w:r w:rsidRPr="00A7188E">
        <w:rPr>
          <w:sz w:val="28"/>
          <w:szCs w:val="28"/>
        </w:rPr>
        <w:t xml:space="preserve"> </w:t>
      </w:r>
      <w:r w:rsidR="00730E70">
        <w:rPr>
          <w:sz w:val="28"/>
          <w:szCs w:val="28"/>
        </w:rPr>
        <w:t>Kernel in</w:t>
      </w:r>
      <w:r w:rsidRPr="00A7188E">
        <w:rPr>
          <w:sz w:val="28"/>
          <w:szCs w:val="28"/>
        </w:rPr>
        <w:t xml:space="preserve"> image</w:t>
      </w:r>
      <w:r w:rsidR="00730E70">
        <w:rPr>
          <w:sz w:val="28"/>
          <w:szCs w:val="28"/>
        </w:rPr>
        <w:t xml:space="preserve"> form</w:t>
      </w:r>
    </w:p>
    <w:p w14:paraId="480B0BF3" w14:textId="40D163CB" w:rsidR="00A7188E" w:rsidRDefault="00730E70"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0730B7FD" wp14:editId="1733F8D3">
            <wp:simplePos x="0" y="0"/>
            <wp:positionH relativeFrom="margin">
              <wp:posOffset>-148940</wp:posOffset>
            </wp:positionH>
            <wp:positionV relativeFrom="paragraph">
              <wp:posOffset>296545</wp:posOffset>
            </wp:positionV>
            <wp:extent cx="2859405" cy="30372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3D747" w14:textId="0DE5B806" w:rsidR="00A7188E" w:rsidRDefault="00730E70"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18BB235D" wp14:editId="72EEC92D">
            <wp:simplePos x="0" y="0"/>
            <wp:positionH relativeFrom="margin">
              <wp:posOffset>3184634</wp:posOffset>
            </wp:positionH>
            <wp:positionV relativeFrom="paragraph">
              <wp:posOffset>7313</wp:posOffset>
            </wp:positionV>
            <wp:extent cx="2973333" cy="303662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64" cy="303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574BC" w14:textId="50B5046D" w:rsidR="00A7188E" w:rsidRDefault="00A7188E"/>
    <w:p w14:paraId="7DBB0DFC" w14:textId="506A59BD" w:rsidR="00A7188E" w:rsidRDefault="00A7188E"/>
    <w:p w14:paraId="0AF10D42" w14:textId="4BEA1EB3" w:rsidR="00A7188E" w:rsidRDefault="00A7188E"/>
    <w:p w14:paraId="0BD5F81F" w14:textId="7C32A8F4" w:rsidR="00A7188E" w:rsidRDefault="00A7188E"/>
    <w:p w14:paraId="4DC63E08" w14:textId="0A2833F7" w:rsidR="00A7188E" w:rsidRDefault="00A7188E"/>
    <w:p w14:paraId="33BA9816" w14:textId="2691E2CB" w:rsidR="00A7188E" w:rsidRDefault="00A7188E"/>
    <w:p w14:paraId="1A7B85FF" w14:textId="5E5D0E48" w:rsidR="00A7188E" w:rsidRDefault="00A7188E"/>
    <w:p w14:paraId="457816AD" w14:textId="09AC5D11" w:rsidR="00A7188E" w:rsidRDefault="00A7188E"/>
    <w:p w14:paraId="58EBB14E" w14:textId="64FDDBE5" w:rsidR="00A7188E" w:rsidRDefault="00A7188E"/>
    <w:p w14:paraId="79E9C2DE" w14:textId="17E5C752" w:rsidR="00A7188E" w:rsidRDefault="00A7188E"/>
    <w:p w14:paraId="651C5440" w14:textId="0AD915B0" w:rsidR="00A7188E" w:rsidRDefault="00A7188E"/>
    <w:p w14:paraId="3C854541" w14:textId="67651D38" w:rsidR="00A7188E" w:rsidRPr="00730E70" w:rsidRDefault="00A7188E" w:rsidP="00730E70">
      <w:pPr>
        <w:ind w:left="4320" w:hanging="4320"/>
        <w:rPr>
          <w:sz w:val="16"/>
          <w:szCs w:val="16"/>
        </w:rPr>
      </w:pPr>
      <w:r w:rsidRPr="00A7188E">
        <w:rPr>
          <w:sz w:val="28"/>
          <w:szCs w:val="28"/>
          <w:u w:val="single"/>
        </w:rPr>
        <w:t>Fig 5.</w:t>
      </w:r>
      <w:r w:rsidR="00730E70">
        <w:rPr>
          <w:sz w:val="28"/>
          <w:szCs w:val="28"/>
          <w:u w:val="single"/>
        </w:rPr>
        <w:t>2</w:t>
      </w:r>
      <w:r w:rsidRPr="00730E70">
        <w:rPr>
          <w:sz w:val="28"/>
          <w:szCs w:val="28"/>
        </w:rPr>
        <w:t>:</w:t>
      </w:r>
      <w:r w:rsidR="00730E70" w:rsidRPr="00730E70">
        <w:rPr>
          <w:sz w:val="28"/>
          <w:szCs w:val="28"/>
        </w:rPr>
        <w:t xml:space="preserve"> </w:t>
      </w:r>
      <w:r w:rsidR="00730E70">
        <w:rPr>
          <w:sz w:val="28"/>
          <w:szCs w:val="28"/>
        </w:rPr>
        <w:t>Input image for hole filling</w:t>
      </w:r>
      <w:r w:rsidR="00730E70">
        <w:rPr>
          <w:sz w:val="28"/>
          <w:szCs w:val="28"/>
        </w:rPr>
        <w:tab/>
      </w:r>
      <w:r w:rsidR="00730E70">
        <w:rPr>
          <w:sz w:val="28"/>
          <w:szCs w:val="28"/>
        </w:rPr>
        <w:tab/>
      </w:r>
      <w:r w:rsidR="00730E70" w:rsidRPr="00730E70">
        <w:rPr>
          <w:sz w:val="28"/>
          <w:szCs w:val="28"/>
          <w:u w:val="single"/>
        </w:rPr>
        <w:t>Fig 5.3</w:t>
      </w:r>
      <w:r w:rsidR="00730E70">
        <w:rPr>
          <w:sz w:val="28"/>
          <w:szCs w:val="28"/>
        </w:rPr>
        <w:t xml:space="preserve">: </w:t>
      </w:r>
      <w:r w:rsidR="00730E70" w:rsidRPr="00730E70">
        <w:rPr>
          <w:sz w:val="28"/>
          <w:szCs w:val="28"/>
        </w:rPr>
        <w:t>Output image after applying</w:t>
      </w:r>
    </w:p>
    <w:p w14:paraId="2D1ED532" w14:textId="6F51AD84" w:rsidR="00730E70" w:rsidRPr="00730E70" w:rsidRDefault="00730E70" w:rsidP="00730E70">
      <w:pPr>
        <w:ind w:left="4320" w:hanging="4320"/>
        <w:rPr>
          <w:sz w:val="28"/>
          <w:szCs w:val="28"/>
        </w:rPr>
      </w:pPr>
      <w:r w:rsidRPr="00730E70">
        <w:rPr>
          <w:sz w:val="16"/>
          <w:szCs w:val="16"/>
        </w:rPr>
        <w:tab/>
      </w:r>
      <w:r w:rsidRPr="00730E70">
        <w:rPr>
          <w:sz w:val="16"/>
          <w:szCs w:val="16"/>
        </w:rPr>
        <w:tab/>
      </w:r>
      <w:r w:rsidRPr="00730E70">
        <w:rPr>
          <w:sz w:val="16"/>
          <w:szCs w:val="16"/>
        </w:rPr>
        <w:tab/>
      </w:r>
      <w:r w:rsidRPr="00730E70">
        <w:rPr>
          <w:sz w:val="28"/>
          <w:szCs w:val="28"/>
        </w:rPr>
        <w:t xml:space="preserve">   </w:t>
      </w:r>
      <w:r w:rsidRPr="00730E70">
        <w:rPr>
          <w:sz w:val="28"/>
          <w:szCs w:val="28"/>
        </w:rPr>
        <w:t>hole filling algorithm.</w:t>
      </w:r>
    </w:p>
    <w:sectPr w:rsidR="00730E70" w:rsidRPr="0073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B4"/>
    <w:rsid w:val="0014531B"/>
    <w:rsid w:val="00451974"/>
    <w:rsid w:val="00730E70"/>
    <w:rsid w:val="00A315B4"/>
    <w:rsid w:val="00A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C25"/>
  <w15:chartTrackingRefBased/>
  <w15:docId w15:val="{E9C6A49A-FAF6-41AC-AC6D-999AB07E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15</cp:revision>
  <dcterms:created xsi:type="dcterms:W3CDTF">2023-06-13T02:22:00Z</dcterms:created>
  <dcterms:modified xsi:type="dcterms:W3CDTF">2023-06-13T02:38:00Z</dcterms:modified>
</cp:coreProperties>
</file>