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B0FA" w14:textId="62435DCD" w:rsidR="00451974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7188E"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0318124D" wp14:editId="5078D908">
            <wp:simplePos x="0" y="0"/>
            <wp:positionH relativeFrom="column">
              <wp:posOffset>1019175</wp:posOffset>
            </wp:positionH>
            <wp:positionV relativeFrom="paragraph">
              <wp:posOffset>777284</wp:posOffset>
            </wp:positionV>
            <wp:extent cx="3341930" cy="289034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30" cy="28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88E">
        <w:rPr>
          <w:rFonts w:ascii="Times New Roman" w:hAnsi="Times New Roman" w:cs="Times New Roman"/>
          <w:b/>
          <w:bCs/>
          <w:sz w:val="40"/>
          <w:szCs w:val="40"/>
          <w:u w:val="single"/>
        </w:rPr>
        <w:t>Twirl Effect Demonstration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3DA9807F" w14:textId="2AB34DF9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BC30806" w14:textId="44179B5B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8AFCF58" w14:textId="6BB24246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0A5796E" w14:textId="5730507E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38CE250" w14:textId="7ED31085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2DA918" w14:textId="2CBCAB0D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FAE771" w14:textId="208DC31A" w:rsidR="00A7188E" w:rsidRDefault="00A7188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EB7837" w14:textId="08A16C60" w:rsidR="00A7188E" w:rsidRDefault="00A7188E"/>
    <w:p w14:paraId="7A8D3F6E" w14:textId="77777777" w:rsidR="00A7188E" w:rsidRDefault="00A7188E">
      <w:pPr>
        <w:rPr>
          <w:sz w:val="16"/>
          <w:szCs w:val="16"/>
        </w:rPr>
      </w:pPr>
      <w:r>
        <w:tab/>
      </w:r>
    </w:p>
    <w:p w14:paraId="20992883" w14:textId="59DD9B92" w:rsidR="00A7188E" w:rsidRPr="00A7188E" w:rsidRDefault="00A7188E" w:rsidP="00A7188E">
      <w:pPr>
        <w:ind w:firstLine="720"/>
        <w:rPr>
          <w:sz w:val="16"/>
          <w:szCs w:val="16"/>
        </w:rPr>
      </w:pPr>
      <w:r w:rsidRPr="00A7188E">
        <w:rPr>
          <w:sz w:val="28"/>
          <w:szCs w:val="28"/>
          <w:u w:val="single"/>
        </w:rPr>
        <w:t>Fig 5.</w:t>
      </w:r>
      <w:r w:rsidR="00335491">
        <w:rPr>
          <w:sz w:val="28"/>
          <w:szCs w:val="28"/>
          <w:u w:val="single"/>
        </w:rPr>
        <w:t>4</w:t>
      </w:r>
      <w:r w:rsidRPr="00A7188E">
        <w:rPr>
          <w:sz w:val="28"/>
          <w:szCs w:val="28"/>
          <w:u w:val="single"/>
        </w:rPr>
        <w:t>:</w:t>
      </w:r>
      <w:r w:rsidRPr="00A7188E">
        <w:rPr>
          <w:sz w:val="28"/>
          <w:szCs w:val="28"/>
        </w:rPr>
        <w:t xml:space="preserve"> Input image for Twirl effect</w:t>
      </w:r>
    </w:p>
    <w:p w14:paraId="480B0BF3" w14:textId="42FA8941" w:rsidR="00A7188E" w:rsidRDefault="00A7188E">
      <w:r w:rsidRPr="00A7188E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633EBDA" wp14:editId="1F1863AE">
            <wp:simplePos x="0" y="0"/>
            <wp:positionH relativeFrom="column">
              <wp:posOffset>1029335</wp:posOffset>
            </wp:positionH>
            <wp:positionV relativeFrom="paragraph">
              <wp:posOffset>74645</wp:posOffset>
            </wp:positionV>
            <wp:extent cx="3436620" cy="3415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3D747" w14:textId="57A683A7" w:rsidR="00A7188E" w:rsidRDefault="00A7188E"/>
    <w:p w14:paraId="2A1574BC" w14:textId="142C2CB0" w:rsidR="00A7188E" w:rsidRDefault="00A7188E"/>
    <w:p w14:paraId="7DBB0DFC" w14:textId="0C1489A4" w:rsidR="00A7188E" w:rsidRDefault="00A7188E"/>
    <w:p w14:paraId="0AF10D42" w14:textId="5C9644B0" w:rsidR="00A7188E" w:rsidRDefault="00A7188E"/>
    <w:p w14:paraId="0BD5F81F" w14:textId="2A9C6B1F" w:rsidR="00A7188E" w:rsidRDefault="00A7188E"/>
    <w:p w14:paraId="4DC63E08" w14:textId="49469478" w:rsidR="00A7188E" w:rsidRDefault="00A7188E"/>
    <w:p w14:paraId="33BA9816" w14:textId="18694B54" w:rsidR="00A7188E" w:rsidRDefault="00A7188E"/>
    <w:p w14:paraId="1A7B85FF" w14:textId="0FD04F1F" w:rsidR="00A7188E" w:rsidRDefault="00A7188E"/>
    <w:p w14:paraId="457816AD" w14:textId="2B0AD074" w:rsidR="00A7188E" w:rsidRDefault="00A7188E"/>
    <w:p w14:paraId="58EBB14E" w14:textId="64FDDBE5" w:rsidR="00A7188E" w:rsidRDefault="00A7188E"/>
    <w:p w14:paraId="79E9C2DE" w14:textId="17E5C752" w:rsidR="00A7188E" w:rsidRDefault="00A7188E"/>
    <w:p w14:paraId="651C5440" w14:textId="0AD915B0" w:rsidR="00A7188E" w:rsidRDefault="00A7188E"/>
    <w:p w14:paraId="3C854541" w14:textId="1B60565B" w:rsidR="00A7188E" w:rsidRPr="00A7188E" w:rsidRDefault="00A7188E">
      <w:pPr>
        <w:rPr>
          <w:sz w:val="28"/>
          <w:szCs w:val="28"/>
        </w:rPr>
      </w:pPr>
      <w:r>
        <w:tab/>
      </w:r>
      <w:r w:rsidRPr="00A7188E">
        <w:rPr>
          <w:sz w:val="28"/>
          <w:szCs w:val="28"/>
          <w:u w:val="single"/>
        </w:rPr>
        <w:t>Fig 5.</w:t>
      </w:r>
      <w:r w:rsidR="00335491">
        <w:rPr>
          <w:sz w:val="28"/>
          <w:szCs w:val="28"/>
          <w:u w:val="single"/>
        </w:rPr>
        <w:t>5</w:t>
      </w:r>
      <w:r w:rsidRPr="00A7188E">
        <w:rPr>
          <w:sz w:val="28"/>
          <w:szCs w:val="28"/>
          <w:u w:val="single"/>
        </w:rPr>
        <w:t xml:space="preserve">: </w:t>
      </w:r>
      <w:r w:rsidRPr="00A7188E">
        <w:rPr>
          <w:sz w:val="28"/>
          <w:szCs w:val="28"/>
        </w:rPr>
        <w:t>Output image for Twirl effect with X</w:t>
      </w:r>
      <w:r w:rsidRPr="00A7188E">
        <w:rPr>
          <w:sz w:val="28"/>
          <w:szCs w:val="28"/>
          <w:vertAlign w:val="subscript"/>
        </w:rPr>
        <w:t>c</w:t>
      </w:r>
      <w:r w:rsidRPr="00A7188E">
        <w:rPr>
          <w:sz w:val="28"/>
          <w:szCs w:val="28"/>
        </w:rPr>
        <w:t xml:space="preserve"> = W/2, Y</w:t>
      </w:r>
      <w:r w:rsidRPr="00A7188E">
        <w:rPr>
          <w:sz w:val="28"/>
          <w:szCs w:val="28"/>
          <w:vertAlign w:val="subscript"/>
        </w:rPr>
        <w:t>c</w:t>
      </w:r>
      <w:r w:rsidRPr="00A7188E">
        <w:rPr>
          <w:sz w:val="28"/>
          <w:szCs w:val="28"/>
        </w:rPr>
        <w:t xml:space="preserve"> = H/2 and alpha = 90</w:t>
      </w:r>
    </w:p>
    <w:sectPr w:rsidR="00A7188E" w:rsidRPr="00A7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B4"/>
    <w:rsid w:val="00335491"/>
    <w:rsid w:val="00451974"/>
    <w:rsid w:val="00A315B4"/>
    <w:rsid w:val="00A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C25"/>
  <w15:chartTrackingRefBased/>
  <w15:docId w15:val="{E9C6A49A-FAF6-41AC-AC6D-999AB07E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3</cp:revision>
  <cp:lastPrinted>2023-06-13T02:39:00Z</cp:lastPrinted>
  <dcterms:created xsi:type="dcterms:W3CDTF">2023-06-13T02:22:00Z</dcterms:created>
  <dcterms:modified xsi:type="dcterms:W3CDTF">2023-06-13T02:40:00Z</dcterms:modified>
</cp:coreProperties>
</file>